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686F" w14:textId="77777777" w:rsidR="0096375C" w:rsidRPr="00D736DF" w:rsidRDefault="0096375C" w:rsidP="0096375C">
      <w:pPr>
        <w:rPr>
          <w:rFonts w:ascii="Times New Roman" w:hAnsi="Times New Roman" w:cs="Times New Roman"/>
          <w:noProof/>
        </w:rPr>
      </w:pPr>
      <w:r w:rsidRPr="00D736DF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831F982" wp14:editId="703DCA4A">
            <wp:simplePos x="0" y="0"/>
            <wp:positionH relativeFrom="page">
              <wp:posOffset>3181350</wp:posOffset>
            </wp:positionH>
            <wp:positionV relativeFrom="page">
              <wp:posOffset>104775</wp:posOffset>
            </wp:positionV>
            <wp:extent cx="1352550" cy="955903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55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43BB3" w14:textId="77777777" w:rsidR="0096375C" w:rsidRPr="00D736DF" w:rsidRDefault="0096375C" w:rsidP="0096375C">
      <w:pPr>
        <w:spacing w:after="0"/>
        <w:rPr>
          <w:rFonts w:ascii="Times New Roman" w:hAnsi="Times New Roman" w:cs="Times New Roman"/>
        </w:rPr>
      </w:pPr>
    </w:p>
    <w:p w14:paraId="55921C49" w14:textId="37629817" w:rsidR="00F04DDC" w:rsidRPr="001C36E7" w:rsidRDefault="001C36E7" w:rsidP="0096375C">
      <w:pPr>
        <w:spacing w:after="200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Университет ИТМО</w:t>
      </w:r>
    </w:p>
    <w:p w14:paraId="0A0BF42B" w14:textId="59A40BAC" w:rsidR="00DF3BA0" w:rsidRPr="00DF3BA0" w:rsidRDefault="00DF3BA0" w:rsidP="00F04DDC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F3BA0">
        <w:rPr>
          <w:rFonts w:ascii="Times New Roman" w:hAnsi="Times New Roman" w:cs="Times New Roman"/>
          <w:b/>
          <w:bCs/>
          <w:sz w:val="48"/>
          <w:szCs w:val="48"/>
          <w:lang w:val="en-US"/>
        </w:rPr>
        <w:t>Web</w:t>
      </w:r>
      <w:r w:rsidRPr="007008F5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Pr="00DF3BA0">
        <w:rPr>
          <w:rFonts w:ascii="Times New Roman" w:hAnsi="Times New Roman" w:cs="Times New Roman"/>
          <w:b/>
          <w:bCs/>
          <w:sz w:val="48"/>
          <w:szCs w:val="48"/>
        </w:rPr>
        <w:t>программирование</w:t>
      </w:r>
    </w:p>
    <w:p w14:paraId="27D3E080" w14:textId="12A366E9" w:rsidR="0096375C" w:rsidRDefault="00F04DDC" w:rsidP="00F04DDC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4DDC">
        <w:rPr>
          <w:rFonts w:ascii="Times New Roman" w:hAnsi="Times New Roman" w:cs="Times New Roman"/>
          <w:b/>
          <w:bCs/>
          <w:sz w:val="40"/>
          <w:szCs w:val="40"/>
        </w:rPr>
        <w:t xml:space="preserve">Лабораторная работа </w:t>
      </w:r>
      <w:r w:rsidR="00E14A22">
        <w:rPr>
          <w:rFonts w:ascii="Times New Roman" w:hAnsi="Times New Roman" w:cs="Times New Roman"/>
          <w:b/>
          <w:bCs/>
          <w:sz w:val="40"/>
          <w:szCs w:val="40"/>
        </w:rPr>
        <w:t>№</w:t>
      </w:r>
      <w:r w:rsidR="00E965AA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F04DDC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5B50E5BD" w14:textId="39633FBE" w:rsidR="00F04DDC" w:rsidRPr="007B7F5D" w:rsidRDefault="00B6499C" w:rsidP="00F04DDC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Работа с </w:t>
      </w:r>
      <w:r w:rsidR="00E965AA">
        <w:rPr>
          <w:rFonts w:ascii="Times New Roman" w:hAnsi="Times New Roman" w:cs="Times New Roman"/>
          <w:b/>
          <w:bCs/>
          <w:sz w:val="40"/>
          <w:szCs w:val="40"/>
        </w:rPr>
        <w:t xml:space="preserve">формами, </w:t>
      </w:r>
      <w:r w:rsidR="00E965AA">
        <w:rPr>
          <w:rFonts w:ascii="Times New Roman" w:hAnsi="Times New Roman" w:cs="Times New Roman"/>
          <w:b/>
          <w:bCs/>
          <w:sz w:val="40"/>
          <w:szCs w:val="40"/>
          <w:lang w:val="en-US"/>
        </w:rPr>
        <w:t>MySQL</w:t>
      </w:r>
      <w:r w:rsidR="00E965AA" w:rsidRPr="00E965AA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r w:rsidR="00E965AA">
        <w:rPr>
          <w:rFonts w:ascii="Times New Roman" w:hAnsi="Times New Roman" w:cs="Times New Roman"/>
          <w:b/>
          <w:bCs/>
          <w:sz w:val="40"/>
          <w:szCs w:val="40"/>
          <w:lang w:val="en-US"/>
        </w:rPr>
        <w:t>WordPress</w:t>
      </w:r>
      <w:r w:rsidR="00E965AA">
        <w:rPr>
          <w:rFonts w:ascii="Times New Roman" w:hAnsi="Times New Roman" w:cs="Times New Roman"/>
          <w:b/>
          <w:bCs/>
          <w:sz w:val="40"/>
          <w:szCs w:val="40"/>
        </w:rPr>
        <w:t xml:space="preserve"> и создание </w:t>
      </w:r>
      <w:r w:rsidR="00E965AA">
        <w:rPr>
          <w:rFonts w:ascii="Times New Roman" w:hAnsi="Times New Roman" w:cs="Times New Roman"/>
          <w:b/>
          <w:bCs/>
          <w:sz w:val="40"/>
          <w:szCs w:val="40"/>
          <w:lang w:val="en-US"/>
        </w:rPr>
        <w:t>HTTP</w:t>
      </w:r>
      <w:r w:rsidR="00E965AA" w:rsidRPr="00E965A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965AA">
        <w:rPr>
          <w:rFonts w:ascii="Times New Roman" w:hAnsi="Times New Roman" w:cs="Times New Roman"/>
          <w:b/>
          <w:bCs/>
          <w:sz w:val="40"/>
          <w:szCs w:val="40"/>
        </w:rPr>
        <w:t>сервера</w:t>
      </w:r>
      <w:r w:rsidR="00B20899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80A73E2" w14:textId="77777777" w:rsidR="00F04DDC" w:rsidRPr="00D00DDF" w:rsidRDefault="00F04DDC" w:rsidP="0096375C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0341BFA" w14:textId="7DB4D96C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060FAE" w14:textId="77777777" w:rsidR="0096375C" w:rsidRPr="00D00DDF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5A423A6" w14:textId="26A84E2C" w:rsidR="0096375C" w:rsidRPr="00887CB2" w:rsidRDefault="00F04DDC" w:rsidP="00492AAE">
      <w:pPr>
        <w:spacing w:after="0" w:line="276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Выполнил: </w:t>
      </w:r>
      <w:r w:rsidR="00887CB2">
        <w:rPr>
          <w:rFonts w:ascii="Times New Roman" w:hAnsi="Times New Roman" w:cs="Times New Roman"/>
          <w:color w:val="000000"/>
          <w:sz w:val="28"/>
          <w:szCs w:val="28"/>
        </w:rPr>
        <w:t>Косарев Всеволод</w:t>
      </w:r>
    </w:p>
    <w:p w14:paraId="54C765E2" w14:textId="02441E6F" w:rsidR="00F04DDC" w:rsidRPr="00D00DDF" w:rsidRDefault="00F04DDC" w:rsidP="00F04DDC">
      <w:pPr>
        <w:spacing w:after="0" w:line="276" w:lineRule="auto"/>
        <w:ind w:left="4956" w:firstLine="708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Группа: </w:t>
      </w:r>
      <w:r w:rsidRPr="00D00DDF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D00DD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7008F5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="00492AAE" w:rsidRPr="00492AAE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7008F5">
        <w:rPr>
          <w:rFonts w:ascii="Times New Roman" w:hAnsi="Times New Roman" w:cs="Times New Roman"/>
          <w:color w:val="000000"/>
          <w:sz w:val="28"/>
          <w:szCs w:val="28"/>
        </w:rPr>
        <w:t>1</w:t>
      </w:r>
    </w:p>
    <w:p w14:paraId="009C75D5" w14:textId="0679DA22" w:rsidR="00F04DDC" w:rsidRDefault="00F04DDC" w:rsidP="00F04DDC">
      <w:pPr>
        <w:spacing w:after="0" w:line="276" w:lineRule="auto"/>
        <w:ind w:left="5664"/>
        <w:jc w:val="right"/>
        <w:rPr>
          <w:rFonts w:ascii="Times New Roman" w:hAnsi="Times New Roman" w:cs="Times New Roman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 xml:space="preserve">Проверил: </w:t>
      </w:r>
      <w:r w:rsidR="00E14A22">
        <w:rPr>
          <w:rFonts w:ascii="Times New Roman" w:hAnsi="Times New Roman" w:cs="Times New Roman"/>
          <w:sz w:val="28"/>
          <w:szCs w:val="28"/>
        </w:rPr>
        <w:t>доцент</w:t>
      </w:r>
    </w:p>
    <w:p w14:paraId="752BA312" w14:textId="093C5599" w:rsidR="00E14A22" w:rsidRPr="00D00DDF" w:rsidRDefault="00E14A22" w:rsidP="00F04DDC">
      <w:pPr>
        <w:spacing w:after="0" w:line="276" w:lineRule="auto"/>
        <w:ind w:left="566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Ананченко И. В.</w:t>
      </w:r>
    </w:p>
    <w:p w14:paraId="0D6120FB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3B044A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207EB0" w14:textId="77777777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A8E208" w14:textId="59C13834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18906B" w14:textId="1D5D0161" w:rsidR="0096375C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C359F7E" w14:textId="00344EF6" w:rsidR="006D7DFA" w:rsidRDefault="006D7DFA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BAE14C1" w14:textId="0560B19C" w:rsidR="006D7DFA" w:rsidRDefault="006D7DFA" w:rsidP="00DF3BA0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6978072" w14:textId="77777777" w:rsidR="006D7DFA" w:rsidRDefault="006D7DFA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F41A4F" w14:textId="69943B08" w:rsidR="00F04DDC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A9A447" w14:textId="77777777" w:rsidR="0096375C" w:rsidRDefault="0096375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B0DA55" w14:textId="7D5BD95C" w:rsidR="0096375C" w:rsidRDefault="0096375C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7AEA1B2" w14:textId="77777777" w:rsidR="00DF3BA0" w:rsidRDefault="00DF3BA0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72EB42E" w14:textId="77777777" w:rsidR="00F04DDC" w:rsidRPr="00D00DDF" w:rsidRDefault="00F04DDC" w:rsidP="00F04DDC">
      <w:p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833AC" w14:textId="77777777" w:rsidR="00F04DDC" w:rsidRPr="00D00DDF" w:rsidRDefault="00F04DDC" w:rsidP="00F04DDC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>Санкт-Петербург</w:t>
      </w:r>
    </w:p>
    <w:p w14:paraId="14EDE9F8" w14:textId="117E0C7F" w:rsidR="00E15579" w:rsidRDefault="00F04DDC" w:rsidP="00DF3BA0">
      <w:pPr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00DDF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="006D7DFA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="006D7DFA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26BEC31" w14:textId="77777777" w:rsidR="00E15579" w:rsidRPr="00904665" w:rsidRDefault="00F04DDC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41B6202B" w14:textId="621D7C73" w:rsidR="00787FA2" w:rsidRPr="00904665" w:rsidRDefault="00904665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81806199"/>
      <w:r w:rsidRPr="00904665">
        <w:rPr>
          <w:rFonts w:ascii="Times New Roman" w:hAnsi="Times New Roman" w:cs="Times New Roman"/>
          <w:sz w:val="28"/>
          <w:szCs w:val="28"/>
        </w:rPr>
        <w:t xml:space="preserve">Познакомиться с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sync</w:t>
      </w:r>
      <w:r w:rsidRPr="00904665">
        <w:rPr>
          <w:rFonts w:ascii="Times New Roman" w:hAnsi="Times New Roman" w:cs="Times New Roman"/>
          <w:sz w:val="28"/>
          <w:szCs w:val="28"/>
        </w:rPr>
        <w:t>-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browser</w:t>
      </w:r>
      <w:r w:rsidRPr="00904665">
        <w:rPr>
          <w:rFonts w:ascii="Times New Roman" w:hAnsi="Times New Roman" w:cs="Times New Roman"/>
          <w:sz w:val="28"/>
          <w:szCs w:val="28"/>
        </w:rPr>
        <w:t xml:space="preserve">, написать форму для получения информации о пользователе, вспомнить про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04665">
        <w:rPr>
          <w:rFonts w:ascii="Times New Roman" w:hAnsi="Times New Roman" w:cs="Times New Roman"/>
          <w:sz w:val="28"/>
          <w:szCs w:val="28"/>
        </w:rPr>
        <w:t xml:space="preserve"> и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904665">
        <w:rPr>
          <w:rFonts w:ascii="Times New Roman" w:hAnsi="Times New Roman" w:cs="Times New Roman"/>
          <w:sz w:val="28"/>
          <w:szCs w:val="28"/>
        </w:rPr>
        <w:t xml:space="preserve"> запросы. Установить локальный сервер и на нем развернуть </w:t>
      </w:r>
      <w:r w:rsidRPr="00904665"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904665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294BCB2" w14:textId="58EA67BF" w:rsidR="00B6499C" w:rsidRPr="00904665" w:rsidRDefault="00F04DDC" w:rsidP="0090466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39AF430" w14:textId="13BB7C8F" w:rsidR="00D2205D" w:rsidRPr="00492AAE" w:rsidRDefault="00492AAE" w:rsidP="00DE67D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27906197" w14:textId="551DEA24" w:rsidR="00251CF1" w:rsidRPr="00492AAE" w:rsidRDefault="00F70D14" w:rsidP="00492AAE">
      <w:pPr>
        <w:pStyle w:val="a3"/>
        <w:keepNext/>
        <w:numPr>
          <w:ilvl w:val="0"/>
          <w:numId w:val="12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492AAE">
        <w:rPr>
          <w:rFonts w:ascii="Times New Roman" w:hAnsi="Times New Roman" w:cs="Times New Roman"/>
          <w:sz w:val="28"/>
          <w:szCs w:val="28"/>
        </w:rPr>
        <w:t xml:space="preserve">В </w:t>
      </w:r>
      <w:r w:rsidRPr="00492AAE"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492AAE">
        <w:rPr>
          <w:rFonts w:ascii="Times New Roman" w:hAnsi="Times New Roman" w:cs="Times New Roman"/>
          <w:sz w:val="28"/>
          <w:szCs w:val="28"/>
        </w:rPr>
        <w:t xml:space="preserve"> была создана база данных </w:t>
      </w:r>
      <w:r w:rsidR="002D12BC" w:rsidRPr="002D12BC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="002D12BC" w:rsidRPr="002D12BC">
        <w:rPr>
          <w:rFonts w:ascii="Times New Roman" w:hAnsi="Times New Roman" w:cs="Times New Roman"/>
          <w:sz w:val="28"/>
          <w:szCs w:val="28"/>
        </w:rPr>
        <w:t>_</w:t>
      </w:r>
      <w:r w:rsidR="002D12BC" w:rsidRPr="002D12BC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492AAE">
        <w:rPr>
          <w:rFonts w:ascii="Times New Roman" w:hAnsi="Times New Roman" w:cs="Times New Roman"/>
          <w:sz w:val="28"/>
          <w:szCs w:val="28"/>
        </w:rPr>
        <w:t>, в</w:t>
      </w:r>
      <w:r w:rsidR="00492AAE" w:rsidRPr="00492AAE">
        <w:rPr>
          <w:rFonts w:ascii="Times New Roman" w:hAnsi="Times New Roman" w:cs="Times New Roman"/>
          <w:sz w:val="28"/>
          <w:szCs w:val="28"/>
        </w:rPr>
        <w:t xml:space="preserve"> </w:t>
      </w:r>
      <w:r w:rsidRPr="00492AAE">
        <w:rPr>
          <w:rFonts w:ascii="Times New Roman" w:hAnsi="Times New Roman" w:cs="Times New Roman"/>
          <w:sz w:val="28"/>
          <w:szCs w:val="28"/>
        </w:rPr>
        <w:t xml:space="preserve">который была создана таблица </w:t>
      </w:r>
      <w:proofErr w:type="spellStart"/>
      <w:r w:rsidR="002D12BC" w:rsidRPr="002D12BC">
        <w:rPr>
          <w:rFonts w:ascii="Times New Roman" w:hAnsi="Times New Roman" w:cs="Times New Roman"/>
          <w:sz w:val="28"/>
          <w:szCs w:val="28"/>
        </w:rPr>
        <w:t>customer_table</w:t>
      </w:r>
      <w:proofErr w:type="spellEnd"/>
      <w:r w:rsidR="002D12BC" w:rsidRPr="002D12BC">
        <w:rPr>
          <w:rFonts w:ascii="Times New Roman" w:hAnsi="Times New Roman" w:cs="Times New Roman"/>
          <w:sz w:val="28"/>
          <w:szCs w:val="28"/>
        </w:rPr>
        <w:t xml:space="preserve"> </w:t>
      </w:r>
      <w:r w:rsidR="00492AAE">
        <w:rPr>
          <w:noProof/>
        </w:rPr>
        <w:drawing>
          <wp:inline distT="0" distB="0" distL="0" distR="0" wp14:anchorId="478FEDDA" wp14:editId="3FD65C65">
            <wp:extent cx="5940425" cy="1890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B6E" w14:textId="59ADC5AB" w:rsidR="00D2205D" w:rsidRPr="00492AAE" w:rsidRDefault="00251CF1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F70D1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</w:t>
      </w:r>
      <w:r w:rsid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2D12BC" w:rsidRPr="002D12B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customer_table</w:t>
      </w:r>
      <w:proofErr w:type="spellEnd"/>
    </w:p>
    <w:p w14:paraId="7A830244" w14:textId="77777777" w:rsidR="00710300" w:rsidRDefault="00492AAE" w:rsidP="00492AA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C7A889" wp14:editId="6EB7EA68">
            <wp:extent cx="1990784" cy="48006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84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AE22" w14:textId="52636341" w:rsidR="00D2205D" w:rsidRPr="00492AAE" w:rsidRDefault="00251CF1" w:rsidP="00492AA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noProof/>
          <w:sz w:val="28"/>
          <w:szCs w:val="28"/>
        </w:rPr>
        <w:t>2</w:t>
      </w:r>
      <w:r w:rsidRPr="00904665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sz w:val="28"/>
          <w:szCs w:val="28"/>
        </w:rPr>
        <w:t xml:space="preserve"> – </w:t>
      </w:r>
      <w:r w:rsidR="00F70D14">
        <w:rPr>
          <w:rFonts w:ascii="Times New Roman" w:hAnsi="Times New Roman" w:cs="Times New Roman"/>
          <w:sz w:val="28"/>
          <w:szCs w:val="28"/>
        </w:rPr>
        <w:t>Интерфейс формы</w:t>
      </w:r>
    </w:p>
    <w:p w14:paraId="0627E240" w14:textId="20E16825" w:rsidR="00251CF1" w:rsidRPr="004B2518" w:rsidRDefault="00492AAE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6519BA" wp14:editId="2B07E7B4">
            <wp:extent cx="3830772" cy="3921226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772" cy="392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B691" w14:textId="56276B21" w:rsidR="00D2205D" w:rsidRPr="00904665" w:rsidRDefault="00251CF1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F70D1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формы</w:t>
      </w:r>
    </w:p>
    <w:p w14:paraId="524F4F10" w14:textId="20A04C21" w:rsidR="00251CF1" w:rsidRPr="00492AAE" w:rsidRDefault="00492AAE" w:rsidP="00DE67D2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955F5C" wp14:editId="1254AB01">
            <wp:extent cx="5940425" cy="3697187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CED7" w14:textId="2B18404E" w:rsidR="00EF180E" w:rsidRDefault="00251CF1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F70D1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Код </w:t>
      </w:r>
      <w:proofErr w:type="spellStart"/>
      <w:r w:rsidR="00201EE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addOrder</w:t>
      </w:r>
      <w:proofErr w:type="spellEnd"/>
      <w:r w:rsidR="00F70D14" w:rsidRPr="00F70D1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F70D1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php</w:t>
      </w:r>
    </w:p>
    <w:p w14:paraId="39D43E63" w14:textId="3F2A92A2" w:rsidR="00F70D14" w:rsidRPr="00904665" w:rsidRDefault="00492AAE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48164F" wp14:editId="79C5C71E">
            <wp:extent cx="5940425" cy="552597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3A4D" w14:textId="5B1A8569" w:rsidR="00F70D14" w:rsidRPr="00492AAE" w:rsidRDefault="00F70D14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</w:instrText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5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Строки</w:t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</w:t>
      </w:r>
      <w:r w:rsidRPr="00492A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647672" w:rsidRPr="0064767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customer</w:t>
      </w:r>
      <w:r w:rsidR="00647672" w:rsidRPr="006476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_</w:t>
      </w:r>
      <w:r w:rsidR="00647672" w:rsidRPr="0064767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table</w:t>
      </w:r>
    </w:p>
    <w:p w14:paraId="105C23C0" w14:textId="77777777" w:rsidR="00F70D14" w:rsidRPr="00492AAE" w:rsidRDefault="00F70D14" w:rsidP="00DE67D2">
      <w:pPr>
        <w:spacing w:after="0" w:line="360" w:lineRule="auto"/>
      </w:pPr>
    </w:p>
    <w:p w14:paraId="67B86EDC" w14:textId="5DF4E0B5" w:rsidR="00EF180E" w:rsidRPr="00492AAE" w:rsidRDefault="00492AAE" w:rsidP="00DE67D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9C5D53E" w14:textId="513907FC" w:rsidR="00251CF1" w:rsidRPr="00492AAE" w:rsidRDefault="00F70D14" w:rsidP="00DE67D2">
      <w:pPr>
        <w:pStyle w:val="a3"/>
        <w:numPr>
          <w:ilvl w:val="0"/>
          <w:numId w:val="1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учет</w:t>
      </w:r>
      <w:r w:rsidR="006E29B4">
        <w:rPr>
          <w:rFonts w:ascii="Times New Roman" w:hAnsi="Times New Roman" w:cs="Times New Roman"/>
          <w:sz w:val="28"/>
          <w:szCs w:val="28"/>
        </w:rPr>
        <w:t>а</w:t>
      </w:r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попыток</w:t>
      </w:r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входа</w:t>
      </w:r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</w:t>
      </w:r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панель</w:t>
      </w:r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была</w:t>
      </w:r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создана</w:t>
      </w:r>
      <w:r w:rsidRPr="00492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</w:t>
      </w:r>
      <w:r w:rsidR="006E29B4">
        <w:rPr>
          <w:rFonts w:ascii="Times New Roman" w:hAnsi="Times New Roman" w:cs="Times New Roman"/>
          <w:sz w:val="28"/>
          <w:szCs w:val="28"/>
        </w:rPr>
        <w:t>а</w:t>
      </w:r>
      <w:r w:rsidR="006E29B4" w:rsidRPr="00492AAE">
        <w:rPr>
          <w:rFonts w:ascii="Times New Roman" w:hAnsi="Times New Roman" w:cs="Times New Roman"/>
          <w:sz w:val="28"/>
          <w:szCs w:val="28"/>
        </w:rPr>
        <w:t xml:space="preserve"> </w:t>
      </w:r>
      <w:r w:rsidR="009238F5" w:rsidRPr="009238F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9238F5" w:rsidRPr="009238F5">
        <w:rPr>
          <w:rFonts w:ascii="Times New Roman" w:hAnsi="Times New Roman" w:cs="Times New Roman"/>
          <w:sz w:val="28"/>
          <w:szCs w:val="28"/>
        </w:rPr>
        <w:t>_</w:t>
      </w:r>
      <w:r w:rsidR="009238F5" w:rsidRPr="009238F5"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="009238F5" w:rsidRPr="009238F5">
        <w:rPr>
          <w:rFonts w:ascii="Times New Roman" w:hAnsi="Times New Roman" w:cs="Times New Roman"/>
          <w:sz w:val="28"/>
          <w:szCs w:val="28"/>
        </w:rPr>
        <w:t>_</w:t>
      </w:r>
      <w:r w:rsidR="009238F5" w:rsidRPr="009238F5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="009238F5" w:rsidRPr="009238F5">
        <w:rPr>
          <w:rFonts w:ascii="Times New Roman" w:hAnsi="Times New Roman" w:cs="Times New Roman"/>
          <w:sz w:val="28"/>
          <w:szCs w:val="28"/>
        </w:rPr>
        <w:t>_</w:t>
      </w:r>
      <w:r w:rsidR="009238F5" w:rsidRPr="009238F5">
        <w:rPr>
          <w:rFonts w:ascii="Times New Roman" w:hAnsi="Times New Roman" w:cs="Times New Roman"/>
          <w:sz w:val="28"/>
          <w:szCs w:val="28"/>
          <w:lang w:val="en-US"/>
        </w:rPr>
        <w:t>table</w:t>
      </w:r>
    </w:p>
    <w:p w14:paraId="5856577B" w14:textId="57D7E856" w:rsidR="00251CF1" w:rsidRPr="00904665" w:rsidRDefault="00492AAE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F92275" wp14:editId="7816B07C">
            <wp:extent cx="5940425" cy="942340"/>
            <wp:effectExtent l="0" t="0" r="3175" b="0"/>
            <wp:docPr id="18" name="Рисунок 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39C0" w14:textId="531ECF1C" w:rsidR="00D235F1" w:rsidRPr="003D0D42" w:rsidRDefault="00251CF1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3D0D4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D0D4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3D0D4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6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D0D4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Структура</w:t>
      </w:r>
      <w:r w:rsidR="006E29B4" w:rsidRPr="003D0D4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proofErr w:type="spellStart"/>
      <w:r w:rsidR="003D0D42" w:rsidRPr="003D0D4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admin_panel_login_table</w:t>
      </w:r>
      <w:proofErr w:type="spellEnd"/>
    </w:p>
    <w:p w14:paraId="0297F022" w14:textId="04B844DD" w:rsidR="00251CF1" w:rsidRPr="003D0D42" w:rsidRDefault="00251CF1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A93076" w14:textId="580EEFCB" w:rsidR="00251CF1" w:rsidRPr="00904665" w:rsidRDefault="006E29B4" w:rsidP="00DE67D2">
      <w:pPr>
        <w:pStyle w:val="a3"/>
        <w:numPr>
          <w:ilvl w:val="0"/>
          <w:numId w:val="1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окно авторизации отвечает файл </w:t>
      </w:r>
      <w:r w:rsidR="002206B9" w:rsidRPr="002206B9">
        <w:rPr>
          <w:rFonts w:ascii="Times New Roman" w:hAnsi="Times New Roman" w:cs="Times New Roman"/>
          <w:sz w:val="28"/>
          <w:szCs w:val="28"/>
          <w:lang w:val="en-US"/>
        </w:rPr>
        <w:t>wp</w:t>
      </w:r>
      <w:r w:rsidR="002206B9" w:rsidRPr="00251614">
        <w:rPr>
          <w:rFonts w:ascii="Times New Roman" w:hAnsi="Times New Roman" w:cs="Times New Roman"/>
          <w:sz w:val="28"/>
          <w:szCs w:val="28"/>
        </w:rPr>
        <w:t>-</w:t>
      </w:r>
      <w:r w:rsidR="002206B9" w:rsidRPr="002206B9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6E29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6E29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нем были добавлены 3 функции для перевода строки в набор бит и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инвертирования. После проверки введенного пароля и логина в БД вносится информация.</w:t>
      </w:r>
    </w:p>
    <w:p w14:paraId="54215EF1" w14:textId="60515181" w:rsidR="00251CF1" w:rsidRPr="00904665" w:rsidRDefault="00D379A5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B0A931" wp14:editId="114E19CC">
            <wp:extent cx="4757255" cy="5330825"/>
            <wp:effectExtent l="0" t="0" r="571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255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1A88" w14:textId="5FCF8DFF" w:rsidR="0033420E" w:rsidRPr="006E29B4" w:rsidRDefault="00251CF1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7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Функции</w:t>
      </w:r>
      <w:r w:rsidR="006E29B4" w:rsidRP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proofErr w:type="spellStart"/>
      <w:r w:rsid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binary</w:t>
      </w:r>
      <w:r w:rsidR="006E29B4" w:rsidRP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_</w:t>
      </w:r>
      <w:r w:rsid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encode</w:t>
      </w:r>
      <w:proofErr w:type="spellEnd"/>
      <w:r w:rsidR="006E29B4" w:rsidRP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</w:t>
      </w:r>
      <w:r w:rsidR="006E29B4" w:rsidRP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proofErr w:type="spellStart"/>
      <w:r w:rsid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binary_indersed</w:t>
      </w:r>
      <w:proofErr w:type="spellEnd"/>
    </w:p>
    <w:p w14:paraId="3067E2C0" w14:textId="1B2B1673" w:rsidR="00251CF1" w:rsidRPr="006E29B4" w:rsidRDefault="00D379A5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08F844" wp14:editId="01DC47EB">
            <wp:extent cx="5940425" cy="1761643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976D" w14:textId="0F4EDD08" w:rsidR="00904665" w:rsidRPr="00492AAE" w:rsidRDefault="00251CF1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965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04665" w:rsidRPr="00E965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E965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DE67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Часть кода,</w:t>
      </w:r>
      <w:r w:rsidR="006E29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отвечающая за внесение информации в БД</w:t>
      </w:r>
    </w:p>
    <w:p w14:paraId="317E8B38" w14:textId="12508EB5" w:rsidR="00904665" w:rsidRDefault="00904665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0E307B" w14:textId="6E8CD077" w:rsidR="00D379A5" w:rsidRPr="00904665" w:rsidRDefault="002D01D8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264E48" wp14:editId="57097C1F">
            <wp:extent cx="3071138" cy="806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38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0823" w14:textId="1C28F893" w:rsidR="007945F0" w:rsidRPr="00AD33A7" w:rsidRDefault="00904665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AD33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D33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AD33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9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D33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="00237E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Строки</w:t>
      </w:r>
      <w:r w:rsidR="00237E85" w:rsidRPr="00AD33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237E8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task</w:t>
      </w:r>
      <w:r w:rsidR="00D379A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2</w:t>
      </w:r>
    </w:p>
    <w:p w14:paraId="55B5C5F6" w14:textId="2F2D44BC" w:rsidR="0033420E" w:rsidRPr="00D379A5" w:rsidRDefault="00D379A5" w:rsidP="00DE67D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4AB81514" w14:textId="55A9BDBF" w:rsidR="00904665" w:rsidRDefault="003868B8" w:rsidP="00DE67D2">
      <w:pPr>
        <w:pStyle w:val="a3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868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 написан веб-сервер, с возможностью указания порта</w:t>
      </w:r>
      <w:r w:rsidR="00291E1C">
        <w:rPr>
          <w:rFonts w:ascii="Times New Roman" w:hAnsi="Times New Roman" w:cs="Times New Roman"/>
          <w:sz w:val="28"/>
          <w:szCs w:val="28"/>
        </w:rPr>
        <w:t xml:space="preserve">. Была использована встроенная библиотека </w:t>
      </w:r>
      <w:r w:rsidR="00291E1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291E1C" w:rsidRPr="00291E1C">
        <w:rPr>
          <w:rFonts w:ascii="Times New Roman" w:hAnsi="Times New Roman" w:cs="Times New Roman"/>
          <w:sz w:val="28"/>
          <w:szCs w:val="28"/>
        </w:rPr>
        <w:t xml:space="preserve">. </w:t>
      </w:r>
      <w:r w:rsidR="00291E1C">
        <w:rPr>
          <w:rFonts w:ascii="Times New Roman" w:hAnsi="Times New Roman" w:cs="Times New Roman"/>
          <w:sz w:val="28"/>
          <w:szCs w:val="28"/>
        </w:rPr>
        <w:t xml:space="preserve">В обработчике сервера </w:t>
      </w:r>
      <w:r w:rsidR="00B252D2">
        <w:rPr>
          <w:rFonts w:ascii="Times New Roman" w:hAnsi="Times New Roman" w:cs="Times New Roman"/>
          <w:sz w:val="28"/>
          <w:szCs w:val="28"/>
        </w:rPr>
        <w:t>для</w:t>
      </w:r>
      <w:r w:rsidR="00291E1C">
        <w:rPr>
          <w:rFonts w:ascii="Times New Roman" w:hAnsi="Times New Roman" w:cs="Times New Roman"/>
          <w:sz w:val="28"/>
          <w:szCs w:val="28"/>
        </w:rPr>
        <w:t xml:space="preserve"> метода </w:t>
      </w:r>
      <w:r w:rsidR="00291E1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291E1C">
        <w:rPr>
          <w:rFonts w:ascii="Times New Roman" w:hAnsi="Times New Roman" w:cs="Times New Roman"/>
          <w:sz w:val="28"/>
          <w:szCs w:val="28"/>
        </w:rPr>
        <w:t xml:space="preserve"> был указан исполняемый файл </w:t>
      </w:r>
      <w:r w:rsidR="00291E1C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291E1C" w:rsidRPr="00291E1C">
        <w:rPr>
          <w:rFonts w:ascii="Times New Roman" w:hAnsi="Times New Roman" w:cs="Times New Roman"/>
          <w:sz w:val="28"/>
          <w:szCs w:val="28"/>
        </w:rPr>
        <w:t>.</w:t>
      </w:r>
      <w:r w:rsidR="00291E1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91E1C" w:rsidRPr="00291E1C">
        <w:rPr>
          <w:rFonts w:ascii="Times New Roman" w:hAnsi="Times New Roman" w:cs="Times New Roman"/>
          <w:sz w:val="28"/>
          <w:szCs w:val="28"/>
        </w:rPr>
        <w:t>.</w:t>
      </w:r>
    </w:p>
    <w:p w14:paraId="2D6563EA" w14:textId="561D5D15" w:rsidR="003868B8" w:rsidRPr="00492AAE" w:rsidRDefault="002D01D8" w:rsidP="00DE67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88C58C" wp14:editId="4D638D22">
            <wp:extent cx="5335723" cy="45700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723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59C5" w14:textId="3CC34518" w:rsidR="00251CF1" w:rsidRPr="003868B8" w:rsidRDefault="00904665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3868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Код </w:t>
      </w:r>
      <w:r w:rsidR="003868B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server.py</w:t>
      </w:r>
    </w:p>
    <w:p w14:paraId="37DB17E2" w14:textId="5A3DE896" w:rsidR="00904665" w:rsidRPr="00904665" w:rsidRDefault="002D01D8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10A4E0" wp14:editId="646D238D">
            <wp:extent cx="4724400" cy="236219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6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1139" w14:textId="0F6BDCD8" w:rsidR="00A61CBE" w:rsidRPr="00A61CBE" w:rsidRDefault="00904665" w:rsidP="00A61CBE">
      <w:pPr>
        <w:pStyle w:val="a4"/>
        <w:keepNext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D141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index</w:t>
      </w:r>
      <w:r w:rsidR="00D141FC" w:rsidRPr="00A61C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D141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html</w:t>
      </w:r>
      <w:r w:rsidR="00A61CBE" w:rsidRPr="00A61CBE">
        <w:rPr>
          <w:noProof/>
        </w:rPr>
        <w:t xml:space="preserve"> </w:t>
      </w:r>
      <w:r w:rsidR="00A61CBE" w:rsidRPr="00A61CBE">
        <w:rPr>
          <w:rFonts w:ascii="Times New Roman" w:hAnsi="Times New Roman" w:cs="Times New Roman"/>
          <w:i w:val="0"/>
          <w:iCs w:val="0"/>
          <w:color w:val="auto"/>
          <w:sz w:val="44"/>
          <w:szCs w:val="44"/>
          <w:lang w:val="en-US"/>
        </w:rPr>
        <w:drawing>
          <wp:inline distT="0" distB="0" distL="0" distR="0" wp14:anchorId="4D5F9D3B" wp14:editId="05929016">
            <wp:extent cx="5940425" cy="4622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91E4" w14:textId="25EB0084" w:rsidR="00251CF1" w:rsidRPr="00A61CBE" w:rsidRDefault="00A61CBE" w:rsidP="00A61CBE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A61C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61C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61C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61C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A61C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61C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Запуск сервера</w:t>
      </w:r>
    </w:p>
    <w:p w14:paraId="00F5AE5E" w14:textId="6D84EFF2" w:rsidR="00904665" w:rsidRPr="00904665" w:rsidRDefault="002D01D8" w:rsidP="00DE67D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F6092F" wp14:editId="6BD5E54B">
            <wp:extent cx="4482788" cy="1371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78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23DF" w14:textId="3C62FC91" w:rsidR="00251CF1" w:rsidRPr="00887CB2" w:rsidRDefault="00904665" w:rsidP="00DE67D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1C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46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Содержание </w:t>
      </w:r>
      <w:r w:rsidR="00D1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127.0.0.1:8</w:t>
      </w:r>
      <w:r w:rsidR="002D01D8" w:rsidRPr="00887C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88</w:t>
      </w:r>
    </w:p>
    <w:p w14:paraId="420B8667" w14:textId="02017B23" w:rsidR="00675AE1" w:rsidRPr="00904665" w:rsidRDefault="001B0F21" w:rsidP="00DE6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66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46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7F52CA" w14:textId="3E756C13" w:rsidR="007E238F" w:rsidRPr="007D2743" w:rsidRDefault="007D2743" w:rsidP="00DE67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создана база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7D274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произведено подключение к форме и написан обрабатывающий файл. Также были получены навыки создания простейшего веб-сервера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D2743">
        <w:rPr>
          <w:rFonts w:ascii="Times New Roman" w:hAnsi="Times New Roman" w:cs="Times New Roman"/>
          <w:sz w:val="28"/>
          <w:szCs w:val="28"/>
        </w:rPr>
        <w:t>.</w:t>
      </w:r>
    </w:p>
    <w:sectPr w:rsidR="007E238F" w:rsidRPr="007D2743" w:rsidSect="00616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F3F"/>
    <w:multiLevelType w:val="hybridMultilevel"/>
    <w:tmpl w:val="A6AC82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565B5"/>
    <w:multiLevelType w:val="hybridMultilevel"/>
    <w:tmpl w:val="371C91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13B67"/>
    <w:multiLevelType w:val="hybridMultilevel"/>
    <w:tmpl w:val="DD105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F14B3"/>
    <w:multiLevelType w:val="hybridMultilevel"/>
    <w:tmpl w:val="1F52CFB2"/>
    <w:lvl w:ilvl="0" w:tplc="A7A884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4A132C"/>
    <w:multiLevelType w:val="hybridMultilevel"/>
    <w:tmpl w:val="46D8409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23E3F70"/>
    <w:multiLevelType w:val="hybridMultilevel"/>
    <w:tmpl w:val="4BF4286A"/>
    <w:lvl w:ilvl="0" w:tplc="21F04C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71152A2"/>
    <w:multiLevelType w:val="hybridMultilevel"/>
    <w:tmpl w:val="84B45A78"/>
    <w:lvl w:ilvl="0" w:tplc="460EFC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4ED01A5"/>
    <w:multiLevelType w:val="hybridMultilevel"/>
    <w:tmpl w:val="52CA73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62665"/>
    <w:multiLevelType w:val="hybridMultilevel"/>
    <w:tmpl w:val="CBFE6362"/>
    <w:lvl w:ilvl="0" w:tplc="89A061D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7647FDB"/>
    <w:multiLevelType w:val="hybridMultilevel"/>
    <w:tmpl w:val="D4C4FD74"/>
    <w:lvl w:ilvl="0" w:tplc="CAA22A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3D27748"/>
    <w:multiLevelType w:val="hybridMultilevel"/>
    <w:tmpl w:val="CA583F6A"/>
    <w:lvl w:ilvl="0" w:tplc="170A280C">
      <w:start w:val="1"/>
      <w:numFmt w:val="decimal"/>
      <w:lvlText w:val="%1)"/>
      <w:lvlJc w:val="left"/>
      <w:pPr>
        <w:ind w:left="92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2FD1F51"/>
    <w:multiLevelType w:val="hybridMultilevel"/>
    <w:tmpl w:val="CBFE6362"/>
    <w:lvl w:ilvl="0" w:tplc="89A061D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41D52F1"/>
    <w:multiLevelType w:val="hybridMultilevel"/>
    <w:tmpl w:val="8670F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0C76BD"/>
    <w:multiLevelType w:val="hybridMultilevel"/>
    <w:tmpl w:val="CAF81E2A"/>
    <w:lvl w:ilvl="0" w:tplc="2B28F1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8"/>
  </w:num>
  <w:num w:numId="5">
    <w:abstractNumId w:val="11"/>
  </w:num>
  <w:num w:numId="6">
    <w:abstractNumId w:val="0"/>
  </w:num>
  <w:num w:numId="7">
    <w:abstractNumId w:val="10"/>
  </w:num>
  <w:num w:numId="8">
    <w:abstractNumId w:val="12"/>
  </w:num>
  <w:num w:numId="9">
    <w:abstractNumId w:val="7"/>
  </w:num>
  <w:num w:numId="10">
    <w:abstractNumId w:val="1"/>
  </w:num>
  <w:num w:numId="11">
    <w:abstractNumId w:val="2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88"/>
    <w:rsid w:val="00012601"/>
    <w:rsid w:val="0003490B"/>
    <w:rsid w:val="00043517"/>
    <w:rsid w:val="000B40DE"/>
    <w:rsid w:val="000B74B4"/>
    <w:rsid w:val="000C68E4"/>
    <w:rsid w:val="000C7586"/>
    <w:rsid w:val="000E176C"/>
    <w:rsid w:val="000E757B"/>
    <w:rsid w:val="000F0B95"/>
    <w:rsid w:val="001017F1"/>
    <w:rsid w:val="00135F1A"/>
    <w:rsid w:val="00160B10"/>
    <w:rsid w:val="001630F1"/>
    <w:rsid w:val="00195C45"/>
    <w:rsid w:val="00196988"/>
    <w:rsid w:val="001B0F21"/>
    <w:rsid w:val="001C36E7"/>
    <w:rsid w:val="001D5BE4"/>
    <w:rsid w:val="001F5FE6"/>
    <w:rsid w:val="00201EE9"/>
    <w:rsid w:val="002206B9"/>
    <w:rsid w:val="0023349E"/>
    <w:rsid w:val="00237E85"/>
    <w:rsid w:val="00251614"/>
    <w:rsid w:val="00251CF1"/>
    <w:rsid w:val="00276B93"/>
    <w:rsid w:val="00291E1C"/>
    <w:rsid w:val="002B5A76"/>
    <w:rsid w:val="002D01D8"/>
    <w:rsid w:val="002D12BC"/>
    <w:rsid w:val="002E2D59"/>
    <w:rsid w:val="002F5580"/>
    <w:rsid w:val="0032226E"/>
    <w:rsid w:val="00325892"/>
    <w:rsid w:val="0033346F"/>
    <w:rsid w:val="0033420E"/>
    <w:rsid w:val="00340517"/>
    <w:rsid w:val="00355DD0"/>
    <w:rsid w:val="00371A67"/>
    <w:rsid w:val="00374D43"/>
    <w:rsid w:val="003868B8"/>
    <w:rsid w:val="00392A2B"/>
    <w:rsid w:val="003B00A2"/>
    <w:rsid w:val="003B2162"/>
    <w:rsid w:val="003D0D42"/>
    <w:rsid w:val="003D465D"/>
    <w:rsid w:val="003E1617"/>
    <w:rsid w:val="003E2428"/>
    <w:rsid w:val="00445302"/>
    <w:rsid w:val="0046354F"/>
    <w:rsid w:val="0048662C"/>
    <w:rsid w:val="00492AAE"/>
    <w:rsid w:val="004B2518"/>
    <w:rsid w:val="004D731D"/>
    <w:rsid w:val="004F5C8A"/>
    <w:rsid w:val="00503A48"/>
    <w:rsid w:val="00521E4E"/>
    <w:rsid w:val="005454FA"/>
    <w:rsid w:val="0055565A"/>
    <w:rsid w:val="00563EEB"/>
    <w:rsid w:val="00595B24"/>
    <w:rsid w:val="005C6BC2"/>
    <w:rsid w:val="005D4050"/>
    <w:rsid w:val="006008EB"/>
    <w:rsid w:val="00613FBE"/>
    <w:rsid w:val="00614867"/>
    <w:rsid w:val="006160D3"/>
    <w:rsid w:val="00647672"/>
    <w:rsid w:val="0065220C"/>
    <w:rsid w:val="00675AE1"/>
    <w:rsid w:val="0068551C"/>
    <w:rsid w:val="00686C25"/>
    <w:rsid w:val="006D7DFA"/>
    <w:rsid w:val="006E0710"/>
    <w:rsid w:val="006E29B4"/>
    <w:rsid w:val="007008F5"/>
    <w:rsid w:val="00704FC2"/>
    <w:rsid w:val="00710300"/>
    <w:rsid w:val="00727DD8"/>
    <w:rsid w:val="0076017D"/>
    <w:rsid w:val="00787FA2"/>
    <w:rsid w:val="007945F0"/>
    <w:rsid w:val="007A741D"/>
    <w:rsid w:val="007B58E1"/>
    <w:rsid w:val="007B7F5D"/>
    <w:rsid w:val="007D2743"/>
    <w:rsid w:val="007D292D"/>
    <w:rsid w:val="007D369D"/>
    <w:rsid w:val="007D6BC8"/>
    <w:rsid w:val="007E1C4B"/>
    <w:rsid w:val="007E238F"/>
    <w:rsid w:val="008041AB"/>
    <w:rsid w:val="008046DE"/>
    <w:rsid w:val="00831809"/>
    <w:rsid w:val="00833958"/>
    <w:rsid w:val="00886A88"/>
    <w:rsid w:val="00887CB2"/>
    <w:rsid w:val="008A05B8"/>
    <w:rsid w:val="00904665"/>
    <w:rsid w:val="009238F5"/>
    <w:rsid w:val="0096375C"/>
    <w:rsid w:val="00966380"/>
    <w:rsid w:val="00981A61"/>
    <w:rsid w:val="009A5DB0"/>
    <w:rsid w:val="00A33054"/>
    <w:rsid w:val="00A61CBE"/>
    <w:rsid w:val="00A86D5A"/>
    <w:rsid w:val="00AC1836"/>
    <w:rsid w:val="00AD0042"/>
    <w:rsid w:val="00AD33A7"/>
    <w:rsid w:val="00AE1942"/>
    <w:rsid w:val="00B20899"/>
    <w:rsid w:val="00B21479"/>
    <w:rsid w:val="00B252D2"/>
    <w:rsid w:val="00B429EC"/>
    <w:rsid w:val="00B434EA"/>
    <w:rsid w:val="00B5555D"/>
    <w:rsid w:val="00B6499C"/>
    <w:rsid w:val="00C2121A"/>
    <w:rsid w:val="00C87F7B"/>
    <w:rsid w:val="00CA1358"/>
    <w:rsid w:val="00CA5662"/>
    <w:rsid w:val="00D10AE8"/>
    <w:rsid w:val="00D10EC5"/>
    <w:rsid w:val="00D141FC"/>
    <w:rsid w:val="00D2205D"/>
    <w:rsid w:val="00D235F1"/>
    <w:rsid w:val="00D25796"/>
    <w:rsid w:val="00D26F16"/>
    <w:rsid w:val="00D31E06"/>
    <w:rsid w:val="00D3761F"/>
    <w:rsid w:val="00D379A5"/>
    <w:rsid w:val="00D440E0"/>
    <w:rsid w:val="00DE67D2"/>
    <w:rsid w:val="00DF3BA0"/>
    <w:rsid w:val="00DF5A27"/>
    <w:rsid w:val="00E14A22"/>
    <w:rsid w:val="00E15579"/>
    <w:rsid w:val="00E400FA"/>
    <w:rsid w:val="00E44C2C"/>
    <w:rsid w:val="00E80830"/>
    <w:rsid w:val="00E85E13"/>
    <w:rsid w:val="00E86960"/>
    <w:rsid w:val="00E91AB1"/>
    <w:rsid w:val="00E965AA"/>
    <w:rsid w:val="00E97267"/>
    <w:rsid w:val="00EC6417"/>
    <w:rsid w:val="00EE3F2F"/>
    <w:rsid w:val="00EE55AE"/>
    <w:rsid w:val="00EF180E"/>
    <w:rsid w:val="00F04DDC"/>
    <w:rsid w:val="00F12478"/>
    <w:rsid w:val="00F533DF"/>
    <w:rsid w:val="00F5616A"/>
    <w:rsid w:val="00F65947"/>
    <w:rsid w:val="00F70D14"/>
    <w:rsid w:val="00F90560"/>
    <w:rsid w:val="00FE4749"/>
    <w:rsid w:val="00F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51104"/>
  <w15:docId w15:val="{759B5E0C-CD5B-4F4E-8675-7A12B01F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D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83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95B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7E238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E238F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F5616A"/>
    <w:pPr>
      <w:spacing w:after="0" w:line="240" w:lineRule="auto"/>
    </w:pPr>
  </w:style>
  <w:style w:type="character" w:styleId="a8">
    <w:name w:val="FollowedHyperlink"/>
    <w:basedOn w:val="a0"/>
    <w:uiPriority w:val="99"/>
    <w:semiHidden/>
    <w:unhideWhenUsed/>
    <w:rsid w:val="007B7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B2BE7-DFC7-4D59-A582-16A991EA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7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Заварзин Георгий Андреевич</dc:creator>
  <cp:keywords/>
  <dc:description/>
  <cp:lastModifiedBy>Косарев Всеволод Денисович</cp:lastModifiedBy>
  <cp:revision>42</cp:revision>
  <dcterms:created xsi:type="dcterms:W3CDTF">2021-10-17T14:09:00Z</dcterms:created>
  <dcterms:modified xsi:type="dcterms:W3CDTF">2022-01-11T20:57:00Z</dcterms:modified>
</cp:coreProperties>
</file>