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424"/>
        <w:gridCol w:w="271"/>
        <w:gridCol w:w="152"/>
        <w:gridCol w:w="361"/>
        <w:gridCol w:w="54"/>
        <w:gridCol w:w="142"/>
        <w:gridCol w:w="167"/>
        <w:gridCol w:w="546"/>
      </w:tblGrid>
      <w:tr w:rsidR="00042168" w:rsidTr="0062139C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042168" w:rsidRPr="0062139C" w:rsidRDefault="00042168" w:rsidP="0062139C">
            <w:pPr>
              <w:jc w:val="center"/>
              <w:rPr>
                <w:sz w:val="21"/>
              </w:rPr>
            </w:pPr>
            <w:r w:rsidRPr="0062139C">
              <w:rPr>
                <w:b/>
                <w:sz w:val="21"/>
              </w:rPr>
              <w:br w:type="page"/>
            </w:r>
            <w:r w:rsidRPr="0062139C">
              <w:rPr>
                <w:sz w:val="21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42168" w:rsidRDefault="00042168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42168" w:rsidRDefault="00042168">
            <w:pPr>
              <w:jc w:val="center"/>
              <w:rPr>
                <w:position w:val="6"/>
                <w:sz w:val="22"/>
              </w:rPr>
            </w:pPr>
          </w:p>
          <w:p w:rsidR="00042168" w:rsidRDefault="00042168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042168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42168" w:rsidRDefault="005042A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CARPOOL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42168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42168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42168" w:rsidRDefault="006213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 Sanja Mijović.pdf</w:t>
            </w:r>
          </w:p>
        </w:tc>
      </w:tr>
      <w:tr w:rsidR="00042168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42168" w:rsidRDefault="0004216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3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42168" w:rsidRDefault="0004216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042168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042168" w:rsidRDefault="000310C8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Sanja Mijović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42168" w:rsidRDefault="00042168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42168" w:rsidRDefault="00042168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:rsidR="00042168" w:rsidRDefault="00042168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042168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9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042168" w:rsidRDefault="0004216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042168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042168" w:rsidRDefault="00EF00D9" w:rsidP="00EF00D9">
            <w:pPr>
              <w:tabs>
                <w:tab w:val="left" w:pos="1452"/>
              </w:tabs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 w:rsidR="00042168">
              <w:rPr>
                <w:sz w:val="24"/>
              </w:rPr>
              <w:t xml:space="preserve"> Moderator   __ Autor</w:t>
            </w:r>
            <w:r w:rsidR="00042168">
              <w:rPr>
                <w:sz w:val="24"/>
              </w:rPr>
              <w:tab/>
            </w:r>
            <w:r w:rsidR="00042168">
              <w:rPr>
                <w:sz w:val="28"/>
              </w:rPr>
              <w:sym w:font="Wingdings" w:char="F0FE"/>
            </w:r>
            <w:r w:rsidR="00042168">
              <w:rPr>
                <w:sz w:val="24"/>
              </w:rPr>
              <w:t xml:space="preserve"> Inspektor</w:t>
            </w:r>
          </w:p>
          <w:p w:rsidR="00042168" w:rsidRDefault="00042168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F00D9">
              <w:rPr>
                <w:sz w:val="24"/>
              </w:rPr>
              <w:t>__</w:t>
            </w:r>
            <w:r>
              <w:rPr>
                <w:sz w:val="24"/>
              </w:rPr>
              <w:t xml:space="preserve">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042168" w:rsidRDefault="000310C8">
            <w:pPr>
              <w:rPr>
                <w:sz w:val="24"/>
              </w:rPr>
            </w:pPr>
            <w:r>
              <w:rPr>
                <w:sz w:val="24"/>
              </w:rPr>
              <w:t>30.3.201</w:t>
            </w:r>
            <w:r w:rsidR="0062139C">
              <w:rPr>
                <w:sz w:val="24"/>
              </w:rPr>
              <w:t>9.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042168" w:rsidRDefault="0062139C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="00042168">
              <w:rPr>
                <w:sz w:val="24"/>
              </w:rPr>
              <w:t>.4.2</w:t>
            </w:r>
            <w:r>
              <w:rPr>
                <w:sz w:val="24"/>
              </w:rPr>
              <w:t>019</w:t>
            </w:r>
            <w:r w:rsidR="00042168">
              <w:rPr>
                <w:sz w:val="24"/>
              </w:rPr>
              <w:t>.</w:t>
            </w:r>
          </w:p>
        </w:tc>
        <w:tc>
          <w:tcPr>
            <w:tcW w:w="1276" w:type="dxa"/>
            <w:gridSpan w:val="6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042168" w:rsidRDefault="000421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42168" w:rsidRDefault="000421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042168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042168" w:rsidRDefault="00042168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042168" w:rsidRDefault="00042168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042168" w:rsidRDefault="00042168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6"/>
            <w:tcBorders>
              <w:left w:val="double" w:sz="4" w:space="0" w:color="auto"/>
              <w:right w:val="single" w:sz="6" w:space="0" w:color="auto"/>
            </w:tcBorders>
          </w:tcPr>
          <w:p w:rsidR="00042168" w:rsidRDefault="000421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42168" w:rsidRDefault="000421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42168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042168" w:rsidRDefault="0004216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042168" w:rsidRDefault="0004216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042168" w:rsidRDefault="0004216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042168" w:rsidRDefault="0004216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042168" w:rsidRDefault="0004216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6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042168" w:rsidRDefault="00042168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042168" w:rsidTr="00B16F4D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2168" w:rsidRDefault="0004216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42168" w:rsidRDefault="00042168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13" w:type="dxa"/>
            <w:gridSpan w:val="7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42168" w:rsidRDefault="00042168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693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42168" w:rsidRDefault="00042168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042168" w:rsidTr="00B16F4D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2168" w:rsidRDefault="0004216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042168" w:rsidRDefault="0004216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13" w:type="dxa"/>
            <w:gridSpan w:val="7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42168" w:rsidRDefault="006213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93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68" w:rsidRDefault="006213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42168" w:rsidTr="00B16F4D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2168" w:rsidRDefault="0004216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042168" w:rsidRDefault="0004216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13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42168" w:rsidRDefault="006213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9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68" w:rsidRDefault="006213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042168" w:rsidTr="00B16F4D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2168" w:rsidRDefault="0004216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042168" w:rsidRDefault="0004216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13" w:type="dxa"/>
            <w:gridSpan w:val="7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42168" w:rsidRDefault="00042168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693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42168" w:rsidRDefault="00042168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42168" w:rsidTr="00B16F4D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2168" w:rsidRDefault="0004216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42168" w:rsidRDefault="00042168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13" w:type="dxa"/>
            <w:gridSpan w:val="7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042168" w:rsidRDefault="006213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93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42168" w:rsidRDefault="006213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042168">
        <w:tc>
          <w:tcPr>
            <w:tcW w:w="10778" w:type="dxa"/>
            <w:gridSpan w:val="2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2168" w:rsidRDefault="0004216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04216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2168" w:rsidRDefault="00042168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2168" w:rsidRDefault="00042168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2168" w:rsidRDefault="00042168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2168" w:rsidRDefault="00042168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2168" w:rsidRDefault="00042168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2168" w:rsidRDefault="00042168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2168" w:rsidRDefault="00042168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2168" w:rsidRDefault="00042168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042168" w:rsidTr="00B16F4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ind w:left="-90" w:right="-108"/>
              <w:jc w:val="center"/>
            </w:pPr>
            <w:r w:rsidRPr="0062139C"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ind w:left="-90" w:right="-108"/>
              <w:jc w:val="center"/>
            </w:pPr>
            <w:r w:rsidRPr="0062139C"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89A" w:rsidRPr="0062139C" w:rsidRDefault="00DB389A" w:rsidP="00DB389A">
            <w:pPr>
              <w:spacing w:before="40" w:after="40"/>
            </w:pPr>
            <w:r w:rsidRPr="0062139C">
              <w:t>9.Dodavanje oglasa.docx</w:t>
            </w:r>
          </w:p>
          <w:p w:rsidR="00DB389A" w:rsidRPr="0062139C" w:rsidRDefault="00DB389A" w:rsidP="00DB389A">
            <w:pPr>
              <w:spacing w:before="40" w:after="40"/>
            </w:pPr>
            <w:r w:rsidRPr="0062139C">
              <w:t>10.Obaveštavanje korisnika o pojavi novih prevoza.doc</w:t>
            </w:r>
            <w:r w:rsidR="0054408D">
              <w:t>x</w:t>
            </w:r>
          </w:p>
          <w:p w:rsidR="00DB389A" w:rsidRPr="0062139C" w:rsidRDefault="00DB389A" w:rsidP="00DB389A">
            <w:pPr>
              <w:spacing w:before="40" w:after="40"/>
            </w:pPr>
            <w:r w:rsidRPr="0062139C">
              <w:t>11.Ocenjivanje_Korisnika.docx</w:t>
            </w:r>
          </w:p>
          <w:p w:rsidR="00922FB1" w:rsidRPr="0062139C" w:rsidRDefault="00DB389A">
            <w:pPr>
              <w:spacing w:before="40" w:after="40"/>
            </w:pPr>
            <w:r w:rsidRPr="0062139C">
              <w:t>12.Rezervisanje_mesta.docx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310C8" w:rsidP="000310C8">
            <w:pPr>
              <w:keepLines/>
              <w:spacing w:before="40" w:after="40"/>
            </w:pPr>
            <w:r w:rsidRPr="0062139C">
              <w:t>Naslov dokumenta se ne poklapa sa nazivom slu</w:t>
            </w:r>
            <w:r w:rsidR="0070310D">
              <w:t>č</w:t>
            </w:r>
            <w:r w:rsidRPr="0062139C">
              <w:t>aja upotrebe koji se u njemu razra</w:t>
            </w:r>
            <w:r w:rsidR="0070310D">
              <w:t>đ</w:t>
            </w:r>
            <w:bookmarkStart w:id="3" w:name="_GoBack"/>
            <w:bookmarkEnd w:id="3"/>
            <w:r w:rsidRPr="0062139C">
              <w:t>uje.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  <w:r w:rsidRPr="0062139C">
              <w:t>X</w:t>
            </w:r>
          </w:p>
        </w:tc>
        <w:tc>
          <w:tcPr>
            <w:tcW w:w="4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</w:tr>
      <w:tr w:rsidR="00042168" w:rsidTr="00B16F4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7F5877">
            <w:pPr>
              <w:spacing w:before="40" w:after="40"/>
              <w:ind w:left="-90" w:right="-108"/>
              <w:jc w:val="center"/>
            </w:pPr>
            <w:r w:rsidRPr="0062139C"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68" w:rsidRPr="0062139C" w:rsidRDefault="007F5877">
            <w:pPr>
              <w:spacing w:before="40" w:after="40"/>
            </w:pPr>
            <w:r w:rsidRPr="0062139C">
              <w:t>9.Dodavanje oglasa.docx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310C8" w:rsidRPr="0062139C" w:rsidRDefault="0054408D" w:rsidP="000310C8">
            <w:pPr>
              <w:keepLines/>
              <w:spacing w:before="40" w:after="40"/>
            </w:pPr>
            <w:r w:rsidRPr="00FA4EC7">
              <w:t>Stavka 2.2.2 ne bi trebala da postoji ve</w:t>
            </w:r>
            <w:r>
              <w:t>ć</w:t>
            </w:r>
            <w:r w:rsidRPr="00FA4EC7">
              <w:t xml:space="preserve"> se ovaj slu</w:t>
            </w:r>
            <w:r>
              <w:t>č</w:t>
            </w:r>
            <w:r w:rsidRPr="00FA4EC7">
              <w:t>aj navodi u alternativnom toku (ukoliko korisnik nije u potpunosti popunio formu).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310C8">
            <w:pPr>
              <w:spacing w:before="40" w:after="40"/>
              <w:jc w:val="center"/>
            </w:pPr>
            <w:r w:rsidRPr="0062139C">
              <w:t>X</w:t>
            </w:r>
          </w:p>
        </w:tc>
        <w:tc>
          <w:tcPr>
            <w:tcW w:w="4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</w:tr>
      <w:tr w:rsidR="00042168" w:rsidTr="00B16F4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7F5877">
            <w:pPr>
              <w:spacing w:before="40" w:after="40"/>
              <w:ind w:left="-90" w:right="-108"/>
              <w:jc w:val="center"/>
            </w:pPr>
            <w:r w:rsidRPr="0062139C"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68" w:rsidRPr="0062139C" w:rsidRDefault="007F5877">
            <w:pPr>
              <w:spacing w:before="40" w:after="40"/>
            </w:pPr>
            <w:r w:rsidRPr="0062139C">
              <w:t>9.Dodavanje oglasa.docx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22FB1" w:rsidRPr="0062139C" w:rsidRDefault="00922FB1" w:rsidP="00922FB1">
            <w:pPr>
              <w:keepLines/>
              <w:spacing w:before="40" w:after="40"/>
            </w:pPr>
            <w:r w:rsidRPr="0062139C">
              <w:t>Stavka 2.2.2 ne bi trebala da postoji vec se ovaj slucaj navodi u alternativnom toku (ukoliko korisnik nije u potpunosti popunio formu).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922FB1">
            <w:pPr>
              <w:spacing w:before="40" w:after="40"/>
              <w:jc w:val="center"/>
            </w:pPr>
            <w:r w:rsidRPr="0062139C">
              <w:t>X</w:t>
            </w:r>
          </w:p>
        </w:tc>
        <w:tc>
          <w:tcPr>
            <w:tcW w:w="4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</w:tr>
      <w:tr w:rsidR="00042168" w:rsidTr="00B16F4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7F5877">
            <w:pPr>
              <w:spacing w:before="40" w:after="40"/>
              <w:ind w:left="-90" w:right="-108"/>
              <w:jc w:val="center"/>
            </w:pPr>
            <w:r w:rsidRPr="0062139C"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68" w:rsidRPr="0062139C" w:rsidRDefault="007F5877">
            <w:pPr>
              <w:spacing w:before="40" w:after="40"/>
            </w:pPr>
            <w:r w:rsidRPr="0062139C">
              <w:t>9.Dodavanje oglasa.docx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54408D">
            <w:pPr>
              <w:keepLines/>
              <w:spacing w:before="40" w:after="40"/>
            </w:pPr>
            <w:r w:rsidRPr="00FA4EC7">
              <w:t>U prototipu u formi za nu</w:t>
            </w:r>
            <w:r>
              <w:t>đ</w:t>
            </w:r>
            <w:r w:rsidRPr="00FA4EC7">
              <w:t>enje prevoza postoji dugme “Otka</w:t>
            </w:r>
            <w:r>
              <w:t>ž</w:t>
            </w:r>
            <w:r w:rsidRPr="00FA4EC7">
              <w:t>i”, a samo otkazivanje nije obra</w:t>
            </w:r>
            <w:r>
              <w:t>đ</w:t>
            </w:r>
            <w:r w:rsidRPr="00FA4EC7">
              <w:t>eno u alternativnom toku.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02CA">
            <w:pPr>
              <w:spacing w:before="40" w:after="40"/>
              <w:jc w:val="center"/>
            </w:pPr>
            <w:r w:rsidRPr="0062139C">
              <w:t>X</w:t>
            </w:r>
          </w:p>
        </w:tc>
        <w:tc>
          <w:tcPr>
            <w:tcW w:w="4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</w:tr>
      <w:tr w:rsidR="007F5877" w:rsidTr="00B16F4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 w:rsidP="0007326D">
            <w:pPr>
              <w:spacing w:before="40" w:after="40"/>
              <w:ind w:left="-90" w:right="-108"/>
              <w:jc w:val="center"/>
            </w:pPr>
            <w:r w:rsidRPr="0062139C"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 w:rsidP="0007326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877" w:rsidRPr="0062139C" w:rsidRDefault="007F5877" w:rsidP="0007326D">
            <w:pPr>
              <w:spacing w:before="40" w:after="40"/>
            </w:pPr>
            <w:r w:rsidRPr="0062139C">
              <w:t>10.Obaveštavanje korisnika o pojavi novih prevoza.docx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54408D" w:rsidP="0007326D">
            <w:pPr>
              <w:keepLines/>
              <w:spacing w:before="40" w:after="40"/>
            </w:pPr>
            <w:r w:rsidRPr="00FA4EC7">
              <w:t>U prototipu nedostaje prikaz obave</w:t>
            </w:r>
            <w:r>
              <w:t>š</w:t>
            </w:r>
            <w:r w:rsidRPr="00FA4EC7">
              <w:t>tenja.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 w:rsidP="0007326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 w:rsidP="0007326D">
            <w:pPr>
              <w:spacing w:before="40" w:after="40"/>
              <w:jc w:val="center"/>
            </w:pP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 w:rsidP="0007326D">
            <w:pPr>
              <w:spacing w:before="40" w:after="40"/>
              <w:jc w:val="center"/>
            </w:pPr>
            <w:r w:rsidRPr="0062139C">
              <w:t>X</w:t>
            </w:r>
          </w:p>
        </w:tc>
        <w:tc>
          <w:tcPr>
            <w:tcW w:w="4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 w:rsidP="0007326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 w:rsidP="0007326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 w:rsidP="0007326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877" w:rsidRPr="0062139C" w:rsidRDefault="007F5877" w:rsidP="0007326D">
            <w:pPr>
              <w:spacing w:before="40" w:after="40"/>
              <w:jc w:val="center"/>
            </w:pPr>
          </w:p>
        </w:tc>
      </w:tr>
      <w:tr w:rsidR="00B16F4D" w:rsidTr="00B16F4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F4D" w:rsidRPr="0062139C" w:rsidRDefault="00B16F4D" w:rsidP="0007326D">
            <w:pPr>
              <w:spacing w:before="40" w:after="40"/>
              <w:ind w:left="-90" w:right="-108"/>
              <w:jc w:val="center"/>
            </w:pPr>
            <w:r w:rsidRPr="0062139C"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F4D" w:rsidRPr="0062139C" w:rsidRDefault="00B16F4D" w:rsidP="0007326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F4D" w:rsidRPr="0062139C" w:rsidRDefault="00B16F4D" w:rsidP="0007326D">
            <w:pPr>
              <w:spacing w:before="40" w:after="40"/>
            </w:pPr>
            <w:r w:rsidRPr="0062139C">
              <w:t>11.Ocenjivanje_Korisnika.docx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6F4D" w:rsidRPr="0062139C" w:rsidRDefault="0054408D" w:rsidP="0007326D">
            <w:pPr>
              <w:keepLines/>
              <w:spacing w:before="40" w:after="40"/>
            </w:pPr>
            <w:r w:rsidRPr="00FA4EC7">
              <w:t xml:space="preserve">U okviru glavnog toka 1. </w:t>
            </w:r>
            <w:r>
              <w:t>s</w:t>
            </w:r>
            <w:r w:rsidRPr="00FA4EC7">
              <w:t>tavka navodi da je potrbno oti</w:t>
            </w:r>
            <w:r>
              <w:t>ć</w:t>
            </w:r>
            <w:r w:rsidRPr="00FA4EC7">
              <w:t>i na korisni</w:t>
            </w:r>
            <w:r>
              <w:t>č</w:t>
            </w:r>
            <w:r w:rsidRPr="00FA4EC7">
              <w:t>ki profil. U prototipu se ova funkcionalnost nalazi na stranici koja se prikazuje posle logovanja.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F4D" w:rsidRPr="0062139C" w:rsidRDefault="00B16F4D" w:rsidP="0007326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6F4D" w:rsidRPr="0062139C" w:rsidRDefault="00B16F4D" w:rsidP="0007326D">
            <w:pPr>
              <w:spacing w:before="40" w:after="40"/>
              <w:jc w:val="center"/>
            </w:pP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F4D" w:rsidRPr="0062139C" w:rsidRDefault="00593C69" w:rsidP="0007326D">
            <w:pPr>
              <w:spacing w:before="40" w:after="40"/>
              <w:jc w:val="center"/>
            </w:pPr>
            <w:r w:rsidRPr="0062139C">
              <w:t>X</w:t>
            </w:r>
          </w:p>
        </w:tc>
        <w:tc>
          <w:tcPr>
            <w:tcW w:w="4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6F4D" w:rsidRPr="0062139C" w:rsidRDefault="00B16F4D" w:rsidP="0007326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F4D" w:rsidRPr="0062139C" w:rsidRDefault="00B16F4D" w:rsidP="0007326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6F4D" w:rsidRPr="0062139C" w:rsidRDefault="00B16F4D" w:rsidP="0007326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F4D" w:rsidRPr="0062139C" w:rsidRDefault="00B16F4D" w:rsidP="0007326D">
            <w:pPr>
              <w:spacing w:before="40" w:after="40"/>
              <w:jc w:val="center"/>
            </w:pPr>
          </w:p>
        </w:tc>
      </w:tr>
      <w:tr w:rsidR="00593C69" w:rsidTr="00B16F4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3C69" w:rsidRPr="0062139C" w:rsidRDefault="00593C69" w:rsidP="0007326D">
            <w:pPr>
              <w:spacing w:before="40" w:after="40"/>
              <w:ind w:left="-90" w:right="-108"/>
              <w:jc w:val="center"/>
            </w:pPr>
            <w:r w:rsidRPr="0062139C"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3C69" w:rsidRPr="0062139C" w:rsidRDefault="00593C69" w:rsidP="0007326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C69" w:rsidRPr="0062139C" w:rsidRDefault="00593C69" w:rsidP="0007326D">
            <w:pPr>
              <w:spacing w:before="40" w:after="40"/>
            </w:pPr>
            <w:r w:rsidRPr="0062139C">
              <w:t>11.Ocenjivanje_Korisnika.docx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93C69" w:rsidRPr="0062139C" w:rsidRDefault="0054408D" w:rsidP="0007326D">
            <w:pPr>
              <w:keepLines/>
              <w:spacing w:before="40" w:after="40"/>
            </w:pPr>
            <w:r w:rsidRPr="00FA4EC7">
              <w:t>Opciono dodavanje komentara bi trebalo da se stavi u alternativni tok</w:t>
            </w:r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3C69" w:rsidRPr="0062139C" w:rsidRDefault="00593C69" w:rsidP="0007326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93C69" w:rsidRPr="0062139C" w:rsidRDefault="00593C69" w:rsidP="0007326D">
            <w:pPr>
              <w:spacing w:before="40" w:after="40"/>
              <w:jc w:val="center"/>
            </w:pP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3C69" w:rsidRPr="0062139C" w:rsidRDefault="00593C69" w:rsidP="0007326D">
            <w:pPr>
              <w:spacing w:before="40" w:after="40"/>
              <w:jc w:val="center"/>
            </w:pPr>
            <w:r w:rsidRPr="0062139C">
              <w:t>X</w:t>
            </w:r>
          </w:p>
        </w:tc>
        <w:tc>
          <w:tcPr>
            <w:tcW w:w="4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93C69" w:rsidRPr="0062139C" w:rsidRDefault="00593C69" w:rsidP="0007326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3C69" w:rsidRPr="0062139C" w:rsidRDefault="00593C69" w:rsidP="0007326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93C69" w:rsidRPr="0062139C" w:rsidRDefault="00593C69" w:rsidP="0007326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C69" w:rsidRPr="0062139C" w:rsidRDefault="00593C69" w:rsidP="0007326D">
            <w:pPr>
              <w:spacing w:before="40" w:after="40"/>
              <w:jc w:val="center"/>
            </w:pPr>
          </w:p>
        </w:tc>
      </w:tr>
      <w:tr w:rsidR="007F5877" w:rsidTr="00B16F4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593C69">
            <w:pPr>
              <w:spacing w:before="40" w:after="40"/>
              <w:ind w:left="-90" w:right="-108"/>
              <w:jc w:val="center"/>
            </w:pPr>
            <w:r w:rsidRPr="0062139C"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877" w:rsidRPr="0062139C" w:rsidRDefault="007F5877">
            <w:pPr>
              <w:spacing w:before="40" w:after="40"/>
            </w:pPr>
            <w:r w:rsidRPr="0062139C">
              <w:t>CARPOOL.pdf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54408D">
            <w:pPr>
              <w:spacing w:before="40" w:after="40"/>
            </w:pPr>
            <w:r w:rsidRPr="00FA4EC7">
              <w:t>U funkcionalnostima neregistrovanog korisnika u dokumentaciji (stavka 5.3) navodi se mogu</w:t>
            </w:r>
            <w:r>
              <w:t>ć</w:t>
            </w:r>
            <w:r w:rsidRPr="00FA4EC7">
              <w:t>nost gledanja ocena i komentara vezanih za registrovane korisnike koja u prototipu nije realizovana.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B16F4D" w:rsidP="00B16F4D">
            <w:r w:rsidRPr="0062139C"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 w:rsidP="00B16F4D">
            <w:pPr>
              <w:spacing w:before="40" w:after="40"/>
            </w:pPr>
          </w:p>
        </w:tc>
        <w:tc>
          <w:tcPr>
            <w:tcW w:w="4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</w:tr>
      <w:tr w:rsidR="007F5877" w:rsidTr="00B16F4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593C69">
            <w:pPr>
              <w:spacing w:before="40" w:after="40"/>
              <w:ind w:left="-90" w:right="-108"/>
              <w:jc w:val="center"/>
            </w:pPr>
            <w:r w:rsidRPr="0062139C">
              <w:lastRenderedPageBreak/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877" w:rsidRPr="0062139C" w:rsidRDefault="007F5877">
            <w:pPr>
              <w:spacing w:before="40" w:after="40"/>
            </w:pPr>
            <w:r w:rsidRPr="0062139C">
              <w:t>CARPOOL.pdf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8064A0">
            <w:pPr>
              <w:spacing w:before="40" w:after="40"/>
            </w:pPr>
            <w:r w:rsidRPr="00FA4EC7">
              <w:t>U okviru funkcionalnih zahteva u dokumentaciji (</w:t>
            </w:r>
            <w:r>
              <w:t>s</w:t>
            </w:r>
            <w:r w:rsidRPr="00FA4EC7">
              <w:t>tavka 7.8) navodi se mogu</w:t>
            </w:r>
            <w:r>
              <w:t>ć</w:t>
            </w:r>
            <w:r w:rsidRPr="00FA4EC7">
              <w:t>nos</w:t>
            </w:r>
            <w:r>
              <w:t>t</w:t>
            </w:r>
            <w:r w:rsidRPr="00FA4EC7">
              <w:t xml:space="preserve"> uklanjanja komentara </w:t>
            </w:r>
            <w:r>
              <w:t>od</w:t>
            </w:r>
            <w:r w:rsidRPr="00FA4EC7">
              <w:t xml:space="preserve"> strane korisnika koja nije implementirana u prototipu.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B16F4D" w:rsidP="00B16F4D">
            <w:pPr>
              <w:spacing w:before="40" w:after="40"/>
            </w:pPr>
            <w:r w:rsidRPr="0062139C"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 w:rsidP="00B16F4D">
            <w:pPr>
              <w:spacing w:before="40" w:after="40"/>
            </w:pPr>
          </w:p>
        </w:tc>
        <w:tc>
          <w:tcPr>
            <w:tcW w:w="4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 w:rsidP="007F5877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</w:tr>
      <w:tr w:rsidR="007F5877" w:rsidTr="00B16F4D">
        <w:trPr>
          <w:trHeight w:val="54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593C69">
            <w:pPr>
              <w:spacing w:before="40" w:after="40"/>
              <w:ind w:left="-90" w:right="-108"/>
              <w:jc w:val="center"/>
            </w:pPr>
            <w:r w:rsidRPr="0062139C"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877" w:rsidRPr="0062139C" w:rsidRDefault="007F5877">
            <w:pPr>
              <w:spacing w:before="40" w:after="40"/>
            </w:pPr>
            <w:r w:rsidRPr="0062139C">
              <w:t>CARPOOL.pdf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8064A0">
            <w:pPr>
              <w:spacing w:before="40" w:after="40"/>
            </w:pPr>
            <w:r w:rsidRPr="00FA4EC7">
              <w:t>U okviru dokumentacije navodi se fukcionalnost pravljenja liste najboljih voza</w:t>
            </w:r>
            <w:r>
              <w:t>č</w:t>
            </w:r>
            <w:r w:rsidRPr="00FA4EC7">
              <w:t>a (7.10)</w:t>
            </w:r>
            <w:r>
              <w:t xml:space="preserve">, </w:t>
            </w:r>
            <w:r w:rsidRPr="00FA4EC7">
              <w:t>a logi</w:t>
            </w:r>
            <w:r>
              <w:t>č</w:t>
            </w:r>
            <w:r w:rsidRPr="00FA4EC7">
              <w:t>nije bi bilo da je ta fukcionalnost nazvana pregled liste najboljih voza</w:t>
            </w:r>
            <w:r>
              <w:t>č</w:t>
            </w:r>
            <w:r w:rsidRPr="00FA4EC7">
              <w:t>a</w:t>
            </w:r>
            <w:r>
              <w:t>,</w:t>
            </w:r>
            <w:r w:rsidRPr="00FA4EC7">
              <w:t xml:space="preserve"> jer to je ono sto se nudi korisniku. Tako</w:t>
            </w:r>
            <w:r>
              <w:t>đ</w:t>
            </w:r>
            <w:r w:rsidRPr="00FA4EC7">
              <w:t>e</w:t>
            </w:r>
            <w:r>
              <w:t>,</w:t>
            </w:r>
            <w:r w:rsidRPr="00FA4EC7">
              <w:t xml:space="preserve"> ovo nije implementirano u prototipu.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B16F4D" w:rsidP="00B16F4D">
            <w:pPr>
              <w:spacing w:before="40" w:after="40"/>
            </w:pPr>
            <w:r w:rsidRPr="0062139C"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 w:rsidP="00B16F4D">
            <w:pPr>
              <w:spacing w:before="40" w:after="40"/>
            </w:pPr>
          </w:p>
        </w:tc>
        <w:tc>
          <w:tcPr>
            <w:tcW w:w="4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 w:rsidP="00B16F4D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</w:tr>
      <w:bookmarkEnd w:id="1"/>
      <w:bookmarkEnd w:id="2"/>
    </w:tbl>
    <w:p w:rsidR="00042168" w:rsidRDefault="00042168"/>
    <w:sectPr w:rsidR="00042168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E7B" w:rsidRDefault="007E3E7B">
      <w:r>
        <w:separator/>
      </w:r>
    </w:p>
  </w:endnote>
  <w:endnote w:type="continuationSeparator" w:id="0">
    <w:p w:rsidR="007E3E7B" w:rsidRDefault="007E3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E7B" w:rsidRDefault="007E3E7B">
      <w:r>
        <w:separator/>
      </w:r>
    </w:p>
  </w:footnote>
  <w:footnote w:type="continuationSeparator" w:id="0">
    <w:p w:rsidR="007E3E7B" w:rsidRDefault="007E3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168" w:rsidRDefault="00042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13"/>
    <w:rsid w:val="000310C8"/>
    <w:rsid w:val="000402CA"/>
    <w:rsid w:val="00042168"/>
    <w:rsid w:val="0007326D"/>
    <w:rsid w:val="00203425"/>
    <w:rsid w:val="004034E2"/>
    <w:rsid w:val="00440A01"/>
    <w:rsid w:val="005042AB"/>
    <w:rsid w:val="0054408D"/>
    <w:rsid w:val="00593C69"/>
    <w:rsid w:val="005F43FD"/>
    <w:rsid w:val="0062139C"/>
    <w:rsid w:val="0070310D"/>
    <w:rsid w:val="00703AE8"/>
    <w:rsid w:val="00714784"/>
    <w:rsid w:val="007E3E7B"/>
    <w:rsid w:val="007F5877"/>
    <w:rsid w:val="008064A0"/>
    <w:rsid w:val="008C46F8"/>
    <w:rsid w:val="00922FB1"/>
    <w:rsid w:val="00B16F4D"/>
    <w:rsid w:val="00B80FA4"/>
    <w:rsid w:val="00D270F0"/>
    <w:rsid w:val="00DB389A"/>
    <w:rsid w:val="00DC7171"/>
    <w:rsid w:val="00EF00D9"/>
    <w:rsid w:val="00F52545"/>
    <w:rsid w:val="00FE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553AF0"/>
  <w14:defaultImageDpi w14:val="32767"/>
  <w15:chartTrackingRefBased/>
  <w15:docId w15:val="{59BDB289-A588-C142-98F2-51FD845C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Microsoft Office User</cp:lastModifiedBy>
  <cp:revision>5</cp:revision>
  <dcterms:created xsi:type="dcterms:W3CDTF">2019-04-05T19:48:00Z</dcterms:created>
  <dcterms:modified xsi:type="dcterms:W3CDTF">2019-04-05T20:04:00Z</dcterms:modified>
</cp:coreProperties>
</file>