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424"/>
        <w:gridCol w:w="271"/>
        <w:gridCol w:w="152"/>
        <w:gridCol w:w="361"/>
        <w:gridCol w:w="54"/>
        <w:gridCol w:w="142"/>
        <w:gridCol w:w="167"/>
        <w:gridCol w:w="546"/>
      </w:tblGrid>
      <w:tr w:rsidR="00042168" w:rsidTr="006213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42168" w:rsidRPr="0062139C" w:rsidRDefault="00042168" w:rsidP="0062139C">
            <w:pPr>
              <w:jc w:val="center"/>
              <w:rPr>
                <w:sz w:val="21"/>
              </w:rPr>
            </w:pPr>
            <w:r w:rsidRPr="0062139C">
              <w:rPr>
                <w:b/>
                <w:sz w:val="21"/>
              </w:rPr>
              <w:br w:type="page"/>
            </w:r>
            <w:r w:rsidRPr="0062139C">
              <w:rPr>
                <w:sz w:val="21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04216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position w:val="6"/>
                <w:sz w:val="22"/>
              </w:rPr>
            </w:pPr>
          </w:p>
          <w:p w:rsidR="00042168" w:rsidRDefault="00042168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5042A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CARPOOL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Sanja</w:t>
            </w:r>
            <w:proofErr w:type="spellEnd"/>
            <w:r>
              <w:rPr>
                <w:sz w:val="24"/>
              </w:rPr>
              <w:t xml:space="preserve"> Mijović.pdf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310C8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Sanja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Mijović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9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42168" w:rsidRDefault="0004216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4216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42168" w:rsidRDefault="00EF00D9" w:rsidP="00EF00D9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042168">
              <w:rPr>
                <w:sz w:val="24"/>
              </w:rPr>
              <w:t xml:space="preserve"> Moderator   __ Autor</w:t>
            </w:r>
            <w:r w:rsidR="00042168">
              <w:rPr>
                <w:sz w:val="24"/>
              </w:rPr>
              <w:tab/>
            </w:r>
            <w:r w:rsidR="00042168">
              <w:rPr>
                <w:sz w:val="28"/>
              </w:rPr>
              <w:sym w:font="Wingdings" w:char="F0FE"/>
            </w:r>
            <w:r w:rsidR="00042168">
              <w:rPr>
                <w:sz w:val="24"/>
              </w:rPr>
              <w:t xml:space="preserve"> </w:t>
            </w:r>
            <w:proofErr w:type="spellStart"/>
            <w:r w:rsidR="00042168">
              <w:rPr>
                <w:sz w:val="24"/>
              </w:rPr>
              <w:t>Inspektor</w:t>
            </w:r>
            <w:proofErr w:type="spellEnd"/>
          </w:p>
          <w:p w:rsidR="00042168" w:rsidRDefault="0004216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F00D9">
              <w:rPr>
                <w:sz w:val="24"/>
              </w:rPr>
              <w:t>__</w:t>
            </w:r>
            <w:bookmarkStart w:id="3" w:name="_GoBack"/>
            <w:bookmarkEnd w:id="3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42168" w:rsidRDefault="000310C8">
            <w:pPr>
              <w:rPr>
                <w:sz w:val="24"/>
              </w:rPr>
            </w:pPr>
            <w:r>
              <w:rPr>
                <w:sz w:val="24"/>
              </w:rPr>
              <w:t>30.3.201</w:t>
            </w:r>
            <w:r w:rsidR="0062139C">
              <w:rPr>
                <w:sz w:val="24"/>
              </w:rPr>
              <w:t>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42168" w:rsidRDefault="0062139C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042168">
              <w:rPr>
                <w:sz w:val="24"/>
              </w:rPr>
              <w:t>.4.2</w:t>
            </w:r>
            <w:r>
              <w:rPr>
                <w:sz w:val="24"/>
              </w:rPr>
              <w:t>019</w:t>
            </w:r>
            <w:r w:rsidR="00042168">
              <w:rPr>
                <w:sz w:val="24"/>
              </w:rPr>
              <w:t>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42168" w:rsidRDefault="0004216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42168" w:rsidRDefault="0004216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42168" w:rsidRDefault="0004216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42168" w:rsidRDefault="0004216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13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3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13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69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42168" w:rsidRDefault="0004216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2168" w:rsidRDefault="00042168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13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93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42168" w:rsidRDefault="006213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4216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42168" w:rsidRDefault="0004216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  <w:r w:rsidRPr="0062139C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  <w:r w:rsidRPr="0062139C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89A" w:rsidRPr="0062139C" w:rsidRDefault="00DB389A" w:rsidP="00DB389A">
            <w:pPr>
              <w:spacing w:before="40" w:after="40"/>
            </w:pPr>
            <w:r w:rsidRPr="0062139C">
              <w:t>9.Dodavanje oglasa.docx,</w:t>
            </w:r>
          </w:p>
          <w:p w:rsidR="00DB389A" w:rsidRPr="0062139C" w:rsidRDefault="00DB389A" w:rsidP="00DB389A">
            <w:pPr>
              <w:spacing w:before="40" w:after="40"/>
            </w:pPr>
            <w:r w:rsidRPr="0062139C">
              <w:t xml:space="preserve">10.Obaveštavanje </w:t>
            </w:r>
            <w:proofErr w:type="spellStart"/>
            <w:r w:rsidRPr="0062139C">
              <w:t>korisnika</w:t>
            </w:r>
            <w:proofErr w:type="spellEnd"/>
            <w:r w:rsidRPr="0062139C">
              <w:t xml:space="preserve"> o </w:t>
            </w:r>
            <w:proofErr w:type="spellStart"/>
            <w:r w:rsidRPr="0062139C">
              <w:t>pojavi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novih</w:t>
            </w:r>
            <w:proofErr w:type="spellEnd"/>
            <w:r w:rsidRPr="0062139C">
              <w:t xml:space="preserve"> prevoza.docx,</w:t>
            </w:r>
          </w:p>
          <w:p w:rsidR="00DB389A" w:rsidRPr="0062139C" w:rsidRDefault="00DB389A" w:rsidP="00DB389A">
            <w:pPr>
              <w:spacing w:before="40" w:after="40"/>
            </w:pPr>
            <w:r w:rsidRPr="0062139C">
              <w:t>11.Ocenjivanje_Korisnika.docx,</w:t>
            </w:r>
          </w:p>
          <w:p w:rsidR="00922FB1" w:rsidRPr="0062139C" w:rsidRDefault="00DB389A">
            <w:pPr>
              <w:spacing w:before="40" w:after="40"/>
            </w:pPr>
            <w:r w:rsidRPr="0062139C">
              <w:t>12.Rezervisanje_mesta.docx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310C8" w:rsidP="000310C8">
            <w:pPr>
              <w:keepLines/>
              <w:spacing w:before="40" w:after="40"/>
            </w:pPr>
            <w:proofErr w:type="spellStart"/>
            <w:r w:rsidRPr="0062139C">
              <w:t>Naslov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dokumenta</w:t>
            </w:r>
            <w:proofErr w:type="spellEnd"/>
            <w:r w:rsidRPr="0062139C">
              <w:t xml:space="preserve"> se ne </w:t>
            </w:r>
            <w:proofErr w:type="spellStart"/>
            <w:r w:rsidRPr="0062139C">
              <w:t>poklapa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sa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nazivom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slucaja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upotrebe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koji</w:t>
            </w:r>
            <w:proofErr w:type="spellEnd"/>
            <w:r w:rsidRPr="0062139C">
              <w:t xml:space="preserve"> se u </w:t>
            </w:r>
            <w:proofErr w:type="spellStart"/>
            <w:r w:rsidRPr="0062139C">
              <w:t>njemu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razradjuje</w:t>
            </w:r>
            <w:proofErr w:type="spellEnd"/>
            <w:r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22FB1" w:rsidRPr="0062139C" w:rsidRDefault="00922FB1" w:rsidP="00922FB1">
            <w:pPr>
              <w:keepLines/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protipu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okviru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korisnickog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menija</w:t>
            </w:r>
            <w:proofErr w:type="spellEnd"/>
            <w:r w:rsidRPr="0062139C">
              <w:t xml:space="preserve"> ne </w:t>
            </w:r>
            <w:proofErr w:type="spellStart"/>
            <w:r w:rsidRPr="0062139C">
              <w:t>postoji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opcija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za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dodavanje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prevoza</w:t>
            </w:r>
            <w:proofErr w:type="spellEnd"/>
            <w:r w:rsidRPr="0062139C">
              <w:t xml:space="preserve">, </w:t>
            </w:r>
            <w:proofErr w:type="spellStart"/>
            <w:r w:rsidRPr="0062139C">
              <w:t>vec</w:t>
            </w:r>
            <w:proofErr w:type="spellEnd"/>
            <w:r w:rsidRPr="0062139C">
              <w:t xml:space="preserve"> se grana </w:t>
            </w:r>
            <w:proofErr w:type="spellStart"/>
            <w:r w:rsidRPr="0062139C">
              <w:t>na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nudjenje</w:t>
            </w:r>
            <w:proofErr w:type="spellEnd"/>
            <w:r w:rsidRPr="0062139C">
              <w:t xml:space="preserve"> I </w:t>
            </w:r>
            <w:proofErr w:type="spellStart"/>
            <w:r w:rsidRPr="0062139C">
              <w:t>trazenje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prevoza</w:t>
            </w:r>
            <w:proofErr w:type="spellEnd"/>
            <w:r w:rsidRPr="0062139C">
              <w:t>.</w:t>
            </w:r>
          </w:p>
          <w:p w:rsidR="000310C8" w:rsidRPr="0062139C" w:rsidRDefault="000310C8" w:rsidP="000310C8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310C8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22FB1" w:rsidRPr="0062139C" w:rsidRDefault="00922FB1" w:rsidP="00922FB1">
            <w:pPr>
              <w:keepLines/>
              <w:spacing w:before="40" w:after="40"/>
            </w:pPr>
            <w:r w:rsidRPr="0062139C">
              <w:t xml:space="preserve">Stavka 2.2.2 ne bi </w:t>
            </w:r>
            <w:proofErr w:type="spellStart"/>
            <w:r w:rsidRPr="0062139C">
              <w:t>trebala</w:t>
            </w:r>
            <w:proofErr w:type="spellEnd"/>
            <w:r w:rsidRPr="0062139C">
              <w:t xml:space="preserve"> da </w:t>
            </w:r>
            <w:proofErr w:type="spellStart"/>
            <w:r w:rsidRPr="0062139C">
              <w:t>postoji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vec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ovaj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slucaj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navodi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alternativnom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toku</w:t>
            </w:r>
            <w:proofErr w:type="spellEnd"/>
            <w:r w:rsidRPr="0062139C">
              <w:t xml:space="preserve"> (</w:t>
            </w:r>
            <w:proofErr w:type="spellStart"/>
            <w:r w:rsidRPr="0062139C">
              <w:t>ukoliko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korisnik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nije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potpunosti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popunio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formu</w:t>
            </w:r>
            <w:proofErr w:type="spellEnd"/>
            <w:r w:rsidRPr="0062139C">
              <w:t>).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922FB1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042168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7F5877">
            <w:pPr>
              <w:spacing w:before="40" w:after="40"/>
              <w:ind w:left="-90" w:right="-108"/>
              <w:jc w:val="center"/>
            </w:pPr>
            <w:r w:rsidRPr="0062139C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7F5877">
            <w:pPr>
              <w:spacing w:before="40" w:after="40"/>
            </w:pPr>
            <w:r w:rsidRPr="0062139C">
              <w:t>9.Dodavanje oglasa.docx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F52545">
            <w:pPr>
              <w:keepLines/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prototipu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formi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za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nudjenje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prevoza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postoji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dugme</w:t>
            </w:r>
            <w:proofErr w:type="spellEnd"/>
            <w:r w:rsidRPr="0062139C">
              <w:t xml:space="preserve"> “</w:t>
            </w:r>
            <w:proofErr w:type="spellStart"/>
            <w:r w:rsidRPr="0062139C">
              <w:t>Otkazi</w:t>
            </w:r>
            <w:proofErr w:type="spellEnd"/>
            <w:r w:rsidRPr="0062139C">
              <w:t xml:space="preserve">”, a </w:t>
            </w:r>
            <w:proofErr w:type="spellStart"/>
            <w:r w:rsidRPr="0062139C">
              <w:t>samo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otkazivanje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nije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obradjeno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alternativnom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toku</w:t>
            </w:r>
            <w:proofErr w:type="spellEnd"/>
            <w:r w:rsidR="000402CA"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02CA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168" w:rsidRPr="0062139C" w:rsidRDefault="00042168">
            <w:pPr>
              <w:spacing w:before="40" w:after="40"/>
              <w:jc w:val="center"/>
            </w:pPr>
          </w:p>
        </w:tc>
      </w:tr>
      <w:tr w:rsidR="007F5877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ind w:left="-90" w:right="-108"/>
              <w:jc w:val="center"/>
            </w:pPr>
            <w:r w:rsidRPr="0062139C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</w:pPr>
            <w:r w:rsidRPr="0062139C">
              <w:t xml:space="preserve">10.Obaveštavanje </w:t>
            </w:r>
            <w:proofErr w:type="spellStart"/>
            <w:r w:rsidRPr="0062139C">
              <w:t>korisnika</w:t>
            </w:r>
            <w:proofErr w:type="spellEnd"/>
            <w:r w:rsidRPr="0062139C">
              <w:t xml:space="preserve"> o </w:t>
            </w:r>
            <w:proofErr w:type="spellStart"/>
            <w:r w:rsidRPr="0062139C">
              <w:t>pojavi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novih</w:t>
            </w:r>
            <w:proofErr w:type="spellEnd"/>
            <w:r w:rsidRPr="0062139C">
              <w:t xml:space="preserve"> prevoza.docx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keepLines/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prototipu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nedostaje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prikaz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obavestenja</w:t>
            </w:r>
            <w:proofErr w:type="spellEnd"/>
            <w:r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 w:rsidP="0007326D">
            <w:pPr>
              <w:spacing w:before="40" w:after="40"/>
              <w:jc w:val="center"/>
            </w:pPr>
          </w:p>
        </w:tc>
      </w:tr>
      <w:tr w:rsidR="00B16F4D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ind w:left="-90" w:right="-108"/>
              <w:jc w:val="center"/>
            </w:pPr>
            <w:r w:rsidRPr="0062139C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</w:pPr>
            <w:r w:rsidRPr="0062139C">
              <w:t>11.Ocenjivanje_Korisnika.docx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keepLines/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okviru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glavnog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toka</w:t>
            </w:r>
            <w:proofErr w:type="spellEnd"/>
            <w:r w:rsidRPr="0062139C">
              <w:t xml:space="preserve"> 1. Stavka </w:t>
            </w:r>
            <w:proofErr w:type="spellStart"/>
            <w:r w:rsidRPr="0062139C">
              <w:t>navodi</w:t>
            </w:r>
            <w:proofErr w:type="spellEnd"/>
            <w:r w:rsidRPr="0062139C">
              <w:t xml:space="preserve"> da je </w:t>
            </w:r>
            <w:proofErr w:type="spellStart"/>
            <w:r w:rsidRPr="0062139C">
              <w:t>potrbno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otici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korisnicki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profil</w:t>
            </w:r>
            <w:proofErr w:type="spellEnd"/>
            <w:r w:rsidRPr="0062139C">
              <w:t xml:space="preserve">. U </w:t>
            </w:r>
            <w:proofErr w:type="spellStart"/>
            <w:r w:rsidRPr="0062139C">
              <w:t>prototipu</w:t>
            </w:r>
            <w:proofErr w:type="spellEnd"/>
            <w:r w:rsidRPr="0062139C">
              <w:t xml:space="preserve"> se ova </w:t>
            </w:r>
            <w:proofErr w:type="spellStart"/>
            <w:r w:rsidRPr="0062139C">
              <w:t>funkcionalnost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nalazi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stranici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koja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prikazuje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posle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logovanja</w:t>
            </w:r>
            <w:proofErr w:type="spellEnd"/>
            <w:r w:rsidRPr="0062139C">
              <w:t xml:space="preserve">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593C69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6F4D" w:rsidRPr="0062139C" w:rsidRDefault="00B16F4D" w:rsidP="0007326D">
            <w:pPr>
              <w:spacing w:before="40" w:after="40"/>
              <w:jc w:val="center"/>
            </w:pPr>
          </w:p>
        </w:tc>
      </w:tr>
      <w:tr w:rsidR="00593C69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ind w:left="-90" w:right="-108"/>
              <w:jc w:val="center"/>
            </w:pPr>
            <w:r w:rsidRPr="0062139C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</w:pPr>
            <w:r w:rsidRPr="0062139C">
              <w:t>11.Ocenjivanje_Korisnika.docx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keepLines/>
              <w:spacing w:before="40" w:after="40"/>
            </w:pPr>
            <w:proofErr w:type="spellStart"/>
            <w:r w:rsidRPr="0062139C">
              <w:t>Opciono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dodavanje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komentara</w:t>
            </w:r>
            <w:proofErr w:type="spellEnd"/>
            <w:r w:rsidRPr="0062139C">
              <w:t xml:space="preserve"> bi </w:t>
            </w:r>
            <w:proofErr w:type="spellStart"/>
            <w:r w:rsidRPr="0062139C">
              <w:t>trebalo</w:t>
            </w:r>
            <w:proofErr w:type="spellEnd"/>
            <w:r w:rsidRPr="0062139C">
              <w:t xml:space="preserve"> da se </w:t>
            </w:r>
            <w:proofErr w:type="spellStart"/>
            <w:r w:rsidRPr="0062139C">
              <w:t>stavi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alternativni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tok</w:t>
            </w:r>
            <w:proofErr w:type="spellEnd"/>
            <w:r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  <w:r w:rsidRPr="0062139C">
              <w:t>X</w:t>
            </w: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C69" w:rsidRPr="0062139C" w:rsidRDefault="00593C69" w:rsidP="0007326D">
            <w:pPr>
              <w:spacing w:before="40" w:after="40"/>
              <w:jc w:val="center"/>
            </w:pPr>
          </w:p>
        </w:tc>
      </w:tr>
      <w:tr w:rsidR="007F5877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funkcionalnostima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neregistrovanog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korisnika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dokumentaciji</w:t>
            </w:r>
            <w:proofErr w:type="spellEnd"/>
            <w:r w:rsidRPr="0062139C">
              <w:t xml:space="preserve"> (</w:t>
            </w:r>
            <w:proofErr w:type="spellStart"/>
            <w:r w:rsidRPr="0062139C">
              <w:t>stavka</w:t>
            </w:r>
            <w:proofErr w:type="spellEnd"/>
            <w:r w:rsidRPr="0062139C">
              <w:t xml:space="preserve"> 5.3) </w:t>
            </w:r>
            <w:proofErr w:type="spellStart"/>
            <w:r w:rsidRPr="0062139C">
              <w:t>navodi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mogucnost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gledanja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ocena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komentara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vezanih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za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registrovane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korisnike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koja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prototipu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nije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realizovana</w:t>
            </w:r>
            <w:proofErr w:type="spellEnd"/>
            <w:r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tr w:rsidR="007F5877" w:rsidTr="00B16F4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lastRenderedPageBreak/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okviru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funkcionalnih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zahteva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dokumentaciji</w:t>
            </w:r>
            <w:proofErr w:type="spellEnd"/>
            <w:r w:rsidRPr="0062139C">
              <w:t xml:space="preserve"> (Stavka 7.8) </w:t>
            </w:r>
            <w:proofErr w:type="spellStart"/>
            <w:r w:rsidRPr="0062139C">
              <w:t>navodi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mogucnos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uklanjanja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komentara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od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strane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korisnika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nije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implementirana</w:t>
            </w:r>
            <w:proofErr w:type="spellEnd"/>
            <w:r w:rsidRPr="0062139C">
              <w:t xml:space="preserve"> u </w:t>
            </w:r>
            <w:proofErr w:type="spellStart"/>
            <w:r w:rsidRPr="0062139C">
              <w:t>prototipu</w:t>
            </w:r>
            <w:proofErr w:type="spellEnd"/>
            <w:r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pPr>
              <w:spacing w:before="40" w:after="40"/>
            </w:pPr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7F5877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tr w:rsidR="007F5877" w:rsidTr="00B16F4D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593C69">
            <w:pPr>
              <w:spacing w:before="40" w:after="40"/>
              <w:ind w:left="-90" w:right="-108"/>
              <w:jc w:val="center"/>
            </w:pPr>
            <w:r w:rsidRPr="0062139C"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>CARPOOL.pdf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</w:pPr>
            <w:r w:rsidRPr="0062139C">
              <w:t xml:space="preserve">U </w:t>
            </w:r>
            <w:proofErr w:type="spellStart"/>
            <w:r w:rsidRPr="0062139C">
              <w:t>okviru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dokumentacije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navodi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fukcionalnost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pravljenja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liste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najboljih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vozaca</w:t>
            </w:r>
            <w:proofErr w:type="spellEnd"/>
            <w:r w:rsidRPr="0062139C">
              <w:t xml:space="preserve"> (7.10) a </w:t>
            </w:r>
            <w:proofErr w:type="spellStart"/>
            <w:r w:rsidRPr="0062139C">
              <w:t>logicnije</w:t>
            </w:r>
            <w:proofErr w:type="spellEnd"/>
            <w:r w:rsidRPr="0062139C">
              <w:t xml:space="preserve"> bi </w:t>
            </w:r>
            <w:proofErr w:type="spellStart"/>
            <w:r w:rsidRPr="0062139C">
              <w:t>bilo</w:t>
            </w:r>
            <w:proofErr w:type="spellEnd"/>
            <w:r w:rsidRPr="0062139C">
              <w:t xml:space="preserve"> da je ta </w:t>
            </w:r>
            <w:proofErr w:type="spellStart"/>
            <w:r w:rsidRPr="0062139C">
              <w:t>fukcionalnost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nazvana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pregled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liste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najboljih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vozaca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jer</w:t>
            </w:r>
            <w:proofErr w:type="spellEnd"/>
            <w:r w:rsidRPr="0062139C">
              <w:t xml:space="preserve"> to je ono </w:t>
            </w:r>
            <w:proofErr w:type="spellStart"/>
            <w:r w:rsidRPr="0062139C">
              <w:t>sto</w:t>
            </w:r>
            <w:proofErr w:type="spellEnd"/>
            <w:r w:rsidRPr="0062139C">
              <w:t xml:space="preserve"> se </w:t>
            </w:r>
            <w:proofErr w:type="spellStart"/>
            <w:r w:rsidRPr="0062139C">
              <w:t>nudi</w:t>
            </w:r>
            <w:proofErr w:type="spellEnd"/>
            <w:r w:rsidRPr="0062139C">
              <w:t xml:space="preserve"> </w:t>
            </w:r>
            <w:proofErr w:type="spellStart"/>
            <w:r w:rsidRPr="0062139C">
              <w:t>korisniku</w:t>
            </w:r>
            <w:proofErr w:type="spellEnd"/>
            <w:r w:rsidRPr="0062139C">
              <w:t>.</w:t>
            </w:r>
            <w:r w:rsidR="00B16F4D" w:rsidRPr="0062139C">
              <w:t xml:space="preserve"> </w:t>
            </w:r>
            <w:proofErr w:type="spellStart"/>
            <w:r w:rsidR="00B16F4D" w:rsidRPr="0062139C">
              <w:t>Takodje</w:t>
            </w:r>
            <w:proofErr w:type="spellEnd"/>
            <w:r w:rsidR="00B16F4D" w:rsidRPr="0062139C">
              <w:t xml:space="preserve"> </w:t>
            </w:r>
            <w:proofErr w:type="spellStart"/>
            <w:r w:rsidR="00B16F4D" w:rsidRPr="0062139C">
              <w:t>ovo</w:t>
            </w:r>
            <w:proofErr w:type="spellEnd"/>
            <w:r w:rsidR="00B16F4D" w:rsidRPr="0062139C">
              <w:t xml:space="preserve"> </w:t>
            </w:r>
            <w:proofErr w:type="spellStart"/>
            <w:r w:rsidR="00B16F4D" w:rsidRPr="0062139C">
              <w:t>nije</w:t>
            </w:r>
            <w:proofErr w:type="spellEnd"/>
            <w:r w:rsidR="00B16F4D" w:rsidRPr="0062139C">
              <w:t xml:space="preserve"> </w:t>
            </w:r>
            <w:proofErr w:type="spellStart"/>
            <w:r w:rsidR="00B16F4D" w:rsidRPr="0062139C">
              <w:t>implementirano</w:t>
            </w:r>
            <w:proofErr w:type="spellEnd"/>
            <w:r w:rsidR="00B16F4D" w:rsidRPr="0062139C">
              <w:t xml:space="preserve"> u </w:t>
            </w:r>
            <w:proofErr w:type="spellStart"/>
            <w:r w:rsidR="00B16F4D" w:rsidRPr="0062139C">
              <w:t>prototipu</w:t>
            </w:r>
            <w:proofErr w:type="spellEnd"/>
            <w:r w:rsidR="00B16F4D" w:rsidRPr="0062139C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B16F4D" w:rsidP="00B16F4D">
            <w:pPr>
              <w:spacing w:before="40" w:after="40"/>
            </w:pPr>
            <w:r w:rsidRPr="0062139C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4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 w:rsidP="00B16F4D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877" w:rsidRPr="0062139C" w:rsidRDefault="007F5877">
            <w:pPr>
              <w:spacing w:before="40" w:after="40"/>
              <w:jc w:val="center"/>
            </w:pPr>
          </w:p>
        </w:tc>
      </w:tr>
      <w:bookmarkEnd w:id="1"/>
      <w:bookmarkEnd w:id="2"/>
    </w:tbl>
    <w:p w:rsidR="00042168" w:rsidRDefault="00042168"/>
    <w:sectPr w:rsidR="0004216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425" w:rsidRDefault="00203425">
      <w:r>
        <w:separator/>
      </w:r>
    </w:p>
  </w:endnote>
  <w:endnote w:type="continuationSeparator" w:id="0">
    <w:p w:rsidR="00203425" w:rsidRDefault="0020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425" w:rsidRDefault="00203425">
      <w:r>
        <w:separator/>
      </w:r>
    </w:p>
  </w:footnote>
  <w:footnote w:type="continuationSeparator" w:id="0">
    <w:p w:rsidR="00203425" w:rsidRDefault="0020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168" w:rsidRDefault="00042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3"/>
    <w:rsid w:val="000310C8"/>
    <w:rsid w:val="000402CA"/>
    <w:rsid w:val="00042168"/>
    <w:rsid w:val="0007326D"/>
    <w:rsid w:val="00203425"/>
    <w:rsid w:val="004034E2"/>
    <w:rsid w:val="00440A01"/>
    <w:rsid w:val="005042AB"/>
    <w:rsid w:val="00593C69"/>
    <w:rsid w:val="005F43FD"/>
    <w:rsid w:val="0062139C"/>
    <w:rsid w:val="00703AE8"/>
    <w:rsid w:val="00714784"/>
    <w:rsid w:val="007F5877"/>
    <w:rsid w:val="008C46F8"/>
    <w:rsid w:val="00922FB1"/>
    <w:rsid w:val="00B16F4D"/>
    <w:rsid w:val="00B80FA4"/>
    <w:rsid w:val="00D270F0"/>
    <w:rsid w:val="00DB389A"/>
    <w:rsid w:val="00DC7171"/>
    <w:rsid w:val="00EF00D9"/>
    <w:rsid w:val="00F52545"/>
    <w:rsid w:val="00F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9ED9C"/>
  <w14:defaultImageDpi w14:val="32767"/>
  <w15:chartTrackingRefBased/>
  <w15:docId w15:val="{59BDB289-A588-C142-98F2-51FD845C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Microsoft Office User</cp:lastModifiedBy>
  <cp:revision>2</cp:revision>
  <dcterms:created xsi:type="dcterms:W3CDTF">2019-04-05T19:48:00Z</dcterms:created>
  <dcterms:modified xsi:type="dcterms:W3CDTF">2019-04-05T19:48:00Z</dcterms:modified>
</cp:coreProperties>
</file>