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1111885</wp:posOffset>
                </wp:positionV>
                <wp:extent cx="6600825" cy="90138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01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240" w:lineRule="auto"/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Objective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pplication Developer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Co-op position with CIBC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where I can contribute proven experience prioritizing workloads effectively, applied knowledge of relay programming and strong aptitude for learning new technologies.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Skill</w:t>
                            </w: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vertAnchor="page" w:horzAnchor="page" w:tblpX="873" w:tblpY="5838"/>
                              <w:tblOverlap w:val="never"/>
                              <w:tblW w:w="1024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47"/>
                              <w:gridCol w:w="53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2120" w:hRule="atLeast"/>
                              </w:trPr>
                              <w:tc>
                                <w:tcPr>
                                  <w:tcW w:w="4947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  <w:r>
                                    <w:t xml:space="preserve">:C, Java,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JavaScript, </w:t>
                                  </w:r>
                                  <w:r>
                                    <w:t>HTML, CSS, Python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Operating Systems</w:t>
                                  </w:r>
                                  <w:r>
                                    <w:t>: Unix/Linux, Mac OSX, iOS, Android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Developer Tools</w:t>
                                  </w:r>
                                  <w: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MS Office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, </w:t>
                                  </w:r>
                                  <w:r>
                                    <w:t xml:space="preserve">Eclipse,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 xml:space="preserve">Android Studio, </w:t>
                                  </w:r>
                                  <w:r>
                                    <w:t>Vim, Visual Studio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Fluent in English and Chinese</w:t>
                                  </w:r>
                                </w:p>
                              </w:tc>
                              <w:tc>
                                <w:tcPr>
                                  <w:tcW w:w="5300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Excellent time management skills. Ability to handle many responsibilities with a desire to learn new skills.  Strong communication skills.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Work effectively and efficiently with team members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Project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5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>Introduction to Computing A Net-centric Approach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2019 Win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Designed multiple w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Programming for Mobile Computing                                                                     2019 Sum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Designed Android app with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object-oriented programming using Android Studio,and enhance the understanding of key computing skills such as reasoning about algorithms, designing user interfaces, and working with software tools.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Software Tools                                                                                                         2019 Fall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Programmed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script using shell and C and learning about filters and pipes, version control, systems, debugging and testing.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20" w:lineRule="auto"/>
                              <w:ind w:left="36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Honours Bachelor of Science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, Computer Security, York University    Expected May 2021</w:t>
                            </w:r>
                          </w:p>
                          <w:tbl>
                            <w:tblPr>
                              <w:tblStyle w:val="7"/>
                              <w:tblW w:w="10363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32"/>
                              <w:gridCol w:w="543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985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Currently in 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year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Relevent Course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Seeking work term 1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>Net-centric Introduction to Computing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Intro. to Logic for Computer Science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Computer Organization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Programming for Mobile Computing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Intro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to the Theory of Computation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Software Tools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="360" w:leftChars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100" w:afterAutospacing="1" w:line="240" w:lineRule="auto"/>
                              <w:ind w:left="360"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60" w:line="1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0.8pt;margin-top:87.55pt;height:709.75pt;width:519.75pt;mso-wrap-distance-bottom:3.6pt;mso-wrap-distance-left:9pt;mso-wrap-distance-right:9pt;mso-wrap-distance-top:3.6pt;z-index:251667456;mso-width-relative:page;mso-height-relative:page;" filled="f" stroked="f" coordsize="21600,21600" o:gfxdata="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gCiFf2AAAAAwBAAAPAAAAAAAAAAEA&#10;IAAAADgAAABkcnMvZG93bnJldi54bWxQSwECFAAUAAAACACHTuJAo3uxO/kBAADgAwAADgAAAAAA&#10;AAABACAAAAA9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line="240" w:lineRule="auto"/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Objective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pplication Developer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Co-op position with CIBC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where I can contribute proven experience prioritizing workloads effectively, applied knowledge of relay programming and strong aptitude for learning new technologies.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Skill</w:t>
                      </w: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</w:t>
                      </w:r>
                    </w:p>
                    <w:tbl>
                      <w:tblPr>
                        <w:tblStyle w:val="7"/>
                        <w:tblpPr w:leftFromText="180" w:rightFromText="180" w:vertAnchor="page" w:horzAnchor="page" w:tblpX="873" w:tblpY="5838"/>
                        <w:tblOverlap w:val="never"/>
                        <w:tblW w:w="1024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47"/>
                        <w:gridCol w:w="53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2120" w:hRule="atLeast"/>
                        </w:trPr>
                        <w:tc>
                          <w:tcPr>
                            <w:tcW w:w="4947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Programming Languages</w:t>
                            </w:r>
                            <w:r>
                              <w:t xml:space="preserve">:C, Java, </w:t>
                            </w:r>
                            <w:r>
                              <w:rPr>
                                <w:rFonts w:hint="default"/>
                              </w:rPr>
                              <w:t xml:space="preserve">JavaScript, </w:t>
                            </w:r>
                            <w:r>
                              <w:t>HTML, CSS, 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Operating Systems</w:t>
                            </w:r>
                            <w:r>
                              <w:t>: Unix/Linux, Mac OSX, iOS, Android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Developer Tools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</w:rPr>
                              <w:t>MS Office</w:t>
                            </w:r>
                            <w:r>
                              <w:rPr>
                                <w:rFonts w:hint="default"/>
                              </w:rPr>
                              <w:t xml:space="preserve">, </w:t>
                            </w:r>
                            <w:r>
                              <w:t xml:space="preserve">Eclipse,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 xml:space="preserve">Android Studio, </w:t>
                            </w:r>
                            <w:r>
                              <w:t>Vim, Visual Studio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Fluent in English and Chinese</w:t>
                            </w:r>
                          </w:p>
                        </w:tc>
                        <w:tc>
                          <w:tcPr>
                            <w:tcW w:w="5300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Excellent time management skills. Ability to handle many responsibilities with a desire to learn new skills.  Strong communication skills.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Work effectively and efficiently with team members</w:t>
                            </w:r>
                            <w:r>
                              <w:t xml:space="preserve">. 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Project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5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>Introduction to Computing A Net-centric Approach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  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 xml:space="preserve">2019 Win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Designed multiple w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Programming for Mobile Computing                                                                     2019 Sum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Designed Android app with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object-oriented programming using Android Studio,and enhance the understanding of key computing skills such as reasoning about algorithms, designing user interfaces, and working with software tools.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Software Tools                                                                                                         2019 Fall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Programmed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script using shell and C and learning about filters and pipes, version control, systems, debugging and testing.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20" w:lineRule="auto"/>
                        <w:ind w:left="36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Honours Bachelor of Science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, Computer Security, York University    Expected May 2021</w:t>
                      </w:r>
                    </w:p>
                    <w:tbl>
                      <w:tblPr>
                        <w:tblStyle w:val="7"/>
                        <w:tblW w:w="10363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32"/>
                        <w:gridCol w:w="543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985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Currently in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year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Relevent Course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Seeking work term 1 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99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Net-centric Introduction to Computing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Intro. to Logic for Computer Science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Computer Organization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Programming for Mobile Computing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Intro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to the Theory of Computation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Software Tools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360" w:left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100" w:afterAutospacing="1" w:line="240" w:lineRule="auto"/>
                        <w:ind w:left="360" w:leftChars="0" w:right="0" w:rightChars="0"/>
                        <w:jc w:val="left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60" w:line="1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83820</wp:posOffset>
                </wp:positionV>
                <wp:extent cx="3385185" cy="983615"/>
                <wp:effectExtent l="0" t="0" r="1841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775" y="685800"/>
                          <a:ext cx="3385185" cy="9836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ZIWEI 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5pt;margin-top:6.6pt;height:77.45pt;width:266.55pt;z-index:251670528;mso-width-relative:page;mso-height-relative:page;" fillcolor="#44546A [3215]" filled="t" stroked="f" coordsize="21600,21600" o:gfxdata="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nOtCStYAAAAJAQAADwAAAAAAAAABACAAAAA4&#10;AAAAZHJzL2Rvd25yZXYueG1sUEsBAhQAFAAAAAgAh07iQHVhgZIvAgAASwQAAA4AAAAAAAAAAQAg&#10;AAAAO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ZIWEI WANG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-133350</wp:posOffset>
                </wp:positionV>
                <wp:extent cx="3642995" cy="1257935"/>
                <wp:effectExtent l="0" t="0" r="1460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9320" y="722630"/>
                          <a:ext cx="3642995" cy="12579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Toronto, ON  M2N 0G5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4168785182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Email: wangzw@my.yorku.ca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25pt;margin-top:-10.5pt;height:99.05pt;width:286.85pt;z-index:251671552;mso-width-relative:page;mso-height-relative:page;" fillcolor="#44546A [3215]" filled="t" stroked="f" coordsize="21600,21600" o:gfxdata="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dSY1F2QAAAAwBAAAPAAAAAAAAAAEA&#10;IAAAADgAAABkcnMvZG93bnJldi54bWxQSwECFAAUAAAACACHTuJABZoaozECAABMBAAADgAAAAAA&#10;AAABACAAAAA+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pacing w:line="360" w:lineRule="auto"/>
                        <w:jc w:val="both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Address: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Toronto, ON  M2N 0G5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4168785182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Email: wangzw@my.yorku.ca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-3237865</wp:posOffset>
                </wp:positionH>
                <wp:positionV relativeFrom="paragraph">
                  <wp:posOffset>-661670</wp:posOffset>
                </wp:positionV>
                <wp:extent cx="10728960" cy="1920875"/>
                <wp:effectExtent l="6350" t="6350" r="889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7245" y="612140"/>
                          <a:ext cx="10728960" cy="19208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4.95pt;margin-top:-52.1pt;height:151.25pt;width:844.8pt;z-index:251669504;v-text-anchor:middle;mso-width-relative:page;mso-height-relative:page;" fillcolor="#44546A [3215]" filled="t" stroked="t" coordsize="21600,21600" o:gfxdata="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24z9TeAAAADgEAAA8AAAAAAAAA&#10;AQAgAAAAOAAAAGRycy9kb3ducmV2LnhtbFBLAQIUABQAAAAIAIdO4kDIqw6aZwIAANYEAAAOAAAA&#10;AAAAAAEAIAAAAEM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-10226675</wp:posOffset>
                </wp:positionV>
                <wp:extent cx="8469630" cy="1559560"/>
                <wp:effectExtent l="0" t="0" r="13970" b="1524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630" cy="15595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70.2pt;margin-top:-805.25pt;height:122.8pt;width:666.9pt;z-index:251659264;v-text-anchor:middle;mso-width-relative:page;mso-height-relative:page;" fillcolor="#44546A [3215]" filled="t" stroked="f" coordsize="21600,21600" o:gfxdata="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0p/hp90AAAARAQAADwAAAAAAAAABACAAAAA4AAAAZHJzL2Rvd25yZXYueG1sUEsB&#10;AhQAFAAAAAgAh07iQKVA8vVMAgAAggQAAA4AAAAAAAAAAQAgAAAAQ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EE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EE"/>
    <w:family w:val="swiss"/>
    <w:pitch w:val="default"/>
    <w:sig w:usb0="00000000" w:usb1="00000000" w:usb2="00000000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0E41"/>
    <w:multiLevelType w:val="multilevel"/>
    <w:tmpl w:val="5E4A0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7F46DF"/>
    <w:rsid w:val="0080565E"/>
    <w:rsid w:val="00881F53"/>
    <w:rsid w:val="00995178"/>
    <w:rsid w:val="00A701C6"/>
    <w:rsid w:val="00D92A28"/>
    <w:rsid w:val="00FB1B1C"/>
    <w:rsid w:val="2BFB80A2"/>
    <w:rsid w:val="3DFFA2CC"/>
    <w:rsid w:val="62F52DBA"/>
    <w:rsid w:val="7A6EA342"/>
    <w:rsid w:val="7B9F837B"/>
    <w:rsid w:val="BA95E52B"/>
    <w:rsid w:val="BF6F63BB"/>
    <w:rsid w:val="BFDD2AEE"/>
    <w:rsid w:val="BFDFC585"/>
    <w:rsid w:val="F9FD0FCB"/>
    <w:rsid w:val="FF52ECF1"/>
    <w:rsid w:val="FFFDE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Nagłówek 1 Znak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Nagłówek 2 Znak"/>
    <w:basedOn w:val="4"/>
    <w:link w:val="3"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Styl1 Znak"/>
    <w:basedOn w:val="8"/>
    <w:link w:val="10"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customStyle="1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ScaleCrop>false</ScaleCrop>
  <LinksUpToDate>false</LinksUpToDate>
  <CharactersWithSpaces>5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2019-08-28T22:34:00Z</dcterms:created>
  <dc:creator>Turbo</dc:creator>
  <cp:lastModifiedBy>zavia</cp:lastModifiedBy>
  <dcterms:modified xsi:type="dcterms:W3CDTF">2020-02-18T23:28:31Z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