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955" w:type="dxa"/>
        <w:tblLayout w:type="fixed"/>
        <w:tblLook w:val="01E0" w:firstRow="1" w:lastRow="1" w:firstColumn="1" w:lastColumn="1" w:noHBand="0" w:noVBand="0"/>
      </w:tblPr>
      <w:tblGrid>
        <w:gridCol w:w="4746"/>
        <w:gridCol w:w="3512"/>
      </w:tblGrid>
      <w:tr w:rsidR="00214D9F" w14:paraId="404A0E49" w14:textId="77777777">
        <w:trPr>
          <w:trHeight w:val="909"/>
        </w:trPr>
        <w:tc>
          <w:tcPr>
            <w:tcW w:w="8258" w:type="dxa"/>
            <w:gridSpan w:val="2"/>
          </w:tcPr>
          <w:p w14:paraId="1F564E3F" w14:textId="77777777" w:rsidR="00214D9F" w:rsidRDefault="00B42553">
            <w:pPr>
              <w:pStyle w:val="TableParagraph"/>
              <w:spacing w:line="349" w:lineRule="exact"/>
              <w:ind w:left="687" w:right="699"/>
              <w:jc w:val="center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sz w:val="36"/>
              </w:rPr>
              <w:t>Министерство науки и высшего образования</w:t>
            </w:r>
          </w:p>
          <w:p w14:paraId="4D047D5C" w14:textId="77777777" w:rsidR="00214D9F" w:rsidRDefault="00B42553">
            <w:pPr>
              <w:pStyle w:val="TableParagraph"/>
              <w:spacing w:line="428" w:lineRule="exact"/>
              <w:ind w:left="687" w:right="686"/>
              <w:jc w:val="center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sz w:val="36"/>
              </w:rPr>
              <w:t>Российской Федерации</w:t>
            </w:r>
          </w:p>
        </w:tc>
      </w:tr>
      <w:tr w:rsidR="00214D9F" w14:paraId="09794663" w14:textId="77777777">
        <w:trPr>
          <w:trHeight w:val="880"/>
        </w:trPr>
        <w:tc>
          <w:tcPr>
            <w:tcW w:w="8258" w:type="dxa"/>
            <w:gridSpan w:val="2"/>
          </w:tcPr>
          <w:p w14:paraId="7412D484" w14:textId="77777777" w:rsidR="00214D9F" w:rsidRDefault="00B42553">
            <w:pPr>
              <w:pStyle w:val="TableParagraph"/>
              <w:spacing w:before="128"/>
              <w:ind w:left="687" w:right="693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Федеральное государственное бюджетное</w:t>
            </w:r>
          </w:p>
          <w:p w14:paraId="116FCF88" w14:textId="77777777" w:rsidR="00214D9F" w:rsidRDefault="00B42553">
            <w:pPr>
              <w:pStyle w:val="TableParagraph"/>
              <w:spacing w:before="22"/>
              <w:ind w:left="687" w:right="688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образовательное учреждение высшего образования</w:t>
            </w:r>
          </w:p>
        </w:tc>
      </w:tr>
      <w:tr w:rsidR="00214D9F" w14:paraId="3E3D9182" w14:textId="77777777">
        <w:trPr>
          <w:trHeight w:val="2658"/>
        </w:trPr>
        <w:tc>
          <w:tcPr>
            <w:tcW w:w="8258" w:type="dxa"/>
            <w:gridSpan w:val="2"/>
          </w:tcPr>
          <w:p w14:paraId="0C8DFD5D" w14:textId="77777777" w:rsidR="00214D9F" w:rsidRDefault="00B42553">
            <w:pPr>
              <w:pStyle w:val="TableParagraph"/>
              <w:spacing w:line="387" w:lineRule="exact"/>
              <w:ind w:left="200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sz w:val="32"/>
              </w:rPr>
              <w:t>«Н</w:t>
            </w:r>
            <w:r>
              <w:rPr>
                <w:rFonts w:ascii="Calibri Light" w:hAnsi="Calibri Light"/>
                <w:sz w:val="26"/>
              </w:rPr>
              <w:t>ОВОСИБИРСКИЙ ГОСУДАРСТВЕННЫЙ ТЕХНИЧЕСКИЙ УНИВЕРСИТЕТ</w:t>
            </w:r>
            <w:r>
              <w:rPr>
                <w:rFonts w:ascii="Calibri Light" w:hAnsi="Calibri Light"/>
                <w:sz w:val="32"/>
              </w:rPr>
              <w:t>»</w:t>
            </w:r>
          </w:p>
        </w:tc>
      </w:tr>
      <w:tr w:rsidR="00214D9F" w14:paraId="0ACA586A" w14:textId="77777777">
        <w:trPr>
          <w:trHeight w:val="2810"/>
        </w:trPr>
        <w:tc>
          <w:tcPr>
            <w:tcW w:w="8258" w:type="dxa"/>
            <w:gridSpan w:val="2"/>
          </w:tcPr>
          <w:p w14:paraId="5B03EEF5" w14:textId="77777777" w:rsidR="00214D9F" w:rsidRDefault="00214D9F">
            <w:pPr>
              <w:pStyle w:val="TableParagraph"/>
              <w:rPr>
                <w:rFonts w:ascii="Times New Roman"/>
                <w:sz w:val="32"/>
              </w:rPr>
            </w:pPr>
          </w:p>
          <w:p w14:paraId="40F318D3" w14:textId="77777777" w:rsidR="00214D9F" w:rsidRDefault="00214D9F">
            <w:pPr>
              <w:pStyle w:val="TableParagraph"/>
              <w:rPr>
                <w:rFonts w:ascii="Times New Roman"/>
                <w:sz w:val="32"/>
              </w:rPr>
            </w:pPr>
          </w:p>
          <w:p w14:paraId="490C3F1A" w14:textId="77777777" w:rsidR="00214D9F" w:rsidRDefault="00214D9F">
            <w:pPr>
              <w:pStyle w:val="TableParagraph"/>
              <w:rPr>
                <w:rFonts w:ascii="Times New Roman"/>
                <w:sz w:val="32"/>
              </w:rPr>
            </w:pPr>
          </w:p>
          <w:p w14:paraId="75DDAA39" w14:textId="77777777" w:rsidR="00214D9F" w:rsidRDefault="00214D9F">
            <w:pPr>
              <w:pStyle w:val="TableParagraph"/>
              <w:rPr>
                <w:rFonts w:ascii="Times New Roman"/>
                <w:sz w:val="32"/>
              </w:rPr>
            </w:pPr>
          </w:p>
          <w:p w14:paraId="53D84E7B" w14:textId="77777777" w:rsidR="00214D9F" w:rsidRDefault="00214D9F">
            <w:pPr>
              <w:pStyle w:val="TableParagraph"/>
              <w:rPr>
                <w:rFonts w:ascii="Times New Roman"/>
                <w:sz w:val="32"/>
              </w:rPr>
            </w:pPr>
          </w:p>
          <w:p w14:paraId="2C47B59A" w14:textId="77777777" w:rsidR="00214D9F" w:rsidRDefault="00214D9F">
            <w:pPr>
              <w:pStyle w:val="TableParagraph"/>
              <w:rPr>
                <w:rFonts w:ascii="Times New Roman"/>
                <w:sz w:val="37"/>
              </w:rPr>
            </w:pPr>
          </w:p>
          <w:p w14:paraId="560EA485" w14:textId="2790A235" w:rsidR="00214D9F" w:rsidRDefault="00B42553">
            <w:pPr>
              <w:pStyle w:val="TableParagraph"/>
              <w:spacing w:before="1"/>
              <w:ind w:left="687" w:right="686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Кафедра </w:t>
            </w:r>
            <w:r w:rsidR="00DA065B">
              <w:rPr>
                <w:rFonts w:ascii="Cambria" w:hAnsi="Cambria"/>
                <w:sz w:val="28"/>
              </w:rPr>
              <w:t xml:space="preserve">теоретической </w:t>
            </w:r>
            <w:r w:rsidR="00E04B8A">
              <w:rPr>
                <w:rFonts w:ascii="Cambria" w:hAnsi="Cambria"/>
                <w:sz w:val="28"/>
              </w:rPr>
              <w:t xml:space="preserve">и </w:t>
            </w:r>
            <w:r>
              <w:rPr>
                <w:rFonts w:ascii="Cambria" w:hAnsi="Cambria"/>
                <w:sz w:val="28"/>
              </w:rPr>
              <w:t xml:space="preserve">прикладной </w:t>
            </w:r>
            <w:r w:rsidR="00DA065B">
              <w:rPr>
                <w:rFonts w:ascii="Cambria" w:hAnsi="Cambria"/>
                <w:sz w:val="28"/>
              </w:rPr>
              <w:t>информатики</w:t>
            </w:r>
          </w:p>
        </w:tc>
      </w:tr>
      <w:tr w:rsidR="00214D9F" w14:paraId="34D7C1BF" w14:textId="77777777">
        <w:trPr>
          <w:trHeight w:val="624"/>
        </w:trPr>
        <w:tc>
          <w:tcPr>
            <w:tcW w:w="8258" w:type="dxa"/>
            <w:gridSpan w:val="2"/>
          </w:tcPr>
          <w:p w14:paraId="0FAE82AC" w14:textId="428A6828" w:rsidR="00214D9F" w:rsidRPr="00787E1D" w:rsidRDefault="00B42553" w:rsidP="00F358B6">
            <w:pPr>
              <w:pStyle w:val="TableParagraph"/>
              <w:spacing w:before="204"/>
              <w:ind w:left="687" w:right="692"/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 xml:space="preserve">Лабораторная работа № </w:t>
            </w:r>
            <w:r w:rsidR="00465195">
              <w:rPr>
                <w:rFonts w:ascii="Cambria" w:hAnsi="Cambria"/>
                <w:sz w:val="28"/>
              </w:rPr>
              <w:t>3</w:t>
            </w:r>
          </w:p>
        </w:tc>
      </w:tr>
      <w:tr w:rsidR="00214D9F" w14:paraId="683392E7" w14:textId="77777777">
        <w:trPr>
          <w:trHeight w:val="682"/>
        </w:trPr>
        <w:tc>
          <w:tcPr>
            <w:tcW w:w="8258" w:type="dxa"/>
            <w:gridSpan w:val="2"/>
          </w:tcPr>
          <w:p w14:paraId="54309E3E" w14:textId="494B7941" w:rsidR="00214D9F" w:rsidRDefault="00B42553" w:rsidP="00B84AA9">
            <w:pPr>
              <w:pStyle w:val="TableParagraph"/>
              <w:spacing w:before="79"/>
              <w:ind w:left="257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 дисциплине «</w:t>
            </w:r>
            <w:r w:rsidR="00E04B8A">
              <w:rPr>
                <w:rFonts w:ascii="Cambria" w:hAnsi="Cambria"/>
                <w:sz w:val="28"/>
              </w:rPr>
              <w:t>Языки</w:t>
            </w:r>
            <w:r w:rsidR="00072118">
              <w:rPr>
                <w:rFonts w:ascii="Cambria" w:hAnsi="Cambria"/>
                <w:sz w:val="28"/>
              </w:rPr>
              <w:t xml:space="preserve"> программирования</w:t>
            </w:r>
            <w:r w:rsidR="00E04B8A">
              <w:rPr>
                <w:rFonts w:ascii="Cambria" w:hAnsi="Cambria"/>
                <w:sz w:val="28"/>
              </w:rPr>
              <w:t xml:space="preserve"> и методы трансляции</w:t>
            </w:r>
            <w:r>
              <w:rPr>
                <w:rFonts w:ascii="Cambria" w:hAnsi="Cambria"/>
                <w:sz w:val="28"/>
              </w:rPr>
              <w:t>»</w:t>
            </w:r>
          </w:p>
        </w:tc>
      </w:tr>
      <w:tr w:rsidR="00214D9F" w14:paraId="5B31006D" w14:textId="77777777">
        <w:trPr>
          <w:trHeight w:val="868"/>
        </w:trPr>
        <w:tc>
          <w:tcPr>
            <w:tcW w:w="8258" w:type="dxa"/>
            <w:gridSpan w:val="2"/>
          </w:tcPr>
          <w:p w14:paraId="1D9794B7" w14:textId="6D5D51F8" w:rsidR="00214D9F" w:rsidRPr="00E04B8A" w:rsidRDefault="00A314F4" w:rsidP="00DA065B">
            <w:pPr>
              <w:pStyle w:val="TableParagraph"/>
              <w:spacing w:before="196"/>
              <w:ind w:left="944"/>
              <w:jc w:val="center"/>
              <w:rPr>
                <w:rFonts w:ascii="Calibri Light" w:hAnsi="Calibri Light"/>
                <w:b/>
                <w:bCs/>
                <w:sz w:val="26"/>
              </w:rPr>
            </w:pPr>
            <w:r>
              <w:rPr>
                <w:rFonts w:ascii="Calibri Light" w:hAnsi="Calibri Light"/>
                <w:b/>
                <w:bCs/>
                <w:sz w:val="26"/>
              </w:rPr>
              <w:t xml:space="preserve">РАЗРАБОТКА И РЕАЛИЗАЦИЯ </w:t>
            </w:r>
            <w:r w:rsidR="009F3B4D">
              <w:rPr>
                <w:rFonts w:ascii="Calibri Light" w:hAnsi="Calibri Light"/>
                <w:b/>
                <w:bCs/>
                <w:sz w:val="26"/>
              </w:rPr>
              <w:t>БЛОКА СИНТАКСИЧЕСКОГО АНАЛИЗА</w:t>
            </w:r>
          </w:p>
        </w:tc>
      </w:tr>
      <w:tr w:rsidR="00214D9F" w14:paraId="51CAB391" w14:textId="77777777">
        <w:trPr>
          <w:trHeight w:val="627"/>
        </w:trPr>
        <w:tc>
          <w:tcPr>
            <w:tcW w:w="4746" w:type="dxa"/>
          </w:tcPr>
          <w:p w14:paraId="01EA4E89" w14:textId="77777777" w:rsidR="00214D9F" w:rsidRDefault="00214D9F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14D397B1" w14:textId="77777777" w:rsidR="00214D9F" w:rsidRDefault="00B42553">
            <w:pPr>
              <w:pStyle w:val="TableParagraph"/>
              <w:ind w:left="2977"/>
              <w:rPr>
                <w:sz w:val="24"/>
              </w:rPr>
            </w:pPr>
            <w:r>
              <w:rPr>
                <w:sz w:val="24"/>
              </w:rPr>
              <w:t>Факультет:</w:t>
            </w:r>
          </w:p>
        </w:tc>
        <w:tc>
          <w:tcPr>
            <w:tcW w:w="3512" w:type="dxa"/>
          </w:tcPr>
          <w:p w14:paraId="146F2471" w14:textId="77777777" w:rsidR="00214D9F" w:rsidRDefault="00214D9F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06D5C3F1" w14:textId="77777777" w:rsidR="00214D9F" w:rsidRDefault="00B42553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ПМИ</w:t>
            </w:r>
          </w:p>
        </w:tc>
      </w:tr>
      <w:tr w:rsidR="00214D9F" w14:paraId="10153AF7" w14:textId="77777777">
        <w:trPr>
          <w:trHeight w:val="451"/>
        </w:trPr>
        <w:tc>
          <w:tcPr>
            <w:tcW w:w="4746" w:type="dxa"/>
          </w:tcPr>
          <w:p w14:paraId="6857924C" w14:textId="77777777" w:rsidR="00214D9F" w:rsidRDefault="00B42553">
            <w:pPr>
              <w:pStyle w:val="TableParagraph"/>
              <w:spacing w:before="51"/>
              <w:ind w:left="2977"/>
              <w:rPr>
                <w:sz w:val="24"/>
              </w:rPr>
            </w:pPr>
            <w:r>
              <w:rPr>
                <w:sz w:val="24"/>
              </w:rPr>
              <w:t>Группа:</w:t>
            </w:r>
          </w:p>
        </w:tc>
        <w:tc>
          <w:tcPr>
            <w:tcW w:w="3512" w:type="dxa"/>
          </w:tcPr>
          <w:p w14:paraId="02945889" w14:textId="77777777" w:rsidR="00214D9F" w:rsidRDefault="00B42553">
            <w:pPr>
              <w:pStyle w:val="TableParagraph"/>
              <w:spacing w:before="51"/>
              <w:ind w:left="130"/>
              <w:rPr>
                <w:sz w:val="24"/>
              </w:rPr>
            </w:pPr>
            <w:r>
              <w:rPr>
                <w:sz w:val="24"/>
              </w:rPr>
              <w:t>ПМ-83</w:t>
            </w:r>
          </w:p>
        </w:tc>
      </w:tr>
      <w:tr w:rsidR="00214D9F" w14:paraId="3EB43103" w14:textId="77777777">
        <w:trPr>
          <w:trHeight w:val="452"/>
        </w:trPr>
        <w:tc>
          <w:tcPr>
            <w:tcW w:w="4746" w:type="dxa"/>
          </w:tcPr>
          <w:p w14:paraId="1983DC3E" w14:textId="77777777" w:rsidR="00214D9F" w:rsidRDefault="00B42553">
            <w:pPr>
              <w:pStyle w:val="TableParagraph"/>
              <w:spacing w:before="51"/>
              <w:ind w:left="2977"/>
              <w:rPr>
                <w:sz w:val="24"/>
              </w:rPr>
            </w:pPr>
            <w:r>
              <w:rPr>
                <w:sz w:val="24"/>
              </w:rPr>
              <w:t>Бригада:</w:t>
            </w:r>
          </w:p>
        </w:tc>
        <w:tc>
          <w:tcPr>
            <w:tcW w:w="3512" w:type="dxa"/>
          </w:tcPr>
          <w:p w14:paraId="72A4FE14" w14:textId="5AC37668" w:rsidR="00214D9F" w:rsidRDefault="00E04B8A">
            <w:pPr>
              <w:pStyle w:val="TableParagraph"/>
              <w:spacing w:before="51"/>
              <w:ind w:left="1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14D9F" w14:paraId="200BA35F" w14:textId="77777777">
        <w:trPr>
          <w:trHeight w:val="452"/>
        </w:trPr>
        <w:tc>
          <w:tcPr>
            <w:tcW w:w="4746" w:type="dxa"/>
          </w:tcPr>
          <w:p w14:paraId="21C921B9" w14:textId="77777777" w:rsidR="00214D9F" w:rsidRDefault="00B42553">
            <w:pPr>
              <w:pStyle w:val="TableParagraph"/>
              <w:spacing w:before="52"/>
              <w:ind w:left="2977"/>
              <w:rPr>
                <w:sz w:val="24"/>
              </w:rPr>
            </w:pPr>
            <w:r>
              <w:rPr>
                <w:sz w:val="24"/>
              </w:rPr>
              <w:t>Студенты:</w:t>
            </w:r>
          </w:p>
        </w:tc>
        <w:tc>
          <w:tcPr>
            <w:tcW w:w="3512" w:type="dxa"/>
          </w:tcPr>
          <w:p w14:paraId="3C1F83AF" w14:textId="7FEF5775" w:rsidR="00214D9F" w:rsidRDefault="00B42553">
            <w:pPr>
              <w:pStyle w:val="TableParagraph"/>
              <w:spacing w:before="52"/>
              <w:ind w:left="130"/>
              <w:rPr>
                <w:sz w:val="24"/>
              </w:rPr>
            </w:pPr>
            <w:r>
              <w:rPr>
                <w:sz w:val="24"/>
              </w:rPr>
              <w:t>Кравец Екатерина</w:t>
            </w:r>
          </w:p>
        </w:tc>
      </w:tr>
      <w:tr w:rsidR="00214D9F" w14:paraId="4AE2ECAF" w14:textId="77777777">
        <w:trPr>
          <w:trHeight w:val="869"/>
        </w:trPr>
        <w:tc>
          <w:tcPr>
            <w:tcW w:w="4746" w:type="dxa"/>
          </w:tcPr>
          <w:p w14:paraId="79874255" w14:textId="77777777" w:rsidR="00214D9F" w:rsidRDefault="00214D9F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512" w:type="dxa"/>
          </w:tcPr>
          <w:p w14:paraId="0075A9B1" w14:textId="52436E67" w:rsidR="00214D9F" w:rsidRDefault="00B42553" w:rsidP="00F358B6">
            <w:pPr>
              <w:pStyle w:val="TableParagraph"/>
              <w:spacing w:before="51" w:line="292" w:lineRule="auto"/>
              <w:ind w:left="130" w:right="1270"/>
              <w:rPr>
                <w:sz w:val="24"/>
              </w:rPr>
            </w:pPr>
            <w:r>
              <w:rPr>
                <w:sz w:val="24"/>
              </w:rPr>
              <w:t>Шумский Владислав</w:t>
            </w:r>
          </w:p>
          <w:p w14:paraId="5508BA61" w14:textId="20DA7F56" w:rsidR="001D0224" w:rsidRDefault="001D0224" w:rsidP="00F358B6">
            <w:pPr>
              <w:pStyle w:val="TableParagraph"/>
              <w:spacing w:before="51" w:line="292" w:lineRule="auto"/>
              <w:ind w:left="130" w:right="1270"/>
              <w:rPr>
                <w:sz w:val="24"/>
              </w:rPr>
            </w:pPr>
            <w:r>
              <w:rPr>
                <w:sz w:val="24"/>
              </w:rPr>
              <w:t>Ефимцев Фёд</w:t>
            </w:r>
            <w:r w:rsidR="00072118">
              <w:rPr>
                <w:sz w:val="24"/>
              </w:rPr>
              <w:t>о</w:t>
            </w:r>
            <w:r>
              <w:rPr>
                <w:sz w:val="24"/>
              </w:rPr>
              <w:t>р</w:t>
            </w:r>
          </w:p>
        </w:tc>
      </w:tr>
      <w:tr w:rsidR="00214D9F" w14:paraId="1A2C8E5C" w14:textId="77777777">
        <w:trPr>
          <w:trHeight w:val="912"/>
        </w:trPr>
        <w:tc>
          <w:tcPr>
            <w:tcW w:w="4746" w:type="dxa"/>
          </w:tcPr>
          <w:p w14:paraId="7E9EE06B" w14:textId="77777777" w:rsidR="00214D9F" w:rsidRDefault="00B42553">
            <w:pPr>
              <w:pStyle w:val="TableParagraph"/>
              <w:spacing w:before="112"/>
              <w:ind w:left="2977"/>
              <w:rPr>
                <w:sz w:val="24"/>
              </w:rPr>
            </w:pPr>
            <w:r>
              <w:rPr>
                <w:sz w:val="24"/>
              </w:rPr>
              <w:t>Преподаватель:</w:t>
            </w:r>
          </w:p>
        </w:tc>
        <w:tc>
          <w:tcPr>
            <w:tcW w:w="3512" w:type="dxa"/>
          </w:tcPr>
          <w:p w14:paraId="301469D3" w14:textId="6F01F93C" w:rsidR="00214D9F" w:rsidRDefault="00E04B8A">
            <w:pPr>
              <w:pStyle w:val="TableParagraph"/>
              <w:spacing w:before="112"/>
              <w:ind w:left="130"/>
              <w:rPr>
                <w:sz w:val="24"/>
              </w:rPr>
            </w:pPr>
            <w:r>
              <w:rPr>
                <w:sz w:val="24"/>
              </w:rPr>
              <w:t>Еланцева И. Л.</w:t>
            </w:r>
            <w:r w:rsidR="00DA065B">
              <w:rPr>
                <w:sz w:val="24"/>
              </w:rPr>
              <w:br/>
            </w:r>
          </w:p>
        </w:tc>
      </w:tr>
      <w:tr w:rsidR="00214D9F" w14:paraId="50B9761A" w14:textId="77777777">
        <w:trPr>
          <w:trHeight w:val="879"/>
        </w:trPr>
        <w:tc>
          <w:tcPr>
            <w:tcW w:w="8258" w:type="dxa"/>
            <w:gridSpan w:val="2"/>
          </w:tcPr>
          <w:p w14:paraId="3A5E1692" w14:textId="77777777" w:rsidR="00214D9F" w:rsidRDefault="00214D9F">
            <w:pPr>
              <w:pStyle w:val="TableParagraph"/>
              <w:spacing w:before="6"/>
              <w:rPr>
                <w:rFonts w:ascii="Times New Roman"/>
                <w:sz w:val="43"/>
              </w:rPr>
            </w:pPr>
          </w:p>
          <w:p w14:paraId="4694ACE4" w14:textId="77777777" w:rsidR="00214D9F" w:rsidRDefault="00B42553">
            <w:pPr>
              <w:pStyle w:val="TableParagraph"/>
              <w:ind w:left="687" w:right="687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Новосибирск</w:t>
            </w:r>
          </w:p>
        </w:tc>
      </w:tr>
      <w:tr w:rsidR="00214D9F" w14:paraId="163B2A5A" w14:textId="77777777">
        <w:trPr>
          <w:trHeight w:val="373"/>
        </w:trPr>
        <w:tc>
          <w:tcPr>
            <w:tcW w:w="4746" w:type="dxa"/>
          </w:tcPr>
          <w:p w14:paraId="75F4A406" w14:textId="0175DF95" w:rsidR="00214D9F" w:rsidRDefault="00B42553">
            <w:pPr>
              <w:pStyle w:val="TableParagraph"/>
              <w:spacing w:before="39" w:line="314" w:lineRule="exact"/>
              <w:ind w:right="302"/>
              <w:jc w:val="right"/>
              <w:rPr>
                <w:rFonts w:ascii="Cambria"/>
                <w:sz w:val="28"/>
              </w:rPr>
            </w:pPr>
            <w:r>
              <w:rPr>
                <w:rFonts w:ascii="Cambria"/>
                <w:w w:val="90"/>
                <w:sz w:val="28"/>
              </w:rPr>
              <w:t>202</w:t>
            </w:r>
            <w:r w:rsidR="00B84AA9">
              <w:rPr>
                <w:rFonts w:ascii="Cambria"/>
                <w:w w:val="90"/>
                <w:sz w:val="28"/>
              </w:rPr>
              <w:t>1</w:t>
            </w:r>
          </w:p>
        </w:tc>
        <w:tc>
          <w:tcPr>
            <w:tcW w:w="3512" w:type="dxa"/>
          </w:tcPr>
          <w:p w14:paraId="45457F8D" w14:textId="77777777" w:rsidR="00214D9F" w:rsidRDefault="00214D9F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76D48846" w14:textId="5F58B1B2" w:rsidR="00214D9F" w:rsidRDefault="00AC279D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0929152" behindDoc="1" locked="0" layoutInCell="1" allowOverlap="1" wp14:anchorId="28BBF37E" wp14:editId="7A3F0967">
                <wp:simplePos x="0" y="0"/>
                <wp:positionH relativeFrom="page">
                  <wp:posOffset>682625</wp:posOffset>
                </wp:positionH>
                <wp:positionV relativeFrom="page">
                  <wp:posOffset>6885940</wp:posOffset>
                </wp:positionV>
                <wp:extent cx="2176780" cy="2175510"/>
                <wp:effectExtent l="0" t="0" r="0" b="0"/>
                <wp:wrapNone/>
                <wp:docPr id="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6780" cy="2175510"/>
                          <a:chOff x="1075" y="10844"/>
                          <a:chExt cx="3428" cy="3426"/>
                        </a:xfrm>
                      </wpg:grpSpPr>
                      <wps:wsp>
                        <wps:cNvPr id="46" name="Freeform 16"/>
                        <wps:cNvSpPr>
                          <a:spLocks/>
                        </wps:cNvSpPr>
                        <wps:spPr bwMode="auto">
                          <a:xfrm>
                            <a:off x="1075" y="13888"/>
                            <a:ext cx="2522" cy="382"/>
                          </a:xfrm>
                          <a:custGeom>
                            <a:avLst/>
                            <a:gdLst>
                              <a:gd name="T0" fmla="+- 0 3597 1075"/>
                              <a:gd name="T1" fmla="*/ T0 w 2522"/>
                              <a:gd name="T2" fmla="+- 0 13888 13888"/>
                              <a:gd name="T3" fmla="*/ 13888 h 382"/>
                              <a:gd name="T4" fmla="+- 0 1454 1075"/>
                              <a:gd name="T5" fmla="*/ T4 w 2522"/>
                              <a:gd name="T6" fmla="+- 0 13888 13888"/>
                              <a:gd name="T7" fmla="*/ 13888 h 382"/>
                              <a:gd name="T8" fmla="+- 0 1075 1075"/>
                              <a:gd name="T9" fmla="*/ T8 w 2522"/>
                              <a:gd name="T10" fmla="+- 0 14270 13888"/>
                              <a:gd name="T11" fmla="*/ 14270 h 382"/>
                              <a:gd name="T12" fmla="+- 0 3455 1075"/>
                              <a:gd name="T13" fmla="*/ T12 w 2522"/>
                              <a:gd name="T14" fmla="+- 0 14270 13888"/>
                              <a:gd name="T15" fmla="*/ 14270 h 382"/>
                              <a:gd name="T16" fmla="+- 0 3597 1075"/>
                              <a:gd name="T17" fmla="*/ T16 w 2522"/>
                              <a:gd name="T18" fmla="+- 0 13888 13888"/>
                              <a:gd name="T19" fmla="*/ 13888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22" h="382">
                                <a:moveTo>
                                  <a:pt x="2522" y="0"/>
                                </a:moveTo>
                                <a:lnTo>
                                  <a:pt x="379" y="0"/>
                                </a:lnTo>
                                <a:lnTo>
                                  <a:pt x="0" y="382"/>
                                </a:lnTo>
                                <a:lnTo>
                                  <a:pt x="2380" y="382"/>
                                </a:lnTo>
                                <a:lnTo>
                                  <a:pt x="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AC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5"/>
                        <wps:cNvSpPr>
                          <a:spLocks/>
                        </wps:cNvSpPr>
                        <wps:spPr bwMode="auto">
                          <a:xfrm>
                            <a:off x="3454" y="11478"/>
                            <a:ext cx="1049" cy="2791"/>
                          </a:xfrm>
                          <a:custGeom>
                            <a:avLst/>
                            <a:gdLst>
                              <a:gd name="T0" fmla="+- 0 4503 3454"/>
                              <a:gd name="T1" fmla="*/ T0 w 1049"/>
                              <a:gd name="T2" fmla="+- 0 11478 11478"/>
                              <a:gd name="T3" fmla="*/ 11478 h 2791"/>
                              <a:gd name="T4" fmla="+- 0 4121 3454"/>
                              <a:gd name="T5" fmla="*/ T4 w 1049"/>
                              <a:gd name="T6" fmla="+- 0 12493 11478"/>
                              <a:gd name="T7" fmla="*/ 12493 h 2791"/>
                              <a:gd name="T8" fmla="+- 0 4121 3454"/>
                              <a:gd name="T9" fmla="*/ T8 w 1049"/>
                              <a:gd name="T10" fmla="+- 0 13887 11478"/>
                              <a:gd name="T11" fmla="*/ 13887 h 2791"/>
                              <a:gd name="T12" fmla="+- 0 3596 3454"/>
                              <a:gd name="T13" fmla="*/ T12 w 1049"/>
                              <a:gd name="T14" fmla="+- 0 13887 11478"/>
                              <a:gd name="T15" fmla="*/ 13887 h 2791"/>
                              <a:gd name="T16" fmla="+- 0 3454 3454"/>
                              <a:gd name="T17" fmla="*/ T16 w 1049"/>
                              <a:gd name="T18" fmla="+- 0 14269 11478"/>
                              <a:gd name="T19" fmla="*/ 14269 h 2791"/>
                              <a:gd name="T20" fmla="+- 0 4503 3454"/>
                              <a:gd name="T21" fmla="*/ T20 w 1049"/>
                              <a:gd name="T22" fmla="+- 0 14269 11478"/>
                              <a:gd name="T23" fmla="*/ 14269 h 2791"/>
                              <a:gd name="T24" fmla="+- 0 4503 3454"/>
                              <a:gd name="T25" fmla="*/ T24 w 1049"/>
                              <a:gd name="T26" fmla="+- 0 11478 11478"/>
                              <a:gd name="T27" fmla="*/ 11478 h 2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9" h="2791">
                                <a:moveTo>
                                  <a:pt x="1049" y="0"/>
                                </a:moveTo>
                                <a:lnTo>
                                  <a:pt x="667" y="1015"/>
                                </a:lnTo>
                                <a:lnTo>
                                  <a:pt x="667" y="2409"/>
                                </a:lnTo>
                                <a:lnTo>
                                  <a:pt x="142" y="2409"/>
                                </a:lnTo>
                                <a:lnTo>
                                  <a:pt x="0" y="2791"/>
                                </a:lnTo>
                                <a:lnTo>
                                  <a:pt x="1049" y="2791"/>
                                </a:lnTo>
                                <a:lnTo>
                                  <a:pt x="1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84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"/>
                        <wps:cNvSpPr>
                          <a:spLocks/>
                        </wps:cNvSpPr>
                        <wps:spPr bwMode="auto">
                          <a:xfrm>
                            <a:off x="4121" y="10847"/>
                            <a:ext cx="382" cy="1647"/>
                          </a:xfrm>
                          <a:custGeom>
                            <a:avLst/>
                            <a:gdLst>
                              <a:gd name="T0" fmla="+- 0 4503 4121"/>
                              <a:gd name="T1" fmla="*/ T0 w 382"/>
                              <a:gd name="T2" fmla="+- 0 10847 10847"/>
                              <a:gd name="T3" fmla="*/ 10847 h 1647"/>
                              <a:gd name="T4" fmla="+- 0 4121 4121"/>
                              <a:gd name="T5" fmla="*/ T4 w 382"/>
                              <a:gd name="T6" fmla="+- 0 11225 10847"/>
                              <a:gd name="T7" fmla="*/ 11225 h 1647"/>
                              <a:gd name="T8" fmla="+- 0 4121 4121"/>
                              <a:gd name="T9" fmla="*/ T8 w 382"/>
                              <a:gd name="T10" fmla="+- 0 12494 10847"/>
                              <a:gd name="T11" fmla="*/ 12494 h 1647"/>
                              <a:gd name="T12" fmla="+- 0 4503 4121"/>
                              <a:gd name="T13" fmla="*/ T12 w 382"/>
                              <a:gd name="T14" fmla="+- 0 11479 10847"/>
                              <a:gd name="T15" fmla="*/ 11479 h 1647"/>
                              <a:gd name="T16" fmla="+- 0 4503 4121"/>
                              <a:gd name="T17" fmla="*/ T16 w 382"/>
                              <a:gd name="T18" fmla="+- 0 10847 10847"/>
                              <a:gd name="T19" fmla="*/ 10847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2" h="1647">
                                <a:moveTo>
                                  <a:pt x="382" y="0"/>
                                </a:moveTo>
                                <a:lnTo>
                                  <a:pt x="0" y="378"/>
                                </a:lnTo>
                                <a:lnTo>
                                  <a:pt x="0" y="1647"/>
                                </a:lnTo>
                                <a:lnTo>
                                  <a:pt x="382" y="632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BA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3"/>
                        <wps:cNvSpPr>
                          <a:spLocks/>
                        </wps:cNvSpPr>
                        <wps:spPr bwMode="auto">
                          <a:xfrm>
                            <a:off x="2850" y="10844"/>
                            <a:ext cx="1653" cy="381"/>
                          </a:xfrm>
                          <a:custGeom>
                            <a:avLst/>
                            <a:gdLst>
                              <a:gd name="T0" fmla="+- 0 4503 2850"/>
                              <a:gd name="T1" fmla="*/ T0 w 1653"/>
                              <a:gd name="T2" fmla="+- 0 10844 10844"/>
                              <a:gd name="T3" fmla="*/ 10844 h 381"/>
                              <a:gd name="T4" fmla="+- 0 3867 2850"/>
                              <a:gd name="T5" fmla="*/ T4 w 1653"/>
                              <a:gd name="T6" fmla="+- 0 10844 10844"/>
                              <a:gd name="T7" fmla="*/ 10844 h 381"/>
                              <a:gd name="T8" fmla="+- 0 2850 2850"/>
                              <a:gd name="T9" fmla="*/ T8 w 1653"/>
                              <a:gd name="T10" fmla="+- 0 11225 10844"/>
                              <a:gd name="T11" fmla="*/ 11225 h 381"/>
                              <a:gd name="T12" fmla="+- 0 4121 2850"/>
                              <a:gd name="T13" fmla="*/ T12 w 1653"/>
                              <a:gd name="T14" fmla="+- 0 11225 10844"/>
                              <a:gd name="T15" fmla="*/ 11225 h 381"/>
                              <a:gd name="T16" fmla="+- 0 4503 2850"/>
                              <a:gd name="T17" fmla="*/ T16 w 1653"/>
                              <a:gd name="T18" fmla="+- 0 10847 10844"/>
                              <a:gd name="T19" fmla="*/ 10847 h 381"/>
                              <a:gd name="T20" fmla="+- 0 4503 2850"/>
                              <a:gd name="T21" fmla="*/ T20 w 1653"/>
                              <a:gd name="T22" fmla="+- 0 10844 10844"/>
                              <a:gd name="T23" fmla="*/ 10844 h 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53" h="381">
                                <a:moveTo>
                                  <a:pt x="1653" y="0"/>
                                </a:moveTo>
                                <a:lnTo>
                                  <a:pt x="1017" y="0"/>
                                </a:lnTo>
                                <a:lnTo>
                                  <a:pt x="0" y="381"/>
                                </a:lnTo>
                                <a:lnTo>
                                  <a:pt x="1271" y="381"/>
                                </a:lnTo>
                                <a:lnTo>
                                  <a:pt x="1653" y="3"/>
                                </a:lnTo>
                                <a:lnTo>
                                  <a:pt x="1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496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2"/>
                        <wps:cNvSpPr>
                          <a:spLocks/>
                        </wps:cNvSpPr>
                        <wps:spPr bwMode="auto">
                          <a:xfrm>
                            <a:off x="1075" y="10844"/>
                            <a:ext cx="2793" cy="1047"/>
                          </a:xfrm>
                          <a:custGeom>
                            <a:avLst/>
                            <a:gdLst>
                              <a:gd name="T0" fmla="+- 0 3868 1075"/>
                              <a:gd name="T1" fmla="*/ T0 w 2793"/>
                              <a:gd name="T2" fmla="+- 0 10844 10844"/>
                              <a:gd name="T3" fmla="*/ 10844 h 1047"/>
                              <a:gd name="T4" fmla="+- 0 1075 1075"/>
                              <a:gd name="T5" fmla="*/ T4 w 2793"/>
                              <a:gd name="T6" fmla="+- 0 10844 10844"/>
                              <a:gd name="T7" fmla="*/ 10844 h 1047"/>
                              <a:gd name="T8" fmla="+- 0 1075 1075"/>
                              <a:gd name="T9" fmla="*/ T8 w 2793"/>
                              <a:gd name="T10" fmla="+- 0 11891 10844"/>
                              <a:gd name="T11" fmla="*/ 11891 h 1047"/>
                              <a:gd name="T12" fmla="+- 0 1454 1075"/>
                              <a:gd name="T13" fmla="*/ T12 w 2793"/>
                              <a:gd name="T14" fmla="+- 0 11749 10844"/>
                              <a:gd name="T15" fmla="*/ 11749 h 1047"/>
                              <a:gd name="T16" fmla="+- 0 1454 1075"/>
                              <a:gd name="T17" fmla="*/ T16 w 2793"/>
                              <a:gd name="T18" fmla="+- 0 11225 10844"/>
                              <a:gd name="T19" fmla="*/ 11225 h 1047"/>
                              <a:gd name="T20" fmla="+- 0 2851 1075"/>
                              <a:gd name="T21" fmla="*/ T20 w 2793"/>
                              <a:gd name="T22" fmla="+- 0 11225 10844"/>
                              <a:gd name="T23" fmla="*/ 11225 h 1047"/>
                              <a:gd name="T24" fmla="+- 0 3868 1075"/>
                              <a:gd name="T25" fmla="*/ T24 w 2793"/>
                              <a:gd name="T26" fmla="+- 0 10844 10844"/>
                              <a:gd name="T27" fmla="*/ 10844 h 1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793" h="1047">
                                <a:moveTo>
                                  <a:pt x="27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7"/>
                                </a:lnTo>
                                <a:lnTo>
                                  <a:pt x="379" y="905"/>
                                </a:lnTo>
                                <a:lnTo>
                                  <a:pt x="379" y="381"/>
                                </a:lnTo>
                                <a:lnTo>
                                  <a:pt x="1776" y="381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1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1"/>
                        <wps:cNvSpPr>
                          <a:spLocks/>
                        </wps:cNvSpPr>
                        <wps:spPr bwMode="auto">
                          <a:xfrm>
                            <a:off x="1075" y="11748"/>
                            <a:ext cx="2879" cy="2521"/>
                          </a:xfrm>
                          <a:custGeom>
                            <a:avLst/>
                            <a:gdLst>
                              <a:gd name="T0" fmla="+- 0 1454 1075"/>
                              <a:gd name="T1" fmla="*/ T0 w 2879"/>
                              <a:gd name="T2" fmla="+- 0 11748 11748"/>
                              <a:gd name="T3" fmla="*/ 11748 h 2521"/>
                              <a:gd name="T4" fmla="+- 0 1075 1075"/>
                              <a:gd name="T5" fmla="*/ T4 w 2879"/>
                              <a:gd name="T6" fmla="+- 0 11890 11748"/>
                              <a:gd name="T7" fmla="*/ 11890 h 2521"/>
                              <a:gd name="T8" fmla="+- 0 1075 1075"/>
                              <a:gd name="T9" fmla="*/ T8 w 2879"/>
                              <a:gd name="T10" fmla="+- 0 14269 11748"/>
                              <a:gd name="T11" fmla="*/ 14269 h 2521"/>
                              <a:gd name="T12" fmla="+- 0 1454 1075"/>
                              <a:gd name="T13" fmla="*/ T12 w 2879"/>
                              <a:gd name="T14" fmla="+- 0 13887 11748"/>
                              <a:gd name="T15" fmla="*/ 13887 h 2521"/>
                              <a:gd name="T16" fmla="+- 0 1454 1075"/>
                              <a:gd name="T17" fmla="*/ T16 w 2879"/>
                              <a:gd name="T18" fmla="+- 0 11748 11748"/>
                              <a:gd name="T19" fmla="*/ 11748 h 2521"/>
                              <a:gd name="T20" fmla="+- 0 3848 1075"/>
                              <a:gd name="T21" fmla="*/ T20 w 2879"/>
                              <a:gd name="T22" fmla="+- 0 12118 11748"/>
                              <a:gd name="T23" fmla="*/ 12118 h 2521"/>
                              <a:gd name="T24" fmla="+- 0 3614 1075"/>
                              <a:gd name="T25" fmla="*/ T24 w 2879"/>
                              <a:gd name="T26" fmla="+- 0 12118 11748"/>
                              <a:gd name="T27" fmla="*/ 12118 h 2521"/>
                              <a:gd name="T28" fmla="+- 0 3614 1075"/>
                              <a:gd name="T29" fmla="*/ T28 w 2879"/>
                              <a:gd name="T30" fmla="+- 0 13290 11748"/>
                              <a:gd name="T31" fmla="*/ 13290 h 2521"/>
                              <a:gd name="T32" fmla="+- 0 3848 1075"/>
                              <a:gd name="T33" fmla="*/ T32 w 2879"/>
                              <a:gd name="T34" fmla="+- 0 13515 11748"/>
                              <a:gd name="T35" fmla="*/ 13515 h 2521"/>
                              <a:gd name="T36" fmla="+- 0 3848 1075"/>
                              <a:gd name="T37" fmla="*/ T36 w 2879"/>
                              <a:gd name="T38" fmla="+- 0 12118 11748"/>
                              <a:gd name="T39" fmla="*/ 12118 h 2521"/>
                              <a:gd name="T40" fmla="+- 0 3526 1075"/>
                              <a:gd name="T41" fmla="*/ T40 w 2879"/>
                              <a:gd name="T42" fmla="+- 0 11876 11748"/>
                              <a:gd name="T43" fmla="*/ 11876 h 2521"/>
                              <a:gd name="T44" fmla="+- 0 2135 1075"/>
                              <a:gd name="T45" fmla="*/ T44 w 2879"/>
                              <a:gd name="T46" fmla="+- 0 11876 11748"/>
                              <a:gd name="T47" fmla="*/ 11876 h 2521"/>
                              <a:gd name="T48" fmla="+- 0 2135 1075"/>
                              <a:gd name="T49" fmla="*/ T48 w 2879"/>
                              <a:gd name="T50" fmla="+- 0 11887 11748"/>
                              <a:gd name="T51" fmla="*/ 11887 h 2521"/>
                              <a:gd name="T52" fmla="+- 0 2429 1075"/>
                              <a:gd name="T53" fmla="*/ T52 w 2879"/>
                              <a:gd name="T54" fmla="+- 0 12181 11748"/>
                              <a:gd name="T55" fmla="*/ 12181 h 2521"/>
                              <a:gd name="T56" fmla="+- 0 2845 1075"/>
                              <a:gd name="T57" fmla="*/ T56 w 2879"/>
                              <a:gd name="T58" fmla="+- 0 12590 11748"/>
                              <a:gd name="T59" fmla="*/ 12590 h 2521"/>
                              <a:gd name="T60" fmla="+- 0 2090 1075"/>
                              <a:gd name="T61" fmla="*/ T60 w 2879"/>
                              <a:gd name="T62" fmla="+- 0 13352 11748"/>
                              <a:gd name="T63" fmla="*/ 13352 h 2521"/>
                              <a:gd name="T64" fmla="+- 0 2090 1075"/>
                              <a:gd name="T65" fmla="*/ T64 w 2879"/>
                              <a:gd name="T66" fmla="+- 0 13361 11748"/>
                              <a:gd name="T67" fmla="*/ 13361 h 2521"/>
                              <a:gd name="T68" fmla="+- 0 2392 1075"/>
                              <a:gd name="T69" fmla="*/ T68 w 2879"/>
                              <a:gd name="T70" fmla="+- 0 13361 11748"/>
                              <a:gd name="T71" fmla="*/ 13361 h 2521"/>
                              <a:gd name="T72" fmla="+- 0 3173 1075"/>
                              <a:gd name="T73" fmla="*/ T72 w 2879"/>
                              <a:gd name="T74" fmla="+- 0 12596 11748"/>
                              <a:gd name="T75" fmla="*/ 12596 h 2521"/>
                              <a:gd name="T76" fmla="+- 0 2665 1075"/>
                              <a:gd name="T77" fmla="*/ T76 w 2879"/>
                              <a:gd name="T78" fmla="+- 0 12101 11748"/>
                              <a:gd name="T79" fmla="*/ 12101 h 2521"/>
                              <a:gd name="T80" fmla="+- 0 3301 1075"/>
                              <a:gd name="T81" fmla="*/ T80 w 2879"/>
                              <a:gd name="T82" fmla="+- 0 12101 11748"/>
                              <a:gd name="T83" fmla="*/ 12101 h 2521"/>
                              <a:gd name="T84" fmla="+- 0 3526 1075"/>
                              <a:gd name="T85" fmla="*/ T84 w 2879"/>
                              <a:gd name="T86" fmla="+- 0 11876 11748"/>
                              <a:gd name="T87" fmla="*/ 11876 h 2521"/>
                              <a:gd name="T88" fmla="+- 0 3731 1075"/>
                              <a:gd name="T89" fmla="*/ T88 w 2879"/>
                              <a:gd name="T90" fmla="+- 0 11896 11748"/>
                              <a:gd name="T91" fmla="*/ 11896 h 2521"/>
                              <a:gd name="T92" fmla="+- 0 3509 1075"/>
                              <a:gd name="T93" fmla="*/ T92 w 2879"/>
                              <a:gd name="T94" fmla="+- 0 12118 11748"/>
                              <a:gd name="T95" fmla="*/ 12118 h 2521"/>
                              <a:gd name="T96" fmla="+- 0 3954 1075"/>
                              <a:gd name="T97" fmla="*/ T96 w 2879"/>
                              <a:gd name="T98" fmla="+- 0 12118 11748"/>
                              <a:gd name="T99" fmla="*/ 12118 h 2521"/>
                              <a:gd name="T100" fmla="+- 0 3731 1075"/>
                              <a:gd name="T101" fmla="*/ T100 w 2879"/>
                              <a:gd name="T102" fmla="+- 0 11896 11748"/>
                              <a:gd name="T103" fmla="*/ 11896 h 2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879" h="2521">
                                <a:moveTo>
                                  <a:pt x="379" y="0"/>
                                </a:moveTo>
                                <a:lnTo>
                                  <a:pt x="0" y="142"/>
                                </a:lnTo>
                                <a:lnTo>
                                  <a:pt x="0" y="2521"/>
                                </a:lnTo>
                                <a:lnTo>
                                  <a:pt x="379" y="2139"/>
                                </a:lnTo>
                                <a:lnTo>
                                  <a:pt x="379" y="0"/>
                                </a:lnTo>
                                <a:close/>
                                <a:moveTo>
                                  <a:pt x="2773" y="370"/>
                                </a:moveTo>
                                <a:lnTo>
                                  <a:pt x="2539" y="370"/>
                                </a:lnTo>
                                <a:lnTo>
                                  <a:pt x="2539" y="1542"/>
                                </a:lnTo>
                                <a:lnTo>
                                  <a:pt x="2773" y="1767"/>
                                </a:lnTo>
                                <a:lnTo>
                                  <a:pt x="2773" y="370"/>
                                </a:lnTo>
                                <a:close/>
                                <a:moveTo>
                                  <a:pt x="2451" y="128"/>
                                </a:moveTo>
                                <a:lnTo>
                                  <a:pt x="1060" y="128"/>
                                </a:lnTo>
                                <a:lnTo>
                                  <a:pt x="1060" y="139"/>
                                </a:lnTo>
                                <a:lnTo>
                                  <a:pt x="1354" y="433"/>
                                </a:lnTo>
                                <a:lnTo>
                                  <a:pt x="1770" y="842"/>
                                </a:lnTo>
                                <a:lnTo>
                                  <a:pt x="1015" y="1604"/>
                                </a:lnTo>
                                <a:lnTo>
                                  <a:pt x="1015" y="1613"/>
                                </a:lnTo>
                                <a:lnTo>
                                  <a:pt x="1317" y="1613"/>
                                </a:lnTo>
                                <a:lnTo>
                                  <a:pt x="2098" y="848"/>
                                </a:lnTo>
                                <a:lnTo>
                                  <a:pt x="1590" y="353"/>
                                </a:lnTo>
                                <a:lnTo>
                                  <a:pt x="2226" y="353"/>
                                </a:lnTo>
                                <a:lnTo>
                                  <a:pt x="2451" y="128"/>
                                </a:lnTo>
                                <a:close/>
                                <a:moveTo>
                                  <a:pt x="2656" y="148"/>
                                </a:moveTo>
                                <a:lnTo>
                                  <a:pt x="2434" y="370"/>
                                </a:lnTo>
                                <a:lnTo>
                                  <a:pt x="2879" y="370"/>
                                </a:lnTo>
                                <a:lnTo>
                                  <a:pt x="2656" y="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F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0"/>
                        <wps:cNvSpPr>
                          <a:spLocks/>
                        </wps:cNvSpPr>
                        <wps:spPr bwMode="auto">
                          <a:xfrm>
                            <a:off x="1921" y="13290"/>
                            <a:ext cx="1926" cy="225"/>
                          </a:xfrm>
                          <a:custGeom>
                            <a:avLst/>
                            <a:gdLst>
                              <a:gd name="T0" fmla="+- 0 3613 1921"/>
                              <a:gd name="T1" fmla="*/ T0 w 1926"/>
                              <a:gd name="T2" fmla="+- 0 13290 13290"/>
                              <a:gd name="T3" fmla="*/ 13290 h 225"/>
                              <a:gd name="T4" fmla="+- 0 2151 1921"/>
                              <a:gd name="T5" fmla="*/ T4 w 1926"/>
                              <a:gd name="T6" fmla="+- 0 13290 13290"/>
                              <a:gd name="T7" fmla="*/ 13290 h 225"/>
                              <a:gd name="T8" fmla="+- 0 1921 1921"/>
                              <a:gd name="T9" fmla="*/ T8 w 1926"/>
                              <a:gd name="T10" fmla="+- 0 13515 13290"/>
                              <a:gd name="T11" fmla="*/ 13515 h 225"/>
                              <a:gd name="T12" fmla="+- 0 3847 1921"/>
                              <a:gd name="T13" fmla="*/ T12 w 1926"/>
                              <a:gd name="T14" fmla="+- 0 13515 13290"/>
                              <a:gd name="T15" fmla="*/ 13515 h 225"/>
                              <a:gd name="T16" fmla="+- 0 3613 1921"/>
                              <a:gd name="T17" fmla="*/ T16 w 1926"/>
                              <a:gd name="T18" fmla="+- 0 13290 13290"/>
                              <a:gd name="T19" fmla="*/ 1329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26" h="225">
                                <a:moveTo>
                                  <a:pt x="1692" y="0"/>
                                </a:moveTo>
                                <a:lnTo>
                                  <a:pt x="230" y="0"/>
                                </a:lnTo>
                                <a:lnTo>
                                  <a:pt x="0" y="225"/>
                                </a:lnTo>
                                <a:lnTo>
                                  <a:pt x="1926" y="225"/>
                                </a:lnTo>
                                <a:lnTo>
                                  <a:pt x="1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1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9"/>
                        <wps:cNvSpPr>
                          <a:spLocks/>
                        </wps:cNvSpPr>
                        <wps:spPr bwMode="auto">
                          <a:xfrm>
                            <a:off x="1648" y="11501"/>
                            <a:ext cx="442" cy="1804"/>
                          </a:xfrm>
                          <a:custGeom>
                            <a:avLst/>
                            <a:gdLst>
                              <a:gd name="T0" fmla="+- 0 2090 1648"/>
                              <a:gd name="T1" fmla="*/ T0 w 442"/>
                              <a:gd name="T2" fmla="+- 0 13083 11501"/>
                              <a:gd name="T3" fmla="*/ 13083 h 1804"/>
                              <a:gd name="T4" fmla="+- 0 1648 1648"/>
                              <a:gd name="T5" fmla="*/ T4 w 442"/>
                              <a:gd name="T6" fmla="+- 0 13083 11501"/>
                              <a:gd name="T7" fmla="*/ 13083 h 1804"/>
                              <a:gd name="T8" fmla="+- 0 1868 1648"/>
                              <a:gd name="T9" fmla="*/ T8 w 442"/>
                              <a:gd name="T10" fmla="+- 0 13305 11501"/>
                              <a:gd name="T11" fmla="*/ 13305 h 1804"/>
                              <a:gd name="T12" fmla="+- 0 2090 1648"/>
                              <a:gd name="T13" fmla="*/ T12 w 442"/>
                              <a:gd name="T14" fmla="+- 0 13083 11501"/>
                              <a:gd name="T15" fmla="*/ 13083 h 1804"/>
                              <a:gd name="T16" fmla="+- 0 1751 1648"/>
                              <a:gd name="T17" fmla="*/ T16 w 442"/>
                              <a:gd name="T18" fmla="+- 0 11501 11501"/>
                              <a:gd name="T19" fmla="*/ 11501 h 1804"/>
                              <a:gd name="T20" fmla="+- 0 1751 1648"/>
                              <a:gd name="T21" fmla="*/ T20 w 442"/>
                              <a:gd name="T22" fmla="+- 0 13083 11501"/>
                              <a:gd name="T23" fmla="*/ 13083 h 1804"/>
                              <a:gd name="T24" fmla="+- 0 1984 1648"/>
                              <a:gd name="T25" fmla="*/ T24 w 442"/>
                              <a:gd name="T26" fmla="+- 0 13083 11501"/>
                              <a:gd name="T27" fmla="*/ 13083 h 1804"/>
                              <a:gd name="T28" fmla="+- 0 1984 1648"/>
                              <a:gd name="T29" fmla="*/ T28 w 442"/>
                              <a:gd name="T30" fmla="+- 0 11726 11501"/>
                              <a:gd name="T31" fmla="*/ 11726 h 1804"/>
                              <a:gd name="T32" fmla="+- 0 1751 1648"/>
                              <a:gd name="T33" fmla="*/ T32 w 442"/>
                              <a:gd name="T34" fmla="+- 0 11501 11501"/>
                              <a:gd name="T35" fmla="*/ 11501 h 1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2" h="1804">
                                <a:moveTo>
                                  <a:pt x="442" y="1582"/>
                                </a:moveTo>
                                <a:lnTo>
                                  <a:pt x="0" y="1582"/>
                                </a:lnTo>
                                <a:lnTo>
                                  <a:pt x="220" y="1804"/>
                                </a:lnTo>
                                <a:lnTo>
                                  <a:pt x="442" y="1582"/>
                                </a:lnTo>
                                <a:close/>
                                <a:moveTo>
                                  <a:pt x="103" y="0"/>
                                </a:moveTo>
                                <a:lnTo>
                                  <a:pt x="103" y="1582"/>
                                </a:lnTo>
                                <a:lnTo>
                                  <a:pt x="336" y="1582"/>
                                </a:lnTo>
                                <a:lnTo>
                                  <a:pt x="336" y="225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B4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8"/>
                        <wps:cNvSpPr>
                          <a:spLocks/>
                        </wps:cNvSpPr>
                        <wps:spPr bwMode="auto">
                          <a:xfrm>
                            <a:off x="1750" y="11501"/>
                            <a:ext cx="2071" cy="225"/>
                          </a:xfrm>
                          <a:custGeom>
                            <a:avLst/>
                            <a:gdLst>
                              <a:gd name="T0" fmla="+- 0 3821 1750"/>
                              <a:gd name="T1" fmla="*/ T0 w 2071"/>
                              <a:gd name="T2" fmla="+- 0 11501 11501"/>
                              <a:gd name="T3" fmla="*/ 11501 h 225"/>
                              <a:gd name="T4" fmla="+- 0 1750 1750"/>
                              <a:gd name="T5" fmla="*/ T4 w 2071"/>
                              <a:gd name="T6" fmla="+- 0 11501 11501"/>
                              <a:gd name="T7" fmla="*/ 11501 h 225"/>
                              <a:gd name="T8" fmla="+- 0 1983 1750"/>
                              <a:gd name="T9" fmla="*/ T8 w 2071"/>
                              <a:gd name="T10" fmla="+- 0 11726 11501"/>
                              <a:gd name="T11" fmla="*/ 11726 h 225"/>
                              <a:gd name="T12" fmla="+- 0 3616 1750"/>
                              <a:gd name="T13" fmla="*/ T12 w 2071"/>
                              <a:gd name="T14" fmla="+- 0 11726 11501"/>
                              <a:gd name="T15" fmla="*/ 11726 h 225"/>
                              <a:gd name="T16" fmla="+- 0 3821 1750"/>
                              <a:gd name="T17" fmla="*/ T16 w 2071"/>
                              <a:gd name="T18" fmla="+- 0 11501 11501"/>
                              <a:gd name="T19" fmla="*/ 11501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71" h="225">
                                <a:moveTo>
                                  <a:pt x="2071" y="0"/>
                                </a:moveTo>
                                <a:lnTo>
                                  <a:pt x="0" y="0"/>
                                </a:lnTo>
                                <a:lnTo>
                                  <a:pt x="233" y="225"/>
                                </a:lnTo>
                                <a:lnTo>
                                  <a:pt x="1866" y="225"/>
                                </a:lnTo>
                                <a:lnTo>
                                  <a:pt x="2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84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9BF3B5" id="Group 7" o:spid="_x0000_s1026" style="position:absolute;margin-left:53.75pt;margin-top:542.2pt;width:171.4pt;height:171.3pt;z-index:-252387328;mso-position-horizontal-relative:page;mso-position-vertical-relative:page" coordorigin="1075,10844" coordsize="3428,3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">
                <v:shape id="Freeform 16" o:spid="_x0000_s1027" style="position:absolute;left:1075;top:13888;width:2522;height:382;visibility:visible;mso-wrap-style:square;v-text-anchor:top" coordsize="2522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" path="m2522,l379,,,382r2380,l2522,xe" fillcolor="#2fac61" stroked="f">
                  <v:path arrowok="t" o:connecttype="custom" o:connectlocs="2522,13888;379,13888;0,14270;2380,14270;2522,13888" o:connectangles="0,0,0,0,0"/>
                </v:shape>
                <v:shape id="Freeform 15" o:spid="_x0000_s1028" style="position:absolute;left:3454;top:11478;width:1049;height:2791;visibility:visible;mso-wrap-style:square;v-text-anchor:top" coordsize="1049,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" path="m1049,l667,1015r,1394l142,2409,,2791r1049,l1049,xe" fillcolor="#178453" stroked="f">
                  <v:path arrowok="t" o:connecttype="custom" o:connectlocs="1049,11478;667,12493;667,13887;142,13887;0,14269;1049,14269;1049,11478" o:connectangles="0,0,0,0,0,0,0"/>
                </v:shape>
                <v:shape id="Freeform 14" o:spid="_x0000_s1029" style="position:absolute;left:4121;top:10847;width:382;height:1647;visibility:visible;mso-wrap-style:square;v-text-anchor:top" coordsize="382,1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" path="m382,l,378,,1647,382,632,382,xe" fillcolor="#69ba99" stroked="f">
                  <v:path arrowok="t" o:connecttype="custom" o:connectlocs="382,10847;0,11225;0,12494;382,11479;382,10847" o:connectangles="0,0,0,0,0"/>
                </v:shape>
                <v:shape id="Freeform 13" o:spid="_x0000_s1030" style="position:absolute;left:2850;top:10844;width:1653;height:381;visibility:visible;mso-wrap-style:square;v-text-anchor:top" coordsize="165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" path="m1653,l1017,,,381r1271,l1653,3r,-3xe" fillcolor="#ea496c" stroked="f">
                  <v:path arrowok="t" o:connecttype="custom" o:connectlocs="1653,10844;1017,10844;0,11225;1271,11225;1653,10847;1653,10844" o:connectangles="0,0,0,0,0,0"/>
                </v:shape>
                <v:shape id="Freeform 12" o:spid="_x0000_s1031" style="position:absolute;left:1075;top:10844;width:2793;height:1047;visibility:visible;mso-wrap-style:square;v-text-anchor:top" coordsize="2793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" path="m2793,l,,,1047,379,905r,-524l1776,381,2793,xe" fillcolor="#ac1f36" stroked="f">
                  <v:path arrowok="t" o:connecttype="custom" o:connectlocs="2793,10844;0,10844;0,11891;379,11749;379,11225;1776,11225;2793,10844" o:connectangles="0,0,0,0,0,0,0"/>
                </v:shape>
                <v:shape id="AutoShape 11" o:spid="_x0000_s1032" style="position:absolute;left:1075;top:11748;width:2879;height:2521;visibility:visible;mso-wrap-style:square;v-text-anchor:top" coordsize="2879,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" path="m379,l,142,,2521,379,2139,379,xm2773,370r-234,l2539,1542r234,225l2773,370xm2451,128r-1391,l1060,139r294,294l1770,842r-755,762l1015,1613r302,l2098,848,1590,353r636,l2451,128xm2656,148l2434,370r445,l2656,148xe" fillcolor="#e21f38" stroked="f">
                  <v:path arrowok="t" o:connecttype="custom" o:connectlocs="379,11748;0,11890;0,14269;379,13887;379,11748;2773,12118;2539,12118;2539,13290;2773,13515;2773,12118;2451,11876;1060,11876;1060,11887;1354,12181;1770,12590;1015,13352;1015,13361;1317,13361;2098,12596;1590,12101;2226,12101;2451,11876;2656,11896;2434,12118;2879,12118;2656,11896" o:connectangles="0,0,0,0,0,0,0,0,0,0,0,0,0,0,0,0,0,0,0,0,0,0,0,0,0,0"/>
                </v:shape>
                <v:shape id="Freeform 10" o:spid="_x0000_s1033" style="position:absolute;left:1921;top:13290;width:1926;height:225;visibility:visible;mso-wrap-style:square;v-text-anchor:top" coordsize="1926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" path="m1692,l230,,,225r1926,l1692,xe" fillcolor="#ac1f36" stroked="f">
                  <v:path arrowok="t" o:connecttype="custom" o:connectlocs="1692,13290;230,13290;0,13515;1926,13515;1692,13290" o:connectangles="0,0,0,0,0"/>
                </v:shape>
                <v:shape id="AutoShape 9" o:spid="_x0000_s1034" style="position:absolute;left:1648;top:11501;width:442;height:1804;visibility:visible;mso-wrap-style:square;v-text-anchor:top" coordsize="442,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" path="m442,1582l,1582r220,222l442,1582xm103,r,1582l336,1582r,-1357l103,xe" fillcolor="#4db47b" stroked="f">
                  <v:path arrowok="t" o:connecttype="custom" o:connectlocs="442,13083;0,13083;220,13305;442,13083;103,11501;103,13083;336,13083;336,11726;103,11501" o:connectangles="0,0,0,0,0,0,0,0,0"/>
                </v:shape>
                <v:shape id="Freeform 8" o:spid="_x0000_s1035" style="position:absolute;left:1750;top:11501;width:2071;height:225;visibility:visible;mso-wrap-style:square;v-text-anchor:top" coordsize="2071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" path="m2071,l,,233,225r1633,l2071,xe" fillcolor="#178453" stroked="f">
                  <v:path arrowok="t" o:connecttype="custom" o:connectlocs="2071,11501;0,11501;233,11726;1866,11726;2071,11501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0930176" behindDoc="1" locked="0" layoutInCell="1" allowOverlap="1" wp14:anchorId="4D78FC9E" wp14:editId="38C5107B">
                <wp:simplePos x="0" y="0"/>
                <wp:positionH relativeFrom="page">
                  <wp:posOffset>1355725</wp:posOffset>
                </wp:positionH>
                <wp:positionV relativeFrom="page">
                  <wp:posOffset>7541895</wp:posOffset>
                </wp:positionV>
                <wp:extent cx="883285" cy="142875"/>
                <wp:effectExtent l="0" t="0" r="0" b="0"/>
                <wp:wrapNone/>
                <wp:docPr id="4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3285" cy="142875"/>
                        </a:xfrm>
                        <a:custGeom>
                          <a:avLst/>
                          <a:gdLst>
                            <a:gd name="T0" fmla="+- 0 3526 2135"/>
                            <a:gd name="T1" fmla="*/ T0 w 1391"/>
                            <a:gd name="T2" fmla="+- 0 11877 11877"/>
                            <a:gd name="T3" fmla="*/ 11877 h 225"/>
                            <a:gd name="T4" fmla="+- 0 2135 2135"/>
                            <a:gd name="T5" fmla="*/ T4 w 1391"/>
                            <a:gd name="T6" fmla="+- 0 11877 11877"/>
                            <a:gd name="T7" fmla="*/ 11877 h 225"/>
                            <a:gd name="T8" fmla="+- 0 2665 2135"/>
                            <a:gd name="T9" fmla="*/ T8 w 1391"/>
                            <a:gd name="T10" fmla="+- 0 12102 11877"/>
                            <a:gd name="T11" fmla="*/ 12102 h 225"/>
                            <a:gd name="T12" fmla="+- 0 3301 2135"/>
                            <a:gd name="T13" fmla="*/ T12 w 1391"/>
                            <a:gd name="T14" fmla="+- 0 12102 11877"/>
                            <a:gd name="T15" fmla="*/ 12102 h 225"/>
                            <a:gd name="T16" fmla="+- 0 3526 2135"/>
                            <a:gd name="T17" fmla="*/ T16 w 1391"/>
                            <a:gd name="T18" fmla="+- 0 11877 11877"/>
                            <a:gd name="T19" fmla="*/ 11877 h 2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91" h="225">
                              <a:moveTo>
                                <a:pt x="1391" y="0"/>
                              </a:moveTo>
                              <a:lnTo>
                                <a:pt x="0" y="0"/>
                              </a:lnTo>
                              <a:lnTo>
                                <a:pt x="530" y="225"/>
                              </a:lnTo>
                              <a:lnTo>
                                <a:pt x="1166" y="225"/>
                              </a:lnTo>
                              <a:lnTo>
                                <a:pt x="1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F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91D0B2" id="Freeform 6" o:spid="_x0000_s1026" style="position:absolute;margin-left:106.75pt;margin-top:593.85pt;width:69.55pt;height:11.25pt;z-index:-2523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9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" path="m1391,l,,530,225r636,l1391,xe" fillcolor="#ac1f36" stroked="f">
                <v:path arrowok="t" o:connecttype="custom" o:connectlocs="883285,7541895;0,7541895;336550,7684770;740410,7684770;883285,7541895" o:connectangles="0,0,0,0,0"/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0931200" behindDoc="1" locked="0" layoutInCell="1" allowOverlap="1" wp14:anchorId="35801D0E" wp14:editId="7A4D5CD0">
                <wp:simplePos x="0" y="0"/>
                <wp:positionH relativeFrom="page">
                  <wp:posOffset>1227455</wp:posOffset>
                </wp:positionH>
                <wp:positionV relativeFrom="page">
                  <wp:posOffset>7995285</wp:posOffset>
                </wp:positionV>
                <wp:extent cx="787400" cy="587375"/>
                <wp:effectExtent l="0" t="0" r="0" b="0"/>
                <wp:wrapNone/>
                <wp:docPr id="4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7400" cy="587375"/>
                        </a:xfrm>
                        <a:custGeom>
                          <a:avLst/>
                          <a:gdLst>
                            <a:gd name="T0" fmla="+- 0 2845 1933"/>
                            <a:gd name="T1" fmla="*/ T0 w 1240"/>
                            <a:gd name="T2" fmla="+- 0 12591 12591"/>
                            <a:gd name="T3" fmla="*/ 12591 h 925"/>
                            <a:gd name="T4" fmla="+- 0 1933 1933"/>
                            <a:gd name="T5" fmla="*/ T4 w 1240"/>
                            <a:gd name="T6" fmla="+- 0 13516 12591"/>
                            <a:gd name="T7" fmla="*/ 13516 h 925"/>
                            <a:gd name="T8" fmla="+- 0 2463 1933"/>
                            <a:gd name="T9" fmla="*/ T8 w 1240"/>
                            <a:gd name="T10" fmla="+- 0 13291 12591"/>
                            <a:gd name="T11" fmla="*/ 13291 h 925"/>
                            <a:gd name="T12" fmla="+- 0 3173 1933"/>
                            <a:gd name="T13" fmla="*/ T12 w 1240"/>
                            <a:gd name="T14" fmla="+- 0 12597 12591"/>
                            <a:gd name="T15" fmla="*/ 12597 h 925"/>
                            <a:gd name="T16" fmla="+- 0 2845 1933"/>
                            <a:gd name="T17" fmla="*/ T16 w 1240"/>
                            <a:gd name="T18" fmla="+- 0 12591 12591"/>
                            <a:gd name="T19" fmla="*/ 12591 h 9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40" h="925">
                              <a:moveTo>
                                <a:pt x="912" y="0"/>
                              </a:moveTo>
                              <a:lnTo>
                                <a:pt x="0" y="925"/>
                              </a:lnTo>
                              <a:lnTo>
                                <a:pt x="530" y="700"/>
                              </a:lnTo>
                              <a:lnTo>
                                <a:pt x="1240" y="6"/>
                              </a:lnTo>
                              <a:lnTo>
                                <a:pt x="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1F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04438D" id="Freeform 5" o:spid="_x0000_s1026" style="position:absolute;margin-left:96.65pt;margin-top:629.55pt;width:62pt;height:46.25pt;z-index:-2523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40,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" path="m912,l,925,530,700,1240,6,912,xe" fillcolor="#ac1f36" stroked="f">
                <v:path arrowok="t" o:connecttype="custom" o:connectlocs="579120,7995285;0,8582660;336550,8439785;787400,7999095;579120,7995285" o:connectangles="0,0,0,0,0"/>
                <w10:wrap anchorx="page" anchory="page"/>
              </v:shape>
            </w:pict>
          </mc:Fallback>
        </mc:AlternateContent>
      </w:r>
      <w:r w:rsidR="00B42553">
        <w:rPr>
          <w:noProof/>
          <w:lang w:bidi="ar-SA"/>
        </w:rPr>
        <w:drawing>
          <wp:anchor distT="0" distB="0" distL="0" distR="0" simplePos="0" relativeHeight="250932224" behindDoc="1" locked="0" layoutInCell="1" allowOverlap="1" wp14:anchorId="0EE76BE5" wp14:editId="5F22E072">
            <wp:simplePos x="0" y="0"/>
            <wp:positionH relativeFrom="page">
              <wp:posOffset>2007870</wp:posOffset>
            </wp:positionH>
            <wp:positionV relativeFrom="page">
              <wp:posOffset>2290444</wp:posOffset>
            </wp:positionV>
            <wp:extent cx="3532577" cy="24717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577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CCD81" w14:textId="77777777" w:rsidR="00214D9F" w:rsidRDefault="00214D9F">
      <w:pPr>
        <w:rPr>
          <w:sz w:val="2"/>
          <w:szCs w:val="2"/>
        </w:rPr>
        <w:sectPr w:rsidR="00214D9F">
          <w:type w:val="continuous"/>
          <w:pgSz w:w="11920" w:h="16850"/>
          <w:pgMar w:top="1060" w:right="560" w:bottom="280" w:left="900" w:header="720" w:footer="720" w:gutter="0"/>
          <w:cols w:space="720"/>
        </w:sectPr>
      </w:pPr>
    </w:p>
    <w:p w14:paraId="0C439CD0" w14:textId="5FF44EF3" w:rsidR="00295C0F" w:rsidRPr="003F7D06" w:rsidRDefault="00DA065B" w:rsidP="003F7D06">
      <w:pPr>
        <w:pStyle w:val="1"/>
        <w:numPr>
          <w:ilvl w:val="0"/>
          <w:numId w:val="5"/>
        </w:numPr>
        <w:tabs>
          <w:tab w:val="left" w:pos="402"/>
        </w:tabs>
        <w:spacing w:before="36"/>
        <w:jc w:val="both"/>
      </w:pPr>
      <w:bookmarkStart w:id="0" w:name="1._Цель_работы"/>
      <w:bookmarkStart w:id="1" w:name="Приобретение_практических_навыков_работы"/>
      <w:bookmarkEnd w:id="0"/>
      <w:bookmarkEnd w:id="1"/>
      <w:r>
        <w:lastRenderedPageBreak/>
        <w:t>Цель работы</w:t>
      </w:r>
    </w:p>
    <w:p w14:paraId="5BD61DA2" w14:textId="1CCF69E1" w:rsidR="00295C0F" w:rsidRPr="00E04B8A" w:rsidRDefault="003F7D06" w:rsidP="003F7D06">
      <w:pPr>
        <w:pStyle w:val="2"/>
        <w:spacing w:before="43" w:line="276" w:lineRule="auto"/>
        <w:ind w:right="415" w:firstLine="283"/>
        <w:jc w:val="both"/>
        <w:rPr>
          <w:rFonts w:asciiTheme="minorHAnsi" w:hAnsiTheme="minorHAnsi" w:cstheme="minorHAnsi"/>
        </w:rPr>
      </w:pPr>
      <w:r w:rsidRPr="00606FD7"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</w:t>
      </w:r>
      <w:r w:rsidRPr="00606FD7">
        <w:rPr>
          <w:sz w:val="22"/>
        </w:rPr>
        <w:t>.</w:t>
      </w:r>
    </w:p>
    <w:p w14:paraId="7A09EFE7" w14:textId="0DC4ED42" w:rsidR="00A314F4" w:rsidRPr="00A314F4" w:rsidRDefault="00E04B8A" w:rsidP="0053710E">
      <w:pPr>
        <w:pStyle w:val="a5"/>
        <w:numPr>
          <w:ilvl w:val="0"/>
          <w:numId w:val="5"/>
        </w:numPr>
        <w:tabs>
          <w:tab w:val="left" w:pos="349"/>
          <w:tab w:val="left" w:pos="3969"/>
        </w:tabs>
        <w:spacing w:before="5" w:line="360" w:lineRule="auto"/>
        <w:ind w:left="348" w:hanging="249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314F4">
        <w:rPr>
          <w:b/>
          <w:sz w:val="24"/>
        </w:rPr>
        <w:t>Задача</w:t>
      </w:r>
    </w:p>
    <w:p w14:paraId="561A2F7C" w14:textId="77777777" w:rsidR="00C553EA" w:rsidRPr="00F14FF0" w:rsidRDefault="00C553EA" w:rsidP="00C553EA">
      <w:pPr>
        <w:pStyle w:val="2"/>
        <w:spacing w:before="43" w:line="276" w:lineRule="auto"/>
        <w:ind w:right="415" w:firstLine="283"/>
        <w:jc w:val="both"/>
      </w:pPr>
      <w:r w:rsidRPr="00F14FF0">
        <w:t xml:space="preserve">В соответствии с выбранным вариантом заданий к лабораторным работам  реализовать синтаксический анализатор </w:t>
      </w:r>
      <w:r w:rsidRPr="00C553EA">
        <w:t>с использованием одного из табличных методов</w:t>
      </w:r>
      <w:r w:rsidRPr="00F14FF0">
        <w:t xml:space="preserve"> (</w:t>
      </w:r>
      <w:r w:rsidRPr="00C553EA">
        <w:t>LL</w:t>
      </w:r>
      <w:r w:rsidRPr="00F14FF0">
        <w:t xml:space="preserve">-, </w:t>
      </w:r>
      <w:r w:rsidRPr="00C553EA">
        <w:t>LR</w:t>
      </w:r>
      <w:r w:rsidRPr="00F14FF0">
        <w:t xml:space="preserve">-метод,  метод предшествования). </w:t>
      </w:r>
    </w:p>
    <w:p w14:paraId="459C924C" w14:textId="77777777" w:rsidR="00C553EA" w:rsidRPr="00F14FF0" w:rsidRDefault="00C553EA" w:rsidP="00C553EA">
      <w:pPr>
        <w:spacing w:before="120"/>
        <w:ind w:firstLine="720"/>
        <w:rPr>
          <w:sz w:val="24"/>
          <w:lang w:val="en-US"/>
        </w:rPr>
      </w:pPr>
      <w:r w:rsidRPr="00F14FF0">
        <w:rPr>
          <w:sz w:val="24"/>
        </w:rPr>
        <w:t xml:space="preserve"> </w:t>
      </w:r>
      <w:r w:rsidRPr="00F14FF0">
        <w:rPr>
          <w:sz w:val="24"/>
          <w:lang w:val="en-US"/>
        </w:rPr>
        <w:t>Этапы проектирования синтаксического анализатора:</w:t>
      </w:r>
    </w:p>
    <w:p w14:paraId="22A536D1" w14:textId="77777777" w:rsidR="00C553EA" w:rsidRPr="00F14FF0" w:rsidRDefault="00C553EA" w:rsidP="00C553EA">
      <w:pPr>
        <w:widowControl/>
        <w:numPr>
          <w:ilvl w:val="0"/>
          <w:numId w:val="14"/>
        </w:numPr>
        <w:tabs>
          <w:tab w:val="clear" w:pos="360"/>
          <w:tab w:val="num" w:pos="1080"/>
        </w:tabs>
        <w:autoSpaceDE/>
        <w:autoSpaceDN/>
        <w:spacing w:before="120"/>
        <w:jc w:val="both"/>
        <w:rPr>
          <w:sz w:val="24"/>
        </w:rPr>
      </w:pPr>
      <w:r w:rsidRPr="00F14FF0">
        <w:rPr>
          <w:sz w:val="24"/>
        </w:rPr>
        <w:t>Сконструировать КС-грамматику в соответствии с вариантом задания.</w:t>
      </w:r>
    </w:p>
    <w:p w14:paraId="3734B529" w14:textId="77777777" w:rsidR="00C553EA" w:rsidRPr="00F14FF0" w:rsidRDefault="00C553EA" w:rsidP="00C553EA">
      <w:pPr>
        <w:widowControl/>
        <w:numPr>
          <w:ilvl w:val="0"/>
          <w:numId w:val="14"/>
        </w:numPr>
        <w:tabs>
          <w:tab w:val="clear" w:pos="360"/>
          <w:tab w:val="num" w:pos="1080"/>
        </w:tabs>
        <w:autoSpaceDE/>
        <w:autoSpaceDN/>
        <w:spacing w:before="120"/>
        <w:jc w:val="both"/>
        <w:rPr>
          <w:sz w:val="24"/>
        </w:rPr>
      </w:pPr>
      <w:r w:rsidRPr="00F14FF0">
        <w:rPr>
          <w:sz w:val="24"/>
        </w:rPr>
        <w:t>В случае несоответствия построенной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разбора.</w:t>
      </w:r>
    </w:p>
    <w:p w14:paraId="7C16B970" w14:textId="77777777" w:rsidR="00C553EA" w:rsidRPr="00F14FF0" w:rsidRDefault="00C553EA" w:rsidP="00C553EA">
      <w:pPr>
        <w:widowControl/>
        <w:numPr>
          <w:ilvl w:val="0"/>
          <w:numId w:val="14"/>
        </w:numPr>
        <w:tabs>
          <w:tab w:val="clear" w:pos="360"/>
          <w:tab w:val="num" w:pos="1080"/>
        </w:tabs>
        <w:autoSpaceDE/>
        <w:autoSpaceDN/>
        <w:spacing w:before="120"/>
        <w:jc w:val="both"/>
        <w:rPr>
          <w:sz w:val="24"/>
        </w:rPr>
      </w:pPr>
      <w:r w:rsidRPr="00F14FF0">
        <w:rPr>
          <w:sz w:val="24"/>
        </w:rPr>
        <w:t>Построить таблицу разбора и запрограммировать драйвер, реализующий работу с этой таблицей.</w:t>
      </w:r>
    </w:p>
    <w:p w14:paraId="0ED4EBD6" w14:textId="77777777" w:rsidR="00C553EA" w:rsidRPr="00F14FF0" w:rsidRDefault="00C553EA" w:rsidP="00C553EA">
      <w:pPr>
        <w:spacing w:before="120"/>
        <w:ind w:firstLine="720"/>
        <w:jc w:val="both"/>
        <w:rPr>
          <w:sz w:val="24"/>
        </w:rPr>
      </w:pPr>
      <w:r w:rsidRPr="00F14FF0">
        <w:rPr>
          <w:sz w:val="24"/>
        </w:rPr>
        <w:t xml:space="preserve">Исходные данные – файл токенов, таблицы лексем. </w:t>
      </w:r>
    </w:p>
    <w:p w14:paraId="196824D2" w14:textId="77777777" w:rsidR="00C553EA" w:rsidRPr="00F14FF0" w:rsidRDefault="00C553EA" w:rsidP="00C553EA">
      <w:pPr>
        <w:spacing w:before="120"/>
        <w:ind w:firstLine="720"/>
        <w:jc w:val="both"/>
        <w:rPr>
          <w:sz w:val="24"/>
        </w:rPr>
      </w:pPr>
      <w:r w:rsidRPr="00F14FF0">
        <w:rPr>
          <w:sz w:val="24"/>
        </w:rPr>
        <w:t>Результатом работы синтаксического анализатора является:</w:t>
      </w:r>
    </w:p>
    <w:p w14:paraId="4B5948FB" w14:textId="77777777" w:rsidR="00C553EA" w:rsidRPr="00F14FF0" w:rsidRDefault="00C553EA" w:rsidP="00C553EA">
      <w:pPr>
        <w:widowControl/>
        <w:numPr>
          <w:ilvl w:val="0"/>
          <w:numId w:val="15"/>
        </w:numPr>
        <w:autoSpaceDE/>
        <w:autoSpaceDN/>
        <w:spacing w:before="120"/>
        <w:jc w:val="both"/>
        <w:rPr>
          <w:sz w:val="24"/>
        </w:rPr>
      </w:pPr>
      <w:r w:rsidRPr="00F14FF0">
        <w:rPr>
          <w:sz w:val="24"/>
        </w:rPr>
        <w:t>синтаксическое дерево или постфиксная запись;</w:t>
      </w:r>
    </w:p>
    <w:p w14:paraId="3B51A3F8" w14:textId="77777777" w:rsidR="00C553EA" w:rsidRPr="00F14FF0" w:rsidRDefault="00C553EA" w:rsidP="00C553EA">
      <w:pPr>
        <w:widowControl/>
        <w:numPr>
          <w:ilvl w:val="0"/>
          <w:numId w:val="15"/>
        </w:numPr>
        <w:autoSpaceDE/>
        <w:autoSpaceDN/>
        <w:spacing w:before="120"/>
        <w:jc w:val="both"/>
        <w:rPr>
          <w:sz w:val="24"/>
        </w:rPr>
      </w:pPr>
      <w:r w:rsidRPr="00F14FF0">
        <w:rPr>
          <w:sz w:val="24"/>
        </w:rPr>
        <w:t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</w:t>
      </w:r>
    </w:p>
    <w:p w14:paraId="460C3251" w14:textId="77777777" w:rsidR="00C553EA" w:rsidRPr="00F14FF0" w:rsidRDefault="00C553EA" w:rsidP="00C553EA">
      <w:pPr>
        <w:tabs>
          <w:tab w:val="left" w:pos="3969"/>
        </w:tabs>
        <w:contextualSpacing/>
        <w:rPr>
          <w:sz w:val="24"/>
        </w:rPr>
      </w:pPr>
    </w:p>
    <w:p w14:paraId="5CF3235E" w14:textId="77777777" w:rsidR="00C553EA" w:rsidRPr="00F14FF0" w:rsidRDefault="00C553EA" w:rsidP="00C553EA">
      <w:pPr>
        <w:tabs>
          <w:tab w:val="left" w:pos="3969"/>
        </w:tabs>
        <w:contextualSpacing/>
        <w:rPr>
          <w:sz w:val="24"/>
        </w:rPr>
      </w:pPr>
      <w:r w:rsidRPr="00F14FF0">
        <w:rPr>
          <w:sz w:val="24"/>
        </w:rPr>
        <w:t>Подмножество языка С++ включает:</w:t>
      </w:r>
    </w:p>
    <w:p w14:paraId="76A0B419" w14:textId="77777777" w:rsidR="00C553EA" w:rsidRPr="00F14FF0" w:rsidRDefault="00C553EA" w:rsidP="00C553EA">
      <w:pPr>
        <w:widowControl/>
        <w:numPr>
          <w:ilvl w:val="0"/>
          <w:numId w:val="10"/>
        </w:numPr>
        <w:tabs>
          <w:tab w:val="clear" w:pos="360"/>
          <w:tab w:val="left" w:pos="567"/>
          <w:tab w:val="left" w:pos="3969"/>
        </w:tabs>
        <w:autoSpaceDE/>
        <w:autoSpaceDN/>
        <w:ind w:left="709"/>
        <w:contextualSpacing/>
        <w:rPr>
          <w:sz w:val="24"/>
        </w:rPr>
      </w:pPr>
      <w:r w:rsidRPr="00F14FF0">
        <w:rPr>
          <w:sz w:val="24"/>
        </w:rPr>
        <w:t xml:space="preserve">данные типа </w:t>
      </w:r>
      <w:r w:rsidRPr="00F14FF0">
        <w:rPr>
          <w:b/>
          <w:sz w:val="24"/>
        </w:rPr>
        <w:t>int</w:t>
      </w:r>
      <w:r w:rsidRPr="00F14FF0">
        <w:rPr>
          <w:sz w:val="24"/>
        </w:rPr>
        <w:t xml:space="preserve">; </w:t>
      </w:r>
    </w:p>
    <w:p w14:paraId="0E2A12F4" w14:textId="77777777" w:rsidR="00C553EA" w:rsidRPr="00F14FF0" w:rsidRDefault="00C553EA" w:rsidP="00C553EA">
      <w:pPr>
        <w:widowControl/>
        <w:numPr>
          <w:ilvl w:val="0"/>
          <w:numId w:val="10"/>
        </w:numPr>
        <w:tabs>
          <w:tab w:val="clear" w:pos="360"/>
          <w:tab w:val="left" w:pos="567"/>
          <w:tab w:val="left" w:pos="3969"/>
        </w:tabs>
        <w:autoSpaceDE/>
        <w:autoSpaceDN/>
        <w:ind w:left="709"/>
        <w:contextualSpacing/>
        <w:rPr>
          <w:sz w:val="24"/>
        </w:rPr>
      </w:pPr>
      <w:r w:rsidRPr="00F14FF0">
        <w:rPr>
          <w:sz w:val="24"/>
        </w:rPr>
        <w:t>инструкции описания переменных;</w:t>
      </w:r>
    </w:p>
    <w:p w14:paraId="7F25D575" w14:textId="77777777" w:rsidR="00C553EA" w:rsidRPr="00F14FF0" w:rsidRDefault="00C553EA" w:rsidP="00C553EA">
      <w:pPr>
        <w:widowControl/>
        <w:numPr>
          <w:ilvl w:val="0"/>
          <w:numId w:val="10"/>
        </w:numPr>
        <w:tabs>
          <w:tab w:val="clear" w:pos="360"/>
          <w:tab w:val="left" w:pos="567"/>
          <w:tab w:val="left" w:pos="3969"/>
        </w:tabs>
        <w:autoSpaceDE/>
        <w:autoSpaceDN/>
        <w:ind w:left="567" w:hanging="218"/>
        <w:contextualSpacing/>
        <w:rPr>
          <w:sz w:val="24"/>
        </w:rPr>
      </w:pPr>
      <w:r w:rsidRPr="00F14FF0">
        <w:rPr>
          <w:sz w:val="24"/>
        </w:rPr>
        <w:t xml:space="preserve">операторы присваивания в любой последовательности, </w:t>
      </w:r>
      <w:r w:rsidRPr="00F14FF0">
        <w:rPr>
          <w:b/>
          <w:sz w:val="24"/>
        </w:rPr>
        <w:t>switch</w:t>
      </w:r>
      <w:r w:rsidRPr="00F14FF0">
        <w:rPr>
          <w:sz w:val="24"/>
        </w:rPr>
        <w:t xml:space="preserve"> любой вложенности и в любой последовательности;</w:t>
      </w:r>
    </w:p>
    <w:p w14:paraId="697AD9E5" w14:textId="77777777" w:rsidR="00C553EA" w:rsidRPr="00F14FF0" w:rsidRDefault="00C553EA" w:rsidP="00C553EA">
      <w:pPr>
        <w:widowControl/>
        <w:numPr>
          <w:ilvl w:val="0"/>
          <w:numId w:val="10"/>
        </w:numPr>
        <w:tabs>
          <w:tab w:val="clear" w:pos="360"/>
          <w:tab w:val="left" w:pos="567"/>
          <w:tab w:val="left" w:pos="3969"/>
        </w:tabs>
        <w:autoSpaceDE/>
        <w:autoSpaceDN/>
        <w:ind w:left="709"/>
        <w:contextualSpacing/>
        <w:rPr>
          <w:sz w:val="24"/>
        </w:rPr>
      </w:pPr>
      <w:r w:rsidRPr="00F14FF0">
        <w:rPr>
          <w:sz w:val="24"/>
        </w:rPr>
        <w:t xml:space="preserve">операции  </w:t>
      </w:r>
      <w:r w:rsidRPr="00F14FF0">
        <w:rPr>
          <w:b/>
          <w:sz w:val="24"/>
        </w:rPr>
        <w:t>+, – , *, ==, !=, &lt;, &gt;.</w:t>
      </w:r>
    </w:p>
    <w:p w14:paraId="64AB10AB" w14:textId="0AE138A9" w:rsidR="00F8004B" w:rsidRDefault="001A3693" w:rsidP="00F73494">
      <w:pPr>
        <w:pStyle w:val="a5"/>
        <w:numPr>
          <w:ilvl w:val="0"/>
          <w:numId w:val="5"/>
        </w:numPr>
        <w:tabs>
          <w:tab w:val="left" w:pos="349"/>
          <w:tab w:val="left" w:pos="3969"/>
        </w:tabs>
        <w:spacing w:before="5" w:line="360" w:lineRule="auto"/>
        <w:ind w:left="348" w:hanging="249"/>
        <w:contextualSpacing/>
        <w:jc w:val="both"/>
        <w:rPr>
          <w:b/>
          <w:sz w:val="24"/>
        </w:rPr>
      </w:pPr>
      <w:r>
        <w:rPr>
          <w:b/>
          <w:sz w:val="24"/>
        </w:rPr>
        <w:t>Структура входных и выходных данных</w:t>
      </w:r>
    </w:p>
    <w:p w14:paraId="3E2F2027" w14:textId="541FF5F8" w:rsidR="00EE0207" w:rsidRPr="00EE0207" w:rsidRDefault="00EE0207" w:rsidP="00EE0207">
      <w:pPr>
        <w:pStyle w:val="a5"/>
        <w:tabs>
          <w:tab w:val="left" w:pos="349"/>
          <w:tab w:val="left" w:pos="3969"/>
        </w:tabs>
        <w:spacing w:before="5" w:line="360" w:lineRule="auto"/>
        <w:ind w:left="348" w:firstLine="0"/>
        <w:contextualSpacing/>
        <w:jc w:val="both"/>
        <w:rPr>
          <w:b/>
          <w:sz w:val="24"/>
          <w:lang w:val="en-US"/>
        </w:rPr>
      </w:pPr>
      <w:r>
        <w:rPr>
          <w:b/>
          <w:sz w:val="24"/>
        </w:rPr>
        <w:t>Входные</w:t>
      </w:r>
      <w:r>
        <w:rPr>
          <w:b/>
          <w:sz w:val="24"/>
          <w:lang w:val="en-US"/>
        </w:rPr>
        <w:t>:</w:t>
      </w:r>
    </w:p>
    <w:p w14:paraId="11AB4F35" w14:textId="77777777" w:rsidR="00F8004B" w:rsidRPr="00F73494" w:rsidRDefault="00F8004B" w:rsidP="00F8004B">
      <w:pPr>
        <w:rPr>
          <w:sz w:val="24"/>
        </w:rPr>
      </w:pPr>
      <w:r w:rsidRPr="00F73494">
        <w:rPr>
          <w:sz w:val="24"/>
        </w:rPr>
        <w:t>Таблицы лексем</w:t>
      </w:r>
    </w:p>
    <w:p w14:paraId="740A6AFC" w14:textId="77777777" w:rsidR="00F8004B" w:rsidRPr="00F14FF0" w:rsidRDefault="00F8004B" w:rsidP="00F8004B">
      <w:pPr>
        <w:rPr>
          <w:sz w:val="28"/>
        </w:rPr>
      </w:pPr>
      <w:r w:rsidRPr="00F73494">
        <w:rPr>
          <w:sz w:val="24"/>
        </w:rPr>
        <w:t xml:space="preserve">Файл токенов tokenFile.txt: </w:t>
      </w:r>
    </w:p>
    <w:p w14:paraId="4EB7315E" w14:textId="77777777" w:rsidR="00F8004B" w:rsidRPr="00F14FF0" w:rsidRDefault="00F8004B" w:rsidP="00F8004B">
      <w:pPr>
        <w:rPr>
          <w:sz w:val="24"/>
        </w:rPr>
      </w:pPr>
      <w:r w:rsidRPr="00F14FF0">
        <w:rPr>
          <w:sz w:val="24"/>
        </w:rPr>
        <w:t>Каждый токен состоит из 3 чисел: номер таблицы и 2 индекса для каждой лексемы.</w:t>
      </w:r>
    </w:p>
    <w:p w14:paraId="64EDCBAC" w14:textId="77777777" w:rsidR="00F8004B" w:rsidRPr="00F14FF0" w:rsidRDefault="00F8004B" w:rsidP="00F8004B">
      <w:pPr>
        <w:rPr>
          <w:sz w:val="24"/>
        </w:rPr>
      </w:pPr>
      <w:r w:rsidRPr="00F14FF0">
        <w:rPr>
          <w:sz w:val="24"/>
        </w:rPr>
        <w:tab/>
        <w:t>0 – таблица ключевых слов</w:t>
      </w:r>
    </w:p>
    <w:p w14:paraId="11AB6E3D" w14:textId="77777777" w:rsidR="00F8004B" w:rsidRPr="00F14FF0" w:rsidRDefault="00F8004B" w:rsidP="00F8004B">
      <w:pPr>
        <w:rPr>
          <w:sz w:val="24"/>
        </w:rPr>
      </w:pPr>
      <w:r w:rsidRPr="00F14FF0">
        <w:rPr>
          <w:sz w:val="24"/>
        </w:rPr>
        <w:tab/>
        <w:t>1 – таблица операций</w:t>
      </w:r>
    </w:p>
    <w:p w14:paraId="78B0CB16" w14:textId="77777777" w:rsidR="00F8004B" w:rsidRPr="00F14FF0" w:rsidRDefault="00F8004B" w:rsidP="00F8004B">
      <w:pPr>
        <w:rPr>
          <w:sz w:val="24"/>
        </w:rPr>
      </w:pPr>
      <w:r w:rsidRPr="00F14FF0">
        <w:rPr>
          <w:sz w:val="24"/>
        </w:rPr>
        <w:tab/>
        <w:t>2 – таблица разделителей</w:t>
      </w:r>
    </w:p>
    <w:p w14:paraId="316BFC49" w14:textId="77777777" w:rsidR="00F8004B" w:rsidRPr="00F14FF0" w:rsidRDefault="00F8004B" w:rsidP="00F8004B">
      <w:pPr>
        <w:rPr>
          <w:sz w:val="24"/>
        </w:rPr>
      </w:pPr>
      <w:r w:rsidRPr="00F14FF0">
        <w:rPr>
          <w:sz w:val="24"/>
        </w:rPr>
        <w:tab/>
        <w:t>3 – таблица констант</w:t>
      </w:r>
    </w:p>
    <w:p w14:paraId="037EF0E5" w14:textId="0E78FABE" w:rsidR="00F8004B" w:rsidRPr="00EE0207" w:rsidRDefault="00EE0207" w:rsidP="00EE0207">
      <w:pPr>
        <w:rPr>
          <w:sz w:val="24"/>
        </w:rPr>
      </w:pPr>
      <w:r>
        <w:rPr>
          <w:sz w:val="24"/>
        </w:rPr>
        <w:t xml:space="preserve">             </w:t>
      </w:r>
      <w:r w:rsidR="00F8004B" w:rsidRPr="00F14FF0">
        <w:rPr>
          <w:sz w:val="24"/>
        </w:rPr>
        <w:t>4 – таблица идентификаторов</w:t>
      </w:r>
    </w:p>
    <w:p w14:paraId="37EC2B3A" w14:textId="4903B30A" w:rsidR="00F8004B" w:rsidRPr="00EE0207" w:rsidRDefault="00F8004B" w:rsidP="00EE0207">
      <w:pPr>
        <w:pStyle w:val="a5"/>
        <w:tabs>
          <w:tab w:val="left" w:pos="349"/>
          <w:tab w:val="left" w:pos="3969"/>
        </w:tabs>
        <w:spacing w:before="5" w:line="360" w:lineRule="auto"/>
        <w:ind w:left="348" w:firstLine="0"/>
        <w:contextualSpacing/>
        <w:jc w:val="both"/>
        <w:rPr>
          <w:b/>
          <w:sz w:val="24"/>
        </w:rPr>
      </w:pPr>
      <w:r>
        <w:rPr>
          <w:b/>
          <w:sz w:val="24"/>
        </w:rPr>
        <w:t>Вы</w:t>
      </w:r>
      <w:r w:rsidR="00EE0207">
        <w:rPr>
          <w:b/>
          <w:sz w:val="24"/>
        </w:rPr>
        <w:t>ходные</w:t>
      </w:r>
      <w:r w:rsidR="00EE0207" w:rsidRPr="00EE0207">
        <w:rPr>
          <w:b/>
          <w:sz w:val="24"/>
        </w:rPr>
        <w:t>:</w:t>
      </w:r>
    </w:p>
    <w:p w14:paraId="7A432616" w14:textId="77777777" w:rsidR="00F8004B" w:rsidRPr="00F14FF0" w:rsidRDefault="00F8004B" w:rsidP="00F8004B">
      <w:pPr>
        <w:rPr>
          <w:sz w:val="24"/>
        </w:rPr>
      </w:pPr>
      <w:r w:rsidRPr="00F14FF0">
        <w:rPr>
          <w:sz w:val="24"/>
        </w:rPr>
        <w:t xml:space="preserve">При успешной обработке входной программы формируется постфиксная запись в файле </w:t>
      </w:r>
      <w:r w:rsidRPr="00F14FF0">
        <w:rPr>
          <w:sz w:val="24"/>
          <w:lang w:val="en-US"/>
        </w:rPr>
        <w:t>postfix</w:t>
      </w:r>
      <w:r w:rsidRPr="00F14FF0">
        <w:rPr>
          <w:sz w:val="24"/>
        </w:rPr>
        <w:t>.</w:t>
      </w:r>
      <w:r w:rsidRPr="00F14FF0">
        <w:rPr>
          <w:sz w:val="24"/>
          <w:lang w:val="en-US"/>
        </w:rPr>
        <w:t>txt</w:t>
      </w:r>
      <w:r w:rsidRPr="00F14FF0">
        <w:rPr>
          <w:sz w:val="24"/>
        </w:rPr>
        <w:t xml:space="preserve">, ошибки записываются в файл </w:t>
      </w:r>
      <w:r w:rsidRPr="00F14FF0">
        <w:rPr>
          <w:sz w:val="24"/>
          <w:lang w:val="en-US"/>
        </w:rPr>
        <w:t>errorFile</w:t>
      </w:r>
      <w:r w:rsidRPr="00F14FF0">
        <w:rPr>
          <w:sz w:val="24"/>
        </w:rPr>
        <w:t>.</w:t>
      </w:r>
      <w:r w:rsidRPr="00F14FF0">
        <w:rPr>
          <w:sz w:val="24"/>
          <w:lang w:val="en-US"/>
        </w:rPr>
        <w:t>txt</w:t>
      </w:r>
    </w:p>
    <w:p w14:paraId="7D1907E9" w14:textId="77777777" w:rsidR="00F8004B" w:rsidRDefault="00F8004B" w:rsidP="00F8004B"/>
    <w:p w14:paraId="25475B33" w14:textId="77777777" w:rsidR="00F8004B" w:rsidRPr="00851D99" w:rsidRDefault="00F8004B" w:rsidP="00F8004B">
      <w:pPr>
        <w:ind w:left="454" w:firstLine="227"/>
        <w:rPr>
          <w:b/>
          <w:sz w:val="24"/>
        </w:rPr>
      </w:pPr>
      <w:r>
        <w:rPr>
          <w:b/>
          <w:sz w:val="24"/>
        </w:rPr>
        <w:lastRenderedPageBreak/>
        <w:t>Структура</w:t>
      </w:r>
      <w:r w:rsidRPr="00851D99">
        <w:rPr>
          <w:b/>
          <w:sz w:val="24"/>
        </w:rPr>
        <w:t xml:space="preserve"> </w:t>
      </w:r>
      <w:r>
        <w:rPr>
          <w:b/>
          <w:sz w:val="24"/>
        </w:rPr>
        <w:t>постфиксной</w:t>
      </w:r>
      <w:r w:rsidRPr="00851D99">
        <w:rPr>
          <w:b/>
          <w:sz w:val="24"/>
        </w:rPr>
        <w:t xml:space="preserve"> </w:t>
      </w:r>
      <w:r>
        <w:rPr>
          <w:b/>
          <w:sz w:val="24"/>
        </w:rPr>
        <w:t>записи</w:t>
      </w:r>
      <w:r w:rsidRPr="00851D99">
        <w:rPr>
          <w:b/>
          <w:sz w:val="24"/>
        </w:rPr>
        <w:t>:</w:t>
      </w:r>
    </w:p>
    <w:p w14:paraId="3D8267DE" w14:textId="77777777" w:rsidR="00F8004B" w:rsidRPr="00851D99" w:rsidRDefault="00F8004B" w:rsidP="00F8004B">
      <w:pPr>
        <w:rPr>
          <w:b/>
          <w:sz w:val="24"/>
        </w:rPr>
      </w:pPr>
    </w:p>
    <w:p w14:paraId="4ED7718C" w14:textId="77777777" w:rsidR="00F8004B" w:rsidRPr="00851D99" w:rsidRDefault="00F8004B" w:rsidP="00F8004B">
      <w:pPr>
        <w:rPr>
          <w:sz w:val="24"/>
        </w:rPr>
      </w:pPr>
      <w:r w:rsidRPr="008D0F0F">
        <w:rPr>
          <w:sz w:val="24"/>
          <w:lang w:val="en-US"/>
        </w:rPr>
        <w:t>switch</w:t>
      </w:r>
      <w:r w:rsidRPr="00851D99">
        <w:rPr>
          <w:sz w:val="24"/>
        </w:rPr>
        <w:t>(</w:t>
      </w:r>
      <w:r w:rsidRPr="008D0F0F">
        <w:rPr>
          <w:sz w:val="24"/>
          <w:lang w:val="en-US"/>
        </w:rPr>
        <w:t>A</w:t>
      </w:r>
      <w:r w:rsidRPr="00851D99">
        <w:rPr>
          <w:sz w:val="24"/>
        </w:rPr>
        <w:t>1){</w:t>
      </w:r>
    </w:p>
    <w:p w14:paraId="3A2BEB5D" w14:textId="77777777" w:rsidR="00F8004B" w:rsidRPr="008D0F0F" w:rsidRDefault="00F8004B" w:rsidP="00F8004B">
      <w:pPr>
        <w:rPr>
          <w:sz w:val="24"/>
          <w:lang w:val="en-US"/>
        </w:rPr>
      </w:pPr>
      <w:r w:rsidRPr="00851D99">
        <w:rPr>
          <w:sz w:val="24"/>
        </w:rPr>
        <w:tab/>
      </w:r>
      <w:r w:rsidRPr="008D0F0F">
        <w:rPr>
          <w:sz w:val="24"/>
          <w:lang w:val="en-US"/>
        </w:rPr>
        <w:t>case e1: C1; break;</w:t>
      </w:r>
    </w:p>
    <w:p w14:paraId="41F13104" w14:textId="77777777" w:rsidR="00F8004B" w:rsidRPr="008D0F0F" w:rsidRDefault="00F8004B" w:rsidP="00F8004B">
      <w:pPr>
        <w:rPr>
          <w:sz w:val="24"/>
          <w:lang w:val="en-US"/>
        </w:rPr>
      </w:pPr>
      <w:r w:rsidRPr="008D0F0F">
        <w:rPr>
          <w:sz w:val="24"/>
          <w:lang w:val="en-US"/>
        </w:rPr>
        <w:tab/>
        <w:t>case e2: C2; break;</w:t>
      </w:r>
    </w:p>
    <w:p w14:paraId="5CF24550" w14:textId="77777777" w:rsidR="00F8004B" w:rsidRPr="008D0F0F" w:rsidRDefault="00F8004B" w:rsidP="00F8004B">
      <w:pPr>
        <w:rPr>
          <w:sz w:val="24"/>
          <w:lang w:val="en-US"/>
        </w:rPr>
      </w:pPr>
      <w:r w:rsidRPr="008D0F0F">
        <w:rPr>
          <w:sz w:val="24"/>
          <w:lang w:val="en-US"/>
        </w:rPr>
        <w:tab/>
        <w:t>default: D; break;</w:t>
      </w:r>
    </w:p>
    <w:p w14:paraId="5559E641" w14:textId="77777777" w:rsidR="00F8004B" w:rsidRPr="008D0F0F" w:rsidRDefault="00F8004B" w:rsidP="00F8004B">
      <w:pPr>
        <w:rPr>
          <w:sz w:val="24"/>
          <w:lang w:val="en-US"/>
        </w:rPr>
      </w:pPr>
      <w:r w:rsidRPr="008D0F0F">
        <w:rPr>
          <w:sz w:val="24"/>
          <w:lang w:val="en-US"/>
        </w:rPr>
        <w:t>}</w:t>
      </w:r>
    </w:p>
    <w:p w14:paraId="74E31D6F" w14:textId="77777777" w:rsidR="00F8004B" w:rsidRPr="00A37D36" w:rsidRDefault="00F8004B" w:rsidP="00F8004B">
      <w:pPr>
        <w:rPr>
          <w:b/>
          <w:sz w:val="24"/>
          <w:lang w:val="en-US"/>
        </w:rPr>
      </w:pPr>
    </w:p>
    <w:p w14:paraId="47ED12A6" w14:textId="77777777" w:rsidR="00F8004B" w:rsidRPr="00851D99" w:rsidRDefault="00F8004B" w:rsidP="00F8004B">
      <w:pPr>
        <w:rPr>
          <w:color w:val="92D050"/>
          <w:sz w:val="24"/>
          <w:lang w:val="en-US"/>
        </w:rPr>
      </w:pPr>
      <w:r>
        <w:rPr>
          <w:color w:val="FFC000"/>
          <w:sz w:val="24"/>
          <w:lang w:val="en-US"/>
        </w:rPr>
        <w:t>E</w:t>
      </w:r>
      <w:r w:rsidRPr="00851D99">
        <w:rPr>
          <w:color w:val="FFC000"/>
          <w:sz w:val="24"/>
          <w:lang w:val="en-US"/>
        </w:rPr>
        <w:t xml:space="preserve">1 </w:t>
      </w:r>
      <w:r>
        <w:rPr>
          <w:color w:val="92D050"/>
          <w:sz w:val="24"/>
          <w:lang w:val="en-US"/>
        </w:rPr>
        <w:t>L</w:t>
      </w:r>
      <w:r w:rsidRPr="00851D99">
        <w:rPr>
          <w:color w:val="92D050"/>
          <w:sz w:val="24"/>
          <w:lang w:val="en-US"/>
        </w:rPr>
        <w:t xml:space="preserve">0 </w:t>
      </w:r>
      <w:r>
        <w:rPr>
          <w:color w:val="92D050"/>
          <w:sz w:val="24"/>
          <w:lang w:val="en-US"/>
        </w:rPr>
        <w:t>CJ</w:t>
      </w:r>
      <w:r w:rsidRPr="00851D99">
        <w:rPr>
          <w:color w:val="92D050"/>
          <w:sz w:val="24"/>
          <w:lang w:val="en-US"/>
        </w:rPr>
        <w:t xml:space="preserve"> </w:t>
      </w:r>
      <w:r w:rsidRPr="00263115">
        <w:rPr>
          <w:color w:val="FD23AF"/>
          <w:sz w:val="24"/>
          <w:lang w:val="en-US"/>
        </w:rPr>
        <w:t>C</w:t>
      </w:r>
      <w:r w:rsidRPr="00851D99">
        <w:rPr>
          <w:color w:val="FD23AF"/>
          <w:sz w:val="24"/>
          <w:lang w:val="en-US"/>
        </w:rPr>
        <w:t>1</w:t>
      </w:r>
      <w:r w:rsidRPr="00851D99">
        <w:rPr>
          <w:color w:val="92D050"/>
          <w:sz w:val="24"/>
          <w:lang w:val="en-US"/>
        </w:rPr>
        <w:t xml:space="preserve"> </w:t>
      </w:r>
      <w:r>
        <w:rPr>
          <w:color w:val="92D050"/>
          <w:sz w:val="24"/>
          <w:lang w:val="en-US"/>
        </w:rPr>
        <w:t>L</w:t>
      </w:r>
      <w:r w:rsidRPr="00851D99">
        <w:rPr>
          <w:color w:val="92D050"/>
          <w:sz w:val="24"/>
          <w:lang w:val="en-US"/>
        </w:rPr>
        <w:t xml:space="preserve">1 </w:t>
      </w:r>
      <w:r>
        <w:rPr>
          <w:color w:val="92D050"/>
          <w:sz w:val="24"/>
          <w:lang w:val="en-US"/>
        </w:rPr>
        <w:t>UJ</w:t>
      </w:r>
      <w:r w:rsidRPr="00851D99">
        <w:rPr>
          <w:color w:val="92D050"/>
          <w:sz w:val="24"/>
          <w:lang w:val="en-US"/>
        </w:rPr>
        <w:t xml:space="preserve"> </w:t>
      </w:r>
      <w:r>
        <w:rPr>
          <w:color w:val="92D050"/>
          <w:sz w:val="24"/>
          <w:lang w:val="en-US"/>
        </w:rPr>
        <w:t>L</w:t>
      </w:r>
      <w:r w:rsidRPr="00851D99">
        <w:rPr>
          <w:color w:val="92D050"/>
          <w:sz w:val="24"/>
          <w:lang w:val="en-US"/>
        </w:rPr>
        <w:t xml:space="preserve">0: </w:t>
      </w:r>
      <w:r w:rsidRPr="00263115">
        <w:rPr>
          <w:color w:val="0070C0"/>
          <w:sz w:val="24"/>
          <w:lang w:val="en-US"/>
        </w:rPr>
        <w:t>E</w:t>
      </w:r>
      <w:r w:rsidRPr="00851D99">
        <w:rPr>
          <w:color w:val="0070C0"/>
          <w:sz w:val="24"/>
          <w:lang w:val="en-US"/>
        </w:rPr>
        <w:t>2</w:t>
      </w:r>
      <w:r w:rsidRPr="00851D99">
        <w:rPr>
          <w:color w:val="00B0F0"/>
          <w:sz w:val="24"/>
          <w:lang w:val="en-US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851D99">
        <w:rPr>
          <w:color w:val="00B0F0"/>
          <w:sz w:val="24"/>
          <w:lang w:val="en-US"/>
        </w:rPr>
        <w:t xml:space="preserve">2 </w:t>
      </w:r>
      <w:r w:rsidRPr="00263115">
        <w:rPr>
          <w:color w:val="00B0F0"/>
          <w:sz w:val="24"/>
          <w:lang w:val="en-US"/>
        </w:rPr>
        <w:t>CJ</w:t>
      </w:r>
      <w:r w:rsidRPr="00851D99">
        <w:rPr>
          <w:color w:val="00B0F0"/>
          <w:sz w:val="24"/>
          <w:lang w:val="en-US"/>
        </w:rPr>
        <w:t xml:space="preserve"> </w:t>
      </w:r>
      <w:r w:rsidRPr="00263115">
        <w:rPr>
          <w:color w:val="FD23AF"/>
          <w:sz w:val="24"/>
          <w:lang w:val="en-US"/>
        </w:rPr>
        <w:t>C</w:t>
      </w:r>
      <w:r w:rsidRPr="00851D99">
        <w:rPr>
          <w:color w:val="FD23AF"/>
          <w:sz w:val="24"/>
          <w:lang w:val="en-US"/>
        </w:rPr>
        <w:t xml:space="preserve">2&lt; </w:t>
      </w:r>
      <w:r>
        <w:rPr>
          <w:color w:val="FD23AF"/>
          <w:sz w:val="24"/>
        </w:rPr>
        <w:t>место</w:t>
      </w:r>
      <w:r w:rsidRPr="00851D99">
        <w:rPr>
          <w:color w:val="FD23AF"/>
          <w:sz w:val="24"/>
          <w:lang w:val="en-US"/>
        </w:rPr>
        <w:t xml:space="preserve"> </w:t>
      </w:r>
      <w:r>
        <w:rPr>
          <w:color w:val="FD23AF"/>
          <w:sz w:val="24"/>
        </w:rPr>
        <w:t>для</w:t>
      </w:r>
      <w:r w:rsidRPr="00851D99">
        <w:rPr>
          <w:color w:val="FD23AF"/>
          <w:sz w:val="24"/>
          <w:lang w:val="en-US"/>
        </w:rPr>
        <w:t xml:space="preserve"> </w:t>
      </w:r>
      <w:r>
        <w:rPr>
          <w:color w:val="FD23AF"/>
          <w:sz w:val="24"/>
        </w:rPr>
        <w:t>вложенных</w:t>
      </w:r>
      <w:r w:rsidRPr="00851D99">
        <w:rPr>
          <w:color w:val="FD23AF"/>
          <w:sz w:val="24"/>
          <w:lang w:val="en-US"/>
        </w:rPr>
        <w:t xml:space="preserve"> </w:t>
      </w:r>
      <w:r>
        <w:rPr>
          <w:color w:val="FD23AF"/>
          <w:sz w:val="24"/>
          <w:lang w:val="en-US"/>
        </w:rPr>
        <w:t>switch</w:t>
      </w:r>
      <w:r w:rsidRPr="00851D99">
        <w:rPr>
          <w:color w:val="FD23AF"/>
          <w:sz w:val="24"/>
          <w:lang w:val="en-US"/>
        </w:rPr>
        <w:t>&gt;</w:t>
      </w:r>
      <w:r w:rsidRPr="00851D99">
        <w:rPr>
          <w:color w:val="00B0F0"/>
          <w:sz w:val="24"/>
          <w:lang w:val="en-US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851D99">
        <w:rPr>
          <w:color w:val="00B0F0"/>
          <w:sz w:val="24"/>
          <w:lang w:val="en-US"/>
        </w:rPr>
        <w:t xml:space="preserve">3 </w:t>
      </w:r>
      <w:r w:rsidRPr="00263115">
        <w:rPr>
          <w:color w:val="00B0F0"/>
          <w:sz w:val="24"/>
          <w:lang w:val="en-US"/>
        </w:rPr>
        <w:t>UJ</w:t>
      </w:r>
      <w:r w:rsidRPr="00851D99">
        <w:rPr>
          <w:color w:val="00B0F0"/>
          <w:sz w:val="24"/>
          <w:lang w:val="en-US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851D99">
        <w:rPr>
          <w:color w:val="00B0F0"/>
          <w:sz w:val="24"/>
          <w:lang w:val="en-US"/>
        </w:rPr>
        <w:t>2: &lt;</w:t>
      </w:r>
      <w:r>
        <w:rPr>
          <w:color w:val="00B0F0"/>
          <w:sz w:val="24"/>
        </w:rPr>
        <w:t>место</w:t>
      </w:r>
      <w:r w:rsidRPr="00851D99">
        <w:rPr>
          <w:color w:val="00B0F0"/>
          <w:sz w:val="24"/>
          <w:lang w:val="en-US"/>
        </w:rPr>
        <w:t xml:space="preserve"> </w:t>
      </w:r>
      <w:r>
        <w:rPr>
          <w:color w:val="00B0F0"/>
          <w:sz w:val="24"/>
        </w:rPr>
        <w:t>для</w:t>
      </w:r>
      <w:r w:rsidRPr="00851D99">
        <w:rPr>
          <w:color w:val="00B0F0"/>
          <w:sz w:val="24"/>
          <w:lang w:val="en-US"/>
        </w:rPr>
        <w:t xml:space="preserve"> </w:t>
      </w:r>
      <w:r>
        <w:rPr>
          <w:color w:val="00B0F0"/>
          <w:sz w:val="24"/>
        </w:rPr>
        <w:t>следующих</w:t>
      </w:r>
      <w:r w:rsidRPr="00851D99">
        <w:rPr>
          <w:color w:val="00B0F0"/>
          <w:sz w:val="24"/>
          <w:lang w:val="en-US"/>
        </w:rPr>
        <w:t xml:space="preserve"> </w:t>
      </w:r>
      <w:r>
        <w:rPr>
          <w:color w:val="00B0F0"/>
          <w:sz w:val="24"/>
          <w:lang w:val="en-US"/>
        </w:rPr>
        <w:t>case</w:t>
      </w:r>
      <w:r w:rsidRPr="00851D99">
        <w:rPr>
          <w:color w:val="00B0F0"/>
          <w:sz w:val="24"/>
          <w:lang w:val="en-US"/>
        </w:rPr>
        <w:t xml:space="preserve"> </w:t>
      </w:r>
      <w:r>
        <w:rPr>
          <w:color w:val="00B0F0"/>
          <w:sz w:val="24"/>
        </w:rPr>
        <w:t>текущего</w:t>
      </w:r>
      <w:r w:rsidRPr="00851D99">
        <w:rPr>
          <w:color w:val="00B0F0"/>
          <w:sz w:val="24"/>
          <w:lang w:val="en-US"/>
        </w:rPr>
        <w:t xml:space="preserve"> </w:t>
      </w:r>
      <w:r>
        <w:rPr>
          <w:color w:val="00B0F0"/>
          <w:sz w:val="24"/>
          <w:lang w:val="en-US"/>
        </w:rPr>
        <w:t>switch</w:t>
      </w:r>
      <w:r w:rsidRPr="00851D99">
        <w:rPr>
          <w:color w:val="00B0F0"/>
          <w:sz w:val="24"/>
          <w:lang w:val="en-US"/>
        </w:rPr>
        <w:t xml:space="preserve">&gt; </w:t>
      </w:r>
      <w:r>
        <w:rPr>
          <w:color w:val="FF0000"/>
          <w:sz w:val="24"/>
          <w:lang w:val="en-US"/>
        </w:rPr>
        <w:t>D</w:t>
      </w:r>
      <w:r w:rsidRPr="00851D99">
        <w:rPr>
          <w:color w:val="00B0F0"/>
          <w:sz w:val="24"/>
          <w:lang w:val="en-US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851D99">
        <w:rPr>
          <w:color w:val="00B0F0"/>
          <w:sz w:val="24"/>
          <w:lang w:val="en-US"/>
        </w:rPr>
        <w:t>3:</w:t>
      </w:r>
      <w:r w:rsidRPr="00851D99">
        <w:rPr>
          <w:color w:val="92D050"/>
          <w:sz w:val="24"/>
          <w:lang w:val="en-US"/>
        </w:rPr>
        <w:t xml:space="preserve"> </w:t>
      </w:r>
      <w:r>
        <w:rPr>
          <w:color w:val="92D050"/>
          <w:sz w:val="24"/>
          <w:lang w:val="en-US"/>
        </w:rPr>
        <w:t>L</w:t>
      </w:r>
      <w:r w:rsidRPr="00851D99">
        <w:rPr>
          <w:color w:val="92D050"/>
          <w:sz w:val="24"/>
          <w:lang w:val="en-US"/>
        </w:rPr>
        <w:t>1:</w:t>
      </w:r>
    </w:p>
    <w:p w14:paraId="6CF156B9" w14:textId="77777777" w:rsidR="00F8004B" w:rsidRPr="00851D99" w:rsidRDefault="00F8004B" w:rsidP="00F8004B">
      <w:pPr>
        <w:rPr>
          <w:color w:val="92D050"/>
          <w:sz w:val="24"/>
          <w:lang w:val="en-US"/>
        </w:rPr>
      </w:pPr>
    </w:p>
    <w:p w14:paraId="0198F10B" w14:textId="77777777" w:rsidR="00F8004B" w:rsidRPr="00A37D36" w:rsidRDefault="00F8004B" w:rsidP="00F8004B">
      <w:pPr>
        <w:rPr>
          <w:sz w:val="24"/>
        </w:rPr>
      </w:pPr>
      <w:r>
        <w:rPr>
          <w:sz w:val="24"/>
          <w:lang w:val="en-US"/>
        </w:rPr>
        <w:t>L</w:t>
      </w:r>
      <w:r w:rsidRPr="00A37D36">
        <w:rPr>
          <w:sz w:val="24"/>
        </w:rPr>
        <w:t xml:space="preserve">0, </w:t>
      </w:r>
      <w:r>
        <w:rPr>
          <w:sz w:val="24"/>
          <w:lang w:val="en-US"/>
        </w:rPr>
        <w:t>L</w:t>
      </w:r>
      <w:r w:rsidRPr="00A37D36">
        <w:rPr>
          <w:sz w:val="24"/>
        </w:rPr>
        <w:t xml:space="preserve">1, </w:t>
      </w:r>
      <w:r>
        <w:rPr>
          <w:sz w:val="24"/>
          <w:lang w:val="en-US"/>
        </w:rPr>
        <w:t>L</w:t>
      </w:r>
      <w:r w:rsidRPr="00A37D36">
        <w:rPr>
          <w:sz w:val="24"/>
        </w:rPr>
        <w:t xml:space="preserve">2, </w:t>
      </w:r>
      <w:r>
        <w:rPr>
          <w:sz w:val="24"/>
          <w:lang w:val="en-US"/>
        </w:rPr>
        <w:t>L</w:t>
      </w:r>
      <w:r>
        <w:rPr>
          <w:sz w:val="24"/>
        </w:rPr>
        <w:t>3</w:t>
      </w:r>
      <w:r w:rsidRPr="00A37D36">
        <w:rPr>
          <w:sz w:val="24"/>
        </w:rPr>
        <w:t xml:space="preserve"> – </w:t>
      </w:r>
      <w:r>
        <w:rPr>
          <w:sz w:val="24"/>
        </w:rPr>
        <w:t xml:space="preserve">метки условного оператора с логическими выражениями </w:t>
      </w:r>
      <w:r>
        <w:rPr>
          <w:sz w:val="24"/>
          <w:lang w:val="en-US"/>
        </w:rPr>
        <w:t>E</w:t>
      </w:r>
      <w:r>
        <w:rPr>
          <w:sz w:val="24"/>
        </w:rPr>
        <w:t>1</w:t>
      </w:r>
      <w:r w:rsidRPr="00A37D36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  <w:lang w:val="en-US"/>
        </w:rPr>
        <w:t>E</w:t>
      </w:r>
      <w:r w:rsidRPr="00A37D36">
        <w:rPr>
          <w:sz w:val="24"/>
        </w:rPr>
        <w:t xml:space="preserve">2 </w:t>
      </w:r>
      <w:r>
        <w:rPr>
          <w:sz w:val="24"/>
        </w:rPr>
        <w:t>где Е1:</w:t>
      </w:r>
      <w:r w:rsidRPr="00A37D36">
        <w:rPr>
          <w:sz w:val="24"/>
        </w:rPr>
        <w:t xml:space="preserve"> </w:t>
      </w:r>
      <w:r>
        <w:rPr>
          <w:sz w:val="24"/>
          <w:lang w:val="en-US"/>
        </w:rPr>
        <w:t>A</w:t>
      </w:r>
      <w:r w:rsidRPr="00A37D36">
        <w:rPr>
          <w:sz w:val="24"/>
        </w:rPr>
        <w:t>1</w:t>
      </w:r>
      <w:r>
        <w:rPr>
          <w:sz w:val="24"/>
        </w:rPr>
        <w:t xml:space="preserve"> </w:t>
      </w:r>
      <w:r w:rsidRPr="00A37D36">
        <w:rPr>
          <w:sz w:val="24"/>
        </w:rPr>
        <w:t>==</w:t>
      </w:r>
      <w:r>
        <w:rPr>
          <w:sz w:val="24"/>
        </w:rPr>
        <w:t xml:space="preserve"> </w:t>
      </w:r>
      <w:r>
        <w:rPr>
          <w:sz w:val="24"/>
          <w:lang w:val="en-US"/>
        </w:rPr>
        <w:t>e</w:t>
      </w:r>
      <w:r w:rsidRPr="00A37D36">
        <w:rPr>
          <w:sz w:val="24"/>
        </w:rPr>
        <w:t xml:space="preserve">1, </w:t>
      </w:r>
      <w:r>
        <w:rPr>
          <w:sz w:val="24"/>
          <w:lang w:val="en-US"/>
        </w:rPr>
        <w:t>E</w:t>
      </w:r>
      <w:r w:rsidRPr="00A37D36">
        <w:rPr>
          <w:sz w:val="24"/>
        </w:rPr>
        <w:t xml:space="preserve">2: </w:t>
      </w:r>
      <w:r>
        <w:rPr>
          <w:sz w:val="24"/>
          <w:lang w:val="en-US"/>
        </w:rPr>
        <w:t>A</w:t>
      </w:r>
      <w:r>
        <w:rPr>
          <w:sz w:val="24"/>
        </w:rPr>
        <w:t xml:space="preserve">1 == </w:t>
      </w:r>
      <w:r>
        <w:rPr>
          <w:sz w:val="24"/>
          <w:lang w:val="en-US"/>
        </w:rPr>
        <w:t>e</w:t>
      </w:r>
      <w:r>
        <w:rPr>
          <w:sz w:val="24"/>
        </w:rPr>
        <w:t>2</w:t>
      </w:r>
      <w:r w:rsidRPr="00A37D36">
        <w:rPr>
          <w:sz w:val="24"/>
        </w:rPr>
        <w:t>;</w:t>
      </w:r>
    </w:p>
    <w:p w14:paraId="6363F3F5" w14:textId="77777777" w:rsidR="00F8004B" w:rsidRDefault="00F8004B" w:rsidP="00F8004B">
      <w:pPr>
        <w:rPr>
          <w:sz w:val="24"/>
        </w:rPr>
      </w:pPr>
      <w:r>
        <w:rPr>
          <w:sz w:val="24"/>
          <w:lang w:val="en-US"/>
        </w:rPr>
        <w:t>CJ</w:t>
      </w:r>
      <w:r w:rsidRPr="00A37D36">
        <w:rPr>
          <w:sz w:val="24"/>
        </w:rPr>
        <w:t xml:space="preserve"> – </w:t>
      </w:r>
      <w:r>
        <w:rPr>
          <w:sz w:val="24"/>
        </w:rPr>
        <w:t>условный переход по значению «ложь» (УПЛ);</w:t>
      </w:r>
    </w:p>
    <w:p w14:paraId="0C92EA5B" w14:textId="77777777" w:rsidR="00F8004B" w:rsidRDefault="00F8004B" w:rsidP="00F8004B">
      <w:pPr>
        <w:rPr>
          <w:sz w:val="24"/>
        </w:rPr>
      </w:pPr>
      <w:r>
        <w:rPr>
          <w:sz w:val="24"/>
          <w:lang w:val="en-US"/>
        </w:rPr>
        <w:t>C</w:t>
      </w:r>
      <w:r w:rsidRPr="00851D99">
        <w:rPr>
          <w:sz w:val="24"/>
        </w:rPr>
        <w:t xml:space="preserve">1, </w:t>
      </w:r>
      <w:r>
        <w:rPr>
          <w:sz w:val="24"/>
          <w:lang w:val="en-US"/>
        </w:rPr>
        <w:t>C</w:t>
      </w:r>
      <w:r w:rsidRPr="00851D99">
        <w:rPr>
          <w:sz w:val="24"/>
        </w:rPr>
        <w:t xml:space="preserve">2, </w:t>
      </w:r>
      <w:r>
        <w:rPr>
          <w:sz w:val="24"/>
          <w:lang w:val="en-US"/>
        </w:rPr>
        <w:t>D</w:t>
      </w:r>
      <w:r w:rsidRPr="00851D99">
        <w:rPr>
          <w:sz w:val="24"/>
        </w:rPr>
        <w:t xml:space="preserve"> – операторы</w:t>
      </w:r>
      <w:r>
        <w:rPr>
          <w:sz w:val="24"/>
        </w:rPr>
        <w:t>;</w:t>
      </w:r>
    </w:p>
    <w:p w14:paraId="7B3556A8" w14:textId="77777777" w:rsidR="00F8004B" w:rsidRDefault="00F8004B" w:rsidP="00F8004B">
      <w:pPr>
        <w:rPr>
          <w:sz w:val="24"/>
        </w:rPr>
      </w:pPr>
      <w:r>
        <w:rPr>
          <w:sz w:val="24"/>
          <w:lang w:val="en-US"/>
        </w:rPr>
        <w:t>UJ</w:t>
      </w:r>
      <w:r w:rsidRPr="00851D99">
        <w:rPr>
          <w:sz w:val="24"/>
        </w:rPr>
        <w:t xml:space="preserve"> – </w:t>
      </w:r>
      <w:r>
        <w:rPr>
          <w:sz w:val="24"/>
        </w:rPr>
        <w:t>безусловный переход (БП);</w:t>
      </w:r>
    </w:p>
    <w:p w14:paraId="484A74AD" w14:textId="77777777" w:rsidR="00F8004B" w:rsidRDefault="00F8004B" w:rsidP="00F8004B">
      <w:pPr>
        <w:tabs>
          <w:tab w:val="left" w:pos="360"/>
          <w:tab w:val="left" w:pos="851"/>
          <w:tab w:val="left" w:pos="3686"/>
        </w:tabs>
        <w:spacing w:line="360" w:lineRule="auto"/>
        <w:jc w:val="both"/>
        <w:rPr>
          <w:sz w:val="28"/>
        </w:rPr>
      </w:pPr>
    </w:p>
    <w:p w14:paraId="6B6ADE3F" w14:textId="77777777" w:rsidR="00F8004B" w:rsidRPr="00826FE2" w:rsidRDefault="00F8004B" w:rsidP="00826FE2">
      <w:pPr>
        <w:pStyle w:val="a5"/>
        <w:numPr>
          <w:ilvl w:val="0"/>
          <w:numId w:val="5"/>
        </w:numPr>
        <w:tabs>
          <w:tab w:val="left" w:pos="349"/>
          <w:tab w:val="left" w:pos="3969"/>
        </w:tabs>
        <w:spacing w:before="5" w:line="360" w:lineRule="auto"/>
        <w:ind w:left="348" w:hanging="249"/>
        <w:contextualSpacing/>
        <w:jc w:val="both"/>
        <w:rPr>
          <w:b/>
          <w:sz w:val="24"/>
        </w:rPr>
      </w:pPr>
      <w:r w:rsidRPr="00826FE2">
        <w:rPr>
          <w:b/>
          <w:sz w:val="24"/>
        </w:rPr>
        <w:t>Грамматика входного языка</w:t>
      </w:r>
    </w:p>
    <w:p w14:paraId="7DDD0913" w14:textId="77777777" w:rsidR="00F8004B" w:rsidRPr="00E1382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 xml:space="preserve">// </w:t>
      </w:r>
      <w:r w:rsidRPr="00E1382F">
        <w:rPr>
          <w:sz w:val="24"/>
          <w:szCs w:val="24"/>
        </w:rPr>
        <w:t>Начальный</w:t>
      </w:r>
      <w:r w:rsidRPr="00E1382F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</w:rPr>
        <w:t>символ</w:t>
      </w:r>
    </w:p>
    <w:p w14:paraId="23B21737" w14:textId="77777777" w:rsidR="00F8004B" w:rsidRPr="00E1382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S -&gt; PROG</w:t>
      </w:r>
    </w:p>
    <w:p w14:paraId="02314F75" w14:textId="77777777" w:rsidR="00F8004B" w:rsidRPr="00E1382F" w:rsidRDefault="00F8004B" w:rsidP="00F8004B">
      <w:pPr>
        <w:rPr>
          <w:sz w:val="24"/>
          <w:szCs w:val="24"/>
          <w:lang w:val="en-US"/>
        </w:rPr>
      </w:pPr>
    </w:p>
    <w:p w14:paraId="38C1F101" w14:textId="77777777" w:rsidR="00F8004B" w:rsidRPr="00E1382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 xml:space="preserve">// </w:t>
      </w:r>
      <w:r w:rsidRPr="00E1382F">
        <w:rPr>
          <w:sz w:val="24"/>
          <w:szCs w:val="24"/>
        </w:rPr>
        <w:t>Программа</w:t>
      </w:r>
    </w:p>
    <w:p w14:paraId="0347815F" w14:textId="77777777" w:rsidR="00F8004B" w:rsidRPr="00E1382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PROG -&gt; int main ( ) { BODY return 0; }</w:t>
      </w:r>
    </w:p>
    <w:p w14:paraId="693AC0FF" w14:textId="77777777" w:rsidR="00F8004B" w:rsidRPr="00E53128" w:rsidRDefault="00F8004B" w:rsidP="00F8004B">
      <w:pPr>
        <w:rPr>
          <w:sz w:val="24"/>
          <w:szCs w:val="24"/>
        </w:rPr>
      </w:pPr>
      <w:r w:rsidRPr="00263115">
        <w:rPr>
          <w:sz w:val="24"/>
          <w:szCs w:val="24"/>
          <w:lang w:val="en-US"/>
        </w:rPr>
        <w:t>PROG</w:t>
      </w:r>
      <w:r w:rsidRPr="00E53128">
        <w:rPr>
          <w:sz w:val="24"/>
          <w:szCs w:val="24"/>
        </w:rPr>
        <w:t xml:space="preserve"> -&gt; </w:t>
      </w:r>
      <w:r w:rsidRPr="00263115">
        <w:rPr>
          <w:sz w:val="24"/>
          <w:szCs w:val="24"/>
          <w:lang w:val="en-US"/>
        </w:rPr>
        <w:t>eps</w:t>
      </w:r>
    </w:p>
    <w:p w14:paraId="0E0AEC48" w14:textId="77777777" w:rsidR="00F8004B" w:rsidRPr="00E53128" w:rsidRDefault="00F8004B" w:rsidP="00F8004B">
      <w:pPr>
        <w:rPr>
          <w:sz w:val="24"/>
          <w:szCs w:val="24"/>
        </w:rPr>
      </w:pPr>
    </w:p>
    <w:p w14:paraId="54173104" w14:textId="77777777" w:rsidR="00F8004B" w:rsidRPr="00E53128" w:rsidRDefault="00F8004B" w:rsidP="00F8004B">
      <w:pPr>
        <w:rPr>
          <w:sz w:val="24"/>
          <w:szCs w:val="24"/>
        </w:rPr>
      </w:pPr>
      <w:r w:rsidRPr="00E53128">
        <w:rPr>
          <w:sz w:val="24"/>
          <w:szCs w:val="24"/>
        </w:rPr>
        <w:t xml:space="preserve">// </w:t>
      </w:r>
      <w:r w:rsidRPr="00E1382F">
        <w:rPr>
          <w:sz w:val="24"/>
          <w:szCs w:val="24"/>
        </w:rPr>
        <w:t>Тело</w:t>
      </w:r>
      <w:r w:rsidRPr="00E53128">
        <w:rPr>
          <w:sz w:val="24"/>
          <w:szCs w:val="24"/>
        </w:rPr>
        <w:t xml:space="preserve"> </w:t>
      </w:r>
      <w:r w:rsidRPr="00E1382F">
        <w:rPr>
          <w:sz w:val="24"/>
          <w:szCs w:val="24"/>
        </w:rPr>
        <w:t>программы</w:t>
      </w:r>
    </w:p>
    <w:p w14:paraId="18C03C66" w14:textId="77777777" w:rsidR="00F8004B" w:rsidRPr="00E53128" w:rsidRDefault="00F8004B" w:rsidP="00F8004B">
      <w:pPr>
        <w:rPr>
          <w:sz w:val="24"/>
          <w:szCs w:val="24"/>
        </w:rPr>
      </w:pPr>
      <w:r w:rsidRPr="00263115">
        <w:rPr>
          <w:sz w:val="24"/>
          <w:szCs w:val="24"/>
          <w:lang w:val="en-US"/>
        </w:rPr>
        <w:t>BODY</w:t>
      </w:r>
      <w:r w:rsidRPr="00E53128">
        <w:rPr>
          <w:sz w:val="24"/>
          <w:szCs w:val="24"/>
        </w:rPr>
        <w:t xml:space="preserve"> -&gt; </w:t>
      </w:r>
      <w:r w:rsidRPr="00263115">
        <w:rPr>
          <w:sz w:val="24"/>
          <w:szCs w:val="24"/>
          <w:lang w:val="en-US"/>
        </w:rPr>
        <w:t>DECLAR</w:t>
      </w:r>
      <w:r w:rsidRPr="00E53128">
        <w:rPr>
          <w:sz w:val="24"/>
          <w:szCs w:val="24"/>
        </w:rPr>
        <w:t xml:space="preserve"> ; </w:t>
      </w:r>
      <w:r w:rsidRPr="00263115">
        <w:rPr>
          <w:sz w:val="24"/>
          <w:szCs w:val="24"/>
          <w:lang w:val="en-US"/>
        </w:rPr>
        <w:t>BODY</w:t>
      </w:r>
      <w:r w:rsidRPr="00E53128">
        <w:rPr>
          <w:sz w:val="24"/>
          <w:szCs w:val="24"/>
        </w:rPr>
        <w:tab/>
        <w:t xml:space="preserve">// </w:t>
      </w:r>
      <w:r w:rsidRPr="00E1382F">
        <w:rPr>
          <w:sz w:val="24"/>
          <w:szCs w:val="24"/>
        </w:rPr>
        <w:t>Объявление</w:t>
      </w:r>
      <w:r w:rsidRPr="00E53128">
        <w:rPr>
          <w:sz w:val="24"/>
          <w:szCs w:val="24"/>
        </w:rPr>
        <w:t xml:space="preserve"> </w:t>
      </w:r>
      <w:r w:rsidRPr="00E1382F">
        <w:rPr>
          <w:sz w:val="24"/>
          <w:szCs w:val="24"/>
        </w:rPr>
        <w:t>переменной</w:t>
      </w:r>
    </w:p>
    <w:p w14:paraId="21D9D5A5" w14:textId="77777777" w:rsidR="00F8004B" w:rsidRPr="00263115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BODY</w:t>
      </w:r>
      <w:r w:rsidRPr="00263115">
        <w:rPr>
          <w:sz w:val="24"/>
          <w:szCs w:val="24"/>
          <w:lang w:val="en-US"/>
        </w:rPr>
        <w:t xml:space="preserve"> -&gt; </w:t>
      </w:r>
      <w:r w:rsidRPr="00E1382F">
        <w:rPr>
          <w:sz w:val="24"/>
          <w:szCs w:val="24"/>
          <w:lang w:val="en-US"/>
        </w:rPr>
        <w:t>ASSIGN</w:t>
      </w:r>
      <w:r w:rsidRPr="00263115">
        <w:rPr>
          <w:sz w:val="24"/>
          <w:szCs w:val="24"/>
          <w:lang w:val="en-US"/>
        </w:rPr>
        <w:t xml:space="preserve"> ; </w:t>
      </w:r>
      <w:r w:rsidRPr="00E1382F">
        <w:rPr>
          <w:sz w:val="24"/>
          <w:szCs w:val="24"/>
          <w:lang w:val="en-US"/>
        </w:rPr>
        <w:t>BODY</w:t>
      </w:r>
      <w:r w:rsidRPr="00263115">
        <w:rPr>
          <w:sz w:val="24"/>
          <w:szCs w:val="24"/>
          <w:lang w:val="en-US"/>
        </w:rPr>
        <w:tab/>
      </w:r>
      <w:r w:rsidRPr="00263115">
        <w:rPr>
          <w:sz w:val="24"/>
          <w:szCs w:val="24"/>
          <w:lang w:val="en-US"/>
        </w:rPr>
        <w:tab/>
        <w:t xml:space="preserve">// </w:t>
      </w:r>
      <w:r w:rsidRPr="00E1382F">
        <w:rPr>
          <w:sz w:val="24"/>
          <w:szCs w:val="24"/>
        </w:rPr>
        <w:t>Присваивание</w:t>
      </w:r>
    </w:p>
    <w:p w14:paraId="3CE5E472" w14:textId="77777777" w:rsidR="00F8004B" w:rsidRPr="00263115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BODY</w:t>
      </w:r>
      <w:r w:rsidRPr="00263115">
        <w:rPr>
          <w:sz w:val="24"/>
          <w:szCs w:val="24"/>
          <w:lang w:val="en-US"/>
        </w:rPr>
        <w:t xml:space="preserve"> -&gt; </w:t>
      </w:r>
      <w:r w:rsidRPr="00E1382F">
        <w:rPr>
          <w:sz w:val="24"/>
          <w:szCs w:val="24"/>
          <w:lang w:val="en-US"/>
        </w:rPr>
        <w:t>SWITCH</w:t>
      </w:r>
      <w:r w:rsidRPr="00263115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  <w:lang w:val="en-US"/>
        </w:rPr>
        <w:t>BODY</w:t>
      </w:r>
      <w:r w:rsidRPr="00263115">
        <w:rPr>
          <w:sz w:val="24"/>
          <w:szCs w:val="24"/>
          <w:lang w:val="en-US"/>
        </w:rPr>
        <w:tab/>
      </w:r>
      <w:r w:rsidRPr="00263115">
        <w:rPr>
          <w:sz w:val="24"/>
          <w:szCs w:val="24"/>
          <w:lang w:val="en-US"/>
        </w:rPr>
        <w:tab/>
        <w:t xml:space="preserve">// </w:t>
      </w:r>
      <w:r w:rsidRPr="00E1382F">
        <w:rPr>
          <w:sz w:val="24"/>
          <w:szCs w:val="24"/>
        </w:rPr>
        <w:t>Оператор</w:t>
      </w:r>
      <w:r w:rsidRPr="00263115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  <w:lang w:val="en-US"/>
        </w:rPr>
        <w:t>switch</w:t>
      </w:r>
    </w:p>
    <w:p w14:paraId="5A79CA85" w14:textId="77777777" w:rsidR="00F8004B" w:rsidRPr="00263115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BODY</w:t>
      </w:r>
      <w:r w:rsidRPr="00263115">
        <w:rPr>
          <w:sz w:val="24"/>
          <w:szCs w:val="24"/>
          <w:lang w:val="en-US"/>
        </w:rPr>
        <w:t xml:space="preserve"> -&gt; </w:t>
      </w:r>
      <w:r w:rsidRPr="00E1382F">
        <w:rPr>
          <w:sz w:val="24"/>
          <w:szCs w:val="24"/>
          <w:lang w:val="en-US"/>
        </w:rPr>
        <w:t>eps</w:t>
      </w:r>
    </w:p>
    <w:p w14:paraId="0D5B39BE" w14:textId="77777777" w:rsidR="00F8004B" w:rsidRPr="00263115" w:rsidRDefault="00F8004B" w:rsidP="00F8004B">
      <w:pPr>
        <w:rPr>
          <w:sz w:val="24"/>
          <w:szCs w:val="24"/>
          <w:lang w:val="en-US"/>
        </w:rPr>
      </w:pPr>
    </w:p>
    <w:p w14:paraId="7FC2F74D" w14:textId="77777777" w:rsidR="00F8004B" w:rsidRPr="00E53128" w:rsidRDefault="00F8004B" w:rsidP="00F8004B">
      <w:pPr>
        <w:rPr>
          <w:sz w:val="24"/>
          <w:szCs w:val="24"/>
          <w:lang w:val="en-US"/>
        </w:rPr>
      </w:pPr>
      <w:r w:rsidRPr="00E53128">
        <w:rPr>
          <w:sz w:val="24"/>
          <w:szCs w:val="24"/>
          <w:lang w:val="en-US"/>
        </w:rPr>
        <w:t xml:space="preserve">// </w:t>
      </w:r>
      <w:r w:rsidRPr="00E1382F">
        <w:rPr>
          <w:sz w:val="24"/>
          <w:szCs w:val="24"/>
        </w:rPr>
        <w:t>Объявление</w:t>
      </w:r>
      <w:r w:rsidRPr="00E53128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</w:rPr>
        <w:t>переменной</w:t>
      </w:r>
    </w:p>
    <w:p w14:paraId="75963789" w14:textId="77777777" w:rsidR="00F8004B" w:rsidRPr="00E53128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DECLAR</w:t>
      </w:r>
      <w:r w:rsidRPr="00E53128">
        <w:rPr>
          <w:sz w:val="24"/>
          <w:szCs w:val="24"/>
          <w:lang w:val="en-US"/>
        </w:rPr>
        <w:t xml:space="preserve"> -&gt; </w:t>
      </w:r>
      <w:r w:rsidRPr="00E1382F">
        <w:rPr>
          <w:sz w:val="24"/>
          <w:szCs w:val="24"/>
          <w:lang w:val="en-US"/>
        </w:rPr>
        <w:t>int</w:t>
      </w:r>
      <w:r w:rsidRPr="00E53128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  <w:lang w:val="en-US"/>
        </w:rPr>
        <w:t>NAME</w:t>
      </w:r>
      <w:r w:rsidRPr="00E53128">
        <w:rPr>
          <w:sz w:val="24"/>
          <w:szCs w:val="24"/>
          <w:lang w:val="en-US"/>
        </w:rPr>
        <w:t>1</w:t>
      </w:r>
      <w:r w:rsidRPr="00E53128">
        <w:rPr>
          <w:sz w:val="24"/>
          <w:szCs w:val="24"/>
          <w:lang w:val="en-US"/>
        </w:rPr>
        <w:tab/>
      </w:r>
      <w:r w:rsidRPr="00E53128">
        <w:rPr>
          <w:sz w:val="24"/>
          <w:szCs w:val="24"/>
          <w:lang w:val="en-US"/>
        </w:rPr>
        <w:tab/>
        <w:t xml:space="preserve"> </w:t>
      </w:r>
    </w:p>
    <w:p w14:paraId="1EDD78A2" w14:textId="77777777" w:rsidR="00F8004B" w:rsidRPr="00E53128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NAME</w:t>
      </w:r>
      <w:r w:rsidRPr="00E53128">
        <w:rPr>
          <w:sz w:val="24"/>
          <w:szCs w:val="24"/>
          <w:lang w:val="en-US"/>
        </w:rPr>
        <w:t xml:space="preserve">1 -&gt; </w:t>
      </w:r>
      <w:r w:rsidRPr="00E1382F">
        <w:rPr>
          <w:sz w:val="24"/>
          <w:szCs w:val="24"/>
          <w:lang w:val="en-US"/>
        </w:rPr>
        <w:t>var</w:t>
      </w:r>
      <w:r w:rsidRPr="00E53128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  <w:lang w:val="en-US"/>
        </w:rPr>
        <w:t>VALUE</w:t>
      </w:r>
      <w:r w:rsidRPr="00E53128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  <w:lang w:val="en-US"/>
        </w:rPr>
        <w:t>NAME</w:t>
      </w:r>
      <w:r w:rsidRPr="00E53128">
        <w:rPr>
          <w:sz w:val="24"/>
          <w:szCs w:val="24"/>
          <w:lang w:val="en-US"/>
        </w:rPr>
        <w:t>2</w:t>
      </w:r>
      <w:r w:rsidRPr="00E53128">
        <w:rPr>
          <w:sz w:val="24"/>
          <w:szCs w:val="24"/>
          <w:lang w:val="en-US"/>
        </w:rPr>
        <w:tab/>
        <w:t xml:space="preserve">// </w:t>
      </w:r>
      <w:r w:rsidRPr="00E1382F">
        <w:rPr>
          <w:sz w:val="24"/>
          <w:szCs w:val="24"/>
        </w:rPr>
        <w:t>После</w:t>
      </w:r>
      <w:r w:rsidRPr="00E53128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</w:rPr>
        <w:t>типа</w:t>
      </w:r>
      <w:r w:rsidRPr="00E53128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</w:rPr>
        <w:t>обязательно</w:t>
      </w:r>
      <w:r w:rsidRPr="00E53128">
        <w:rPr>
          <w:sz w:val="24"/>
          <w:szCs w:val="24"/>
          <w:lang w:val="en-US"/>
        </w:rPr>
        <w:t xml:space="preserve"> </w:t>
      </w:r>
      <w:r w:rsidRPr="00E1382F">
        <w:rPr>
          <w:sz w:val="24"/>
          <w:szCs w:val="24"/>
        </w:rPr>
        <w:t>имя</w:t>
      </w:r>
    </w:p>
    <w:p w14:paraId="3169AE0D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  <w:lang w:val="en-US"/>
        </w:rPr>
        <w:t>VALUE</w:t>
      </w:r>
      <w:r w:rsidRPr="00E1382F">
        <w:rPr>
          <w:sz w:val="24"/>
          <w:szCs w:val="24"/>
        </w:rPr>
        <w:t xml:space="preserve"> -&gt; = EXPR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Инициализация</w:t>
      </w:r>
    </w:p>
    <w:p w14:paraId="3E470256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VALUE -&gt; eps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Без инициализации</w:t>
      </w:r>
    </w:p>
    <w:p w14:paraId="4531805F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  <w:lang w:val="en-US"/>
        </w:rPr>
        <w:t>NAME</w:t>
      </w:r>
      <w:r w:rsidRPr="00E1382F">
        <w:rPr>
          <w:sz w:val="24"/>
          <w:szCs w:val="24"/>
        </w:rPr>
        <w:t xml:space="preserve">2 -&gt; , </w:t>
      </w:r>
      <w:r w:rsidRPr="00E1382F">
        <w:rPr>
          <w:sz w:val="24"/>
          <w:szCs w:val="24"/>
          <w:lang w:val="en-US"/>
        </w:rPr>
        <w:t>NAME</w:t>
      </w:r>
      <w:r w:rsidRPr="00E1382F">
        <w:rPr>
          <w:sz w:val="24"/>
          <w:szCs w:val="24"/>
        </w:rPr>
        <w:t>1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Перечисление нескольких переменных</w:t>
      </w:r>
    </w:p>
    <w:p w14:paraId="1716A244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  <w:lang w:val="en-US"/>
        </w:rPr>
        <w:t>NAME</w:t>
      </w:r>
      <w:r w:rsidRPr="00E1382F">
        <w:rPr>
          <w:sz w:val="24"/>
          <w:szCs w:val="24"/>
        </w:rPr>
        <w:t xml:space="preserve">2 -&gt; </w:t>
      </w:r>
      <w:r w:rsidRPr="00E1382F">
        <w:rPr>
          <w:sz w:val="24"/>
          <w:szCs w:val="24"/>
          <w:lang w:val="en-US"/>
        </w:rPr>
        <w:t>eps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Без перечисления</w:t>
      </w:r>
    </w:p>
    <w:p w14:paraId="5A5BD7CE" w14:textId="77777777" w:rsidR="00F8004B" w:rsidRPr="00E1382F" w:rsidRDefault="00F8004B" w:rsidP="00F8004B">
      <w:pPr>
        <w:rPr>
          <w:sz w:val="24"/>
          <w:szCs w:val="24"/>
        </w:rPr>
      </w:pPr>
    </w:p>
    <w:p w14:paraId="1072D028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// Присваивание</w:t>
      </w:r>
    </w:p>
    <w:p w14:paraId="1FA84B9A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 xml:space="preserve">ASSIGN -&gt; </w:t>
      </w:r>
      <w:r w:rsidRPr="00E1382F">
        <w:rPr>
          <w:sz w:val="24"/>
          <w:szCs w:val="24"/>
          <w:lang w:val="en-US"/>
        </w:rPr>
        <w:t>var</w:t>
      </w:r>
      <w:r>
        <w:rPr>
          <w:sz w:val="24"/>
          <w:szCs w:val="24"/>
        </w:rPr>
        <w:t xml:space="preserve"> = EXPR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Перем</w:t>
      </w:r>
      <w:r>
        <w:rPr>
          <w:sz w:val="24"/>
          <w:szCs w:val="24"/>
        </w:rPr>
        <w:t>енная, операция, выражение</w:t>
      </w:r>
    </w:p>
    <w:p w14:paraId="166907D9" w14:textId="77777777" w:rsidR="00F8004B" w:rsidRPr="00E1382F" w:rsidRDefault="00F8004B" w:rsidP="00F8004B">
      <w:pPr>
        <w:rPr>
          <w:sz w:val="24"/>
          <w:szCs w:val="24"/>
        </w:rPr>
      </w:pPr>
    </w:p>
    <w:p w14:paraId="565ECC73" w14:textId="77777777" w:rsidR="00F8004B" w:rsidRPr="00E1382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 xml:space="preserve">// </w:t>
      </w:r>
      <w:r w:rsidRPr="00E1382F">
        <w:rPr>
          <w:sz w:val="24"/>
          <w:szCs w:val="24"/>
        </w:rPr>
        <w:t>Оператор</w:t>
      </w:r>
      <w:r w:rsidRPr="00E1382F">
        <w:rPr>
          <w:sz w:val="24"/>
          <w:szCs w:val="24"/>
          <w:lang w:val="en-US"/>
        </w:rPr>
        <w:t xml:space="preserve"> switch</w:t>
      </w:r>
    </w:p>
    <w:p w14:paraId="0DD62F99" w14:textId="77777777" w:rsidR="00F8004B" w:rsidRPr="00E1382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SWITCH -&gt; switch (EXP</w:t>
      </w:r>
      <w:r>
        <w:rPr>
          <w:sz w:val="24"/>
          <w:szCs w:val="24"/>
          <w:lang w:val="en-US"/>
        </w:rPr>
        <w:t>R) { CASE default: BODY break;}</w:t>
      </w:r>
      <w:r w:rsidRPr="00E1382F">
        <w:rPr>
          <w:sz w:val="24"/>
          <w:szCs w:val="24"/>
          <w:lang w:val="en-US"/>
        </w:rPr>
        <w:t xml:space="preserve"> // </w:t>
      </w:r>
      <w:r w:rsidRPr="00E1382F">
        <w:rPr>
          <w:sz w:val="24"/>
          <w:szCs w:val="24"/>
        </w:rPr>
        <w:t>Оператор</w:t>
      </w:r>
      <w:r w:rsidRPr="00E1382F">
        <w:rPr>
          <w:sz w:val="24"/>
          <w:szCs w:val="24"/>
          <w:lang w:val="en-US"/>
        </w:rPr>
        <w:t xml:space="preserve"> switch</w:t>
      </w:r>
    </w:p>
    <w:p w14:paraId="6CECAF8F" w14:textId="77777777" w:rsidR="00F8004B" w:rsidRPr="00E1382F" w:rsidRDefault="00F8004B" w:rsidP="00F8004B">
      <w:pPr>
        <w:rPr>
          <w:sz w:val="24"/>
          <w:szCs w:val="24"/>
          <w:lang w:val="en-US"/>
        </w:rPr>
      </w:pPr>
    </w:p>
    <w:p w14:paraId="4F17FCE1" w14:textId="77777777" w:rsidR="00F8004B" w:rsidRPr="00E1382F" w:rsidRDefault="00F8004B" w:rsidP="00F800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 -&gt; case const</w:t>
      </w:r>
      <w:r w:rsidRPr="00E1382F">
        <w:rPr>
          <w:sz w:val="24"/>
          <w:szCs w:val="24"/>
          <w:lang w:val="en-US"/>
        </w:rPr>
        <w:t xml:space="preserve">: BODY break; CASE2 </w:t>
      </w:r>
    </w:p>
    <w:p w14:paraId="664D2E5C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  <w:lang w:val="en-US"/>
        </w:rPr>
        <w:t>CASE</w:t>
      </w:r>
      <w:r w:rsidRPr="00E1382F">
        <w:rPr>
          <w:sz w:val="24"/>
          <w:szCs w:val="24"/>
        </w:rPr>
        <w:t xml:space="preserve">2 -&gt; </w:t>
      </w:r>
      <w:r w:rsidRPr="00E1382F">
        <w:rPr>
          <w:sz w:val="24"/>
          <w:szCs w:val="24"/>
          <w:lang w:val="en-US"/>
        </w:rPr>
        <w:t>eps</w:t>
      </w:r>
      <w:r w:rsidRPr="00E1382F">
        <w:rPr>
          <w:sz w:val="24"/>
          <w:szCs w:val="24"/>
        </w:rPr>
        <w:t xml:space="preserve"> 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 xml:space="preserve">// Конец операторов </w:t>
      </w:r>
      <w:r w:rsidRPr="00E1382F">
        <w:rPr>
          <w:sz w:val="24"/>
          <w:szCs w:val="24"/>
          <w:lang w:val="en-US"/>
        </w:rPr>
        <w:t>case</w:t>
      </w:r>
      <w:r w:rsidRPr="00E1382F">
        <w:rPr>
          <w:sz w:val="24"/>
          <w:szCs w:val="24"/>
        </w:rPr>
        <w:t xml:space="preserve"> в </w:t>
      </w:r>
      <w:r w:rsidRPr="00E1382F">
        <w:rPr>
          <w:sz w:val="24"/>
          <w:szCs w:val="24"/>
          <w:lang w:val="en-US"/>
        </w:rPr>
        <w:t>switch</w:t>
      </w:r>
    </w:p>
    <w:p w14:paraId="39F86B78" w14:textId="77777777" w:rsidR="00F8004B" w:rsidRPr="00283CC7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  <w:lang w:val="en-US"/>
        </w:rPr>
        <w:t>CASE</w:t>
      </w:r>
      <w:r w:rsidRPr="00283CC7">
        <w:rPr>
          <w:sz w:val="24"/>
          <w:szCs w:val="24"/>
        </w:rPr>
        <w:t xml:space="preserve">2 -&gt; </w:t>
      </w:r>
      <w:r w:rsidRPr="00E1382F">
        <w:rPr>
          <w:sz w:val="24"/>
          <w:szCs w:val="24"/>
          <w:lang w:val="en-US"/>
        </w:rPr>
        <w:t>CASE</w:t>
      </w:r>
      <w:r w:rsidRPr="00283CC7">
        <w:rPr>
          <w:sz w:val="24"/>
          <w:szCs w:val="24"/>
        </w:rPr>
        <w:tab/>
      </w:r>
      <w:r w:rsidRPr="00283CC7">
        <w:rPr>
          <w:sz w:val="24"/>
          <w:szCs w:val="24"/>
        </w:rPr>
        <w:tab/>
      </w:r>
      <w:r w:rsidRPr="00283CC7">
        <w:rPr>
          <w:sz w:val="24"/>
          <w:szCs w:val="24"/>
        </w:rPr>
        <w:tab/>
        <w:t>/ /</w:t>
      </w:r>
      <w:r w:rsidRPr="00E1382F">
        <w:rPr>
          <w:sz w:val="24"/>
          <w:szCs w:val="24"/>
        </w:rPr>
        <w:t xml:space="preserve">Либо следующий </w:t>
      </w:r>
      <w:r w:rsidRPr="00E1382F">
        <w:rPr>
          <w:sz w:val="24"/>
          <w:szCs w:val="24"/>
          <w:lang w:val="en-US"/>
        </w:rPr>
        <w:t>case</w:t>
      </w:r>
    </w:p>
    <w:p w14:paraId="0A3FB197" w14:textId="77777777" w:rsidR="00F8004B" w:rsidRPr="00283CC7" w:rsidRDefault="00F8004B" w:rsidP="00F8004B">
      <w:pPr>
        <w:rPr>
          <w:sz w:val="24"/>
          <w:szCs w:val="24"/>
        </w:rPr>
      </w:pPr>
    </w:p>
    <w:p w14:paraId="488C9CE9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// Для работы с переменными, константами</w:t>
      </w:r>
    </w:p>
    <w:p w14:paraId="556C732E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 xml:space="preserve">VAR_ADV -&gt; </w:t>
      </w:r>
      <w:r w:rsidRPr="00E1382F">
        <w:rPr>
          <w:sz w:val="24"/>
          <w:szCs w:val="24"/>
          <w:lang w:val="en-US"/>
        </w:rPr>
        <w:t>var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Переменная</w:t>
      </w:r>
    </w:p>
    <w:p w14:paraId="3C8B9210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VAR_ADV -&gt; const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Константа</w:t>
      </w:r>
    </w:p>
    <w:p w14:paraId="516F4E4C" w14:textId="77777777" w:rsidR="00F8004B" w:rsidRPr="00E1382F" w:rsidRDefault="00F8004B" w:rsidP="00F8004B">
      <w:pPr>
        <w:rPr>
          <w:sz w:val="24"/>
          <w:szCs w:val="24"/>
        </w:rPr>
      </w:pPr>
    </w:p>
    <w:p w14:paraId="361B9553" w14:textId="77777777" w:rsidR="00F8004B" w:rsidRPr="00E1382F" w:rsidRDefault="00F8004B" w:rsidP="00F8004B">
      <w:pPr>
        <w:rPr>
          <w:sz w:val="24"/>
          <w:szCs w:val="24"/>
        </w:rPr>
      </w:pPr>
    </w:p>
    <w:p w14:paraId="5B3C5137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// Выражение</w:t>
      </w:r>
    </w:p>
    <w:p w14:paraId="3404906F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EXPR -&gt; VAR_ADV E</w:t>
      </w:r>
      <w:r w:rsidRPr="00E1382F">
        <w:rPr>
          <w:sz w:val="24"/>
          <w:szCs w:val="24"/>
          <w:lang w:val="en-US"/>
        </w:rPr>
        <w:t>XPR</w:t>
      </w:r>
      <w:r w:rsidRPr="00E1382F">
        <w:rPr>
          <w:sz w:val="24"/>
          <w:szCs w:val="24"/>
        </w:rPr>
        <w:t>2</w:t>
      </w:r>
      <w:r w:rsidRPr="00E1382F">
        <w:rPr>
          <w:sz w:val="24"/>
          <w:szCs w:val="24"/>
        </w:rPr>
        <w:tab/>
        <w:t>// Переменная / константа и дальнейшие операции</w:t>
      </w:r>
    </w:p>
    <w:p w14:paraId="2E25C9EB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E</w:t>
      </w:r>
      <w:r w:rsidRPr="00E1382F">
        <w:rPr>
          <w:sz w:val="24"/>
          <w:szCs w:val="24"/>
          <w:lang w:val="en-US"/>
        </w:rPr>
        <w:t>XPR</w:t>
      </w:r>
      <w:r w:rsidRPr="00E1382F">
        <w:rPr>
          <w:sz w:val="24"/>
          <w:szCs w:val="24"/>
        </w:rPr>
        <w:t xml:space="preserve"> -&gt; ( EXPR ) E</w:t>
      </w:r>
      <w:r w:rsidRPr="00E1382F">
        <w:rPr>
          <w:sz w:val="24"/>
          <w:szCs w:val="24"/>
          <w:lang w:val="en-US"/>
        </w:rPr>
        <w:t>XPR</w:t>
      </w:r>
      <w:r w:rsidRPr="00E1382F">
        <w:rPr>
          <w:sz w:val="24"/>
          <w:szCs w:val="24"/>
        </w:rPr>
        <w:t>2</w:t>
      </w:r>
      <w:r w:rsidRPr="00E1382F">
        <w:rPr>
          <w:sz w:val="24"/>
          <w:szCs w:val="24"/>
        </w:rPr>
        <w:tab/>
        <w:t>// Выражение в скобках</w:t>
      </w:r>
    </w:p>
    <w:p w14:paraId="7ABFFCCE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E</w:t>
      </w:r>
      <w:r w:rsidRPr="00E1382F">
        <w:rPr>
          <w:sz w:val="24"/>
          <w:szCs w:val="24"/>
          <w:lang w:val="en-US"/>
        </w:rPr>
        <w:t>XPR</w:t>
      </w:r>
      <w:r w:rsidRPr="00E1382F">
        <w:rPr>
          <w:sz w:val="24"/>
          <w:szCs w:val="24"/>
        </w:rPr>
        <w:t>2 -&gt; eps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Конец выражения</w:t>
      </w:r>
    </w:p>
    <w:p w14:paraId="32527322" w14:textId="77777777" w:rsidR="00F8004B" w:rsidRPr="00E1382F" w:rsidRDefault="00F8004B" w:rsidP="00F8004B">
      <w:pPr>
        <w:rPr>
          <w:sz w:val="24"/>
          <w:szCs w:val="24"/>
        </w:rPr>
      </w:pPr>
      <w:r w:rsidRPr="00E1382F">
        <w:rPr>
          <w:sz w:val="24"/>
          <w:szCs w:val="24"/>
        </w:rPr>
        <w:t>EXPR2 -&gt; OPER E</w:t>
      </w:r>
      <w:r w:rsidRPr="00E1382F">
        <w:rPr>
          <w:sz w:val="24"/>
          <w:szCs w:val="24"/>
          <w:lang w:val="en-US"/>
        </w:rPr>
        <w:t>XPR</w:t>
      </w:r>
      <w:r w:rsidRPr="00E1382F">
        <w:rPr>
          <w:sz w:val="24"/>
          <w:szCs w:val="24"/>
        </w:rPr>
        <w:tab/>
      </w:r>
      <w:r w:rsidRPr="00E1382F">
        <w:rPr>
          <w:sz w:val="24"/>
          <w:szCs w:val="24"/>
        </w:rPr>
        <w:tab/>
        <w:t>// Либо знак операции и продолжение выражения</w:t>
      </w:r>
    </w:p>
    <w:p w14:paraId="2017A26A" w14:textId="77777777" w:rsidR="00F8004B" w:rsidRPr="00E1382F" w:rsidRDefault="00F8004B" w:rsidP="00F8004B">
      <w:pPr>
        <w:rPr>
          <w:sz w:val="24"/>
          <w:szCs w:val="24"/>
        </w:rPr>
      </w:pPr>
    </w:p>
    <w:p w14:paraId="45BE85CA" w14:textId="77777777" w:rsidR="00F8004B" w:rsidRPr="00283CC7" w:rsidRDefault="00F8004B" w:rsidP="00F8004B">
      <w:pPr>
        <w:rPr>
          <w:sz w:val="24"/>
          <w:szCs w:val="24"/>
          <w:lang w:val="en-US"/>
        </w:rPr>
      </w:pPr>
      <w:r w:rsidRPr="00283CC7">
        <w:rPr>
          <w:sz w:val="24"/>
          <w:szCs w:val="24"/>
          <w:lang w:val="en-US"/>
        </w:rPr>
        <w:t xml:space="preserve">// </w:t>
      </w:r>
      <w:r w:rsidRPr="00E1382F">
        <w:rPr>
          <w:sz w:val="24"/>
          <w:szCs w:val="24"/>
        </w:rPr>
        <w:t>Операции</w:t>
      </w:r>
    </w:p>
    <w:p w14:paraId="391F6296" w14:textId="77777777" w:rsidR="00F8004B" w:rsidRPr="00283CC7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OPER</w:t>
      </w:r>
      <w:r w:rsidRPr="00283CC7">
        <w:rPr>
          <w:sz w:val="24"/>
          <w:szCs w:val="24"/>
          <w:lang w:val="en-US"/>
        </w:rPr>
        <w:t xml:space="preserve"> -&gt; +</w:t>
      </w:r>
    </w:p>
    <w:p w14:paraId="0415E3EC" w14:textId="77777777" w:rsidR="00F8004B" w:rsidRPr="00283CC7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OPER</w:t>
      </w:r>
      <w:r w:rsidRPr="00283CC7">
        <w:rPr>
          <w:sz w:val="24"/>
          <w:szCs w:val="24"/>
          <w:lang w:val="en-US"/>
        </w:rPr>
        <w:t xml:space="preserve"> -&gt; -</w:t>
      </w:r>
    </w:p>
    <w:p w14:paraId="56D57687" w14:textId="77777777" w:rsidR="00F8004B" w:rsidRPr="00283CC7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OPER</w:t>
      </w:r>
      <w:r w:rsidRPr="00283CC7">
        <w:rPr>
          <w:sz w:val="24"/>
          <w:szCs w:val="24"/>
          <w:lang w:val="en-US"/>
        </w:rPr>
        <w:t xml:space="preserve"> -&gt; *</w:t>
      </w:r>
    </w:p>
    <w:p w14:paraId="5630EFCF" w14:textId="77777777" w:rsidR="00F8004B" w:rsidRPr="00283CC7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OPER</w:t>
      </w:r>
      <w:r w:rsidRPr="00283CC7">
        <w:rPr>
          <w:sz w:val="24"/>
          <w:szCs w:val="24"/>
          <w:lang w:val="en-US"/>
        </w:rPr>
        <w:t xml:space="preserve"> -&gt; ==</w:t>
      </w:r>
    </w:p>
    <w:p w14:paraId="2E6CBF14" w14:textId="77777777" w:rsidR="00F8004B" w:rsidRPr="008730E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OPER</w:t>
      </w:r>
      <w:r w:rsidRPr="008730EF">
        <w:rPr>
          <w:sz w:val="24"/>
          <w:szCs w:val="24"/>
          <w:lang w:val="en-US"/>
        </w:rPr>
        <w:t xml:space="preserve"> -&gt; !=</w:t>
      </w:r>
    </w:p>
    <w:p w14:paraId="1CEB24CE" w14:textId="77777777" w:rsidR="00F8004B" w:rsidRPr="008730EF" w:rsidRDefault="00F8004B" w:rsidP="00F8004B">
      <w:pPr>
        <w:rPr>
          <w:sz w:val="24"/>
          <w:szCs w:val="24"/>
          <w:lang w:val="en-US"/>
        </w:rPr>
      </w:pPr>
      <w:r w:rsidRPr="00E1382F">
        <w:rPr>
          <w:sz w:val="24"/>
          <w:szCs w:val="24"/>
          <w:lang w:val="en-US"/>
        </w:rPr>
        <w:t>OPER</w:t>
      </w:r>
      <w:r w:rsidRPr="008730EF">
        <w:rPr>
          <w:sz w:val="24"/>
          <w:szCs w:val="24"/>
          <w:lang w:val="en-US"/>
        </w:rPr>
        <w:t xml:space="preserve"> -&gt; &lt;</w:t>
      </w:r>
    </w:p>
    <w:p w14:paraId="03EFB1B4" w14:textId="77777777" w:rsidR="00F8004B" w:rsidRPr="00E53128" w:rsidRDefault="00F8004B" w:rsidP="00F8004B">
      <w:r w:rsidRPr="00E1382F">
        <w:rPr>
          <w:sz w:val="24"/>
          <w:szCs w:val="24"/>
          <w:lang w:val="en-US"/>
        </w:rPr>
        <w:t>OPER</w:t>
      </w:r>
      <w:r w:rsidRPr="008730EF">
        <w:rPr>
          <w:sz w:val="24"/>
          <w:szCs w:val="24"/>
          <w:lang w:val="en-US"/>
        </w:rPr>
        <w:t xml:space="preserve"> -&gt; &gt;</w:t>
      </w:r>
    </w:p>
    <w:p w14:paraId="1D810914" w14:textId="77777777" w:rsidR="00F8004B" w:rsidRDefault="00F8004B" w:rsidP="00F8004B">
      <w:pPr>
        <w:spacing w:after="160" w:line="259" w:lineRule="auto"/>
      </w:pPr>
      <w:r>
        <w:br w:type="page"/>
      </w:r>
    </w:p>
    <w:p w14:paraId="7A461110" w14:textId="77777777" w:rsidR="00F8004B" w:rsidRDefault="00F8004B" w:rsidP="00F8004B">
      <w:pPr>
        <w:pStyle w:val="a5"/>
        <w:widowControl/>
        <w:numPr>
          <w:ilvl w:val="0"/>
          <w:numId w:val="10"/>
        </w:numPr>
        <w:tabs>
          <w:tab w:val="left" w:pos="851"/>
          <w:tab w:val="left" w:pos="3686"/>
        </w:tabs>
        <w:autoSpaceDE/>
        <w:autoSpaceDN/>
        <w:spacing w:line="360" w:lineRule="auto"/>
        <w:contextualSpacing/>
        <w:jc w:val="both"/>
        <w:rPr>
          <w:b/>
          <w:sz w:val="24"/>
        </w:rPr>
        <w:sectPr w:rsidR="00F8004B">
          <w:pgSz w:w="11906" w:h="16838" w:code="9"/>
          <w:pgMar w:top="1134" w:right="850" w:bottom="1134" w:left="1701" w:header="708" w:footer="708" w:gutter="0"/>
          <w:cols w:space="720"/>
        </w:sectPr>
      </w:pPr>
    </w:p>
    <w:p w14:paraId="6D0999FB" w14:textId="77777777" w:rsidR="00F8004B" w:rsidRPr="00826FE2" w:rsidRDefault="00F8004B" w:rsidP="00826FE2">
      <w:pPr>
        <w:pStyle w:val="a5"/>
        <w:numPr>
          <w:ilvl w:val="0"/>
          <w:numId w:val="5"/>
        </w:numPr>
        <w:tabs>
          <w:tab w:val="left" w:pos="349"/>
          <w:tab w:val="left" w:pos="3969"/>
        </w:tabs>
        <w:spacing w:before="5" w:line="360" w:lineRule="auto"/>
        <w:ind w:left="348" w:hanging="249"/>
        <w:contextualSpacing/>
        <w:jc w:val="both"/>
        <w:rPr>
          <w:b/>
          <w:sz w:val="24"/>
        </w:rPr>
      </w:pPr>
      <w:r w:rsidRPr="00826FE2">
        <w:rPr>
          <w:b/>
          <w:sz w:val="24"/>
        </w:rPr>
        <w:lastRenderedPageBreak/>
        <w:t>Схема разбора</w:t>
      </w:r>
    </w:p>
    <w:p w14:paraId="2465261A" w14:textId="77777777" w:rsidR="00F8004B" w:rsidRDefault="00F8004B" w:rsidP="00F8004B">
      <w:pPr>
        <w:spacing w:after="160" w:line="259" w:lineRule="auto"/>
        <w:rPr>
          <w:b/>
          <w:sz w:val="24"/>
        </w:rPr>
      </w:pPr>
    </w:p>
    <w:p w14:paraId="577366EC" w14:textId="77777777" w:rsidR="00F8004B" w:rsidRDefault="00F8004B" w:rsidP="00F8004B">
      <w:pPr>
        <w:spacing w:after="160" w:line="259" w:lineRule="auto"/>
        <w:rPr>
          <w:b/>
          <w:sz w:val="24"/>
        </w:rPr>
        <w:sectPr w:rsidR="00F8004B" w:rsidSect="0053710E">
          <w:pgSz w:w="16838" w:h="11906" w:orient="landscape" w:code="9"/>
          <w:pgMar w:top="851" w:right="1134" w:bottom="1701" w:left="1134" w:header="709" w:footer="709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3D30E288" wp14:editId="176F4C68">
            <wp:extent cx="9542686" cy="3997842"/>
            <wp:effectExtent l="0" t="0" r="1905" b="3175"/>
            <wp:docPr id="5" name="Рисунок 4" descr="shema_Пыщпыщпоприколу (8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shema_Пыщпыщпоприколу (8) (2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974" cy="400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982C" w14:textId="7AAE3D9B" w:rsidR="00F8004B" w:rsidRPr="00826FE2" w:rsidRDefault="00F8004B" w:rsidP="00826FE2">
      <w:pPr>
        <w:pStyle w:val="a5"/>
        <w:numPr>
          <w:ilvl w:val="0"/>
          <w:numId w:val="5"/>
        </w:numPr>
        <w:tabs>
          <w:tab w:val="left" w:pos="349"/>
          <w:tab w:val="left" w:pos="3969"/>
        </w:tabs>
        <w:spacing w:before="5" w:line="360" w:lineRule="auto"/>
        <w:ind w:left="348" w:hanging="249"/>
        <w:contextualSpacing/>
        <w:jc w:val="both"/>
        <w:rPr>
          <w:b/>
          <w:sz w:val="24"/>
        </w:rPr>
      </w:pPr>
      <w:r w:rsidRPr="00826FE2">
        <w:rPr>
          <w:b/>
          <w:sz w:val="24"/>
        </w:rPr>
        <w:lastRenderedPageBreak/>
        <w:t>Таблица разбора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960"/>
        <w:gridCol w:w="1380"/>
        <w:gridCol w:w="960"/>
        <w:gridCol w:w="960"/>
        <w:gridCol w:w="960"/>
        <w:gridCol w:w="960"/>
        <w:gridCol w:w="960"/>
      </w:tblGrid>
      <w:tr w:rsidR="00F8004B" w:rsidRPr="00C6511A" w14:paraId="6603F223" w14:textId="77777777" w:rsidTr="0053710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9E3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№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54DE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terminals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C9A2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jump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5379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accept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1A1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stack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4CC8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return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7FB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error</w:t>
            </w:r>
          </w:p>
        </w:tc>
      </w:tr>
      <w:tr w:rsidR="00F8004B" w:rsidRPr="00C6511A" w14:paraId="492E4BD4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6D1450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149C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 eps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6C7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786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E91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8B4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8CB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00F7F5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1FEDE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108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F16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44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947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1B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BBF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01ECA3A3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D955A23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E4A2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eps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DBF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66A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D8E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E83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8A4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087DBE1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4E5AD6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AD8B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eps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8A5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BAB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D90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986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0CA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130CE3D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0B25D2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D663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596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6CA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575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197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018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3439D19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64D73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701D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CA2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D85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8F9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75F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02E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3B320B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3EEB1BC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311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321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DFF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F74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319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62C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7B4A2B1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FBF88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5020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D51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715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702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F47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5B9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A4FA07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D2320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D6B7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{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1B1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682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3A0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9ED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93D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110571A" w14:textId="77777777" w:rsidTr="0053710E">
        <w:trPr>
          <w:trHeight w:val="5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BCC433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B2EC2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 var switch return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8E8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F13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987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B96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243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3295D15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EA439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7B61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return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0BF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A58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978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857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00A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A91D9B7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E4CFC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2897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146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99D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B2D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8E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AB1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79366AC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5A101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BDDC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7EA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6D5C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694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43F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BC1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FEBAD5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D67D78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4C26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025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370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80E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E4D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19A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7860E2D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664171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6D88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E06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F19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B7A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59A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38E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1F3D9AC4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DA8B6C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751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D34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C47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78A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32D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C36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7B8E05C9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67223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E5E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A86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B2E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9A4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7CAF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6DE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1DFE1BA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80E0F1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26D5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return 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BCC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F56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CCE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900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919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C2BA91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780440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EDA1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return 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264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8E7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642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7F8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BAA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F71448B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03129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74B6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50F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092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C23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7AA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BEE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F16C0D0" w14:textId="77777777" w:rsidTr="0053710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75F560C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4E420" w14:textId="77777777" w:rsidR="00F8004B" w:rsidRPr="00C6511A" w:rsidRDefault="00F8004B" w:rsidP="0053710E">
            <w:pPr>
              <w:rPr>
                <w:color w:val="000000"/>
                <w:lang w:val="en-US"/>
              </w:rPr>
            </w:pPr>
            <w:r w:rsidRPr="00C6511A">
              <w:rPr>
                <w:color w:val="000000"/>
                <w:lang w:val="en-US"/>
              </w:rPr>
              <w:t>int var switch return 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6A5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F60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386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49F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697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7154A1C6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EFC97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0B1B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EBD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799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56B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764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87A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DBD18A1" w14:textId="77777777" w:rsidTr="0053710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CF2B2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76BAE" w14:textId="77777777" w:rsidR="00F8004B" w:rsidRPr="00C6511A" w:rsidRDefault="00F8004B" w:rsidP="0053710E">
            <w:pPr>
              <w:rPr>
                <w:color w:val="000000"/>
                <w:lang w:val="en-US"/>
              </w:rPr>
            </w:pPr>
            <w:r w:rsidRPr="00C6511A">
              <w:rPr>
                <w:color w:val="000000"/>
                <w:lang w:val="en-US"/>
              </w:rPr>
              <w:t>int var switch return 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DD5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E28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E8E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9E9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E07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D8B3FF0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66C090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399F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2C0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DDC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A06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DD4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4C3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297A56F" w14:textId="77777777" w:rsidTr="0053710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2209F1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5464C" w14:textId="77777777" w:rsidR="00F8004B" w:rsidRPr="00C6511A" w:rsidRDefault="00F8004B" w:rsidP="0053710E">
            <w:pPr>
              <w:rPr>
                <w:color w:val="000000"/>
                <w:lang w:val="en-US"/>
              </w:rPr>
            </w:pPr>
            <w:r w:rsidRPr="00C6511A">
              <w:rPr>
                <w:color w:val="000000"/>
                <w:lang w:val="en-US"/>
              </w:rPr>
              <w:t>int var switch return 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A9E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CF2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617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D89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E1D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59F1187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B2733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B7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C61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6DB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E2C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588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753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7DEECD33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70519E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7F19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FE5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DF9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B1D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8D5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8B8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7E1DE90C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4313D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F1C1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3A0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F76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4D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26D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0E0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A4B9638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826EA3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B5808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E53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BB8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25D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A5F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D94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4207C8B0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0CEADD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2172" w14:textId="77777777" w:rsidR="00F8004B" w:rsidRPr="00C6511A" w:rsidRDefault="00F8004B" w:rsidP="0053710E">
            <w:r w:rsidRPr="00C6511A"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FFA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C9F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EA5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992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DBB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DC5FC9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AAD869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D1122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08C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F32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8A1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52C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5B4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D95EBD4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792D29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702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AEC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13D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F45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D57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71A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A9AD074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8502A6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383F5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 const 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05D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55D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831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86C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CC8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8CC45FC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3BB1A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3B3F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D45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585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891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643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6D8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7B784C0D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A5C23D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99B5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2CB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E12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DD3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AD1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403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23D5198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0A994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A00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 const 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B2B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D41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C26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1AB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CF8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EA9D7D7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7003D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138B5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688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9E5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67C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719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82D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7DA7788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CA0323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719BF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{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B1E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5B4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CE3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DD2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85E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32B5682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328986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lastRenderedPageBreak/>
              <w:t>38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BE597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857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9F4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D16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DEA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0AD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DC6478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0A29DD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39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EB23A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22A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3FD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2F7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DAA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F9E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B536424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B35D76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55A06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701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3ED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02A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386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883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02B50F4" w14:textId="77777777" w:rsidTr="0053710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359698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EF82B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 var switch 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773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556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F5C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D22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E93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0A95AC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CD764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F999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5C9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2CA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AD7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0A1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E59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D7107F3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0D4F19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0701D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DB7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DA7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1C5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D4D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592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31D44E0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44AE19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E83A0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7C6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194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445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49A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085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F656725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E80E6E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E6F9F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028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A24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78F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B3E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A20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929806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32BB4D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8500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6C0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D44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A21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C39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6E2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0AE0CD2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8304496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425C7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; ,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23B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67B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CCE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38D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880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6594EF6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2EA86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0837D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, 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321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9AD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CE9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88A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CDB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D820123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36E68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49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73EA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9D0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FCB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235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DFD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A15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1857A35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726BA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92B55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15C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C9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5CE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91D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CEB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E7A5C0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AE056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29C41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74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8D1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BE8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57A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7EF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3BCB55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29EB4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52352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D0A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D55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0ED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9DC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AF2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C798116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86C77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F04C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3B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555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FAF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032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0F4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56929ED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59F336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4220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38D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946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114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04E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789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3AC3E9A" w14:textId="77777777" w:rsidTr="0053710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7A203E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3DEBD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int var switch 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C80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DC4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6AA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7BB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E18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08EDC794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EA811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860AB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break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7B3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4AB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545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B15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929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7FABEA6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0E38C2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4229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234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DAA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DDF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17C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141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F281880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70CFB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E0236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case 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C45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CE5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C04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6A1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FB0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D445762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40B6C0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FABD5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=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DA2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DB5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A77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758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6CF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209A5832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D93D0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6AA4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, 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42B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FC5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76F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66E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9A1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6D38DB7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3648F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9D432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38F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208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F1D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30B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19D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546A437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F08C3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FA837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337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B2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D20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499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FEBE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663A17D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BAB8680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3948C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 const 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939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657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780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810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9C8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8520F29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3705F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C8821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, 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4B0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359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FC6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FDA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970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EC4181B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1C5808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A175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C50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BE9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A78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FB5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45F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B2B907B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DDC728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E3368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 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E99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D9F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99B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C16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3D4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5155CF68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152B2E6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5F0D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D59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2D9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DFF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902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03B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44E7FE9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402996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3EF57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BE2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17C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911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20B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C6C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8EBFA95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28DD4C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69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921FD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 const 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A58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66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D86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E8B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F4B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42BA1EF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F8E16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BD38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DB5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E87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A56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0C2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F72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466993D" w14:textId="77777777" w:rsidTr="0053710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F0425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DC86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+ - * == != &lt; &gt; , ;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746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5A1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95D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901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4A5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7919D49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F11846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0B1E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 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4F3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031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44D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F51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6F0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C6D380A" w14:textId="77777777" w:rsidTr="0053710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FE043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49DF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+ - * == != &lt; &gt; , ;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69B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582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41A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DAA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B52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2A62D50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0BAB2E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2CB7D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, ;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7B1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EA0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165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93C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F04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71BF6C9F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25153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C30A2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+ - * == != &lt; 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732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1AE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DBE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E73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0EB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120C8A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B7052D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E66A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6C8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834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22A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E45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B3A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0CCBBAF8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BFA6F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4E67C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08F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2D5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4A8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F4A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8B8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D4E4AA7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D06D2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909DA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, ;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B42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32B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AD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BA9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374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322480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F92E60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F49AC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+ - * == != &lt; 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2F1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621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C7B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F27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AA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766689C2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532F455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lastRenderedPageBreak/>
              <w:t>80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46A5F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 const (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A45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71A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CC3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658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54F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356F7837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BFD07C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E0C60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4D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B86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F28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297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AC5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2A53274D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63B930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42CCB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571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E40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805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7D9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10F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DA73475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177389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8424F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ADF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7BD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5C3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C9A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C25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525C75DC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29456D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3D343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9FC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B1D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89E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0B4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CBB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0B79BF96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226A3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18C0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F6C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40E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BE6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0D8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7A1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592BF269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8B79610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4C2F9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==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982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1E3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A64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105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9AD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0E4562E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5FF8ADA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E8578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!=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FE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8E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2BF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66B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1E4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0276C61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F10A99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043A8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671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5C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C48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D1E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252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</w:tr>
      <w:tr w:rsidR="00F8004B" w:rsidRPr="00C6511A" w14:paraId="05EC4C94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9A75D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77AE5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801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484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95A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C51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185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68C457B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42846F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F78C7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5E0E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315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239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F05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0255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1F10258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E5247EB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B9BE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90C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0B9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9B6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D30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421C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6493785D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5F39919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53796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57B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3312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EB8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06B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535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B4F5F89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7D6B5E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CB7FC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==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194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DE16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C04A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CFF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24F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5BEBC72A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F10DBC4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BD59C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!=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684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9AB8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708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528B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691F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14FD04CF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F448E97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F2C1F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&lt;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5F1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567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B32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C747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A113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  <w:tr w:rsidR="00F8004B" w:rsidRPr="00C6511A" w14:paraId="498CCB0E" w14:textId="77777777" w:rsidTr="0053710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9AE47CC" w14:textId="77777777" w:rsidR="00F8004B" w:rsidRPr="00C6511A" w:rsidRDefault="00F8004B" w:rsidP="0053710E">
            <w:pPr>
              <w:jc w:val="center"/>
              <w:rPr>
                <w:b/>
                <w:bCs/>
                <w:color w:val="000000"/>
              </w:rPr>
            </w:pPr>
            <w:r w:rsidRPr="00C6511A">
              <w:rPr>
                <w:b/>
                <w:bCs/>
                <w:color w:val="000000"/>
              </w:rPr>
              <w:t>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54BB4" w14:textId="77777777" w:rsidR="00F8004B" w:rsidRPr="00C6511A" w:rsidRDefault="00F8004B" w:rsidP="0053710E">
            <w:pPr>
              <w:rPr>
                <w:color w:val="000000"/>
              </w:rPr>
            </w:pPr>
            <w:r w:rsidRPr="00C6511A">
              <w:rPr>
                <w:color w:val="000000"/>
              </w:rPr>
              <w:t xml:space="preserve"> 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61620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AC61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EEA9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B91D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60B4" w14:textId="77777777" w:rsidR="00F8004B" w:rsidRPr="00C6511A" w:rsidRDefault="00F8004B" w:rsidP="0053710E">
            <w:pPr>
              <w:jc w:val="right"/>
              <w:rPr>
                <w:color w:val="000000"/>
              </w:rPr>
            </w:pPr>
            <w:r w:rsidRPr="00C6511A">
              <w:rPr>
                <w:color w:val="000000"/>
              </w:rPr>
              <w:t>1</w:t>
            </w:r>
          </w:p>
        </w:tc>
      </w:tr>
    </w:tbl>
    <w:p w14:paraId="3956C6FB" w14:textId="77777777" w:rsidR="00F8004B" w:rsidRDefault="00F8004B" w:rsidP="00F8004B"/>
    <w:p w14:paraId="511C5E6E" w14:textId="11FA167C" w:rsidR="00F8004B" w:rsidRPr="00826FE2" w:rsidRDefault="00F8004B" w:rsidP="00826FE2">
      <w:pPr>
        <w:pStyle w:val="a5"/>
        <w:numPr>
          <w:ilvl w:val="0"/>
          <w:numId w:val="5"/>
        </w:numPr>
        <w:tabs>
          <w:tab w:val="left" w:pos="349"/>
          <w:tab w:val="left" w:pos="3969"/>
        </w:tabs>
        <w:spacing w:before="5" w:line="360" w:lineRule="auto"/>
        <w:ind w:left="348" w:hanging="249"/>
        <w:contextualSpacing/>
        <w:jc w:val="both"/>
        <w:rPr>
          <w:b/>
          <w:sz w:val="24"/>
        </w:rPr>
      </w:pPr>
      <w:r w:rsidRPr="00826FE2">
        <w:rPr>
          <w:b/>
          <w:sz w:val="24"/>
        </w:rPr>
        <w:t>Текст программы</w:t>
      </w:r>
    </w:p>
    <w:p w14:paraId="485F743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10FAE63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45E52E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19E2A2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C2E3C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1EA9B83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700DDFA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F4A5EF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32AEED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6119B3A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CF53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271A2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2998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VarTableElem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B69216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VarTableElem(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typeLevel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:name(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), valueLevel(-1),typeLevel(-1) {}</w:t>
      </w:r>
    </w:p>
    <w:p w14:paraId="3B32E68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VarTableElem() : name(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), valueLevel(-1), typeLevel(-1) {}</w:t>
      </w:r>
    </w:p>
    <w:p w14:paraId="2AC1890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DB1B04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</w:rPr>
        <w:t xml:space="preserve"> valueLevel;</w:t>
      </w:r>
      <w:r w:rsidRPr="00C6511A">
        <w:rPr>
          <w:rFonts w:ascii="Consolas" w:hAnsi="Consolas" w:cs="Consolas"/>
          <w:color w:val="008000"/>
          <w:sz w:val="19"/>
          <w:szCs w:val="19"/>
        </w:rPr>
        <w:t>//уровень задания значения переменной, -1 - не задано</w:t>
      </w:r>
    </w:p>
    <w:p w14:paraId="04C531A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511A">
        <w:rPr>
          <w:rFonts w:ascii="Consolas" w:hAnsi="Consolas" w:cs="Consolas"/>
          <w:color w:val="000000"/>
          <w:sz w:val="19"/>
          <w:szCs w:val="19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</w:rPr>
        <w:t xml:space="preserve"> typeLevel; </w:t>
      </w:r>
      <w:r w:rsidRPr="00C6511A">
        <w:rPr>
          <w:rFonts w:ascii="Consolas" w:hAnsi="Consolas" w:cs="Consolas"/>
          <w:color w:val="008000"/>
          <w:sz w:val="19"/>
          <w:szCs w:val="19"/>
        </w:rPr>
        <w:t>//уровень действия переменной, -1 - не объявлена</w:t>
      </w:r>
    </w:p>
    <w:p w14:paraId="1C0E5F3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674D0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C03823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DA6CB3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02D01F3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place(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:i(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), j(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54AF14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place() :i(), j() {}</w:t>
      </w:r>
    </w:p>
    <w:p w14:paraId="2716F84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3F913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B2452E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table;</w:t>
      </w:r>
    </w:p>
    <w:p w14:paraId="7E14CA3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7E9F0F1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37123D6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token(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_table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_i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_j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CB12E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table =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_table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10A5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_i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7D24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_j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AB9B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2BB9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token() {}</w:t>
      </w:r>
    </w:p>
    <w:p w14:paraId="7342F56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ACD6C1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9DD4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</w:p>
    <w:p w14:paraId="266A6B3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BA0244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9D797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&gt; array;</w:t>
      </w:r>
    </w:p>
    <w:p w14:paraId="1949756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ConstTable(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948C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D9F71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readTable(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A51A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04A609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~ConstTable()</w:t>
      </w:r>
    </w:p>
    <w:p w14:paraId="40681ED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7377A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array.~vector();</w:t>
      </w:r>
    </w:p>
    <w:p w14:paraId="69C2BC6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1A66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8F2F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CCC6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AAF3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find(array.begin(), array.end(),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0870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array.end())</w:t>
      </w:r>
    </w:p>
    <w:p w14:paraId="6F1809C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83BFE0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8CE0D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array.begin();</w:t>
      </w:r>
    </w:p>
    <w:p w14:paraId="379AFFA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DCE0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getElem(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E5E89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8C0F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FDB4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7D512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9EE49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readTable(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3465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9E9C9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6EA725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289B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(!(in.eof())) {</w:t>
      </w:r>
    </w:p>
    <w:p w14:paraId="7CDA1E3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56C579D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array.push_back(tmp);</w:t>
      </w:r>
    </w:p>
    <w:p w14:paraId="70E136D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02370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6F065F8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CE47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2266CD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A87B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TableVar</w:t>
      </w:r>
    </w:p>
    <w:p w14:paraId="25A54AE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6539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315DA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VarTableElem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&gt;&gt; array;</w:t>
      </w:r>
    </w:p>
    <w:p w14:paraId="7CE2F0C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B56E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TableVar()</w:t>
      </w:r>
    </w:p>
    <w:p w14:paraId="6481FC0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EEBD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array.resize(52);</w:t>
      </w:r>
    </w:p>
    <w:p w14:paraId="769A79A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F39369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~TableVar()</w:t>
      </w:r>
    </w:p>
    <w:p w14:paraId="70EFE05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E979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array.~vector();</w:t>
      </w:r>
    </w:p>
    <w:p w14:paraId="3C8A4D0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B8EE5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C445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5A08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D4C3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pl;</w:t>
      </w:r>
    </w:p>
    <w:p w14:paraId="2301B1A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8F4D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pl.i = hash;</w:t>
      </w:r>
    </w:p>
    <w:p w14:paraId="59A687A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64AF8C9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find_if(array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.begin(),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.end(), [&amp;](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VarTableElem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3DB1D5D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.end())</w:t>
      </w:r>
    </w:p>
    <w:p w14:paraId="6A65C0D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A4F91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VarTableElem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, 0,0));</w:t>
      </w:r>
    </w:p>
    <w:p w14:paraId="3FF4A52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pl.j =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.size() - 1;</w:t>
      </w:r>
    </w:p>
    <w:p w14:paraId="27715D3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11740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CE5B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pl.j = res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1126828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9C94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BCC5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BBD34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.push_back(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VarTableElem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, 0,0));</w:t>
      </w:r>
    </w:p>
    <w:p w14:paraId="4AA4BC7B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pl.j = 0;</w:t>
      </w:r>
    </w:p>
    <w:p w14:paraId="2CDFA04A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14F60D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pl;</w:t>
      </w:r>
    </w:p>
    <w:p w14:paraId="313008EC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D3020E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28F0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VarTableElem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35E55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.j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D419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B9C37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CEAB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14A48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F89E2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44D8AA4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8D9F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E4B0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0CF7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+ 26;</w:t>
      </w:r>
    </w:p>
    <w:p w14:paraId="0212E69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)len;</w:t>
      </w:r>
    </w:p>
    <w:p w14:paraId="2A25D03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B22DF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99647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03B5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TableInt</w:t>
      </w:r>
    </w:p>
    <w:p w14:paraId="3FE15A1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49E3F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BB831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&gt;&gt; array;</w:t>
      </w:r>
    </w:p>
    <w:p w14:paraId="28A1466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69B9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TableInt()</w:t>
      </w:r>
    </w:p>
    <w:p w14:paraId="545C805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B5880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array.resize(19);</w:t>
      </w:r>
    </w:p>
    <w:p w14:paraId="7E30C51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0050A7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~TableInt() {</w:t>
      </w:r>
    </w:p>
    <w:p w14:paraId="4C70849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array.~vector();</w:t>
      </w:r>
    </w:p>
    <w:p w14:paraId="139ADE7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550D4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BA11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905EC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FD2B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stoi(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30D0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pl;</w:t>
      </w:r>
    </w:p>
    <w:p w14:paraId="37684E0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getHash(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6B6D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pl.i = hash;</w:t>
      </w:r>
    </w:p>
    <w:p w14:paraId="462039F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5D5C312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find(array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.begin(),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.end(), tmp);</w:t>
      </w:r>
    </w:p>
    <w:p w14:paraId="34D6E4D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.end())</w:t>
      </w:r>
    </w:p>
    <w:p w14:paraId="3315B1A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4CE0D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.push_back(tmp);</w:t>
      </w:r>
    </w:p>
    <w:p w14:paraId="3A5B0A3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pl.j =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.size() - 1;</w:t>
      </w:r>
    </w:p>
    <w:p w14:paraId="51A31BC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E2FB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9215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pl.j = res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14:paraId="2BF1311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43BE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C02B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3F1C80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hash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.push_back(tmp);</w:t>
      </w:r>
    </w:p>
    <w:p w14:paraId="3D92A2C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pl.j = 0;</w:t>
      </w:r>
    </w:p>
    <w:p w14:paraId="3D7CADE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27399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pl;</w:t>
      </w:r>
    </w:p>
    <w:p w14:paraId="42D8960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FFFA9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D0BE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FDAA3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.i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.j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76334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25CBAF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3D3E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E57B9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C349E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73F76BB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EC909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len = (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+ 9;</w:t>
      </w:r>
    </w:p>
    <w:p w14:paraId="0F74D35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(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C97A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1CB1F25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AA372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12238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944B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</w:p>
    <w:p w14:paraId="53FDD81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57489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87993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keyWords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"KeyWords.txt"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E028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operations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"Operation.txt"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4320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delimiters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ConstTable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"Delimiter.txt"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F7AA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TableInt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tableInt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TableInt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9213A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TableVar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tableVar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TableVar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09524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syntaxSuccess=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6286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Lexeme(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8397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70E8A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syntaxSuccess=createTokens(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"tokenFile.txt"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"errorFile.txt"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AA43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A9F6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Lexeme(){}</w:t>
      </w:r>
    </w:p>
    <w:p w14:paraId="0FE13E6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4D4E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308A50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DB06BE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VarTableElem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4427DBF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DD61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createTokens(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codeName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tokenName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errorName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7BF26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F010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79A8534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tokenFile(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tokenName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), errorFile(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errorName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062F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codeName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0E41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45ABEC3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6F922FA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563C126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B04B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pl;</w:t>
      </w:r>
    </w:p>
    <w:p w14:paraId="2B10874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!=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23258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63B1B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62A5951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05567F5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60AFA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EB11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1BC38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27D5A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13D0EF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73C74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AB1262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111F2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40E3E59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CB3D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B357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flag = keyWords-&gt;findElem(str);</w:t>
      </w:r>
    </w:p>
    <w:p w14:paraId="58FED638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!= -1)</w:t>
      </w:r>
    </w:p>
    <w:p w14:paraId="436D17E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3AF8E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tmp.table = 0;</w:t>
      </w:r>
    </w:p>
    <w:p w14:paraId="306B4C5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tmp.i = flag;</w:t>
      </w:r>
    </w:p>
    <w:p w14:paraId="1F5BCB8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tmp.j = -1;</w:t>
      </w:r>
    </w:p>
    <w:p w14:paraId="1F9C609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tmp.table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tmp.i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tmp.j;</w:t>
      </w:r>
    </w:p>
    <w:p w14:paraId="4D32A3E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691F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B4BD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F8272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03E78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tableVar-&gt;findElem(str);</w:t>
      </w:r>
    </w:p>
    <w:p w14:paraId="74D5FB6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tmp.table = 4;</w:t>
      </w:r>
    </w:p>
    <w:p w14:paraId="5019DA8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tmp.i = pl.i;</w:t>
      </w:r>
    </w:p>
    <w:p w14:paraId="0AE17E0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tmp.j = pl.j;</w:t>
      </w:r>
    </w:p>
    <w:p w14:paraId="07ACBE9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tmp.table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tmp.i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tmp.j;</w:t>
      </w:r>
    </w:p>
    <w:p w14:paraId="09187DD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0C34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F4AC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str.clear();</w:t>
      </w:r>
    </w:p>
    <w:p w14:paraId="1594E76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7D060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BE35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DB3C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5FEE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121C80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04818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2FE9D39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67FC8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084F71A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C7715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545C3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unexpected const "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ch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3F619D3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82F0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90F9A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&gt;=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 &lt;=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775C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D5C6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tableInt-&gt;findElem(str);</w:t>
      </w:r>
    </w:p>
    <w:p w14:paraId="4ACDEB5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tmp.table = 3;</w:t>
      </w:r>
    </w:p>
    <w:p w14:paraId="58C9B32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tmp.i = pl.i;</w:t>
      </w:r>
    </w:p>
    <w:p w14:paraId="4CEBD85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tmp.j = pl.j;</w:t>
      </w:r>
    </w:p>
    <w:p w14:paraId="0ED8037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tmp.table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tmp.i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tmp.j;</w:t>
      </w:r>
    </w:p>
    <w:p w14:paraId="1008942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7E24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str.clear();</w:t>
      </w:r>
    </w:p>
    <w:p w14:paraId="791F7B6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EFE0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549D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1F508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61B33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72264E0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8D449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408CC55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tmp.table = 1;</w:t>
      </w:r>
    </w:p>
    <w:p w14:paraId="737BAA2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tmp.i = operations-&gt;findElem(str);</w:t>
      </w:r>
    </w:p>
    <w:p w14:paraId="6A3C0E5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tmp.j = -1;</w:t>
      </w:r>
    </w:p>
    <w:p w14:paraId="1CFFB81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tmp.table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tmp.i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tmp.j;</w:t>
      </w:r>
    </w:p>
    <w:p w14:paraId="1945131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9DB3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str.clear();</w:t>
      </w:r>
    </w:p>
    <w:p w14:paraId="515C2EA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70D7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4D7D8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D58D5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509B3E2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B72C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FCAC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F3505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645F0DB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9D671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0A87C54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A70C6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4AC2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E40D9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2A7A0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985D6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5843D96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F781C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5B3BA9A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E95CF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A13B8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574F61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12BB7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40AE5A2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C69F6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flag = operations-&gt;findElem(str);</w:t>
      </w:r>
    </w:p>
    <w:p w14:paraId="0DDD321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!= -1)</w:t>
      </w:r>
    </w:p>
    <w:p w14:paraId="79D68A5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8544F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tmp.table = 1;</w:t>
      </w:r>
    </w:p>
    <w:p w14:paraId="31B3247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tmp.i = flag;</w:t>
      </w:r>
    </w:p>
    <w:p w14:paraId="408B1C0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tmp.j = -1;</w:t>
      </w:r>
    </w:p>
    <w:p w14:paraId="33BE61B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tmp.table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tmp.i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tmp.j;</w:t>
      </w:r>
    </w:p>
    <w:p w14:paraId="29B6FC3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6FBA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20696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unexpected symbol "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F77FEC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str.clear();</w:t>
      </w:r>
    </w:p>
    <w:p w14:paraId="19756C2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C33B4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52F1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AB5BB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EA72B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83EC9C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flag = delimiters-&gt;findElem(str);</w:t>
      </w:r>
    </w:p>
    <w:p w14:paraId="3BCF396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!= -1)</w:t>
      </w:r>
    </w:p>
    <w:p w14:paraId="17D9C5B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1BD4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tmp.table = 2;</w:t>
      </w:r>
    </w:p>
    <w:p w14:paraId="44479D3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tmp.i = flag;</w:t>
      </w:r>
    </w:p>
    <w:p w14:paraId="0A6839C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tmp.j = -1;</w:t>
      </w:r>
    </w:p>
    <w:p w14:paraId="5B7E44F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tmp.table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tmp.i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tmp.j;</w:t>
      </w:r>
    </w:p>
    <w:p w14:paraId="16297DBF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9C81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0D69E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unexpected symbol"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A3A29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str.clear();</w:t>
      </w:r>
    </w:p>
    <w:p w14:paraId="51A09FF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25BA4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3467C65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14A0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0E40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7B37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5C791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unexpected symbol"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9DCB7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5894180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9D4F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B1C42E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3F67B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7AC27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7583AAD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!=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E094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F7609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4101E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ch2 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2E99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3F81B3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37ED2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unclosed comment"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9206E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791E963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5A9D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00E89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unclosed comment"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E7694D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code.get(ch2);</w:t>
      </w:r>
    </w:p>
    <w:p w14:paraId="0FBFB2A0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345D2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ch2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E6370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AA2B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0709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open comment error\n"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0D0ABB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17DA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1E41B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16CBDF5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4395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7A60E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 ==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A217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324C1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unexpected =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DC5E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(code.peek() == </w:t>
      </w:r>
      <w:r w:rsidRPr="00C6511A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BD131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code.get(ch);</w:t>
      </w:r>
    </w:p>
    <w:p w14:paraId="6491543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857B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9AE8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(unexpected)</w:t>
      </w:r>
    </w:p>
    <w:p w14:paraId="3818F025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C18E6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errorFile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A31515"/>
          <w:sz w:val="19"/>
          <w:szCs w:val="19"/>
          <w:lang w:val="en-US"/>
        </w:rPr>
        <w:t>"Lexical error: unexpected symbol "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8048B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2DC7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80935A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A1C088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tokenFile.close();</w:t>
      </w:r>
    </w:p>
    <w:p w14:paraId="7763FD44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errorFile.close();</w:t>
      </w:r>
    </w:p>
    <w:p w14:paraId="51F80E11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code.close();</w:t>
      </w:r>
    </w:p>
    <w:p w14:paraId="34407F76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6B12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getElemByToken(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A7E6FC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.table) {</w:t>
      </w:r>
    </w:p>
    <w:p w14:paraId="3B553102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keyWords-&gt;getElem(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.i);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5DCF0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operations-&gt;getElem(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.i);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39BA67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str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delimiters-&gt;getElem(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.i);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0EBBD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value = tableInt-&gt;getElem(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.i,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.j));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50A833" w14:textId="77777777" w:rsidR="00F8004B" w:rsidRPr="00C6511A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var </w:t>
      </w:r>
      <w:r w:rsidRPr="00C651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tableVar-&gt;getElem(</w:t>
      </w:r>
      <w:r w:rsidRPr="00C6511A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.i, </w:t>
      </w:r>
      <w:r w:rsidRPr="00C6511A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 xml:space="preserve">.j)); </w:t>
      </w:r>
      <w:r w:rsidRPr="00C651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16DA4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51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80080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7F2C3" w14:textId="77777777" w:rsidR="00F8004B" w:rsidRPr="00851D99" w:rsidRDefault="00F8004B" w:rsidP="00F800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0D8E886" w14:textId="77777777" w:rsidR="00F8004B" w:rsidRPr="00851D99" w:rsidRDefault="00F8004B" w:rsidP="00F8004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5D33A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Translator</w:t>
      </w:r>
    </w:p>
    <w:p w14:paraId="0E9422E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0BD47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E24C7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D5C4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* oneLexeme;</w:t>
      </w:r>
    </w:p>
    <w:p w14:paraId="77E92BB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E55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Translator(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ParseTable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95065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oneLexeme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"code.txt"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0099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(oneLexeme-&gt;syntaxSuccess) {</w:t>
      </w:r>
    </w:p>
    <w:p w14:paraId="241DFB7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readParseTable(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ParseTable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4006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LLParse(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168C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CAA6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14:paraId="4B12EA2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postfix.open(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"postfix.txt"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AE53E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toPostfixFile.size(); i++)</w:t>
      </w:r>
    </w:p>
    <w:p w14:paraId="4DD5AE6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toPostfixFile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10F1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postfix.close();</w:t>
      </w:r>
    </w:p>
    <w:p w14:paraId="6CFDE05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945FC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ACD4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1E5E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 toPostfixFile;</w:t>
      </w:r>
    </w:p>
    <w:p w14:paraId="53AE735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C8E7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 priority = { 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 2}, 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,2}, 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,3},{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,0},{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,1},{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,1 }, 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,1}, 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,1},{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,0} };</w:t>
      </w:r>
    </w:p>
    <w:p w14:paraId="3941BF8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E3BA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3F8D7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States;</w:t>
      </w:r>
    </w:p>
    <w:p w14:paraId="0B0E5BA0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DDC4FE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Структура элемент таблицы разбора</w:t>
      </w:r>
    </w:p>
    <w:p w14:paraId="16DB232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tableParseElem</w:t>
      </w:r>
    </w:p>
    <w:p w14:paraId="6FDFA78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B515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terminal_; 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Терминалы</w:t>
      </w:r>
    </w:p>
    <w:p w14:paraId="02DB77C2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jump_;                </w:t>
      </w:r>
      <w:r>
        <w:rPr>
          <w:rFonts w:ascii="Consolas" w:hAnsi="Consolas" w:cs="Consolas"/>
          <w:color w:val="008000"/>
          <w:sz w:val="19"/>
          <w:szCs w:val="19"/>
        </w:rPr>
        <w:t>// Переход</w:t>
      </w:r>
    </w:p>
    <w:p w14:paraId="388DED2C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accept_;              </w:t>
      </w:r>
      <w:r>
        <w:rPr>
          <w:rFonts w:ascii="Consolas" w:hAnsi="Consolas" w:cs="Consolas"/>
          <w:color w:val="008000"/>
          <w:sz w:val="19"/>
          <w:szCs w:val="19"/>
        </w:rPr>
        <w:t>// Принимать или нет</w:t>
      </w:r>
    </w:p>
    <w:p w14:paraId="37D0847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stack_;               </w:t>
      </w:r>
      <w:r>
        <w:rPr>
          <w:rFonts w:ascii="Consolas" w:hAnsi="Consolas" w:cs="Consolas"/>
          <w:color w:val="008000"/>
          <w:sz w:val="19"/>
          <w:szCs w:val="19"/>
        </w:rPr>
        <w:t>// Cтек</w:t>
      </w:r>
    </w:p>
    <w:p w14:paraId="55765452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return_;              </w:t>
      </w:r>
      <w:r>
        <w:rPr>
          <w:rFonts w:ascii="Consolas" w:hAnsi="Consolas" w:cs="Consolas"/>
          <w:color w:val="008000"/>
          <w:sz w:val="19"/>
          <w:szCs w:val="19"/>
        </w:rPr>
        <w:t>// Возвращать или нет</w:t>
      </w:r>
    </w:p>
    <w:p w14:paraId="378DA32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error_;               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 O</w:t>
      </w:r>
      <w:r>
        <w:rPr>
          <w:rFonts w:ascii="Consolas" w:hAnsi="Consolas" w:cs="Consolas"/>
          <w:color w:val="008000"/>
          <w:sz w:val="19"/>
          <w:szCs w:val="19"/>
        </w:rPr>
        <w:t>шибка</w:t>
      </w:r>
    </w:p>
    <w:p w14:paraId="4FB824E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66D35D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77D9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tableParseElem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 tableParse;</w:t>
      </w:r>
    </w:p>
    <w:p w14:paraId="4859760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0B2A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readParseTable(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A32DB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11D153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42CC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(!(in.eof())) {</w:t>
      </w:r>
    </w:p>
    <w:p w14:paraId="47F7D9C4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getline(in, tmp);</w:t>
      </w:r>
    </w:p>
    <w:p w14:paraId="0A6A02A8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4A15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6DDD32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ss(tmp);</w:t>
      </w:r>
    </w:p>
    <w:p w14:paraId="06F97B0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2BF0529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3D9D4F6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v.push_back(t);</w:t>
      </w:r>
    </w:p>
    <w:p w14:paraId="56FC3FD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v.size();</w:t>
      </w:r>
    </w:p>
    <w:p w14:paraId="262A0D0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tableParseElem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one;</w:t>
      </w:r>
    </w:p>
    <w:p w14:paraId="3641701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54FC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A82A56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 - 5; i++)</w:t>
      </w:r>
    </w:p>
    <w:p w14:paraId="4110B3B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one.terminal_.push_back(v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B560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 = size - 5;</w:t>
      </w:r>
    </w:p>
    <w:p w14:paraId="6BAF857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one.jump_ = stoi(v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9FC79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one.accept_ = stoi(v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825C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one.stack_ = stoi(v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 + 2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EE35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one.return_ = stoi(v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 + 3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37CF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one.error_ = stoi(v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 + 4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CD976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5059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tableParse.push_back(one);</w:t>
      </w:r>
    </w:p>
    <w:p w14:paraId="5123F87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F2D0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376ED91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BB4F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9CDC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9378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readToken(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tableNum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E3C16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oneToken(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tableNum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08A2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1CBC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oneLexeme-&gt;getElemByToken(oneToken);</w:t>
      </w:r>
    </w:p>
    <w:p w14:paraId="593416B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E5860D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tableNum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tableNum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tableNum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F88FE3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oneLexeme-&gt;str;</w:t>
      </w:r>
    </w:p>
    <w:p w14:paraId="258C539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FFE7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tableNum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"const"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19B3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tableNum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"var"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2D0045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E704F19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771D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makePostfix(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F6ED0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 tmp;</w:t>
      </w:r>
    </w:p>
    <w:p w14:paraId="54F091B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tmpStr;</w:t>
      </w:r>
    </w:p>
    <w:p w14:paraId="2C1307B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curElem;</w:t>
      </w:r>
    </w:p>
    <w:p w14:paraId="711B3F4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 postfix;</w:t>
      </w:r>
    </w:p>
    <w:p w14:paraId="3D57A48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14:paraId="664F436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curElem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infix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AA6E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oneLexeme-&gt;getElemByToken(curElem);</w:t>
      </w:r>
    </w:p>
    <w:p w14:paraId="2440F05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(curElem.table == 3) {</w:t>
      </w:r>
    </w:p>
    <w:p w14:paraId="6A51E57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oneLexeme-&gt;value;</w:t>
      </w:r>
    </w:p>
    <w:p w14:paraId="62DD039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to_string(value);</w:t>
      </w:r>
    </w:p>
    <w:p w14:paraId="53DF66E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postfix.push(str);</w:t>
      </w:r>
    </w:p>
    <w:p w14:paraId="3C7BD52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AE2C0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5DD404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(curElem.table == 4) {</w:t>
      </w:r>
    </w:p>
    <w:p w14:paraId="03F87F6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oneLexeme-&gt;var.name;</w:t>
      </w:r>
    </w:p>
    <w:p w14:paraId="6F3C3316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postfix.push(str);</w:t>
      </w:r>
    </w:p>
    <w:p w14:paraId="7380B452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92AC32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//не числа и не переменные</w:t>
      </w:r>
    </w:p>
    <w:p w14:paraId="34E4BE2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oneLexeme-&gt;getElemByToken(curElem);</w:t>
      </w:r>
    </w:p>
    <w:p w14:paraId="465EA1C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curStr = oneLexeme-&gt;str;</w:t>
      </w:r>
    </w:p>
    <w:p w14:paraId="3771F69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DAC6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9C22C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tmp.push(curStr);</w:t>
      </w:r>
    </w:p>
    <w:p w14:paraId="25EEA54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465F3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C0A2F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37D41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(tmp.top()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D0365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postfix.push(tmp.top());</w:t>
      </w:r>
    </w:p>
    <w:p w14:paraId="24C1AC7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tmp.pop();</w:t>
      </w:r>
    </w:p>
    <w:p w14:paraId="3501B9DB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3C6A0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tmp.pop();</w:t>
      </w:r>
    </w:p>
    <w:p w14:paraId="2927A737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6C092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5687D7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A6250A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//все операторы кроме скобок</w:t>
      </w:r>
    </w:p>
    <w:p w14:paraId="5CE7B39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(tmp.empty() || tmp.top()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29D1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tmp.push(curStr);</w:t>
      </w:r>
    </w:p>
    <w:p w14:paraId="73B0B23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B22A1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p_in = priority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6B30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p_top = priority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tmp.top()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E6C6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(p_in &gt; p_top) tmp.push(curStr);</w:t>
      </w:r>
    </w:p>
    <w:p w14:paraId="7A6298D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8E6AF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((tmp.top()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priority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tmp.top()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p_in)) {</w:t>
      </w:r>
    </w:p>
    <w:p w14:paraId="79AB418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postfix.push(tmp.top());</w:t>
      </w:r>
    </w:p>
    <w:p w14:paraId="39FEAFA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tmp.pop();</w:t>
      </w:r>
    </w:p>
    <w:p w14:paraId="7AA5E6E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(tmp.empty())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97CCB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9637B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tmp.push(curStr);</w:t>
      </w:r>
    </w:p>
    <w:p w14:paraId="20E4452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3D51DD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7A78AD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48C8B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40888A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2DA0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32BB06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3D9A6A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59A80E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90E8DE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4266F0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//перегрузка остатков из стека в очередь</w:t>
      </w:r>
    </w:p>
    <w:p w14:paraId="4F73DA4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(!tmp.empty()) {</w:t>
      </w:r>
    </w:p>
    <w:p w14:paraId="2A8AC95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postfix.push(tmp.top());</w:t>
      </w:r>
    </w:p>
    <w:p w14:paraId="295BC543" w14:textId="77777777" w:rsidR="00F8004B" w:rsidRPr="0053710E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49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r w:rsidRPr="0053710E">
        <w:rPr>
          <w:rFonts w:ascii="Consolas" w:hAnsi="Consolas" w:cs="Consolas"/>
          <w:color w:val="000000"/>
          <w:sz w:val="19"/>
          <w:szCs w:val="19"/>
        </w:rPr>
        <w:t>.</w:t>
      </w:r>
      <w:r w:rsidRPr="00F73494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53710E">
        <w:rPr>
          <w:rFonts w:ascii="Consolas" w:hAnsi="Consolas" w:cs="Consolas"/>
          <w:color w:val="000000"/>
          <w:sz w:val="19"/>
          <w:szCs w:val="19"/>
        </w:rPr>
        <w:t>();</w:t>
      </w:r>
    </w:p>
    <w:p w14:paraId="40AB51F6" w14:textId="77777777" w:rsidR="00F8004B" w:rsidRPr="0053710E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710E">
        <w:rPr>
          <w:rFonts w:ascii="Consolas" w:hAnsi="Consolas" w:cs="Consolas"/>
          <w:color w:val="000000"/>
          <w:sz w:val="19"/>
          <w:szCs w:val="19"/>
        </w:rPr>
        <w:tab/>
      </w:r>
      <w:r w:rsidRPr="0053710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74342B" w14:textId="77777777" w:rsidR="00F8004B" w:rsidRPr="0053710E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021B62" w14:textId="77777777" w:rsidR="00F8004B" w:rsidRPr="0053710E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710E">
        <w:rPr>
          <w:rFonts w:ascii="Consolas" w:hAnsi="Consolas" w:cs="Consolas"/>
          <w:color w:val="000000"/>
          <w:sz w:val="19"/>
          <w:szCs w:val="19"/>
        </w:rPr>
        <w:tab/>
      </w:r>
      <w:r w:rsidRPr="0053710E">
        <w:rPr>
          <w:rFonts w:ascii="Consolas" w:hAnsi="Consolas" w:cs="Consolas"/>
          <w:color w:val="000000"/>
          <w:sz w:val="19"/>
          <w:szCs w:val="19"/>
        </w:rPr>
        <w:tab/>
      </w:r>
      <w:r w:rsidRPr="00F7349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7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349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53710E">
        <w:rPr>
          <w:rFonts w:ascii="Consolas" w:hAnsi="Consolas" w:cs="Consolas"/>
          <w:color w:val="000000"/>
          <w:sz w:val="19"/>
          <w:szCs w:val="19"/>
        </w:rPr>
        <w:t>;</w:t>
      </w:r>
    </w:p>
    <w:p w14:paraId="3BE13633" w14:textId="77777777" w:rsidR="00F8004B" w:rsidRPr="0053710E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E913D3" w14:textId="77777777" w:rsidR="00F8004B" w:rsidRPr="0053710E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710E">
        <w:rPr>
          <w:rFonts w:ascii="Consolas" w:hAnsi="Consolas" w:cs="Consolas"/>
          <w:color w:val="000000"/>
          <w:sz w:val="19"/>
          <w:szCs w:val="19"/>
        </w:rPr>
        <w:tab/>
      </w:r>
      <w:r w:rsidRPr="0053710E">
        <w:rPr>
          <w:rFonts w:ascii="Consolas" w:hAnsi="Consolas" w:cs="Consolas"/>
          <w:color w:val="000000"/>
          <w:sz w:val="19"/>
          <w:szCs w:val="19"/>
        </w:rPr>
        <w:tab/>
      </w:r>
      <w:r w:rsidRPr="0053710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5371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постфиксной</w:t>
      </w:r>
      <w:r w:rsidRPr="0053710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0DAA629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10E">
        <w:rPr>
          <w:rFonts w:ascii="Consolas" w:hAnsi="Consolas" w:cs="Consolas"/>
          <w:color w:val="000000"/>
          <w:sz w:val="19"/>
          <w:szCs w:val="19"/>
        </w:rPr>
        <w:tab/>
      </w:r>
      <w:r w:rsidRPr="0053710E"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(!postfix.empty()) {</w:t>
      </w:r>
    </w:p>
    <w:p w14:paraId="5C94112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postfix.front();</w:t>
      </w:r>
    </w:p>
    <w:p w14:paraId="3762825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E616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postfix.pop();</w:t>
      </w:r>
    </w:p>
    <w:p w14:paraId="635A74B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B9BD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581E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EE4969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71F06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F84B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LLParse(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3250C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1609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curState = 0;</w:t>
      </w:r>
    </w:p>
    <w:p w14:paraId="59F2940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0B06F6">
        <w:rPr>
          <w:rFonts w:ascii="Consolas" w:hAnsi="Consolas" w:cs="Consolas"/>
          <w:color w:val="808080"/>
          <w:sz w:val="19"/>
          <w:szCs w:val="19"/>
          <w:lang w:val="en-US"/>
        </w:rPr>
        <w:t>tokenFile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6E72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517FA07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err.open(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"errorFile.txt"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283C878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3528B8D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tableNum, i, j;</w:t>
      </w:r>
    </w:p>
    <w:p w14:paraId="7646CAD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(in.peek() == </w:t>
      </w:r>
      <w:r w:rsidRPr="000B06F6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DFAA2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8FD90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5141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5FB10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860F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384CDFB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readToken(tableNum, i, j);</w:t>
      </w:r>
    </w:p>
    <w:p w14:paraId="783020C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 infix;</w:t>
      </w:r>
    </w:p>
    <w:p w14:paraId="6967AC8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245F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28119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//структуры для обработки switch</w:t>
      </w:r>
    </w:p>
    <w:p w14:paraId="1C2F85A9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globalCaseCount = 0;</w:t>
      </w:r>
      <w:r>
        <w:rPr>
          <w:rFonts w:ascii="Consolas" w:hAnsi="Consolas" w:cs="Consolas"/>
          <w:color w:val="008000"/>
          <w:sz w:val="19"/>
          <w:szCs w:val="19"/>
        </w:rPr>
        <w:t>//для номера метки</w:t>
      </w:r>
    </w:p>
    <w:p w14:paraId="6627555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&gt;switchCond;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выражений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</w:t>
      </w:r>
    </w:p>
    <w:p w14:paraId="0E011C1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endCase; 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окончания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</w:t>
      </w:r>
    </w:p>
    <w:p w14:paraId="5B9F1DA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&gt;countCase; 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</w:t>
      </w:r>
    </w:p>
    <w:p w14:paraId="0242841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12A36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curLevel = 0;</w:t>
      </w:r>
      <w:r>
        <w:rPr>
          <w:rFonts w:ascii="Consolas" w:hAnsi="Consolas" w:cs="Consolas"/>
          <w:color w:val="008000"/>
          <w:sz w:val="19"/>
          <w:szCs w:val="19"/>
        </w:rPr>
        <w:t>//текущий уровень действия переменных</w:t>
      </w:r>
    </w:p>
    <w:p w14:paraId="0F4D2FA4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admitLevels;</w:t>
      </w:r>
      <w:r>
        <w:rPr>
          <w:rFonts w:ascii="Consolas" w:hAnsi="Consolas" w:cs="Consolas"/>
          <w:color w:val="008000"/>
          <w:sz w:val="19"/>
          <w:szCs w:val="19"/>
        </w:rPr>
        <w:t>//список допустимых уровней для переменных на каждом текущем уровне</w:t>
      </w:r>
    </w:p>
    <w:p w14:paraId="1F295EC7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tmpLevelVec;</w:t>
      </w:r>
      <w:r>
        <w:rPr>
          <w:rFonts w:ascii="Consolas" w:hAnsi="Consolas" w:cs="Consolas"/>
          <w:color w:val="008000"/>
          <w:sz w:val="19"/>
          <w:szCs w:val="19"/>
        </w:rPr>
        <w:t>//для допустимых уровней переменных на текущем уровне</w:t>
      </w:r>
    </w:p>
    <w:p w14:paraId="1125B49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tmpLevelVec.push_back(0);</w:t>
      </w:r>
    </w:p>
    <w:p w14:paraId="6E8EA6F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admitLevels.push(tmpLevelVec);</w:t>
      </w:r>
    </w:p>
    <w:p w14:paraId="71A8AAA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77672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//обработка состояний таблицы разбора</w:t>
      </w:r>
    </w:p>
    <w:p w14:paraId="2977F30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B2C72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терминалов</w:t>
      </w:r>
    </w:p>
    <w:p w14:paraId="5A900AA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find(tableParse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.terminal_.begin(), 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.terminal_.end(), tmp);</w:t>
      </w:r>
    </w:p>
    <w:p w14:paraId="62F6561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.terminal_.end()) { 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14:paraId="1F5219A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.error_) {</w:t>
      </w:r>
    </w:p>
    <w:p w14:paraId="2BB01A2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"Syntax error: unexpected symbol, expected: 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914C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.terminal_.size(); i++)</w:t>
      </w:r>
    </w:p>
    <w:p w14:paraId="11CDF2E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.terminal_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B4F2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81B2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58EE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887D4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curState++;</w:t>
      </w:r>
    </w:p>
    <w:p w14:paraId="4539DCB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D5118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D3E1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14:paraId="2B146D2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.accept_) {</w:t>
      </w:r>
    </w:p>
    <w:p w14:paraId="49AC0E6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46 || curState == 30) {</w:t>
      </w:r>
    </w:p>
    <w:p w14:paraId="68B0E60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curVar = oneLexeme-&gt;tableVar-&gt;getElem(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(i, j));</w:t>
      </w:r>
    </w:p>
    <w:p w14:paraId="657549E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(curState == 46) {</w:t>
      </w:r>
    </w:p>
    <w:p w14:paraId="5FA0CE99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текущий левел есть в списке на вершине стека</w:t>
      </w:r>
    </w:p>
    <w:p w14:paraId="3722BFD0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(curVar.typeLevel != -1)</w:t>
      </w:r>
    </w:p>
    <w:p w14:paraId="4B256E8C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//уже задан - curVar.typeLevel принадлежит admitLevels.top()</w:t>
      </w:r>
    </w:p>
    <w:p w14:paraId="760EBE7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AE7BC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"Syntax error: redefinition of type of variable 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curVar.name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CF6E5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7D7E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318B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oneLexeme-&gt;tableVar-&gt;array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.typeLevel = admitLevels.top()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admitLevels.top().size() - 1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886E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C95B3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типа переменные</w:t>
      </w:r>
    </w:p>
    <w:p w14:paraId="2237D3F0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CA64D8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98B9753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типа</w:t>
      </w:r>
    </w:p>
    <w:p w14:paraId="3B39115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(find(admitLevels.top().begin(), admitLevels.top().end(), curVar.typeLevel)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admitLevels.top().end())</w:t>
      </w:r>
    </w:p>
    <w:p w14:paraId="175BD7D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//еще не задан - curVar.typeLevel не принадлежит admitLevels.top()</w:t>
      </w:r>
    </w:p>
    <w:p w14:paraId="3973BEF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714F7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"Syntax error: undeclared variable 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curVar.name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01496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942A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2F5C9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F9E6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tmp2;</w:t>
      </w:r>
    </w:p>
    <w:p w14:paraId="136C292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tableNum2, i2, j2;</w:t>
      </w:r>
    </w:p>
    <w:p w14:paraId="3772F024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//считать новый токен</w:t>
      </w:r>
    </w:p>
    <w:p w14:paraId="4F73796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(in.peek() != </w:t>
      </w:r>
      <w:r w:rsidRPr="000B06F6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056CF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10B1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tableNum2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j2;</w:t>
      </w:r>
    </w:p>
    <w:p w14:paraId="4F82DA9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readToken(tableNum2, i2, j2);</w:t>
      </w:r>
    </w:p>
    <w:p w14:paraId="6A08313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54CF7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A7E2D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(oneLexeme-&gt;tableVar-&gt;array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.valueLevel == -1)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только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было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задано</w:t>
      </w:r>
    </w:p>
    <w:p w14:paraId="22B55CE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oneLexeme-&gt;tableVar-&gt;array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.valueLevel = curLevel;</w:t>
      </w:r>
    </w:p>
    <w:p w14:paraId="22BA79E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infix.push_back(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(tableNum, i, j));</w:t>
      </w:r>
    </w:p>
    <w:p w14:paraId="66E3D7F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1871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814B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03D8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tmp2;</w:t>
      </w:r>
    </w:p>
    <w:p w14:paraId="5716081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 = i2;</w:t>
      </w:r>
    </w:p>
    <w:p w14:paraId="03421BB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j = j2;</w:t>
      </w:r>
    </w:p>
    <w:p w14:paraId="1A2E643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tableNum = tableNum2;</w:t>
      </w:r>
    </w:p>
    <w:p w14:paraId="00C7944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907A2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A140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CE9C2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81) {</w:t>
      </w:r>
    </w:p>
    <w:p w14:paraId="04485AD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curVar = oneLexeme-&gt;tableVar-&gt;getElem(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(i, j));</w:t>
      </w:r>
    </w:p>
    <w:p w14:paraId="66D163B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(find(admitLevels.top().begin(), admitLevels.top().end(), curVar.typeLevel)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admitLevels.top().end())</w:t>
      </w:r>
    </w:p>
    <w:p w14:paraId="09EC12A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//еще не объявлено - curVar.typeLevel не принадлежит admitLevels.top()</w:t>
      </w:r>
    </w:p>
    <w:p w14:paraId="4093F44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0EDAF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 xml:space="preserve">"Syntax error: undeclared </w:t>
      </w:r>
      <w:r w:rsidRPr="008B759F">
        <w:rPr>
          <w:rFonts w:ascii="Consolas" w:hAnsi="Consolas" w:cs="Consolas"/>
          <w:color w:val="A31515"/>
          <w:sz w:val="19"/>
          <w:szCs w:val="19"/>
          <w:lang w:val="en-US"/>
        </w:rPr>
        <w:t>variable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curVar.name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F36F7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8802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A048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FD9CF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(find(admitLevels.top().begin(), admitLevels.top().end(), curVar.valueLevel)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admitLevels.top().end())</w:t>
      </w:r>
    </w:p>
    <w:p w14:paraId="507C9B3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//еще не задано значение - curVar.typeLevel не принадлежит admitLevels.top()</w:t>
      </w:r>
    </w:p>
    <w:p w14:paraId="575B1F69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D0F33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0F1FF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"Syntax error: using variable without definition 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curVar.name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349BC7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errorFlag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FFF7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894B9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255FA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28EC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25) {</w:t>
      </w:r>
    </w:p>
    <w:p w14:paraId="66BC930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(postfixFlag)</w:t>
      </w:r>
    </w:p>
    <w:p w14:paraId="6B62585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toPostfixFile.push_back(makePostfix(infix));</w:t>
      </w:r>
    </w:p>
    <w:p w14:paraId="36E44D7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D715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infix.clear();</w:t>
      </w:r>
    </w:p>
    <w:p w14:paraId="3A7170D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02D35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2149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скобка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</w:t>
      </w:r>
    </w:p>
    <w:p w14:paraId="138C748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36) {</w:t>
      </w:r>
    </w:p>
    <w:p w14:paraId="0E5EC45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(postfixFlag)</w:t>
      </w:r>
    </w:p>
    <w:p w14:paraId="64A030E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switchCond.push(makePostfix(infix));</w:t>
      </w:r>
    </w:p>
    <w:p w14:paraId="707FDC5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4BCB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infix.clear();</w:t>
      </w:r>
    </w:p>
    <w:p w14:paraId="26387A7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C00EA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F4FE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</w:t>
      </w:r>
    </w:p>
    <w:p w14:paraId="0EA8F09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51) {</w:t>
      </w:r>
    </w:p>
    <w:p w14:paraId="02238A8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oneLexeme-&gt;getElemByToken(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(tableNum, i, j));</w:t>
      </w:r>
    </w:p>
    <w:p w14:paraId="28855E0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toPostfixFile.push_back(switchCond.top()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to_string(oneLexeme-&gt;value)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== 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5840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countCase.top()++;</w:t>
      </w:r>
    </w:p>
    <w:p w14:paraId="7A5785B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toPostfixFile.push_back(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L"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to_string(globalCaseCount)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CJ"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2AB8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endCase.push(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L"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to_string(globalCaseCount + 1)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6A59D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endCase.push(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L"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to_string(globalCaseCount)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56F1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endCase.push(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UJ"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4757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endCase.push(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 L"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to_string(globalCaseCount + 1));</w:t>
      </w:r>
    </w:p>
    <w:p w14:paraId="059C20F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9746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globalCaseCount += 2;</w:t>
      </w:r>
    </w:p>
    <w:p w14:paraId="6CE46B7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curLevel++;</w:t>
      </w:r>
    </w:p>
    <w:p w14:paraId="11FC77D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tmpLevelVec.clear();</w:t>
      </w:r>
    </w:p>
    <w:p w14:paraId="1D8E86C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tmpLevelVec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admitLevels.top();</w:t>
      </w:r>
    </w:p>
    <w:p w14:paraId="7FD5CDB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tmpLevelVec.push_back(curLevel);</w:t>
      </w:r>
    </w:p>
    <w:p w14:paraId="4842F47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admitLevels.push(tmpLevelVec);</w:t>
      </w:r>
    </w:p>
    <w:p w14:paraId="4BA9A8F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C2D70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F16B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//break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</w:t>
      </w:r>
    </w:p>
    <w:p w14:paraId="2CD6F35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56) {</w:t>
      </w:r>
    </w:p>
    <w:p w14:paraId="4D417B4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toPostfixFile.push_back(endCase.top());</w:t>
      </w:r>
    </w:p>
    <w:p w14:paraId="6422977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endCase.pop();</w:t>
      </w:r>
    </w:p>
    <w:p w14:paraId="1E18F60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toPostfixFile.push_back(endCase.top());</w:t>
      </w:r>
    </w:p>
    <w:p w14:paraId="3EA2A5C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endCase.pop();</w:t>
      </w:r>
    </w:p>
    <w:p w14:paraId="00BDE70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toPostfixFile.push_back(endCase.top());</w:t>
      </w:r>
    </w:p>
    <w:p w14:paraId="1055ED4A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endCase.pop();</w:t>
      </w:r>
    </w:p>
    <w:p w14:paraId="4B7CE442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admitLevels.pop();</w:t>
      </w:r>
      <w:r>
        <w:rPr>
          <w:rFonts w:ascii="Consolas" w:hAnsi="Consolas" w:cs="Consolas"/>
          <w:color w:val="008000"/>
          <w:sz w:val="19"/>
          <w:szCs w:val="19"/>
        </w:rPr>
        <w:t>//убрать из стека список допустимых уровней</w:t>
      </w:r>
    </w:p>
    <w:p w14:paraId="114D9C0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682EE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C5D1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</w:t>
      </w:r>
    </w:p>
    <w:p w14:paraId="0CECEB6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39) {</w:t>
      </w:r>
    </w:p>
    <w:p w14:paraId="78101F1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curLevel++;</w:t>
      </w:r>
    </w:p>
    <w:p w14:paraId="1D85B08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tmpLevelVec.clear();</w:t>
      </w:r>
    </w:p>
    <w:p w14:paraId="2CD2694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tmpLevelVec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admitLevels.top();</w:t>
      </w:r>
    </w:p>
    <w:p w14:paraId="1F1DF67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tmpLevelVec.push_back(curLevel);</w:t>
      </w:r>
    </w:p>
    <w:p w14:paraId="5B8581C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admitLevels.push(tmpLevelVec);</w:t>
      </w:r>
    </w:p>
    <w:p w14:paraId="2BD1B3B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88BA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2A8D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//break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</w:t>
      </w:r>
    </w:p>
    <w:p w14:paraId="1254F14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42) {</w:t>
      </w:r>
    </w:p>
    <w:p w14:paraId="5FB976E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 ii &lt; countCase.top(); ii++) {</w:t>
      </w:r>
    </w:p>
    <w:p w14:paraId="69135FA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toPostfixFile.push_back(endCase.top());</w:t>
      </w:r>
    </w:p>
    <w:p w14:paraId="2749341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endCase.pop();</w:t>
      </w:r>
    </w:p>
    <w:p w14:paraId="3E5FB5C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CD32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countCase.pop();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текущем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</w:t>
      </w:r>
    </w:p>
    <w:p w14:paraId="64CD6CC9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switchCond.pop();</w:t>
      </w:r>
      <w:r>
        <w:rPr>
          <w:rFonts w:ascii="Consolas" w:hAnsi="Consolas" w:cs="Consolas"/>
          <w:color w:val="008000"/>
          <w:sz w:val="19"/>
          <w:szCs w:val="19"/>
        </w:rPr>
        <w:t>//удалить условие текущего switch</w:t>
      </w:r>
    </w:p>
    <w:p w14:paraId="37D35155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admitLevels.pop();</w:t>
      </w:r>
      <w:r>
        <w:rPr>
          <w:rFonts w:ascii="Consolas" w:hAnsi="Consolas" w:cs="Consolas"/>
          <w:color w:val="008000"/>
          <w:sz w:val="19"/>
          <w:szCs w:val="19"/>
        </w:rPr>
        <w:t>//убрать из стека список допустимых уровней</w:t>
      </w:r>
    </w:p>
    <w:p w14:paraId="40E3FC7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58A81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430F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записать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инфикс</w:t>
      </w:r>
    </w:p>
    <w:p w14:paraId="2E46AA8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(postfixFlag) infix.push_back(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(tableNum, i, j));</w:t>
      </w:r>
    </w:p>
    <w:p w14:paraId="6808C51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2C6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скобка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switch</w:t>
      </w:r>
    </w:p>
    <w:p w14:paraId="30D8163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34) {</w:t>
      </w:r>
    </w:p>
    <w:p w14:paraId="6CD9BDF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948C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countCase.push(0);</w:t>
      </w:r>
    </w:p>
    <w:p w14:paraId="1448EB8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817F8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считать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0B06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токен</w:t>
      </w:r>
    </w:p>
    <w:p w14:paraId="1F0628D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(in.peek() != </w:t>
      </w:r>
      <w:r w:rsidRPr="000B06F6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58E4C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tableNum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F4D234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readToken(tableNum, i, j);</w:t>
      </w:r>
    </w:p>
    <w:p w14:paraId="5D4FEA4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AC30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9210A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53E4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.stack_) {</w:t>
      </w:r>
    </w:p>
    <w:p w14:paraId="0462BB6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stTmp;</w:t>
      </w:r>
    </w:p>
    <w:p w14:paraId="5ABC2C3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(curState) {</w:t>
      </w:r>
    </w:p>
    <w:p w14:paraId="7FF8427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19: stTmp = 52;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ADA4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21: stTmp = 53;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5743F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: stTmp = curState + 1;</w:t>
      </w:r>
    </w:p>
    <w:p w14:paraId="1CB9584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B4E0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States.push(stTmp);</w:t>
      </w:r>
    </w:p>
    <w:p w14:paraId="4E6DB7B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DB86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.jump_ &gt; 0) {</w:t>
      </w:r>
    </w:p>
    <w:p w14:paraId="0F0827DB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curState = 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.jump_;</w:t>
      </w:r>
    </w:p>
    <w:p w14:paraId="46EDA74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6CA1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F303B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(tableParse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curState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.return_) {</w:t>
      </w:r>
    </w:p>
    <w:p w14:paraId="6BE30C0D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(!States.empty()) {</w:t>
      </w:r>
    </w:p>
    <w:p w14:paraId="005236E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curState = States.top();</w:t>
      </w:r>
    </w:p>
    <w:p w14:paraId="6D0FF56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States.pop();</w:t>
      </w:r>
    </w:p>
    <w:p w14:paraId="184776C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52 || curState == 53) {</w:t>
      </w:r>
    </w:p>
    <w:p w14:paraId="08A53F5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(postfixFlag)</w:t>
      </w:r>
    </w:p>
    <w:p w14:paraId="467A935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toPostfixFile.push_back(makePostfix(infix));</w:t>
      </w:r>
    </w:p>
    <w:p w14:paraId="6772473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postfixFlag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2088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infix.clear();</w:t>
      </w:r>
    </w:p>
    <w:p w14:paraId="02AEFCB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0C24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91B0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31F674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"Syntax error: stack is empty!"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94F4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F24941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117F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30E79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30B68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(in.peek() != </w:t>
      </w:r>
      <w:r w:rsidRPr="000B06F6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!errorFlag);</w:t>
      </w:r>
    </w:p>
    <w:p w14:paraId="76D69DB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CBB43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(!errorFlag) {</w:t>
      </w:r>
    </w:p>
    <w:p w14:paraId="4058CE1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(curState == 13) {</w:t>
      </w:r>
    </w:p>
    <w:p w14:paraId="29E6E62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"Success: correct end of making postfix!"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9316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9FDB6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70429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6C778F4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err </w:t>
      </w:r>
      <w:r w:rsidRPr="000B06F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"Syntax error: uncorrect end"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7FD6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08327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42DE2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911238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7A749D05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  <w:t>err.close();</w:t>
      </w:r>
    </w:p>
    <w:p w14:paraId="66B8CF3C" w14:textId="77777777" w:rsidR="00F8004B" w:rsidRPr="00851D99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32BE7" w14:textId="77777777" w:rsidR="00F8004B" w:rsidRPr="00851D99" w:rsidRDefault="00F8004B" w:rsidP="00F8004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1D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E82777" w14:textId="77777777" w:rsidR="00F8004B" w:rsidRPr="00851D99" w:rsidRDefault="00F8004B" w:rsidP="00F8004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EE55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EFE2D0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DD1A9C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 = </w:t>
      </w:r>
      <w:r w:rsidRPr="000B06F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06F6">
        <w:rPr>
          <w:rFonts w:ascii="Consolas" w:hAnsi="Consolas" w:cs="Consolas"/>
          <w:color w:val="2B91AF"/>
          <w:sz w:val="19"/>
          <w:szCs w:val="19"/>
          <w:lang w:val="en-US"/>
        </w:rPr>
        <w:t>Translator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"ParseTable.txt"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06F6">
        <w:rPr>
          <w:rFonts w:ascii="Consolas" w:hAnsi="Consolas" w:cs="Consolas"/>
          <w:color w:val="A31515"/>
          <w:sz w:val="19"/>
          <w:szCs w:val="19"/>
          <w:lang w:val="en-US"/>
        </w:rPr>
        <w:t>"tokenFile.txt"</w:t>
      </w: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28C5E" w14:textId="77777777" w:rsidR="00F8004B" w:rsidRPr="000B06F6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FC6BE" w14:textId="77777777" w:rsidR="00F8004B" w:rsidRDefault="00F8004B" w:rsidP="00F8004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06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843A2" w14:textId="77777777" w:rsidR="00F8004B" w:rsidRDefault="00F8004B" w:rsidP="00F8004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78B2C" w14:textId="77860652" w:rsidR="00F8004B" w:rsidRDefault="00F8004B" w:rsidP="00826FE2">
      <w:pPr>
        <w:pStyle w:val="a5"/>
        <w:numPr>
          <w:ilvl w:val="0"/>
          <w:numId w:val="5"/>
        </w:numPr>
        <w:tabs>
          <w:tab w:val="left" w:pos="349"/>
          <w:tab w:val="left" w:pos="3969"/>
        </w:tabs>
        <w:spacing w:before="5" w:line="360" w:lineRule="auto"/>
        <w:ind w:left="348" w:hanging="249"/>
        <w:contextualSpacing/>
        <w:jc w:val="both"/>
        <w:rPr>
          <w:b/>
          <w:sz w:val="24"/>
        </w:rPr>
      </w:pPr>
      <w:r w:rsidRPr="00826FE2">
        <w:rPr>
          <w:b/>
          <w:sz w:val="24"/>
        </w:rPr>
        <w:t>Результат работы программы:</w:t>
      </w:r>
    </w:p>
    <w:p w14:paraId="6BAD6A0D" w14:textId="4CA3A50D" w:rsidR="0053710E" w:rsidRDefault="0053710E" w:rsidP="0053710E">
      <w:pPr>
        <w:tabs>
          <w:tab w:val="left" w:pos="349"/>
          <w:tab w:val="left" w:pos="3969"/>
        </w:tabs>
        <w:spacing w:before="5" w:line="360" w:lineRule="auto"/>
        <w:ind w:left="99"/>
        <w:contextualSpacing/>
        <w:jc w:val="both"/>
        <w:rPr>
          <w:b/>
          <w:sz w:val="24"/>
        </w:rPr>
      </w:pPr>
    </w:p>
    <w:p w14:paraId="631191A3" w14:textId="77777777" w:rsidR="0053710E" w:rsidRPr="0053710E" w:rsidRDefault="0053710E" w:rsidP="0053710E">
      <w:pPr>
        <w:rPr>
          <w:sz w:val="24"/>
          <w:lang w:val="en-US"/>
        </w:rPr>
      </w:pPr>
      <w:r w:rsidRPr="008D0F0F">
        <w:rPr>
          <w:sz w:val="24"/>
          <w:lang w:val="en-US"/>
        </w:rPr>
        <w:t>switch</w:t>
      </w:r>
      <w:r w:rsidRPr="0053710E">
        <w:rPr>
          <w:sz w:val="24"/>
          <w:lang w:val="en-US"/>
        </w:rPr>
        <w:t>(</w:t>
      </w:r>
      <w:r w:rsidRPr="008D0F0F">
        <w:rPr>
          <w:sz w:val="24"/>
          <w:lang w:val="en-US"/>
        </w:rPr>
        <w:t>A</w:t>
      </w:r>
      <w:r w:rsidRPr="0053710E">
        <w:rPr>
          <w:sz w:val="24"/>
          <w:lang w:val="en-US"/>
        </w:rPr>
        <w:t>1){</w:t>
      </w:r>
    </w:p>
    <w:p w14:paraId="340CF2C8" w14:textId="77777777" w:rsidR="0053710E" w:rsidRPr="008D0F0F" w:rsidRDefault="0053710E" w:rsidP="0053710E">
      <w:pPr>
        <w:rPr>
          <w:sz w:val="24"/>
          <w:lang w:val="en-US"/>
        </w:rPr>
      </w:pPr>
      <w:r w:rsidRPr="0053710E">
        <w:rPr>
          <w:sz w:val="24"/>
          <w:lang w:val="en-US"/>
        </w:rPr>
        <w:tab/>
      </w:r>
      <w:r w:rsidRPr="008D0F0F">
        <w:rPr>
          <w:sz w:val="24"/>
          <w:lang w:val="en-US"/>
        </w:rPr>
        <w:t>case e1: C1; break;</w:t>
      </w:r>
    </w:p>
    <w:p w14:paraId="6FCAB0F4" w14:textId="77777777" w:rsidR="0053710E" w:rsidRPr="008D0F0F" w:rsidRDefault="0053710E" w:rsidP="0053710E">
      <w:pPr>
        <w:rPr>
          <w:sz w:val="24"/>
          <w:lang w:val="en-US"/>
        </w:rPr>
      </w:pPr>
      <w:r w:rsidRPr="008D0F0F">
        <w:rPr>
          <w:sz w:val="24"/>
          <w:lang w:val="en-US"/>
        </w:rPr>
        <w:tab/>
        <w:t>case e2: C2; break;</w:t>
      </w:r>
    </w:p>
    <w:p w14:paraId="4DF379B9" w14:textId="77777777" w:rsidR="0053710E" w:rsidRPr="008D0F0F" w:rsidRDefault="0053710E" w:rsidP="0053710E">
      <w:pPr>
        <w:rPr>
          <w:sz w:val="24"/>
          <w:lang w:val="en-US"/>
        </w:rPr>
      </w:pPr>
      <w:r w:rsidRPr="008D0F0F">
        <w:rPr>
          <w:sz w:val="24"/>
          <w:lang w:val="en-US"/>
        </w:rPr>
        <w:tab/>
        <w:t>default: D; break;</w:t>
      </w:r>
    </w:p>
    <w:p w14:paraId="10919C6E" w14:textId="77777777" w:rsidR="0053710E" w:rsidRPr="0053710E" w:rsidRDefault="0053710E" w:rsidP="0053710E">
      <w:pPr>
        <w:rPr>
          <w:sz w:val="24"/>
        </w:rPr>
      </w:pPr>
      <w:r w:rsidRPr="0053710E">
        <w:rPr>
          <w:sz w:val="24"/>
        </w:rPr>
        <w:t>}</w:t>
      </w:r>
    </w:p>
    <w:p w14:paraId="3D2AE2DB" w14:textId="77777777" w:rsidR="0053710E" w:rsidRPr="0053710E" w:rsidRDefault="0053710E" w:rsidP="0053710E">
      <w:pPr>
        <w:rPr>
          <w:b/>
          <w:sz w:val="24"/>
        </w:rPr>
      </w:pPr>
    </w:p>
    <w:p w14:paraId="314DBC8F" w14:textId="77777777" w:rsidR="0053710E" w:rsidRPr="0053710E" w:rsidRDefault="0053710E" w:rsidP="0053710E">
      <w:pPr>
        <w:rPr>
          <w:color w:val="92D050"/>
          <w:sz w:val="24"/>
        </w:rPr>
      </w:pPr>
      <w:r>
        <w:rPr>
          <w:color w:val="FFC000"/>
          <w:sz w:val="24"/>
          <w:lang w:val="en-US"/>
        </w:rPr>
        <w:t>E</w:t>
      </w:r>
      <w:r w:rsidRPr="0053710E">
        <w:rPr>
          <w:color w:val="FFC000"/>
          <w:sz w:val="24"/>
        </w:rPr>
        <w:t xml:space="preserve">1 </w:t>
      </w:r>
      <w:r>
        <w:rPr>
          <w:color w:val="92D050"/>
          <w:sz w:val="24"/>
          <w:lang w:val="en-US"/>
        </w:rPr>
        <w:t>L</w:t>
      </w:r>
      <w:r w:rsidRPr="0053710E">
        <w:rPr>
          <w:color w:val="92D050"/>
          <w:sz w:val="24"/>
        </w:rPr>
        <w:t xml:space="preserve">0 </w:t>
      </w:r>
      <w:r>
        <w:rPr>
          <w:color w:val="92D050"/>
          <w:sz w:val="24"/>
          <w:lang w:val="en-US"/>
        </w:rPr>
        <w:t>CJ</w:t>
      </w:r>
      <w:r w:rsidRPr="0053710E">
        <w:rPr>
          <w:color w:val="92D050"/>
          <w:sz w:val="24"/>
        </w:rPr>
        <w:t xml:space="preserve"> </w:t>
      </w:r>
      <w:r w:rsidRPr="00263115">
        <w:rPr>
          <w:color w:val="FD23AF"/>
          <w:sz w:val="24"/>
          <w:lang w:val="en-US"/>
        </w:rPr>
        <w:t>C</w:t>
      </w:r>
      <w:r w:rsidRPr="0053710E">
        <w:rPr>
          <w:color w:val="FD23AF"/>
          <w:sz w:val="24"/>
        </w:rPr>
        <w:t>1</w:t>
      </w:r>
      <w:r w:rsidRPr="0053710E">
        <w:rPr>
          <w:color w:val="92D050"/>
          <w:sz w:val="24"/>
        </w:rPr>
        <w:t xml:space="preserve"> </w:t>
      </w:r>
      <w:r>
        <w:rPr>
          <w:color w:val="92D050"/>
          <w:sz w:val="24"/>
          <w:lang w:val="en-US"/>
        </w:rPr>
        <w:t>L</w:t>
      </w:r>
      <w:r w:rsidRPr="0053710E">
        <w:rPr>
          <w:color w:val="92D050"/>
          <w:sz w:val="24"/>
        </w:rPr>
        <w:t xml:space="preserve">1 </w:t>
      </w:r>
      <w:r>
        <w:rPr>
          <w:color w:val="92D050"/>
          <w:sz w:val="24"/>
          <w:lang w:val="en-US"/>
        </w:rPr>
        <w:t>UJ</w:t>
      </w:r>
      <w:r w:rsidRPr="0053710E">
        <w:rPr>
          <w:color w:val="92D050"/>
          <w:sz w:val="24"/>
        </w:rPr>
        <w:t xml:space="preserve"> </w:t>
      </w:r>
      <w:r>
        <w:rPr>
          <w:color w:val="92D050"/>
          <w:sz w:val="24"/>
          <w:lang w:val="en-US"/>
        </w:rPr>
        <w:t>L</w:t>
      </w:r>
      <w:r w:rsidRPr="0053710E">
        <w:rPr>
          <w:color w:val="92D050"/>
          <w:sz w:val="24"/>
        </w:rPr>
        <w:t xml:space="preserve">0: </w:t>
      </w:r>
      <w:r w:rsidRPr="00263115">
        <w:rPr>
          <w:color w:val="0070C0"/>
          <w:sz w:val="24"/>
          <w:lang w:val="en-US"/>
        </w:rPr>
        <w:t>E</w:t>
      </w:r>
      <w:r w:rsidRPr="0053710E">
        <w:rPr>
          <w:color w:val="0070C0"/>
          <w:sz w:val="24"/>
        </w:rPr>
        <w:t>2</w:t>
      </w:r>
      <w:r w:rsidRPr="0053710E">
        <w:rPr>
          <w:color w:val="00B0F0"/>
          <w:sz w:val="24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53710E">
        <w:rPr>
          <w:color w:val="00B0F0"/>
          <w:sz w:val="24"/>
        </w:rPr>
        <w:t xml:space="preserve">2 </w:t>
      </w:r>
      <w:r w:rsidRPr="00263115">
        <w:rPr>
          <w:color w:val="00B0F0"/>
          <w:sz w:val="24"/>
          <w:lang w:val="en-US"/>
        </w:rPr>
        <w:t>CJ</w:t>
      </w:r>
      <w:r w:rsidRPr="0053710E">
        <w:rPr>
          <w:color w:val="00B0F0"/>
          <w:sz w:val="24"/>
        </w:rPr>
        <w:t xml:space="preserve"> </w:t>
      </w:r>
      <w:r w:rsidRPr="00263115">
        <w:rPr>
          <w:color w:val="FD23AF"/>
          <w:sz w:val="24"/>
          <w:lang w:val="en-US"/>
        </w:rPr>
        <w:t>C</w:t>
      </w:r>
      <w:r w:rsidRPr="0053710E">
        <w:rPr>
          <w:color w:val="FD23AF"/>
          <w:sz w:val="24"/>
        </w:rPr>
        <w:t xml:space="preserve">2&lt; </w:t>
      </w:r>
      <w:r>
        <w:rPr>
          <w:color w:val="FD23AF"/>
          <w:sz w:val="24"/>
        </w:rPr>
        <w:t>место</w:t>
      </w:r>
      <w:r w:rsidRPr="0053710E">
        <w:rPr>
          <w:color w:val="FD23AF"/>
          <w:sz w:val="24"/>
        </w:rPr>
        <w:t xml:space="preserve"> </w:t>
      </w:r>
      <w:r>
        <w:rPr>
          <w:color w:val="FD23AF"/>
          <w:sz w:val="24"/>
        </w:rPr>
        <w:t>для</w:t>
      </w:r>
      <w:r w:rsidRPr="0053710E">
        <w:rPr>
          <w:color w:val="FD23AF"/>
          <w:sz w:val="24"/>
        </w:rPr>
        <w:t xml:space="preserve"> </w:t>
      </w:r>
      <w:r>
        <w:rPr>
          <w:color w:val="FD23AF"/>
          <w:sz w:val="24"/>
        </w:rPr>
        <w:t>вложенных</w:t>
      </w:r>
      <w:r w:rsidRPr="0053710E">
        <w:rPr>
          <w:color w:val="FD23AF"/>
          <w:sz w:val="24"/>
        </w:rPr>
        <w:t xml:space="preserve"> </w:t>
      </w:r>
      <w:r>
        <w:rPr>
          <w:color w:val="FD23AF"/>
          <w:sz w:val="24"/>
          <w:lang w:val="en-US"/>
        </w:rPr>
        <w:t>switch</w:t>
      </w:r>
      <w:r w:rsidRPr="0053710E">
        <w:rPr>
          <w:color w:val="FD23AF"/>
          <w:sz w:val="24"/>
        </w:rPr>
        <w:t>&gt;</w:t>
      </w:r>
      <w:r w:rsidRPr="0053710E">
        <w:rPr>
          <w:color w:val="00B0F0"/>
          <w:sz w:val="24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53710E">
        <w:rPr>
          <w:color w:val="00B0F0"/>
          <w:sz w:val="24"/>
        </w:rPr>
        <w:t xml:space="preserve">3 </w:t>
      </w:r>
      <w:r w:rsidRPr="00263115">
        <w:rPr>
          <w:color w:val="00B0F0"/>
          <w:sz w:val="24"/>
          <w:lang w:val="en-US"/>
        </w:rPr>
        <w:t>UJ</w:t>
      </w:r>
      <w:r w:rsidRPr="0053710E">
        <w:rPr>
          <w:color w:val="00B0F0"/>
          <w:sz w:val="24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53710E">
        <w:rPr>
          <w:color w:val="00B0F0"/>
          <w:sz w:val="24"/>
        </w:rPr>
        <w:t>2: &lt;</w:t>
      </w:r>
      <w:r>
        <w:rPr>
          <w:color w:val="00B0F0"/>
          <w:sz w:val="24"/>
        </w:rPr>
        <w:t>место</w:t>
      </w:r>
      <w:r w:rsidRPr="0053710E">
        <w:rPr>
          <w:color w:val="00B0F0"/>
          <w:sz w:val="24"/>
        </w:rPr>
        <w:t xml:space="preserve"> </w:t>
      </w:r>
      <w:r>
        <w:rPr>
          <w:color w:val="00B0F0"/>
          <w:sz w:val="24"/>
        </w:rPr>
        <w:t>для</w:t>
      </w:r>
      <w:r w:rsidRPr="0053710E">
        <w:rPr>
          <w:color w:val="00B0F0"/>
          <w:sz w:val="24"/>
        </w:rPr>
        <w:t xml:space="preserve"> </w:t>
      </w:r>
      <w:r>
        <w:rPr>
          <w:color w:val="00B0F0"/>
          <w:sz w:val="24"/>
        </w:rPr>
        <w:t>следующих</w:t>
      </w:r>
      <w:r w:rsidRPr="0053710E">
        <w:rPr>
          <w:color w:val="00B0F0"/>
          <w:sz w:val="24"/>
        </w:rPr>
        <w:t xml:space="preserve"> </w:t>
      </w:r>
      <w:r>
        <w:rPr>
          <w:color w:val="00B0F0"/>
          <w:sz w:val="24"/>
          <w:lang w:val="en-US"/>
        </w:rPr>
        <w:t>case</w:t>
      </w:r>
      <w:r w:rsidRPr="0053710E">
        <w:rPr>
          <w:color w:val="00B0F0"/>
          <w:sz w:val="24"/>
        </w:rPr>
        <w:t xml:space="preserve"> </w:t>
      </w:r>
      <w:r>
        <w:rPr>
          <w:color w:val="00B0F0"/>
          <w:sz w:val="24"/>
        </w:rPr>
        <w:t>текущего</w:t>
      </w:r>
      <w:r w:rsidRPr="0053710E">
        <w:rPr>
          <w:color w:val="00B0F0"/>
          <w:sz w:val="24"/>
        </w:rPr>
        <w:t xml:space="preserve"> </w:t>
      </w:r>
      <w:r>
        <w:rPr>
          <w:color w:val="00B0F0"/>
          <w:sz w:val="24"/>
          <w:lang w:val="en-US"/>
        </w:rPr>
        <w:t>switch</w:t>
      </w:r>
      <w:r w:rsidRPr="0053710E">
        <w:rPr>
          <w:color w:val="00B0F0"/>
          <w:sz w:val="24"/>
        </w:rPr>
        <w:t xml:space="preserve">&gt; </w:t>
      </w:r>
      <w:r>
        <w:rPr>
          <w:color w:val="FF0000"/>
          <w:sz w:val="24"/>
          <w:lang w:val="en-US"/>
        </w:rPr>
        <w:t>D</w:t>
      </w:r>
      <w:r w:rsidRPr="0053710E">
        <w:rPr>
          <w:color w:val="00B0F0"/>
          <w:sz w:val="24"/>
        </w:rPr>
        <w:t xml:space="preserve"> </w:t>
      </w:r>
      <w:r w:rsidRPr="00263115">
        <w:rPr>
          <w:color w:val="00B0F0"/>
          <w:sz w:val="24"/>
          <w:lang w:val="en-US"/>
        </w:rPr>
        <w:t>L</w:t>
      </w:r>
      <w:r w:rsidRPr="0053710E">
        <w:rPr>
          <w:color w:val="00B0F0"/>
          <w:sz w:val="24"/>
        </w:rPr>
        <w:t>3:</w:t>
      </w:r>
      <w:r w:rsidRPr="0053710E">
        <w:rPr>
          <w:color w:val="92D050"/>
          <w:sz w:val="24"/>
        </w:rPr>
        <w:t xml:space="preserve"> </w:t>
      </w:r>
      <w:r>
        <w:rPr>
          <w:color w:val="92D050"/>
          <w:sz w:val="24"/>
          <w:lang w:val="en-US"/>
        </w:rPr>
        <w:t>L</w:t>
      </w:r>
      <w:r w:rsidRPr="0053710E">
        <w:rPr>
          <w:color w:val="92D050"/>
          <w:sz w:val="24"/>
        </w:rPr>
        <w:t>1:</w:t>
      </w:r>
    </w:p>
    <w:p w14:paraId="3CFFC475" w14:textId="38A20D44" w:rsidR="0053710E" w:rsidRDefault="0053710E" w:rsidP="0053710E">
      <w:pPr>
        <w:tabs>
          <w:tab w:val="left" w:pos="349"/>
          <w:tab w:val="left" w:pos="3969"/>
        </w:tabs>
        <w:spacing w:before="5" w:line="360" w:lineRule="auto"/>
        <w:ind w:left="99"/>
        <w:contextualSpacing/>
        <w:jc w:val="both"/>
        <w:rPr>
          <w:b/>
          <w:sz w:val="24"/>
        </w:rPr>
      </w:pPr>
    </w:p>
    <w:p w14:paraId="1A1FD9E9" w14:textId="77777777" w:rsidR="0053710E" w:rsidRPr="00A37D36" w:rsidRDefault="0053710E" w:rsidP="0053710E">
      <w:pPr>
        <w:rPr>
          <w:sz w:val="24"/>
        </w:rPr>
      </w:pPr>
      <w:r>
        <w:rPr>
          <w:sz w:val="24"/>
          <w:lang w:val="en-US"/>
        </w:rPr>
        <w:t>L</w:t>
      </w:r>
      <w:r w:rsidRPr="00A37D36">
        <w:rPr>
          <w:sz w:val="24"/>
        </w:rPr>
        <w:t xml:space="preserve">0, </w:t>
      </w:r>
      <w:r>
        <w:rPr>
          <w:sz w:val="24"/>
          <w:lang w:val="en-US"/>
        </w:rPr>
        <w:t>L</w:t>
      </w:r>
      <w:r w:rsidRPr="00A37D36">
        <w:rPr>
          <w:sz w:val="24"/>
        </w:rPr>
        <w:t xml:space="preserve">1, </w:t>
      </w:r>
      <w:r>
        <w:rPr>
          <w:sz w:val="24"/>
          <w:lang w:val="en-US"/>
        </w:rPr>
        <w:t>L</w:t>
      </w:r>
      <w:r w:rsidRPr="00A37D36">
        <w:rPr>
          <w:sz w:val="24"/>
        </w:rPr>
        <w:t xml:space="preserve">2, </w:t>
      </w:r>
      <w:r>
        <w:rPr>
          <w:sz w:val="24"/>
          <w:lang w:val="en-US"/>
        </w:rPr>
        <w:t>L</w:t>
      </w:r>
      <w:r>
        <w:rPr>
          <w:sz w:val="24"/>
        </w:rPr>
        <w:t>3</w:t>
      </w:r>
      <w:r w:rsidRPr="00A37D36">
        <w:rPr>
          <w:sz w:val="24"/>
        </w:rPr>
        <w:t xml:space="preserve"> – </w:t>
      </w:r>
      <w:r>
        <w:rPr>
          <w:sz w:val="24"/>
        </w:rPr>
        <w:t xml:space="preserve">метки условного оператора с логическими выражениями </w:t>
      </w:r>
      <w:r>
        <w:rPr>
          <w:sz w:val="24"/>
          <w:lang w:val="en-US"/>
        </w:rPr>
        <w:t>E</w:t>
      </w:r>
      <w:r>
        <w:rPr>
          <w:sz w:val="24"/>
        </w:rPr>
        <w:t>1</w:t>
      </w:r>
      <w:r w:rsidRPr="00A37D36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  <w:lang w:val="en-US"/>
        </w:rPr>
        <w:t>E</w:t>
      </w:r>
      <w:r w:rsidRPr="00A37D36">
        <w:rPr>
          <w:sz w:val="24"/>
        </w:rPr>
        <w:t xml:space="preserve">2 </w:t>
      </w:r>
      <w:r>
        <w:rPr>
          <w:sz w:val="24"/>
        </w:rPr>
        <w:t>где Е1:</w:t>
      </w:r>
      <w:r w:rsidRPr="00A37D36">
        <w:rPr>
          <w:sz w:val="24"/>
        </w:rPr>
        <w:t xml:space="preserve"> </w:t>
      </w:r>
      <w:r>
        <w:rPr>
          <w:sz w:val="24"/>
          <w:lang w:val="en-US"/>
        </w:rPr>
        <w:t>A</w:t>
      </w:r>
      <w:r w:rsidRPr="00A37D36">
        <w:rPr>
          <w:sz w:val="24"/>
        </w:rPr>
        <w:t>1</w:t>
      </w:r>
      <w:r>
        <w:rPr>
          <w:sz w:val="24"/>
        </w:rPr>
        <w:t xml:space="preserve"> </w:t>
      </w:r>
      <w:r w:rsidRPr="00A37D36">
        <w:rPr>
          <w:sz w:val="24"/>
        </w:rPr>
        <w:t>==</w:t>
      </w:r>
      <w:r>
        <w:rPr>
          <w:sz w:val="24"/>
        </w:rPr>
        <w:t xml:space="preserve"> </w:t>
      </w:r>
      <w:r>
        <w:rPr>
          <w:sz w:val="24"/>
          <w:lang w:val="en-US"/>
        </w:rPr>
        <w:t>e</w:t>
      </w:r>
      <w:r w:rsidRPr="00A37D36">
        <w:rPr>
          <w:sz w:val="24"/>
        </w:rPr>
        <w:t xml:space="preserve">1, </w:t>
      </w:r>
      <w:r>
        <w:rPr>
          <w:sz w:val="24"/>
          <w:lang w:val="en-US"/>
        </w:rPr>
        <w:t>E</w:t>
      </w:r>
      <w:r w:rsidRPr="00A37D36">
        <w:rPr>
          <w:sz w:val="24"/>
        </w:rPr>
        <w:t xml:space="preserve">2: </w:t>
      </w:r>
      <w:r>
        <w:rPr>
          <w:sz w:val="24"/>
          <w:lang w:val="en-US"/>
        </w:rPr>
        <w:t>A</w:t>
      </w:r>
      <w:r>
        <w:rPr>
          <w:sz w:val="24"/>
        </w:rPr>
        <w:t xml:space="preserve">1 == </w:t>
      </w:r>
      <w:r>
        <w:rPr>
          <w:sz w:val="24"/>
          <w:lang w:val="en-US"/>
        </w:rPr>
        <w:t>e</w:t>
      </w:r>
      <w:r>
        <w:rPr>
          <w:sz w:val="24"/>
        </w:rPr>
        <w:t>2</w:t>
      </w:r>
      <w:r w:rsidRPr="00A37D36">
        <w:rPr>
          <w:sz w:val="24"/>
        </w:rPr>
        <w:t>;</w:t>
      </w:r>
    </w:p>
    <w:p w14:paraId="52F78088" w14:textId="77777777" w:rsidR="0053710E" w:rsidRDefault="0053710E" w:rsidP="0053710E">
      <w:pPr>
        <w:rPr>
          <w:sz w:val="24"/>
        </w:rPr>
      </w:pPr>
      <w:r>
        <w:rPr>
          <w:sz w:val="24"/>
          <w:lang w:val="en-US"/>
        </w:rPr>
        <w:t>CJ</w:t>
      </w:r>
      <w:r w:rsidRPr="00A37D36">
        <w:rPr>
          <w:sz w:val="24"/>
        </w:rPr>
        <w:t xml:space="preserve"> – </w:t>
      </w:r>
      <w:r>
        <w:rPr>
          <w:sz w:val="24"/>
        </w:rPr>
        <w:t>условный переход по значению «ложь» (УПЛ);</w:t>
      </w:r>
    </w:p>
    <w:p w14:paraId="7C0AC6C8" w14:textId="77777777" w:rsidR="0053710E" w:rsidRDefault="0053710E" w:rsidP="0053710E">
      <w:pPr>
        <w:rPr>
          <w:sz w:val="24"/>
        </w:rPr>
      </w:pPr>
      <w:r>
        <w:rPr>
          <w:sz w:val="24"/>
          <w:lang w:val="en-US"/>
        </w:rPr>
        <w:t>C</w:t>
      </w:r>
      <w:r w:rsidRPr="00851D99">
        <w:rPr>
          <w:sz w:val="24"/>
        </w:rPr>
        <w:t xml:space="preserve">1, </w:t>
      </w:r>
      <w:r>
        <w:rPr>
          <w:sz w:val="24"/>
          <w:lang w:val="en-US"/>
        </w:rPr>
        <w:t>C</w:t>
      </w:r>
      <w:r w:rsidRPr="00851D99">
        <w:rPr>
          <w:sz w:val="24"/>
        </w:rPr>
        <w:t xml:space="preserve">2, </w:t>
      </w:r>
      <w:r>
        <w:rPr>
          <w:sz w:val="24"/>
          <w:lang w:val="en-US"/>
        </w:rPr>
        <w:t>D</w:t>
      </w:r>
      <w:r w:rsidRPr="00851D99">
        <w:rPr>
          <w:sz w:val="24"/>
        </w:rPr>
        <w:t xml:space="preserve"> – операторы</w:t>
      </w:r>
      <w:r>
        <w:rPr>
          <w:sz w:val="24"/>
        </w:rPr>
        <w:t>;</w:t>
      </w:r>
    </w:p>
    <w:p w14:paraId="4478DDA4" w14:textId="77777777" w:rsidR="0053710E" w:rsidRDefault="0053710E" w:rsidP="0053710E">
      <w:pPr>
        <w:rPr>
          <w:sz w:val="24"/>
        </w:rPr>
      </w:pPr>
      <w:r>
        <w:rPr>
          <w:sz w:val="24"/>
          <w:lang w:val="en-US"/>
        </w:rPr>
        <w:t>UJ</w:t>
      </w:r>
      <w:r w:rsidRPr="00851D99">
        <w:rPr>
          <w:sz w:val="24"/>
        </w:rPr>
        <w:t xml:space="preserve"> – </w:t>
      </w:r>
      <w:r>
        <w:rPr>
          <w:sz w:val="24"/>
        </w:rPr>
        <w:t>безусловный переход (БП);</w:t>
      </w:r>
    </w:p>
    <w:p w14:paraId="698414E8" w14:textId="77777777" w:rsidR="0053710E" w:rsidRPr="004C4FD7" w:rsidRDefault="0053710E" w:rsidP="0053710E">
      <w:pPr>
        <w:tabs>
          <w:tab w:val="left" w:pos="349"/>
          <w:tab w:val="left" w:pos="3969"/>
        </w:tabs>
        <w:spacing w:before="5" w:line="360" w:lineRule="auto"/>
        <w:ind w:left="99"/>
        <w:contextualSpacing/>
        <w:jc w:val="both"/>
        <w:rPr>
          <w:b/>
          <w:sz w:val="24"/>
        </w:rPr>
      </w:pPr>
      <w:bookmarkStart w:id="2" w:name="_GoBack"/>
      <w:bookmarkEnd w:id="2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3111"/>
        <w:gridCol w:w="3263"/>
        <w:gridCol w:w="2971"/>
      </w:tblGrid>
      <w:tr w:rsidR="00F8004B" w14:paraId="30449F4A" w14:textId="77777777" w:rsidTr="0053710E"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2F16C" w14:textId="77777777" w:rsidR="00F8004B" w:rsidRPr="00F14FF0" w:rsidRDefault="00F8004B" w:rsidP="0053710E">
            <w:pPr>
              <w:jc w:val="center"/>
              <w:rPr>
                <w:sz w:val="28"/>
              </w:rPr>
            </w:pPr>
            <w:r w:rsidRPr="00F14FF0">
              <w:rPr>
                <w:sz w:val="28"/>
              </w:rPr>
              <w:t xml:space="preserve"> Синтаксически верный исходный код</w:t>
            </w:r>
          </w:p>
        </w:tc>
      </w:tr>
      <w:tr w:rsidR="00F8004B" w14:paraId="63DBF398" w14:textId="77777777" w:rsidTr="0053710E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FB8AB" w14:textId="77777777" w:rsidR="00F8004B" w:rsidRPr="00F14FF0" w:rsidRDefault="00F8004B" w:rsidP="0053710E">
            <w:pPr>
              <w:rPr>
                <w:sz w:val="24"/>
              </w:rPr>
            </w:pPr>
            <w:r w:rsidRPr="00F14FF0">
              <w:rPr>
                <w:sz w:val="24"/>
              </w:rPr>
              <w:t>Исходный код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C4958" w14:textId="77777777" w:rsidR="00F8004B" w:rsidRPr="00F14FF0" w:rsidRDefault="00F8004B" w:rsidP="0053710E">
            <w:pPr>
              <w:rPr>
                <w:sz w:val="24"/>
                <w:lang w:val="en-US"/>
              </w:rPr>
            </w:pPr>
            <w:r w:rsidRPr="00F14FF0">
              <w:rPr>
                <w:sz w:val="24"/>
              </w:rPr>
              <w:t xml:space="preserve">Файл </w:t>
            </w:r>
            <w:r w:rsidRPr="00F14FF0">
              <w:rPr>
                <w:sz w:val="24"/>
                <w:lang w:val="en-US"/>
              </w:rPr>
              <w:t>postfix.txt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68AEA" w14:textId="77777777" w:rsidR="00F8004B" w:rsidRPr="00F14FF0" w:rsidRDefault="00F8004B" w:rsidP="0053710E">
            <w:pPr>
              <w:rPr>
                <w:sz w:val="24"/>
              </w:rPr>
            </w:pPr>
            <w:r w:rsidRPr="00F14FF0">
              <w:rPr>
                <w:sz w:val="24"/>
              </w:rPr>
              <w:t xml:space="preserve">Файл ошибок </w:t>
            </w:r>
            <w:r w:rsidRPr="00F14FF0">
              <w:rPr>
                <w:sz w:val="24"/>
                <w:lang w:val="en-US"/>
              </w:rPr>
              <w:t>errorFile.txt</w:t>
            </w:r>
          </w:p>
        </w:tc>
      </w:tr>
      <w:tr w:rsidR="00F8004B" w:rsidRPr="0053710E" w14:paraId="5E4E8686" w14:textId="77777777" w:rsidTr="0053710E"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CFE17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main(){</w:t>
            </w:r>
          </w:p>
          <w:p w14:paraId="5B4C7319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 a=5;</w:t>
            </w:r>
          </w:p>
          <w:p w14:paraId="1EE86F82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int b;</w:t>
            </w:r>
          </w:p>
          <w:p w14:paraId="560A9781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switch(a-5){</w:t>
            </w:r>
          </w:p>
          <w:p w14:paraId="6F63226D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case 0: a=-1; break;</w:t>
            </w:r>
          </w:p>
          <w:p w14:paraId="492CA562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case 2: a=0; break;</w:t>
            </w:r>
          </w:p>
          <w:p w14:paraId="50D18F1F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default: a=-5; break;</w:t>
            </w:r>
          </w:p>
          <w:p w14:paraId="126C6F08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4EC466B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57565FC5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A4EDCC" w14:textId="77777777" w:rsidR="00F8004B" w:rsidRDefault="00F8004B" w:rsidP="0053710E"/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6DCB" w14:textId="77777777" w:rsidR="00F8004B" w:rsidRPr="008F3589" w:rsidRDefault="00F8004B" w:rsidP="0053710E">
            <w:pPr>
              <w:rPr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 5 =  a 5 - 0 ==   L0 CJ a -1 =   L1  UJ  L0: a 5 - 2 ==   L2 CJ a 0 =   L3  UJ  L2: a -5 =   L3:  L1: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7F7EA" w14:textId="77777777" w:rsidR="00F8004B" w:rsidRPr="008F3589" w:rsidRDefault="00F8004B" w:rsidP="0053710E">
            <w:pPr>
              <w:rPr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Success: correct end of making postfix!</w:t>
            </w:r>
          </w:p>
        </w:tc>
      </w:tr>
      <w:tr w:rsidR="00F8004B" w:rsidRPr="0053710E" w14:paraId="3B207744" w14:textId="77777777" w:rsidTr="0053710E">
        <w:trPr>
          <w:trHeight w:val="1429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BBD91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5CF412F4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1A880C16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c;</w:t>
            </w:r>
          </w:p>
          <w:p w14:paraId="70445B9D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097B9C03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661CC9DF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79796559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4131F268" w14:textId="77777777" w:rsidR="00F8004B" w:rsidRPr="008F358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F358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c=0; break;</w:t>
            </w:r>
          </w:p>
          <w:p w14:paraId="342D48FD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4855D725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202B79FD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3EF3A6B1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244EAE97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break;</w:t>
            </w:r>
          </w:p>
          <w:p w14:paraId="798CABF9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4AE567C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4F38A398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14:paraId="4AE8E22C" w14:textId="77777777" w:rsidR="00F8004B" w:rsidRDefault="00F8004B" w:rsidP="0053710E">
            <w:pPr>
              <w:rPr>
                <w:noProof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997A9" w14:textId="77777777" w:rsidR="00F8004B" w:rsidRPr="008B759F" w:rsidRDefault="00F8004B" w:rsidP="0053710E">
            <w:pPr>
              <w:rPr>
                <w:rFonts w:ascii="Courier New" w:hAnsi="Courier New"/>
                <w:noProof/>
                <w:lang w:val="en-US"/>
              </w:rPr>
            </w:pPr>
            <w:r w:rsidRPr="008B75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a 5 =  a 5 - 0 ==   L0 CJ a -1 =   L1  UJ  L0: a 5 - 2 ==   L2 CJ a 4 ==   L4 CJ c 0 =   L5  UJ  L4: a 3 ==   L6 CJ b 3 =  d b =  c 3 =   L7  UJ  L6: a -10 =   L7:  L5:  L3  UJ  L2:  L3:  L1: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C1AE4" w14:textId="77777777" w:rsidR="00F8004B" w:rsidRPr="008B759F" w:rsidRDefault="00F8004B" w:rsidP="0053710E">
            <w:pPr>
              <w:rPr>
                <w:noProof/>
                <w:lang w:val="en-US"/>
              </w:rPr>
            </w:pPr>
            <w:r w:rsidRPr="008B75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Success: correct end of making postfix!</w:t>
            </w:r>
          </w:p>
        </w:tc>
      </w:tr>
    </w:tbl>
    <w:p w14:paraId="678C4EC2" w14:textId="77777777" w:rsidR="00F8004B" w:rsidRPr="00851D99" w:rsidRDefault="00F8004B" w:rsidP="00F8004B">
      <w:pPr>
        <w:rPr>
          <w:rFonts w:ascii="Consolas" w:hAnsi="Consolas"/>
          <w:color w:val="000000"/>
          <w:sz w:val="19"/>
          <w:lang w:val="en-US"/>
        </w:rPr>
      </w:pPr>
    </w:p>
    <w:p w14:paraId="0CB64744" w14:textId="77777777" w:rsidR="00F8004B" w:rsidRPr="00851D99" w:rsidRDefault="00F8004B" w:rsidP="00F8004B">
      <w:pPr>
        <w:rPr>
          <w:rFonts w:ascii="Consolas" w:hAnsi="Consolas"/>
          <w:color w:val="000000"/>
          <w:sz w:val="19"/>
          <w:lang w:val="en-US"/>
        </w:rPr>
      </w:pPr>
    </w:p>
    <w:tbl>
      <w:tblPr>
        <w:tblStyle w:val="a9"/>
        <w:tblW w:w="9650" w:type="dxa"/>
        <w:tblInd w:w="0" w:type="dxa"/>
        <w:tblLook w:val="04A0" w:firstRow="1" w:lastRow="0" w:firstColumn="1" w:lastColumn="0" w:noHBand="0" w:noVBand="1"/>
      </w:tblPr>
      <w:tblGrid>
        <w:gridCol w:w="3256"/>
        <w:gridCol w:w="3260"/>
        <w:gridCol w:w="3124"/>
        <w:gridCol w:w="10"/>
      </w:tblGrid>
      <w:tr w:rsidR="00F8004B" w14:paraId="5D7AB841" w14:textId="77777777" w:rsidTr="0053710E">
        <w:tc>
          <w:tcPr>
            <w:tcW w:w="96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8A690" w14:textId="77777777" w:rsidR="00F8004B" w:rsidRPr="00F14FF0" w:rsidRDefault="00F8004B" w:rsidP="0053710E">
            <w:pPr>
              <w:jc w:val="center"/>
              <w:rPr>
                <w:sz w:val="28"/>
              </w:rPr>
            </w:pPr>
            <w:r w:rsidRPr="00F14FF0">
              <w:rPr>
                <w:sz w:val="28"/>
              </w:rPr>
              <w:t>Обработка ошибок</w:t>
            </w:r>
          </w:p>
        </w:tc>
      </w:tr>
      <w:tr w:rsidR="00F8004B" w14:paraId="3AEFDC5A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B7C91" w14:textId="77777777" w:rsidR="00F8004B" w:rsidRPr="00F14FF0" w:rsidRDefault="00F8004B" w:rsidP="0053710E">
            <w:pPr>
              <w:rPr>
                <w:sz w:val="24"/>
              </w:rPr>
            </w:pPr>
            <w:r w:rsidRPr="00F14FF0">
              <w:rPr>
                <w:sz w:val="24"/>
              </w:rPr>
              <w:t>Исходный код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902F" w14:textId="77777777" w:rsidR="00F8004B" w:rsidRPr="00F14FF0" w:rsidRDefault="00F8004B" w:rsidP="0053710E">
            <w:pPr>
              <w:rPr>
                <w:sz w:val="24"/>
              </w:rPr>
            </w:pPr>
            <w:r w:rsidRPr="00F14FF0">
              <w:rPr>
                <w:sz w:val="24"/>
              </w:rPr>
              <w:t>Ожидаемый код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15D1" w14:textId="77777777" w:rsidR="00F8004B" w:rsidRPr="00F14FF0" w:rsidRDefault="00F8004B" w:rsidP="0053710E">
            <w:pPr>
              <w:rPr>
                <w:sz w:val="24"/>
              </w:rPr>
            </w:pPr>
            <w:r w:rsidRPr="00F14FF0">
              <w:rPr>
                <w:sz w:val="24"/>
              </w:rPr>
              <w:t xml:space="preserve">Файл ошибок </w:t>
            </w:r>
            <w:r w:rsidRPr="00F14FF0">
              <w:rPr>
                <w:sz w:val="24"/>
                <w:lang w:val="en-US"/>
              </w:rPr>
              <w:t>errorFile.txt</w:t>
            </w:r>
          </w:p>
        </w:tc>
      </w:tr>
      <w:tr w:rsidR="00F8004B" w14:paraId="19F043E4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31FA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59BB1005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7862859A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c;</w:t>
            </w:r>
          </w:p>
          <w:p w14:paraId="76AC5376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4C0AD312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56504775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60D23F40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7CD15BBA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c=0; break;</w:t>
            </w:r>
          </w:p>
          <w:p w14:paraId="06B8FAD7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017BBEC9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default: a=-10; break;</w:t>
            </w:r>
          </w:p>
          <w:p w14:paraId="0352CCBC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85061E" w14:textId="77777777" w:rsidR="00F8004B" w:rsidRDefault="00F8004B" w:rsidP="0053710E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86640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0087A365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6E941867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c;</w:t>
            </w:r>
          </w:p>
          <w:p w14:paraId="427928E5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3D22B9C6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783DBFF0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73F94050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3C252D15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c=</w:t>
            </w:r>
            <w:r w:rsidRPr="00463A8B">
              <w:rPr>
                <w:rFonts w:ascii="Consolas" w:hAnsi="Consolas" w:cs="Consolas"/>
                <w:sz w:val="19"/>
                <w:szCs w:val="19"/>
                <w:lang w:val="en-US"/>
              </w:rPr>
              <w:t>0; break;</w:t>
            </w:r>
          </w:p>
          <w:p w14:paraId="793F4762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0BA262C1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6FB34C2B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 xml:space="preserve">} </w:t>
            </w:r>
          </w:p>
          <w:p w14:paraId="4C7E0774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break;</w:t>
            </w:r>
          </w:p>
          <w:p w14:paraId="19F0D478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463A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default: break;</w:t>
            </w:r>
          </w:p>
          <w:p w14:paraId="4713C594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463A8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</w:r>
            <w:r w:rsidRPr="00463A8B">
              <w:rPr>
                <w:rFonts w:ascii="Consolas" w:hAnsi="Consolas" w:cs="Consolas"/>
                <w:color w:val="FF0000"/>
                <w:sz w:val="19"/>
                <w:szCs w:val="19"/>
              </w:rPr>
              <w:t>}</w:t>
            </w:r>
          </w:p>
          <w:p w14:paraId="5C8F8B44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463A8B">
              <w:rPr>
                <w:rFonts w:ascii="Consolas" w:hAnsi="Consolas" w:cs="Consolas"/>
                <w:color w:val="FF0000"/>
                <w:sz w:val="19"/>
                <w:szCs w:val="19"/>
              </w:rPr>
              <w:tab/>
              <w:t>return 0;</w:t>
            </w:r>
          </w:p>
          <w:p w14:paraId="09DE9B01" w14:textId="77777777" w:rsidR="00F8004B" w:rsidRPr="00463A8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463A8B">
              <w:rPr>
                <w:rFonts w:ascii="Consolas" w:hAnsi="Consolas" w:cs="Consolas"/>
                <w:color w:val="FF0000"/>
                <w:sz w:val="19"/>
                <w:szCs w:val="19"/>
              </w:rPr>
              <w:t>}</w:t>
            </w:r>
          </w:p>
          <w:p w14:paraId="3BED2D09" w14:textId="77777777" w:rsidR="00F8004B" w:rsidRPr="00463A8B" w:rsidRDefault="00F8004B" w:rsidP="0053710E"/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58A8A" w14:textId="77777777" w:rsidR="00F8004B" w:rsidRDefault="00F8004B" w:rsidP="0053710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Syntax error: uncorrect end</w:t>
            </w:r>
          </w:p>
          <w:p w14:paraId="4500828F" w14:textId="77777777" w:rsidR="00F8004B" w:rsidRDefault="00F8004B" w:rsidP="0053710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9D8B28" w14:textId="77777777" w:rsidR="00F8004B" w:rsidRPr="00463A8B" w:rsidRDefault="00F8004B" w:rsidP="0053710E">
            <w:r>
              <w:t>Неожиданное завершение файла</w:t>
            </w:r>
          </w:p>
        </w:tc>
      </w:tr>
      <w:tr w:rsidR="00F8004B" w:rsidRPr="00463A8B" w14:paraId="20F2E11B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4ACF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2F67BDE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39ECB3B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c;</w:t>
            </w:r>
          </w:p>
          <w:p w14:paraId="48B8205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5ABCA847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1290985E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5032093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2A977BB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c=; break;</w:t>
            </w:r>
          </w:p>
          <w:p w14:paraId="1072BA76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1C67E83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5943FA97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1FF15BAF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09570079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break;</w:t>
            </w:r>
          </w:p>
          <w:p w14:paraId="69B9E8C3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C2373A2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1717CBD2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F2F316" w14:textId="77777777" w:rsidR="00F8004B" w:rsidRDefault="00F8004B" w:rsidP="0053710E">
            <w:pPr>
              <w:rPr>
                <w:rFonts w:ascii="Consolas" w:hAnsi="Consolas"/>
                <w:color w:val="000000"/>
                <w:sz w:val="19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4448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6EA57EA0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5DF7B7EF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c;</w:t>
            </w:r>
          </w:p>
          <w:p w14:paraId="035836C0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6A391EF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2C64F06C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37683627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33F2449E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c=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0</w:t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break;</w:t>
            </w:r>
          </w:p>
          <w:p w14:paraId="703F420E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45D5F910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3CC0BCE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491B6E1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3C5C2EF8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break;</w:t>
            </w:r>
          </w:p>
          <w:p w14:paraId="3782B12B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BD386A1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6CE09751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F19ED8A" w14:textId="77777777" w:rsidR="00F8004B" w:rsidRDefault="00F8004B" w:rsidP="0053710E">
            <w:pPr>
              <w:rPr>
                <w:rFonts w:ascii="Consolas" w:hAnsi="Consolas"/>
                <w:color w:val="000000"/>
                <w:sz w:val="19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AD5B9" w14:textId="77777777" w:rsidR="00F8004B" w:rsidRDefault="00F8004B" w:rsidP="005371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Syntax error: unexpected symbol, expected: 'var' 'const' '(' </w:t>
            </w:r>
          </w:p>
          <w:p w14:paraId="3AA5E729" w14:textId="77777777" w:rsidR="00F8004B" w:rsidRPr="00560199" w:rsidRDefault="00F8004B" w:rsidP="005371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A1D847" w14:textId="77777777" w:rsidR="00F8004B" w:rsidRPr="00463A8B" w:rsidRDefault="00F8004B" w:rsidP="005371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Неожиданный символ и список возможных терминалов</w:t>
            </w:r>
          </w:p>
        </w:tc>
      </w:tr>
      <w:tr w:rsidR="00F8004B" w:rsidRPr="0053710E" w14:paraId="5AFFC26A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7CF6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7A70AD06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4FAAC03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9C8300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635A775B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20A1CE87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7A7CDD2B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233DA97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c=0; break;</w:t>
            </w:r>
          </w:p>
          <w:p w14:paraId="0F9A2068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26D9ECC8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115D7493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494DDC8E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4B13136B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break;</w:t>
            </w:r>
          </w:p>
          <w:p w14:paraId="35DCD5ED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407A7B5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64B9B6F3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AC6D35" w14:textId="77777777" w:rsidR="00F8004B" w:rsidRPr="00463A8B" w:rsidRDefault="00F8004B" w:rsidP="0053710E">
            <w:pPr>
              <w:rPr>
                <w:rFonts w:ascii="Consolas" w:hAnsi="Consolas"/>
                <w:color w:val="000000"/>
                <w:sz w:val="19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6576E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int main(){</w:t>
            </w:r>
          </w:p>
          <w:p w14:paraId="47B4F43F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040AF433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int c;</w:t>
            </w:r>
          </w:p>
          <w:p w14:paraId="3346FDC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458380EE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60F61409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5B6B747C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4460A35F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c=0; break;</w:t>
            </w:r>
          </w:p>
          <w:p w14:paraId="4A6843AF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1CF9780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297F5EA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165EA434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47CE2493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break;</w:t>
            </w:r>
          </w:p>
          <w:p w14:paraId="4A5DF265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128E21D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687728B5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E618E1B" w14:textId="77777777" w:rsidR="00F8004B" w:rsidRPr="00463A8B" w:rsidRDefault="00F8004B" w:rsidP="0053710E">
            <w:pPr>
              <w:rPr>
                <w:rFonts w:ascii="Consolas" w:hAnsi="Consolas"/>
                <w:color w:val="000000"/>
                <w:sz w:val="19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804B" w14:textId="77777777" w:rsidR="00F8004B" w:rsidRPr="00851D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51D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Syntax error: undeclared variable 'c'</w:t>
            </w:r>
          </w:p>
          <w:p w14:paraId="656798F5" w14:textId="77777777" w:rsidR="00F8004B" w:rsidRPr="00851D99" w:rsidRDefault="00F8004B" w:rsidP="0053710E">
            <w:pPr>
              <w:rPr>
                <w:lang w:val="en-US"/>
              </w:rPr>
            </w:pPr>
          </w:p>
          <w:p w14:paraId="5263D56E" w14:textId="77777777" w:rsidR="00F8004B" w:rsidRPr="00851D99" w:rsidRDefault="00F8004B" w:rsidP="0053710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Необъявленная</w:t>
            </w:r>
            <w:r w:rsidRPr="00851D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переменная</w:t>
            </w:r>
          </w:p>
        </w:tc>
      </w:tr>
      <w:tr w:rsidR="00F8004B" w:rsidRPr="00560199" w14:paraId="05419C3B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2341A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int main(){</w:t>
            </w:r>
          </w:p>
          <w:p w14:paraId="3B2589E2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2A278509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int c;</w:t>
            </w:r>
          </w:p>
          <w:p w14:paraId="49276D4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08973F4B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2D63CA3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6851224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0B9DD604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4: </w:t>
            </w:r>
            <w:r w:rsidRPr="0056019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a=c+10;</w:t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break;</w:t>
            </w:r>
          </w:p>
          <w:p w14:paraId="41281C76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3AD8BFDF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2845A228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126AB1B3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222FD95A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break;</w:t>
            </w:r>
          </w:p>
          <w:p w14:paraId="20B20373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3B1DA1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3EEC94F0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51A80C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E222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0BE5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Syntax error: using variable without definition 'c'</w:t>
            </w:r>
          </w:p>
          <w:p w14:paraId="326805FE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BAA4C8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Использование переменной без инициализации</w:t>
            </w:r>
          </w:p>
          <w:p w14:paraId="22507FC0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F8004B" w:rsidRPr="00560199" w14:paraId="7DCCEE07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32EBE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17F5086A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int abc=5;</w:t>
            </w:r>
          </w:p>
          <w:p w14:paraId="2E5098BC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int abc;</w:t>
            </w:r>
          </w:p>
          <w:p w14:paraId="6500300C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53402EB3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604C69E8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6E87E429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6E48F4E6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a=c+10; break;</w:t>
            </w:r>
          </w:p>
          <w:p w14:paraId="7FE80D1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3: int b=3; int d=b; c=3; break;</w:t>
            </w:r>
          </w:p>
          <w:p w14:paraId="044A4C93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31685F92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0C273869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57ABDBDA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break;</w:t>
            </w:r>
          </w:p>
          <w:p w14:paraId="771E0D83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6F95A31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3705F087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9E9460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F81D6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B0C2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6019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Syntax error: redefinition of type of variable 'abc'</w:t>
            </w:r>
          </w:p>
          <w:p w14:paraId="054DB6EE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6F81A2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Переопределение переменной</w:t>
            </w:r>
          </w:p>
        </w:tc>
      </w:tr>
      <w:tr w:rsidR="00F8004B" w:rsidRPr="00560199" w14:paraId="4A65CA93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47C01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main(){</w:t>
            </w:r>
          </w:p>
          <w:p w14:paraId="27A5F6C6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24F8DD8D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7A5838F8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258E7EA0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669C95C4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202A71A6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a=10; break;</w:t>
            </w:r>
          </w:p>
          <w:p w14:paraId="1756A0EF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3: </w:t>
            </w:r>
            <w:r w:rsidRPr="0044680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int b=3; </w:t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d; break;</w:t>
            </w:r>
          </w:p>
          <w:p w14:paraId="7168AA11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575145AF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63EB3FFC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53029896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default: </w:t>
            </w:r>
            <w:r w:rsidRPr="0044680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b=10; </w:t>
            </w: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break;</w:t>
            </w:r>
          </w:p>
          <w:p w14:paraId="25A49DDE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565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7490C4A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08694708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9D6B0B5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5EF70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F73CE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Syntax error: undeclared variable 'b'</w:t>
            </w:r>
          </w:p>
          <w:p w14:paraId="300A70B1" w14:textId="77777777" w:rsidR="00F8004B" w:rsidRPr="00851D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91FB63" w14:textId="77777777" w:rsidR="00F8004B" w:rsidRPr="005565EA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Ограничение области действия переменных</w:t>
            </w:r>
          </w:p>
        </w:tc>
      </w:tr>
      <w:tr w:rsidR="00F8004B" w:rsidRPr="00560199" w14:paraId="2345E27E" w14:textId="77777777" w:rsidTr="0053710E">
        <w:trPr>
          <w:gridAfter w:val="1"/>
          <w:wAfter w:w="10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396D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int main(){</w:t>
            </w:r>
          </w:p>
          <w:p w14:paraId="68BCE423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a=5;</w:t>
            </w:r>
          </w:p>
          <w:p w14:paraId="3188EEE1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ab/>
              <w:t>int b;</w:t>
            </w:r>
          </w:p>
          <w:p w14:paraId="6D40F13F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switch(a-5){</w:t>
            </w:r>
          </w:p>
          <w:p w14:paraId="6F73F0F9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0: a=-1; break;</w:t>
            </w:r>
          </w:p>
          <w:p w14:paraId="4DF080A9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2: </w:t>
            </w:r>
          </w:p>
          <w:p w14:paraId="1E84A525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switch(a){</w:t>
            </w:r>
          </w:p>
          <w:p w14:paraId="61C0366F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case 4: a=10; break;</w:t>
            </w:r>
          </w:p>
          <w:p w14:paraId="25F530CB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case 3: </w:t>
            </w:r>
            <w:r w:rsidRPr="000D729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b=3; </w:t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d; break;</w:t>
            </w:r>
          </w:p>
          <w:p w14:paraId="4A5DA7DF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default: a=-10; break;</w:t>
            </w:r>
          </w:p>
          <w:p w14:paraId="05FE04D6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14:paraId="7D0C2BA7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break;</w:t>
            </w:r>
          </w:p>
          <w:p w14:paraId="56F3A26C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default: </w:t>
            </w:r>
            <w:r w:rsidRPr="000D729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a=-5+b; </w:t>
            </w: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break;</w:t>
            </w:r>
          </w:p>
          <w:p w14:paraId="5BAAF3B5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85444DD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return 0;</w:t>
            </w:r>
          </w:p>
          <w:p w14:paraId="63E2B184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AC10FFD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1A21" w14:textId="77777777" w:rsidR="00F8004B" w:rsidRPr="00560199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A26D3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D729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Syntax error: using variable without definition 'b'</w:t>
            </w:r>
          </w:p>
          <w:p w14:paraId="50E04764" w14:textId="77777777" w:rsidR="00F8004B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1F9FE5" w14:textId="77777777" w:rsidR="00F8004B" w:rsidRPr="000D7297" w:rsidRDefault="00F8004B" w:rsidP="005371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Ограничение области действия переменных</w:t>
            </w:r>
          </w:p>
        </w:tc>
      </w:tr>
    </w:tbl>
    <w:p w14:paraId="4B0ECE7E" w14:textId="77777777" w:rsidR="00F8004B" w:rsidRPr="00560199" w:rsidRDefault="00F8004B" w:rsidP="00F8004B">
      <w:pPr>
        <w:rPr>
          <w:rFonts w:ascii="Consolas" w:hAnsi="Consolas"/>
          <w:color w:val="000000"/>
          <w:sz w:val="19"/>
          <w:lang w:val="en-US"/>
        </w:rPr>
      </w:pPr>
    </w:p>
    <w:p w14:paraId="1214A5FF" w14:textId="77777777" w:rsidR="00F8004B" w:rsidRPr="00560199" w:rsidRDefault="00F8004B" w:rsidP="00F8004B">
      <w:pPr>
        <w:rPr>
          <w:lang w:val="en-US"/>
        </w:rPr>
      </w:pPr>
    </w:p>
    <w:p w14:paraId="14E4F293" w14:textId="77777777" w:rsidR="00E04B8A" w:rsidRDefault="00E04B8A" w:rsidP="00E04B8A">
      <w:pPr>
        <w:pStyle w:val="a5"/>
        <w:tabs>
          <w:tab w:val="left" w:pos="349"/>
        </w:tabs>
        <w:spacing w:before="5"/>
        <w:ind w:left="348" w:firstLine="0"/>
        <w:jc w:val="both"/>
        <w:rPr>
          <w:b/>
          <w:sz w:val="24"/>
        </w:rPr>
      </w:pPr>
    </w:p>
    <w:sectPr w:rsidR="00E04B8A">
      <w:footerReference w:type="default" r:id="rId10"/>
      <w:pgSz w:w="11920" w:h="16850"/>
      <w:pgMar w:top="960" w:right="560" w:bottom="1080" w:left="90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D9103" w14:textId="77777777" w:rsidR="009C0F08" w:rsidRDefault="009C0F08">
      <w:r>
        <w:separator/>
      </w:r>
    </w:p>
  </w:endnote>
  <w:endnote w:type="continuationSeparator" w:id="0">
    <w:p w14:paraId="4FD2A87C" w14:textId="77777777" w:rsidR="009C0F08" w:rsidRDefault="009C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688F3" w14:textId="353B5A21" w:rsidR="0053710E" w:rsidRDefault="0053710E">
    <w:pPr>
      <w:pStyle w:val="a3"/>
      <w:spacing w:line="14" w:lineRule="auto"/>
      <w:ind w:left="0"/>
      <w:rPr>
        <w:sz w:val="14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12FDAA" wp14:editId="6743F5D8">
              <wp:simplePos x="0" y="0"/>
              <wp:positionH relativeFrom="page">
                <wp:posOffset>3689350</wp:posOffset>
              </wp:positionH>
              <wp:positionV relativeFrom="page">
                <wp:posOffset>9943465</wp:posOffset>
              </wp:positionV>
              <wp:extent cx="194310" cy="165735"/>
              <wp:effectExtent l="0" t="0" r="0" b="0"/>
              <wp:wrapNone/>
              <wp:docPr id="4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A4489" w14:textId="06C01A32" w:rsidR="0053710E" w:rsidRDefault="0053710E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4FD7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2FD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5pt;margin-top:782.95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" filled="f" stroked="f">
              <v:textbox inset="0,0,0,0">
                <w:txbxContent>
                  <w:p w14:paraId="799A4489" w14:textId="06C01A32" w:rsidR="0053710E" w:rsidRDefault="0053710E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C4FD7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030CF" w14:textId="77777777" w:rsidR="009C0F08" w:rsidRDefault="009C0F08">
      <w:r>
        <w:separator/>
      </w:r>
    </w:p>
  </w:footnote>
  <w:footnote w:type="continuationSeparator" w:id="0">
    <w:p w14:paraId="7439DF0E" w14:textId="77777777" w:rsidR="009C0F08" w:rsidRDefault="009C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795"/>
    <w:multiLevelType w:val="hybridMultilevel"/>
    <w:tmpl w:val="A88C9B8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5BA134E"/>
    <w:multiLevelType w:val="hybridMultilevel"/>
    <w:tmpl w:val="AE5454D6"/>
    <w:lvl w:ilvl="0" w:tplc="FD1E07D8">
      <w:start w:val="1"/>
      <w:numFmt w:val="decimal"/>
      <w:lvlText w:val="%1."/>
      <w:lvlJc w:val="left"/>
      <w:pPr>
        <w:ind w:left="401" w:hanging="299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1" w:tplc="331626FA">
      <w:numFmt w:val="bullet"/>
      <w:lvlText w:val="•"/>
      <w:lvlJc w:val="left"/>
      <w:pPr>
        <w:ind w:left="1405" w:hanging="299"/>
      </w:pPr>
      <w:rPr>
        <w:rFonts w:hint="default"/>
        <w:lang w:val="ru-RU" w:eastAsia="ru-RU" w:bidi="ru-RU"/>
      </w:rPr>
    </w:lvl>
    <w:lvl w:ilvl="2" w:tplc="C04A6C84">
      <w:numFmt w:val="bullet"/>
      <w:lvlText w:val="•"/>
      <w:lvlJc w:val="left"/>
      <w:pPr>
        <w:ind w:left="2410" w:hanging="299"/>
      </w:pPr>
      <w:rPr>
        <w:rFonts w:hint="default"/>
        <w:lang w:val="ru-RU" w:eastAsia="ru-RU" w:bidi="ru-RU"/>
      </w:rPr>
    </w:lvl>
    <w:lvl w:ilvl="3" w:tplc="68307AAA">
      <w:numFmt w:val="bullet"/>
      <w:lvlText w:val="•"/>
      <w:lvlJc w:val="left"/>
      <w:pPr>
        <w:ind w:left="3415" w:hanging="299"/>
      </w:pPr>
      <w:rPr>
        <w:rFonts w:hint="default"/>
        <w:lang w:val="ru-RU" w:eastAsia="ru-RU" w:bidi="ru-RU"/>
      </w:rPr>
    </w:lvl>
    <w:lvl w:ilvl="4" w:tplc="487ACB1C">
      <w:numFmt w:val="bullet"/>
      <w:lvlText w:val="•"/>
      <w:lvlJc w:val="left"/>
      <w:pPr>
        <w:ind w:left="4420" w:hanging="299"/>
      </w:pPr>
      <w:rPr>
        <w:rFonts w:hint="default"/>
        <w:lang w:val="ru-RU" w:eastAsia="ru-RU" w:bidi="ru-RU"/>
      </w:rPr>
    </w:lvl>
    <w:lvl w:ilvl="5" w:tplc="8860764E">
      <w:numFmt w:val="bullet"/>
      <w:lvlText w:val="•"/>
      <w:lvlJc w:val="left"/>
      <w:pPr>
        <w:ind w:left="5425" w:hanging="299"/>
      </w:pPr>
      <w:rPr>
        <w:rFonts w:hint="default"/>
        <w:lang w:val="ru-RU" w:eastAsia="ru-RU" w:bidi="ru-RU"/>
      </w:rPr>
    </w:lvl>
    <w:lvl w:ilvl="6" w:tplc="171C06D0">
      <w:numFmt w:val="bullet"/>
      <w:lvlText w:val="•"/>
      <w:lvlJc w:val="left"/>
      <w:pPr>
        <w:ind w:left="6430" w:hanging="299"/>
      </w:pPr>
      <w:rPr>
        <w:rFonts w:hint="default"/>
        <w:lang w:val="ru-RU" w:eastAsia="ru-RU" w:bidi="ru-RU"/>
      </w:rPr>
    </w:lvl>
    <w:lvl w:ilvl="7" w:tplc="D1B6F132">
      <w:numFmt w:val="bullet"/>
      <w:lvlText w:val="•"/>
      <w:lvlJc w:val="left"/>
      <w:pPr>
        <w:ind w:left="7435" w:hanging="299"/>
      </w:pPr>
      <w:rPr>
        <w:rFonts w:hint="default"/>
        <w:lang w:val="ru-RU" w:eastAsia="ru-RU" w:bidi="ru-RU"/>
      </w:rPr>
    </w:lvl>
    <w:lvl w:ilvl="8" w:tplc="8D2E806E">
      <w:numFmt w:val="bullet"/>
      <w:lvlText w:val="•"/>
      <w:lvlJc w:val="left"/>
      <w:pPr>
        <w:ind w:left="8440" w:hanging="299"/>
      </w:pPr>
      <w:rPr>
        <w:rFonts w:hint="default"/>
        <w:lang w:val="ru-RU" w:eastAsia="ru-RU" w:bidi="ru-RU"/>
      </w:rPr>
    </w:lvl>
  </w:abstractNum>
  <w:abstractNum w:abstractNumId="2" w15:restartNumberingAfterBreak="0">
    <w:nsid w:val="290A3258"/>
    <w:multiLevelType w:val="hybridMultilevel"/>
    <w:tmpl w:val="F1E8F918"/>
    <w:lvl w:ilvl="0" w:tplc="23A01DA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292059D6"/>
    <w:multiLevelType w:val="hybridMultilevel"/>
    <w:tmpl w:val="B128FCA6"/>
    <w:lvl w:ilvl="0" w:tplc="27EE18A4">
      <w:start w:val="4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3AD8404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B56D49"/>
    <w:multiLevelType w:val="hybridMultilevel"/>
    <w:tmpl w:val="B2A87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F4D9F"/>
    <w:multiLevelType w:val="hybridMultilevel"/>
    <w:tmpl w:val="0C9884A0"/>
    <w:lvl w:ilvl="0" w:tplc="51F6D81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B07859D0">
      <w:numFmt w:val="bullet"/>
      <w:lvlText w:val="•"/>
      <w:lvlJc w:val="left"/>
      <w:pPr>
        <w:ind w:left="1783" w:hanging="360"/>
      </w:pPr>
      <w:rPr>
        <w:rFonts w:hint="default"/>
        <w:lang w:val="ru-RU" w:eastAsia="ru-RU" w:bidi="ru-RU"/>
      </w:rPr>
    </w:lvl>
    <w:lvl w:ilvl="2" w:tplc="17020D7C">
      <w:numFmt w:val="bullet"/>
      <w:lvlText w:val="•"/>
      <w:lvlJc w:val="left"/>
      <w:pPr>
        <w:ind w:left="2746" w:hanging="360"/>
      </w:pPr>
      <w:rPr>
        <w:rFonts w:hint="default"/>
        <w:lang w:val="ru-RU" w:eastAsia="ru-RU" w:bidi="ru-RU"/>
      </w:rPr>
    </w:lvl>
    <w:lvl w:ilvl="3" w:tplc="92D6C1EA">
      <w:numFmt w:val="bullet"/>
      <w:lvlText w:val="•"/>
      <w:lvlJc w:val="left"/>
      <w:pPr>
        <w:ind w:left="3709" w:hanging="360"/>
      </w:pPr>
      <w:rPr>
        <w:rFonts w:hint="default"/>
        <w:lang w:val="ru-RU" w:eastAsia="ru-RU" w:bidi="ru-RU"/>
      </w:rPr>
    </w:lvl>
    <w:lvl w:ilvl="4" w:tplc="DE82A0B6">
      <w:numFmt w:val="bullet"/>
      <w:lvlText w:val="•"/>
      <w:lvlJc w:val="left"/>
      <w:pPr>
        <w:ind w:left="4672" w:hanging="360"/>
      </w:pPr>
      <w:rPr>
        <w:rFonts w:hint="default"/>
        <w:lang w:val="ru-RU" w:eastAsia="ru-RU" w:bidi="ru-RU"/>
      </w:rPr>
    </w:lvl>
    <w:lvl w:ilvl="5" w:tplc="E2AC63A0">
      <w:numFmt w:val="bullet"/>
      <w:lvlText w:val="•"/>
      <w:lvlJc w:val="left"/>
      <w:pPr>
        <w:ind w:left="5635" w:hanging="360"/>
      </w:pPr>
      <w:rPr>
        <w:rFonts w:hint="default"/>
        <w:lang w:val="ru-RU" w:eastAsia="ru-RU" w:bidi="ru-RU"/>
      </w:rPr>
    </w:lvl>
    <w:lvl w:ilvl="6" w:tplc="5590F0E2">
      <w:numFmt w:val="bullet"/>
      <w:lvlText w:val="•"/>
      <w:lvlJc w:val="left"/>
      <w:pPr>
        <w:ind w:left="6598" w:hanging="360"/>
      </w:pPr>
      <w:rPr>
        <w:rFonts w:hint="default"/>
        <w:lang w:val="ru-RU" w:eastAsia="ru-RU" w:bidi="ru-RU"/>
      </w:rPr>
    </w:lvl>
    <w:lvl w:ilvl="7" w:tplc="C4743028">
      <w:numFmt w:val="bullet"/>
      <w:lvlText w:val="•"/>
      <w:lvlJc w:val="left"/>
      <w:pPr>
        <w:ind w:left="7561" w:hanging="360"/>
      </w:pPr>
      <w:rPr>
        <w:rFonts w:hint="default"/>
        <w:lang w:val="ru-RU" w:eastAsia="ru-RU" w:bidi="ru-RU"/>
      </w:rPr>
    </w:lvl>
    <w:lvl w:ilvl="8" w:tplc="D884E4A4">
      <w:numFmt w:val="bullet"/>
      <w:lvlText w:val="•"/>
      <w:lvlJc w:val="left"/>
      <w:pPr>
        <w:ind w:left="8524" w:hanging="360"/>
      </w:pPr>
      <w:rPr>
        <w:rFonts w:hint="default"/>
        <w:lang w:val="ru-RU" w:eastAsia="ru-RU" w:bidi="ru-RU"/>
      </w:rPr>
    </w:lvl>
  </w:abstractNum>
  <w:abstractNum w:abstractNumId="7" w15:restartNumberingAfterBreak="0">
    <w:nsid w:val="4DB13AD7"/>
    <w:multiLevelType w:val="hybridMultilevel"/>
    <w:tmpl w:val="2AD20A62"/>
    <w:lvl w:ilvl="0" w:tplc="A8EAAD68">
      <w:start w:val="1"/>
      <w:numFmt w:val="decimal"/>
      <w:lvlText w:val="%1."/>
      <w:lvlJc w:val="left"/>
      <w:pPr>
        <w:ind w:left="108" w:hanging="22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ru-RU" w:bidi="ru-RU"/>
      </w:rPr>
    </w:lvl>
    <w:lvl w:ilvl="1" w:tplc="24449FEA">
      <w:numFmt w:val="bullet"/>
      <w:lvlText w:val="•"/>
      <w:lvlJc w:val="left"/>
      <w:pPr>
        <w:ind w:left="1135" w:hanging="229"/>
      </w:pPr>
      <w:rPr>
        <w:rFonts w:hint="default"/>
        <w:lang w:val="ru-RU" w:eastAsia="ru-RU" w:bidi="ru-RU"/>
      </w:rPr>
    </w:lvl>
    <w:lvl w:ilvl="2" w:tplc="80F816C2">
      <w:numFmt w:val="bullet"/>
      <w:lvlText w:val="•"/>
      <w:lvlJc w:val="left"/>
      <w:pPr>
        <w:ind w:left="2170" w:hanging="229"/>
      </w:pPr>
      <w:rPr>
        <w:rFonts w:hint="default"/>
        <w:lang w:val="ru-RU" w:eastAsia="ru-RU" w:bidi="ru-RU"/>
      </w:rPr>
    </w:lvl>
    <w:lvl w:ilvl="3" w:tplc="90D0DF0A">
      <w:numFmt w:val="bullet"/>
      <w:lvlText w:val="•"/>
      <w:lvlJc w:val="left"/>
      <w:pPr>
        <w:ind w:left="3205" w:hanging="229"/>
      </w:pPr>
      <w:rPr>
        <w:rFonts w:hint="default"/>
        <w:lang w:val="ru-RU" w:eastAsia="ru-RU" w:bidi="ru-RU"/>
      </w:rPr>
    </w:lvl>
    <w:lvl w:ilvl="4" w:tplc="438E0742">
      <w:numFmt w:val="bullet"/>
      <w:lvlText w:val="•"/>
      <w:lvlJc w:val="left"/>
      <w:pPr>
        <w:ind w:left="4240" w:hanging="229"/>
      </w:pPr>
      <w:rPr>
        <w:rFonts w:hint="default"/>
        <w:lang w:val="ru-RU" w:eastAsia="ru-RU" w:bidi="ru-RU"/>
      </w:rPr>
    </w:lvl>
    <w:lvl w:ilvl="5" w:tplc="D6203DAC">
      <w:numFmt w:val="bullet"/>
      <w:lvlText w:val="•"/>
      <w:lvlJc w:val="left"/>
      <w:pPr>
        <w:ind w:left="5275" w:hanging="229"/>
      </w:pPr>
      <w:rPr>
        <w:rFonts w:hint="default"/>
        <w:lang w:val="ru-RU" w:eastAsia="ru-RU" w:bidi="ru-RU"/>
      </w:rPr>
    </w:lvl>
    <w:lvl w:ilvl="6" w:tplc="7A6E5EE4">
      <w:numFmt w:val="bullet"/>
      <w:lvlText w:val="•"/>
      <w:lvlJc w:val="left"/>
      <w:pPr>
        <w:ind w:left="6310" w:hanging="229"/>
      </w:pPr>
      <w:rPr>
        <w:rFonts w:hint="default"/>
        <w:lang w:val="ru-RU" w:eastAsia="ru-RU" w:bidi="ru-RU"/>
      </w:rPr>
    </w:lvl>
    <w:lvl w:ilvl="7" w:tplc="D4708E9C">
      <w:numFmt w:val="bullet"/>
      <w:lvlText w:val="•"/>
      <w:lvlJc w:val="left"/>
      <w:pPr>
        <w:ind w:left="7345" w:hanging="229"/>
      </w:pPr>
      <w:rPr>
        <w:rFonts w:hint="default"/>
        <w:lang w:val="ru-RU" w:eastAsia="ru-RU" w:bidi="ru-RU"/>
      </w:rPr>
    </w:lvl>
    <w:lvl w:ilvl="8" w:tplc="95B6FC44">
      <w:numFmt w:val="bullet"/>
      <w:lvlText w:val="•"/>
      <w:lvlJc w:val="left"/>
      <w:pPr>
        <w:ind w:left="8380" w:hanging="229"/>
      </w:pPr>
      <w:rPr>
        <w:rFonts w:hint="default"/>
        <w:lang w:val="ru-RU" w:eastAsia="ru-RU" w:bidi="ru-RU"/>
      </w:rPr>
    </w:lvl>
  </w:abstractNum>
  <w:abstractNum w:abstractNumId="8" w15:restartNumberingAfterBreak="0">
    <w:nsid w:val="51CC4B33"/>
    <w:multiLevelType w:val="multilevel"/>
    <w:tmpl w:val="4FBC393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9" w15:restartNumberingAfterBreak="0">
    <w:nsid w:val="571C21A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7C600C0"/>
    <w:multiLevelType w:val="hybridMultilevel"/>
    <w:tmpl w:val="377C1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424B4"/>
    <w:multiLevelType w:val="hybridMultilevel"/>
    <w:tmpl w:val="377C1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13694"/>
    <w:multiLevelType w:val="hybridMultilevel"/>
    <w:tmpl w:val="03563708"/>
    <w:lvl w:ilvl="0" w:tplc="74EE36D2">
      <w:numFmt w:val="bullet"/>
      <w:lvlText w:val="-"/>
      <w:lvlJc w:val="left"/>
      <w:pPr>
        <w:ind w:left="238" w:hanging="138"/>
      </w:pPr>
      <w:rPr>
        <w:rFonts w:ascii="Calibri" w:eastAsia="Calibri" w:hAnsi="Calibri" w:cs="Calibri" w:hint="default"/>
        <w:w w:val="100"/>
        <w:sz w:val="24"/>
        <w:szCs w:val="24"/>
        <w:lang w:val="ru-RU" w:eastAsia="ru-RU" w:bidi="ru-RU"/>
      </w:rPr>
    </w:lvl>
    <w:lvl w:ilvl="1" w:tplc="9E3002DA">
      <w:numFmt w:val="bullet"/>
      <w:lvlText w:val="•"/>
      <w:lvlJc w:val="left"/>
      <w:pPr>
        <w:ind w:left="1261" w:hanging="138"/>
      </w:pPr>
      <w:rPr>
        <w:rFonts w:hint="default"/>
        <w:lang w:val="ru-RU" w:eastAsia="ru-RU" w:bidi="ru-RU"/>
      </w:rPr>
    </w:lvl>
    <w:lvl w:ilvl="2" w:tplc="A450249A">
      <w:numFmt w:val="bullet"/>
      <w:lvlText w:val="•"/>
      <w:lvlJc w:val="left"/>
      <w:pPr>
        <w:ind w:left="2282" w:hanging="138"/>
      </w:pPr>
      <w:rPr>
        <w:rFonts w:hint="default"/>
        <w:lang w:val="ru-RU" w:eastAsia="ru-RU" w:bidi="ru-RU"/>
      </w:rPr>
    </w:lvl>
    <w:lvl w:ilvl="3" w:tplc="77EC1588">
      <w:numFmt w:val="bullet"/>
      <w:lvlText w:val="•"/>
      <w:lvlJc w:val="left"/>
      <w:pPr>
        <w:ind w:left="3303" w:hanging="138"/>
      </w:pPr>
      <w:rPr>
        <w:rFonts w:hint="default"/>
        <w:lang w:val="ru-RU" w:eastAsia="ru-RU" w:bidi="ru-RU"/>
      </w:rPr>
    </w:lvl>
    <w:lvl w:ilvl="4" w:tplc="740A0912">
      <w:numFmt w:val="bullet"/>
      <w:lvlText w:val="•"/>
      <w:lvlJc w:val="left"/>
      <w:pPr>
        <w:ind w:left="4324" w:hanging="138"/>
      </w:pPr>
      <w:rPr>
        <w:rFonts w:hint="default"/>
        <w:lang w:val="ru-RU" w:eastAsia="ru-RU" w:bidi="ru-RU"/>
      </w:rPr>
    </w:lvl>
    <w:lvl w:ilvl="5" w:tplc="5136EB32">
      <w:numFmt w:val="bullet"/>
      <w:lvlText w:val="•"/>
      <w:lvlJc w:val="left"/>
      <w:pPr>
        <w:ind w:left="5345" w:hanging="138"/>
      </w:pPr>
      <w:rPr>
        <w:rFonts w:hint="default"/>
        <w:lang w:val="ru-RU" w:eastAsia="ru-RU" w:bidi="ru-RU"/>
      </w:rPr>
    </w:lvl>
    <w:lvl w:ilvl="6" w:tplc="9E8CE7CA">
      <w:numFmt w:val="bullet"/>
      <w:lvlText w:val="•"/>
      <w:lvlJc w:val="left"/>
      <w:pPr>
        <w:ind w:left="6366" w:hanging="138"/>
      </w:pPr>
      <w:rPr>
        <w:rFonts w:hint="default"/>
        <w:lang w:val="ru-RU" w:eastAsia="ru-RU" w:bidi="ru-RU"/>
      </w:rPr>
    </w:lvl>
    <w:lvl w:ilvl="7" w:tplc="C666D178">
      <w:numFmt w:val="bullet"/>
      <w:lvlText w:val="•"/>
      <w:lvlJc w:val="left"/>
      <w:pPr>
        <w:ind w:left="7387" w:hanging="138"/>
      </w:pPr>
      <w:rPr>
        <w:rFonts w:hint="default"/>
        <w:lang w:val="ru-RU" w:eastAsia="ru-RU" w:bidi="ru-RU"/>
      </w:rPr>
    </w:lvl>
    <w:lvl w:ilvl="8" w:tplc="669A8EEC">
      <w:numFmt w:val="bullet"/>
      <w:lvlText w:val="•"/>
      <w:lvlJc w:val="left"/>
      <w:pPr>
        <w:ind w:left="8408" w:hanging="138"/>
      </w:pPr>
      <w:rPr>
        <w:rFonts w:hint="default"/>
        <w:lang w:val="ru-RU" w:eastAsia="ru-RU" w:bidi="ru-RU"/>
      </w:rPr>
    </w:lvl>
  </w:abstractNum>
  <w:abstractNum w:abstractNumId="13" w15:restartNumberingAfterBreak="0">
    <w:nsid w:val="6C9D242F"/>
    <w:multiLevelType w:val="hybridMultilevel"/>
    <w:tmpl w:val="9C40B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34412"/>
    <w:multiLevelType w:val="hybridMultilevel"/>
    <w:tmpl w:val="4E6A9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C0FF4"/>
    <w:multiLevelType w:val="multilevel"/>
    <w:tmpl w:val="711E03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4931E6"/>
    <w:multiLevelType w:val="hybridMultilevel"/>
    <w:tmpl w:val="CC2ADF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79F46B01"/>
    <w:multiLevelType w:val="hybridMultilevel"/>
    <w:tmpl w:val="580C4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86A4F"/>
    <w:multiLevelType w:val="hybridMultilevel"/>
    <w:tmpl w:val="67D6FC9A"/>
    <w:lvl w:ilvl="0" w:tplc="24F4F4E6">
      <w:start w:val="3"/>
      <w:numFmt w:val="decimal"/>
      <w:lvlText w:val="%1."/>
      <w:lvlJc w:val="left"/>
      <w:pPr>
        <w:ind w:left="108" w:hanging="241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1" w:tplc="AF666834">
      <w:start w:val="1"/>
      <w:numFmt w:val="decimal"/>
      <w:lvlText w:val="%2."/>
      <w:lvlJc w:val="left"/>
      <w:pPr>
        <w:ind w:left="828" w:hanging="360"/>
      </w:pPr>
      <w:rPr>
        <w:rFonts w:ascii="Calibri" w:eastAsia="Calibri" w:hAnsi="Calibri" w:cs="Calibri" w:hint="default"/>
        <w:b/>
        <w:bCs/>
        <w:spacing w:val="-23"/>
        <w:w w:val="100"/>
        <w:sz w:val="24"/>
        <w:szCs w:val="24"/>
        <w:lang w:val="ru-RU" w:eastAsia="ru-RU" w:bidi="ru-RU"/>
      </w:rPr>
    </w:lvl>
    <w:lvl w:ilvl="2" w:tplc="2F5C21B0">
      <w:numFmt w:val="bullet"/>
      <w:lvlText w:val="•"/>
      <w:lvlJc w:val="left"/>
      <w:pPr>
        <w:ind w:left="1890" w:hanging="360"/>
      </w:pPr>
      <w:rPr>
        <w:rFonts w:hint="default"/>
        <w:lang w:val="ru-RU" w:eastAsia="ru-RU" w:bidi="ru-RU"/>
      </w:rPr>
    </w:lvl>
    <w:lvl w:ilvl="3" w:tplc="A0DA45F8">
      <w:numFmt w:val="bullet"/>
      <w:lvlText w:val="•"/>
      <w:lvlJc w:val="left"/>
      <w:pPr>
        <w:ind w:left="2960" w:hanging="360"/>
      </w:pPr>
      <w:rPr>
        <w:rFonts w:hint="default"/>
        <w:lang w:val="ru-RU" w:eastAsia="ru-RU" w:bidi="ru-RU"/>
      </w:rPr>
    </w:lvl>
    <w:lvl w:ilvl="4" w:tplc="B4F47E56">
      <w:numFmt w:val="bullet"/>
      <w:lvlText w:val="•"/>
      <w:lvlJc w:val="left"/>
      <w:pPr>
        <w:ind w:left="4030" w:hanging="360"/>
      </w:pPr>
      <w:rPr>
        <w:rFonts w:hint="default"/>
        <w:lang w:val="ru-RU" w:eastAsia="ru-RU" w:bidi="ru-RU"/>
      </w:rPr>
    </w:lvl>
    <w:lvl w:ilvl="5" w:tplc="431263A8">
      <w:numFmt w:val="bullet"/>
      <w:lvlText w:val="•"/>
      <w:lvlJc w:val="left"/>
      <w:pPr>
        <w:ind w:left="5100" w:hanging="360"/>
      </w:pPr>
      <w:rPr>
        <w:rFonts w:hint="default"/>
        <w:lang w:val="ru-RU" w:eastAsia="ru-RU" w:bidi="ru-RU"/>
      </w:rPr>
    </w:lvl>
    <w:lvl w:ilvl="6" w:tplc="C17EA40E">
      <w:numFmt w:val="bullet"/>
      <w:lvlText w:val="•"/>
      <w:lvlJc w:val="left"/>
      <w:pPr>
        <w:ind w:left="6170" w:hanging="360"/>
      </w:pPr>
      <w:rPr>
        <w:rFonts w:hint="default"/>
        <w:lang w:val="ru-RU" w:eastAsia="ru-RU" w:bidi="ru-RU"/>
      </w:rPr>
    </w:lvl>
    <w:lvl w:ilvl="7" w:tplc="2200A7EA">
      <w:numFmt w:val="bullet"/>
      <w:lvlText w:val="•"/>
      <w:lvlJc w:val="left"/>
      <w:pPr>
        <w:ind w:left="7240" w:hanging="360"/>
      </w:pPr>
      <w:rPr>
        <w:rFonts w:hint="default"/>
        <w:lang w:val="ru-RU" w:eastAsia="ru-RU" w:bidi="ru-RU"/>
      </w:rPr>
    </w:lvl>
    <w:lvl w:ilvl="8" w:tplc="6154453C">
      <w:numFmt w:val="bullet"/>
      <w:lvlText w:val="•"/>
      <w:lvlJc w:val="left"/>
      <w:pPr>
        <w:ind w:left="8310" w:hanging="360"/>
      </w:pPr>
      <w:rPr>
        <w:rFonts w:hint="default"/>
        <w:lang w:val="ru-RU" w:eastAsia="ru-RU" w:bidi="ru-RU"/>
      </w:rPr>
    </w:lvl>
  </w:abstractNum>
  <w:abstractNum w:abstractNumId="19" w15:restartNumberingAfterBreak="0">
    <w:nsid w:val="7E4906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F5415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FBD5720"/>
    <w:multiLevelType w:val="multilevel"/>
    <w:tmpl w:val="A30EBAA4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5"/>
  </w:num>
  <w:num w:numId="12">
    <w:abstractNumId w:val="13"/>
  </w:num>
  <w:num w:numId="13">
    <w:abstractNumId w:val="17"/>
  </w:num>
  <w:num w:numId="14">
    <w:abstractNumId w:val="19"/>
  </w:num>
  <w:num w:numId="15">
    <w:abstractNumId w:val="20"/>
  </w:num>
  <w:num w:numId="16">
    <w:abstractNumId w:val="21"/>
  </w:num>
  <w:num w:numId="17">
    <w:abstractNumId w:val="16"/>
  </w:num>
  <w:num w:numId="18">
    <w:abstractNumId w:val="14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9F"/>
    <w:rsid w:val="00006419"/>
    <w:rsid w:val="00024C60"/>
    <w:rsid w:val="00046D32"/>
    <w:rsid w:val="00072118"/>
    <w:rsid w:val="00077B7A"/>
    <w:rsid w:val="00097C0D"/>
    <w:rsid w:val="000B5F9E"/>
    <w:rsid w:val="00100970"/>
    <w:rsid w:val="0016371D"/>
    <w:rsid w:val="001A3693"/>
    <w:rsid w:val="001D0224"/>
    <w:rsid w:val="001E303F"/>
    <w:rsid w:val="00200E2D"/>
    <w:rsid w:val="00214D9F"/>
    <w:rsid w:val="002773D2"/>
    <w:rsid w:val="00295C0F"/>
    <w:rsid w:val="002C1CC9"/>
    <w:rsid w:val="002D089C"/>
    <w:rsid w:val="002D2EDB"/>
    <w:rsid w:val="003228BA"/>
    <w:rsid w:val="003600FB"/>
    <w:rsid w:val="003F083C"/>
    <w:rsid w:val="003F7D06"/>
    <w:rsid w:val="00465195"/>
    <w:rsid w:val="004A654A"/>
    <w:rsid w:val="004C4FD7"/>
    <w:rsid w:val="004E0FCF"/>
    <w:rsid w:val="004E2761"/>
    <w:rsid w:val="0053710E"/>
    <w:rsid w:val="005C6D8F"/>
    <w:rsid w:val="005D2242"/>
    <w:rsid w:val="005E5C13"/>
    <w:rsid w:val="005E7BB8"/>
    <w:rsid w:val="00650875"/>
    <w:rsid w:val="00682A9C"/>
    <w:rsid w:val="006942EF"/>
    <w:rsid w:val="006C3118"/>
    <w:rsid w:val="006D04C9"/>
    <w:rsid w:val="00707957"/>
    <w:rsid w:val="007140C8"/>
    <w:rsid w:val="00715776"/>
    <w:rsid w:val="007335F1"/>
    <w:rsid w:val="00787E1D"/>
    <w:rsid w:val="0079352D"/>
    <w:rsid w:val="007951A5"/>
    <w:rsid w:val="007B0798"/>
    <w:rsid w:val="00826FE2"/>
    <w:rsid w:val="00851D34"/>
    <w:rsid w:val="008955BC"/>
    <w:rsid w:val="00914CCB"/>
    <w:rsid w:val="009203A4"/>
    <w:rsid w:val="00943B48"/>
    <w:rsid w:val="009C0F08"/>
    <w:rsid w:val="009F3B4D"/>
    <w:rsid w:val="00A154CE"/>
    <w:rsid w:val="00A314F4"/>
    <w:rsid w:val="00A71CF8"/>
    <w:rsid w:val="00A8606F"/>
    <w:rsid w:val="00A86E3C"/>
    <w:rsid w:val="00AA1649"/>
    <w:rsid w:val="00AC279D"/>
    <w:rsid w:val="00B42553"/>
    <w:rsid w:val="00B84AA9"/>
    <w:rsid w:val="00BE63BB"/>
    <w:rsid w:val="00C553EA"/>
    <w:rsid w:val="00CA7C56"/>
    <w:rsid w:val="00D03ABF"/>
    <w:rsid w:val="00D056EF"/>
    <w:rsid w:val="00D34767"/>
    <w:rsid w:val="00D44F30"/>
    <w:rsid w:val="00D71D96"/>
    <w:rsid w:val="00DA065B"/>
    <w:rsid w:val="00E04B8A"/>
    <w:rsid w:val="00E72AAC"/>
    <w:rsid w:val="00EE0207"/>
    <w:rsid w:val="00F150FE"/>
    <w:rsid w:val="00F16B79"/>
    <w:rsid w:val="00F20978"/>
    <w:rsid w:val="00F358B6"/>
    <w:rsid w:val="00F36D65"/>
    <w:rsid w:val="00F55B02"/>
    <w:rsid w:val="00F72860"/>
    <w:rsid w:val="00F73494"/>
    <w:rsid w:val="00F8004B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A83B8"/>
  <w15:docId w15:val="{FFC278AD-5C78-4BD2-BF2B-DCBEE8DA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9"/>
    <w:qFormat/>
    <w:pPr>
      <w:ind w:left="828" w:hanging="360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0"/>
    <w:unhideWhenUsed/>
    <w:qFormat/>
    <w:pPr>
      <w:ind w:left="107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qFormat/>
    <w:pPr>
      <w:ind w:left="569"/>
    </w:pPr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qFormat/>
    <w:pPr>
      <w:ind w:left="828" w:hanging="3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6">
    <w:basedOn w:val="a"/>
    <w:next w:val="a7"/>
    <w:uiPriority w:val="99"/>
    <w:rsid w:val="008955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7">
    <w:name w:val="Normal (Web)"/>
    <w:basedOn w:val="a"/>
    <w:uiPriority w:val="99"/>
    <w:unhideWhenUsed/>
    <w:rsid w:val="009203A4"/>
    <w:rPr>
      <w:rFonts w:ascii="Times New Roman" w:hAnsi="Times New Roman" w:cs="Times New Roman"/>
      <w:sz w:val="24"/>
      <w:szCs w:val="24"/>
    </w:rPr>
  </w:style>
  <w:style w:type="character" w:styleId="a8">
    <w:name w:val="Hyperlink"/>
    <w:rsid w:val="008955BC"/>
    <w:rPr>
      <w:color w:val="0000FF"/>
      <w:u w:val="single"/>
    </w:rPr>
  </w:style>
  <w:style w:type="table" w:styleId="a9">
    <w:name w:val="Table Grid"/>
    <w:basedOn w:val="a1"/>
    <w:rsid w:val="002D2EDB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semiHidden/>
    <w:rsid w:val="00F8004B"/>
  </w:style>
  <w:style w:type="character" w:customStyle="1" w:styleId="ab">
    <w:name w:val="Малые прописные"/>
    <w:rsid w:val="00F8004B"/>
    <w:rPr>
      <w:sz w:val="32"/>
    </w:rPr>
  </w:style>
  <w:style w:type="character" w:customStyle="1" w:styleId="20">
    <w:name w:val="Заголовок 2 Знак"/>
    <w:basedOn w:val="a0"/>
    <w:link w:val="2"/>
    <w:rsid w:val="00F8004B"/>
    <w:rPr>
      <w:rFonts w:ascii="Calibri" w:eastAsia="Calibri" w:hAnsi="Calibri" w:cs="Calibri"/>
      <w:sz w:val="24"/>
      <w:szCs w:val="24"/>
      <w:lang w:val="ru-RU" w:eastAsia="ru-RU" w:bidi="ru-RU"/>
    </w:rPr>
  </w:style>
  <w:style w:type="table" w:styleId="10">
    <w:name w:val="Table Simple 1"/>
    <w:basedOn w:val="a1"/>
    <w:rsid w:val="00F8004B"/>
    <w:pPr>
      <w:widowControl/>
      <w:autoSpaceDE/>
      <w:autoSpaceDN/>
      <w:spacing w:after="160" w:line="259" w:lineRule="auto"/>
    </w:pPr>
    <w:rPr>
      <w:rFonts w:ascii="Calibri" w:eastAsia="Times New Roman" w:hAnsi="Calibri" w:cs="Times New Roman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Основной текст Знак"/>
    <w:basedOn w:val="a0"/>
    <w:link w:val="a3"/>
    <w:rsid w:val="00F8004B"/>
    <w:rPr>
      <w:rFonts w:ascii="Consolas" w:eastAsia="Consolas" w:hAnsi="Consolas" w:cs="Consolas"/>
      <w:sz w:val="21"/>
      <w:szCs w:val="21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1E74-5ECE-40DB-8D84-BACADE08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4401</Words>
  <Characters>25087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Ксения Ртищева</cp:lastModifiedBy>
  <cp:revision>37</cp:revision>
  <dcterms:created xsi:type="dcterms:W3CDTF">2021-02-17T15:43:00Z</dcterms:created>
  <dcterms:modified xsi:type="dcterms:W3CDTF">2021-05-23T16:25:00Z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2020-12-10T00:00:00Z</vt:filetime>
  </property>
</Properties>
</file>