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584D1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1D03F3" w:rsidRPr="00BF66D2" w:rsidRDefault="001D03F3" w:rsidP="001D03F3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A003E9" w:rsidRPr="00A003E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003E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557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_Toc72667557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3E9" w:rsidRPr="00A003E9" w:rsidRDefault="001D03F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8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_Toc72667558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003E9" w:rsidRPr="00A003E9" w:rsidRDefault="001D03F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559" w:history="1"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003E9" w:rsidRPr="00A003E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003E9" w:rsidRPr="00A003E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_Toc72667559 \h </w:instrTex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003E9" w:rsidRPr="00A00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A003E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557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584D13">
      <w:r>
        <w:rPr>
          <w:noProof/>
          <w:lang w:eastAsia="ru-RU"/>
        </w:rPr>
        <w:drawing>
          <wp:inline distT="0" distB="0" distL="0" distR="0" wp14:anchorId="7AF4CB46" wp14:editId="1C27330B">
            <wp:extent cx="5940425" cy="3763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558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584D13" w:rsidRPr="00584D13" w:rsidRDefault="00584D13" w:rsidP="00584D13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maxNumber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arr[i] = in.nextInt()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(arr[i]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84D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maxNum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maxNum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584D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list =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arr.</w:t>
      </w:r>
      <w:r w:rsidRPr="00584D1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list.add(arr[i])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list.sort((a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(b) - </w:t>
      </w:r>
      <w:r w:rsidRPr="00584D1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list.size()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 += list.get(i)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584D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measure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*n +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*n + n%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&lt; 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84D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84D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84D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84D13" w:rsidRPr="00584D13" w:rsidRDefault="00584D13" w:rsidP="00584D13">
      <w:pPr>
        <w:rPr>
          <w:lang w:val="en-US"/>
        </w:rPr>
      </w:pP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559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AC2235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027BF4">
        <w:rPr>
          <w:rFonts w:ascii="Times New Roman" w:hAnsi="Times New Roman" w:cs="Times New Roman"/>
          <w:sz w:val="28"/>
        </w:rPr>
        <w:t>выводит максимально возможное число, соединяя числа из списка в массиве.</w:t>
      </w:r>
    </w:p>
    <w:sectPr w:rsidR="00D27E43" w:rsidRPr="00AC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7BF4"/>
    <w:rsid w:val="00066E42"/>
    <w:rsid w:val="001D03F3"/>
    <w:rsid w:val="00231D1A"/>
    <w:rsid w:val="00355B6C"/>
    <w:rsid w:val="003756A2"/>
    <w:rsid w:val="00584D13"/>
    <w:rsid w:val="009F2D24"/>
    <w:rsid w:val="00A003E9"/>
    <w:rsid w:val="00A240B3"/>
    <w:rsid w:val="00AC2235"/>
    <w:rsid w:val="00AE7B6B"/>
    <w:rsid w:val="00B43B02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FEDE-5AFB-457C-9509-F770D12A8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13</cp:revision>
  <dcterms:created xsi:type="dcterms:W3CDTF">2021-05-22T20:04:00Z</dcterms:created>
  <dcterms:modified xsi:type="dcterms:W3CDTF">2021-05-23T10:36:00Z</dcterms:modified>
</cp:coreProperties>
</file>