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B11AE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32072A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49D6FD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C95DC8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1FB281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0FA11C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A46306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77AB55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F4A0A9" w14:textId="05BEB420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726BC">
        <w:rPr>
          <w:rFonts w:ascii="Times New Roman" w:hAnsi="Times New Roman" w:cs="Times New Roman"/>
          <w:sz w:val="28"/>
          <w:szCs w:val="28"/>
        </w:rPr>
        <w:t>4</w:t>
      </w:r>
    </w:p>
    <w:p w14:paraId="00C469DC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A1DD712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14:paraId="35D07F38" w14:textId="77777777" w:rsidR="00287C08" w:rsidRDefault="00287C08" w:rsidP="00287C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D56BC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06E51BC1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1E666A18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5A00F049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710F0AFD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69259062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4306A10B" w14:textId="23AC1336" w:rsidR="00287C08" w:rsidRDefault="00287C08" w:rsidP="00311738">
      <w:pPr>
        <w:rPr>
          <w:rFonts w:ascii="Times" w:hAnsi="Times"/>
          <w:sz w:val="28"/>
          <w:szCs w:val="28"/>
        </w:rPr>
      </w:pPr>
    </w:p>
    <w:p w14:paraId="705CEBAD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55965836" w14:textId="7C6BA4B9" w:rsidR="00287C08" w:rsidRDefault="00287C08" w:rsidP="00311738">
      <w:pPr>
        <w:rPr>
          <w:rFonts w:ascii="Times" w:hAnsi="Times"/>
          <w:sz w:val="28"/>
          <w:szCs w:val="28"/>
        </w:rPr>
      </w:pPr>
    </w:p>
    <w:p w14:paraId="5C1E95CC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1C65A5C1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02948D25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14:paraId="17F7887B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0E3B8778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1CC8B43A" w14:textId="77777777" w:rsidR="00287C08" w:rsidRDefault="00287C08" w:rsidP="00287C08">
      <w:pPr>
        <w:jc w:val="right"/>
        <w:rPr>
          <w:rFonts w:ascii="Times" w:hAnsi="Times"/>
          <w:sz w:val="28"/>
          <w:szCs w:val="28"/>
        </w:rPr>
      </w:pPr>
    </w:p>
    <w:p w14:paraId="5AB6E04C" w14:textId="77777777" w:rsidR="00287C08" w:rsidRDefault="00287C08" w:rsidP="00287C0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34C7AB89" w14:textId="77777777" w:rsidR="00287C08" w:rsidRDefault="00287C08" w:rsidP="00287C08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6728A3E3" w:rsidR="00B17BFB" w:rsidRDefault="008863F8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Научиться писать алгоритм по вычислению фракталов, а также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отрисовывать</w:t>
      </w:r>
      <w:proofErr w:type="spellEnd"/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их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GUI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посредством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фреймворка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Swing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Java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API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9FF76A1" w14:textId="1E18B2E0" w:rsidR="008863F8" w:rsidRDefault="00242DC7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19EE682B" w14:textId="77777777" w:rsidR="00B958CB" w:rsidRPr="00B958CB" w:rsidRDefault="00B958CB" w:rsidP="00B95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&lt;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cmplx.makeSquaredInPoint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49306C1" w14:textId="48CFC3CD" w:rsidR="008863F8" w:rsidRPr="00B958CB" w:rsidRDefault="008863F8" w:rsidP="008863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975DFF" w14:textId="77777777" w:rsidR="00B958CB" w:rsidRPr="008863F8" w:rsidRDefault="00B958CB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B73328" w14:textId="77777777" w:rsidR="00B958CB" w:rsidRPr="00B958CB" w:rsidRDefault="00B958CB" w:rsidP="00B95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JImageDisplay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FractalGenerator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displaySize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BorderLayout())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JFrame myframe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JFrame(</w:t>
      </w:r>
      <w:r w:rsidRPr="00B958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resetButton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B958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Resetter handler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Resetter()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resetButton.addActionListener(handler)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myframe.add(resetButton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click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Clicker()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.addMouseListener(click)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myframe.setDefaultCloseOperation(JFrame.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myframe.pack()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myframe.setVisible(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myframe.setResizable(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.numIterations(xCoord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 ==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iteration /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 = Color.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Resetter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(ActionEvent e)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58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(MouseEvent e)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e.getX()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e.getY()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FractalExplorer displayExplorer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FractalExplorer(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20D95D" w14:textId="77777777" w:rsidR="008863F8" w:rsidRPr="00B958CB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</w:pPr>
    </w:p>
    <w:p w14:paraId="4337F352" w14:textId="77777777" w:rsidR="006C656C" w:rsidRPr="00B958CB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44852" w14:textId="2D64660A" w:rsidR="006C656C" w:rsidRDefault="003313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0C96D9" w14:textId="592B8F09" w:rsidR="00524002" w:rsidRPr="003B2AF2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работы программы: </w:t>
      </w:r>
    </w:p>
    <w:p w14:paraId="4CC085BF" w14:textId="7E026B8D" w:rsidR="00B17BFB" w:rsidRDefault="00040033" w:rsidP="004256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E4E9DF" wp14:editId="670E7CA7">
            <wp:extent cx="3773466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115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0D8" w14:textId="1FA5153A" w:rsidR="00B17BFB" w:rsidRPr="0033133D" w:rsidRDefault="00B17BFB" w:rsidP="0033133D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 xml:space="preserve">Рисунок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B17BFB">
        <w:rPr>
          <w:rFonts w:cs="Times New Roman (Body CS)"/>
          <w:i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B17BFB">
        <w:rPr>
          <w:rFonts w:cs="Times New Roman (Body CS)"/>
          <w:i w:val="0"/>
          <w:color w:val="auto"/>
          <w:sz w:val="28"/>
          <w:szCs w:val="28"/>
        </w:rPr>
        <w:t xml:space="preserve"> - Вывод фрактала</w:t>
      </w:r>
    </w:p>
    <w:p w14:paraId="360A4EC9" w14:textId="4FB207DB" w:rsidR="00B17BFB" w:rsidRDefault="00040033" w:rsidP="00B17BFB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BE448FA" wp14:editId="56C9EAF3">
            <wp:extent cx="3666411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852" cy="40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00261F" w14:textId="23D0A4D6" w:rsidR="00B17BFB" w:rsidRPr="00B17BFB" w:rsidRDefault="00B17BFB" w:rsidP="00B17BFB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B17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B17BFB">
        <w:rPr>
          <w:i w:val="0"/>
          <w:iCs w:val="0"/>
          <w:noProof/>
          <w:color w:val="auto"/>
          <w:sz w:val="28"/>
          <w:szCs w:val="28"/>
        </w:rPr>
        <w:t>2</w:t>
      </w:r>
      <w:r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B17BFB">
        <w:rPr>
          <w:i w:val="0"/>
          <w:iCs w:val="0"/>
          <w:color w:val="auto"/>
          <w:sz w:val="28"/>
          <w:szCs w:val="28"/>
        </w:rPr>
        <w:t xml:space="preserve"> - Максимальное приближение (предел </w:t>
      </w:r>
      <w:r w:rsidRPr="00B17BFB">
        <w:rPr>
          <w:i w:val="0"/>
          <w:iCs w:val="0"/>
          <w:color w:val="auto"/>
          <w:sz w:val="28"/>
          <w:szCs w:val="28"/>
          <w:lang w:val="en-US"/>
        </w:rPr>
        <w:t>double</w:t>
      </w:r>
      <w:r w:rsidRPr="00B17BFB">
        <w:rPr>
          <w:i w:val="0"/>
          <w:iCs w:val="0"/>
          <w:color w:val="auto"/>
          <w:sz w:val="28"/>
          <w:szCs w:val="28"/>
        </w:rPr>
        <w:t>)</w:t>
      </w:r>
    </w:p>
    <w:sectPr w:rsidR="00B17BFB" w:rsidRPr="00B1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2B"/>
    <w:rsid w:val="00040033"/>
    <w:rsid w:val="00063E32"/>
    <w:rsid w:val="001015EE"/>
    <w:rsid w:val="00242DC7"/>
    <w:rsid w:val="00287C08"/>
    <w:rsid w:val="00293E84"/>
    <w:rsid w:val="002D08BB"/>
    <w:rsid w:val="00311738"/>
    <w:rsid w:val="0033133D"/>
    <w:rsid w:val="00365907"/>
    <w:rsid w:val="003B2AF2"/>
    <w:rsid w:val="0041657D"/>
    <w:rsid w:val="00425605"/>
    <w:rsid w:val="00524002"/>
    <w:rsid w:val="00543183"/>
    <w:rsid w:val="005726BC"/>
    <w:rsid w:val="006C656C"/>
    <w:rsid w:val="00722805"/>
    <w:rsid w:val="00796F3B"/>
    <w:rsid w:val="0080306C"/>
    <w:rsid w:val="0080737B"/>
    <w:rsid w:val="008863F8"/>
    <w:rsid w:val="00A376B6"/>
    <w:rsid w:val="00A55EB0"/>
    <w:rsid w:val="00B17BFB"/>
    <w:rsid w:val="00B958CB"/>
    <w:rsid w:val="00C02CFB"/>
    <w:rsid w:val="00C43B2B"/>
    <w:rsid w:val="00C52BFC"/>
    <w:rsid w:val="00D13C7B"/>
    <w:rsid w:val="00E31A85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FA9DB1C-4BC3-40BB-8070-D40AFB24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Ganz</cp:lastModifiedBy>
  <cp:revision>13</cp:revision>
  <dcterms:created xsi:type="dcterms:W3CDTF">2020-11-29T13:36:00Z</dcterms:created>
  <dcterms:modified xsi:type="dcterms:W3CDTF">2020-12-21T16:32:00Z</dcterms:modified>
</cp:coreProperties>
</file>