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DF9A6" w14:textId="77777777" w:rsidR="000439FC" w:rsidRDefault="000439FC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248EFAFB" w14:textId="77777777" w:rsidR="000439FC" w:rsidRDefault="000439FC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3D32BE4A" w14:textId="77777777" w:rsidR="000439FC" w:rsidRDefault="000439FC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4791D21E" w14:textId="77777777" w:rsidR="000439FC" w:rsidRDefault="000439FC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0B86B8E7" w14:textId="77777777" w:rsidR="000439FC" w:rsidRDefault="000439FC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4EAE39CF" w14:textId="77777777" w:rsidR="000439FC" w:rsidRDefault="000439FC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69B0640C" w14:textId="77777777" w:rsidR="000439FC" w:rsidRDefault="000439FC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6EB638AD" w14:textId="77777777" w:rsidR="000439FC" w:rsidRDefault="000439FC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C5A8F00" w14:textId="77777777" w:rsidR="000439FC" w:rsidRDefault="000439FC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0B52D0E3" w14:textId="77777777" w:rsidR="000439FC" w:rsidRDefault="000439FC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226C1D6D" w14:textId="392CEB7C" w:rsidR="00AD151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Лабораторная работа № 1</w:t>
      </w:r>
    </w:p>
    <w:p w14:paraId="28B1A34F" w14:textId="3C74427F" w:rsidR="0049590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41D2D6D4" w14:textId="4318A54D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 w:rsidRPr="000439FC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0439FC">
        <w:rPr>
          <w:rFonts w:ascii="Times" w:hAnsi="Times"/>
          <w:sz w:val="28"/>
          <w:szCs w:val="28"/>
          <w:lang w:val="ru-RU"/>
        </w:rPr>
        <w:t>”</w:t>
      </w:r>
    </w:p>
    <w:p w14:paraId="238A4082" w14:textId="09D98449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8B49BD0" w14:textId="43CA7CB7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4A1F3F96" w14:textId="2BD745CB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C9D5096" w14:textId="3A299483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68332F8B" w14:textId="226B0EBB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0020E990" w14:textId="09ACF3AF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4B0D4728" w14:textId="576FB5CB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39E095B" w14:textId="10D9D562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0FDBC4AE" w14:textId="7D1503E6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2A4393B4" w14:textId="7D8631AF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202D09DA" w14:textId="7ADFACA9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1EFBFA2" w14:textId="1597ADF4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6F9261B" w14:textId="4F37CA0D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2A4F3276" w14:textId="3B4F9543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71DEE3F" w14:textId="5249EEF5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9610172" w14:textId="071990AB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7ACFAA56" w14:textId="0BC6AA9E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5F8C2F29" w14:textId="1FFA27D7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5AD724D1" w14:textId="0AAC4B3B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0ECEE017" w14:textId="31779B0A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54838973" w14:textId="553CF12B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1DFCEA25" w14:textId="0AAF5A06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4CDF0C1E" w14:textId="77777777" w:rsidR="00495900" w:rsidRPr="000439FC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</w:p>
    <w:p w14:paraId="22A7DF6C" w14:textId="2F9F3F63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0B4F76A2" w14:textId="39D0D960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887B0D">
        <w:rPr>
          <w:rFonts w:ascii="Times" w:hAnsi="Times"/>
          <w:sz w:val="28"/>
          <w:szCs w:val="28"/>
          <w:lang w:val="ru-RU"/>
        </w:rPr>
        <w:t>ВТ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7653F54E" w14:textId="3437FFF7" w:rsidR="00495900" w:rsidRDefault="00887B0D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Осин</w:t>
      </w:r>
      <w:r w:rsidR="00495900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>Данила</w:t>
      </w:r>
    </w:p>
    <w:p w14:paraId="146A9C7E" w14:textId="59024EF6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489C0E41" w14:textId="25DBBA1E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500C68B4" w14:textId="223656BC" w:rsidR="00495900" w:rsidRDefault="00495900" w:rsidP="000439FC">
      <w:pPr>
        <w:rPr>
          <w:rFonts w:ascii="Times" w:hAnsi="Times"/>
          <w:sz w:val="28"/>
          <w:szCs w:val="28"/>
          <w:lang w:val="ru-RU"/>
        </w:rPr>
      </w:pPr>
      <w:bookmarkStart w:id="0" w:name="_GoBack"/>
      <w:bookmarkEnd w:id="0"/>
    </w:p>
    <w:p w14:paraId="3C038DEC" w14:textId="23E0B03E" w:rsidR="0049590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14:paraId="5905B0D3" w14:textId="22BB62F0" w:rsidR="00495900" w:rsidRDefault="00495900" w:rsidP="0049590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  <w:lang w:val="ru-RU"/>
        </w:rPr>
        <w:lastRenderedPageBreak/>
        <w:t>Цель работы:</w:t>
      </w:r>
      <w:r w:rsidRPr="00495900">
        <w:rPr>
          <w:rFonts w:ascii="Times" w:hAnsi="Times"/>
          <w:sz w:val="28"/>
          <w:szCs w:val="28"/>
          <w:lang w:val="ru-RU"/>
        </w:rPr>
        <w:t xml:space="preserve">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Java с помощью нескольких простых задач программирования.</w:t>
      </w:r>
    </w:p>
    <w:p w14:paraId="09CF58BF" w14:textId="73B0B0BF" w:rsidR="00495900" w:rsidRDefault="00495900" w:rsidP="00495900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p w14:paraId="3ED4D5B4" w14:textId="0617215A" w:rsidR="00495900" w:rsidRPr="000439FC" w:rsidRDefault="00495900" w:rsidP="0049590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Задачи</w:t>
      </w:r>
      <w:r w:rsidRPr="000439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:</w:t>
      </w:r>
    </w:p>
    <w:p w14:paraId="1D561687" w14:textId="40672DB2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1.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ть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программу, которая находит и выводит все простые числа меньше 100.</w:t>
      </w:r>
    </w:p>
    <w:p w14:paraId="642AA9B6" w14:textId="0DF529E3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Создать программу, которая проверяет, является ли слово палиндромом?</w:t>
      </w:r>
    </w:p>
    <w:p w14:paraId="1154B286" w14:textId="795175F9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eastAsia="en-GB"/>
        </w:rPr>
      </w:pPr>
    </w:p>
    <w:p w14:paraId="4527D39C" w14:textId="532D8CC5" w:rsidR="00495900" w:rsidRPr="000439FC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lang w:val="ru-RU" w:eastAsia="en-GB"/>
        </w:rPr>
      </w:pPr>
      <w:r w:rsidRPr="00495900">
        <w:rPr>
          <w:rFonts w:ascii="Times New Roman" w:eastAsia="Times New Roman" w:hAnsi="Times New Roman" w:cs="Times New Roman"/>
          <w:b/>
          <w:bCs/>
          <w:lang w:val="ru-RU" w:eastAsia="en-GB"/>
        </w:rPr>
        <w:t>Результат выполнения работы</w:t>
      </w:r>
      <w:r w:rsidRPr="000439FC">
        <w:rPr>
          <w:rFonts w:ascii="Times New Roman" w:eastAsia="Times New Roman" w:hAnsi="Times New Roman" w:cs="Times New Roman"/>
          <w:b/>
          <w:bCs/>
          <w:lang w:val="ru-RU" w:eastAsia="en-GB"/>
        </w:rPr>
        <w:t>:</w:t>
      </w:r>
    </w:p>
    <w:p w14:paraId="157E3869" w14:textId="00E65F0A" w:rsidR="00495900" w:rsidRPr="000439FC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1. Простые числа</w:t>
      </w:r>
      <w:r w:rsidRPr="000439FC">
        <w:rPr>
          <w:rFonts w:ascii="Times New Roman" w:eastAsia="Times New Roman" w:hAnsi="Times New Roman" w:cs="Times New Roman"/>
          <w:lang w:val="ru-RU" w:eastAsia="en-GB"/>
        </w:rPr>
        <w:t>:</w:t>
      </w:r>
    </w:p>
    <w:p w14:paraId="20D8C4F2" w14:textId="6CB7012A" w:rsidR="00495900" w:rsidRPr="00495900" w:rsidRDefault="003D4EA2" w:rsidP="003D4EA2">
      <w:pPr>
        <w:spacing w:before="120" w:after="120"/>
        <w:jc w:val="center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43B49654" wp14:editId="1E88B5DB">
            <wp:extent cx="5486400" cy="562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964B" w14:textId="0AAB05C6" w:rsidR="00495900" w:rsidRPr="00495900" w:rsidRDefault="00495900" w:rsidP="00495900">
      <w:pPr>
        <w:rPr>
          <w:rFonts w:ascii="Times New Roman" w:eastAsia="Times New Roman" w:hAnsi="Times New Roman" w:cs="Times New Roman"/>
          <w:lang w:eastAsia="en-GB"/>
        </w:rPr>
      </w:pPr>
    </w:p>
    <w:p w14:paraId="7DD61017" w14:textId="7D69C725" w:rsidR="00495900" w:rsidRDefault="003D4EA2" w:rsidP="003D4EA2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1CC49FD" wp14:editId="693DA82D">
            <wp:extent cx="5731510" cy="3755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DFDC" w14:textId="3BDDD9DB" w:rsidR="003D4EA2" w:rsidRDefault="003D4EA2" w:rsidP="003D4EA2">
      <w:pPr>
        <w:rPr>
          <w:rFonts w:ascii="Times" w:hAnsi="Times"/>
          <w:sz w:val="28"/>
          <w:szCs w:val="28"/>
        </w:rPr>
      </w:pPr>
    </w:p>
    <w:p w14:paraId="5CBE107A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9812929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8D3CA1B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1708B7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1A8DFAE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0E248C92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5C42673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BECC555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132125C3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D5EDF51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645E671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12408BA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A7097C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6036D61D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241FCF9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014CB8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5FCF74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6AE37C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DE71D0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7BC6644E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61981F72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77E60C38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05FE43B7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8FB85B8" w14:textId="45BD3099" w:rsidR="003D4EA2" w:rsidRPr="003D4EA2" w:rsidRDefault="003D4EA2" w:rsidP="003D4EA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lastRenderedPageBreak/>
        <w:t xml:space="preserve">2. </w:t>
      </w:r>
      <w:r>
        <w:rPr>
          <w:rFonts w:ascii="Times" w:hAnsi="Times"/>
          <w:sz w:val="28"/>
          <w:szCs w:val="28"/>
          <w:lang w:val="ru-RU"/>
        </w:rPr>
        <w:t>Палиндромы</w:t>
      </w:r>
      <w:r>
        <w:rPr>
          <w:rFonts w:ascii="Times" w:hAnsi="Times"/>
          <w:sz w:val="28"/>
          <w:szCs w:val="28"/>
          <w:lang w:val="en-US"/>
        </w:rPr>
        <w:t>:</w:t>
      </w:r>
    </w:p>
    <w:p w14:paraId="7D2460B9" w14:textId="067866B3" w:rsidR="003D4EA2" w:rsidRDefault="003D4EA2" w:rsidP="003D4EA2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noProof/>
          <w:sz w:val="28"/>
          <w:szCs w:val="28"/>
          <w:lang w:val="ru-RU" w:eastAsia="ru-RU"/>
        </w:rPr>
        <w:drawing>
          <wp:inline distT="0" distB="0" distL="0" distR="0" wp14:anchorId="329C6D21" wp14:editId="1FFED6FA">
            <wp:extent cx="5588000" cy="852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A2BD" w14:textId="6B5DE357" w:rsidR="003D4EA2" w:rsidRDefault="003D4EA2" w:rsidP="003D4EA2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CFB0770" wp14:editId="3E5559AC">
            <wp:extent cx="5731510" cy="3474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1DE" w14:textId="3BA4EDB4" w:rsidR="003D4EA2" w:rsidRDefault="003D4EA2" w:rsidP="003D4EA2">
      <w:pPr>
        <w:jc w:val="center"/>
        <w:rPr>
          <w:rFonts w:ascii="Times" w:hAnsi="Times"/>
          <w:sz w:val="28"/>
          <w:szCs w:val="28"/>
          <w:lang w:val="en-US"/>
        </w:rPr>
      </w:pPr>
    </w:p>
    <w:p w14:paraId="413FF705" w14:textId="77777777" w:rsidR="003D4EA2" w:rsidRPr="003D4EA2" w:rsidRDefault="003D4EA2" w:rsidP="003D4EA2">
      <w:pPr>
        <w:rPr>
          <w:rFonts w:ascii="Times" w:hAnsi="Times"/>
          <w:sz w:val="28"/>
          <w:szCs w:val="28"/>
          <w:lang w:val="ru-RU"/>
        </w:rPr>
      </w:pPr>
    </w:p>
    <w:sectPr w:rsidR="003D4EA2" w:rsidRPr="003D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00"/>
    <w:rsid w:val="000439FC"/>
    <w:rsid w:val="003D4EA2"/>
    <w:rsid w:val="00495900"/>
    <w:rsid w:val="00887B0D"/>
    <w:rsid w:val="00A61ADD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6248"/>
  <w15:chartTrackingRefBased/>
  <w15:docId w15:val="{8625F141-727D-5947-BA19-9A42656A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Ganz</cp:lastModifiedBy>
  <cp:revision>3</cp:revision>
  <dcterms:created xsi:type="dcterms:W3CDTF">2020-10-22T14:19:00Z</dcterms:created>
  <dcterms:modified xsi:type="dcterms:W3CDTF">2020-12-21T13:46:00Z</dcterms:modified>
</cp:coreProperties>
</file>