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2485" w14:textId="073336E3" w:rsidR="00393C01" w:rsidRDefault="00F64F8F" w:rsidP="00F64F8F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KERJA SAMA DENGAN PELANGGAN</w:t>
      </w:r>
    </w:p>
    <w:p w14:paraId="219CC7F1" w14:textId="77777777" w:rsidR="00F64F8F" w:rsidRDefault="00F64F8F" w:rsidP="00F64F8F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8265CA3" w14:textId="78F867B5" w:rsidR="00F64F8F" w:rsidRDefault="00F64F8F" w:rsidP="00F64F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Outlet</w:t>
      </w:r>
    </w:p>
    <w:p w14:paraId="60A75ACC" w14:textId="193412F9" w:rsidR="00F64F8F" w:rsidRDefault="00F64F8F" w:rsidP="00F64F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Pembukaan</w:t>
      </w:r>
      <w:proofErr w:type="spellEnd"/>
      <w:r>
        <w:rPr>
          <w:rFonts w:ascii="Times New Roman" w:hAnsi="Times New Roman" w:cs="Times New Roman"/>
          <w:lang w:val="en-US"/>
        </w:rPr>
        <w:t xml:space="preserve"> Outlet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(NOO)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Penjualan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Kredit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Dagang</w:t>
      </w:r>
      <w:proofErr w:type="spellEnd"/>
      <w:r>
        <w:rPr>
          <w:rFonts w:ascii="Times New Roman" w:hAnsi="Times New Roman" w:cs="Times New Roman"/>
          <w:lang w:val="en-US"/>
        </w:rPr>
        <w:t xml:space="preserve"> Taking Order dan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Kanvas</w:t>
      </w:r>
      <w:proofErr w:type="spellEnd"/>
      <w:proofErr w:type="gramEnd"/>
    </w:p>
    <w:p w14:paraId="759DC232" w14:textId="1B52800C" w:rsidR="00F3374C" w:rsidRDefault="00F3374C" w:rsidP="00F3374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Actor</w:t>
      </w:r>
      <w:r w:rsidR="00BC137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C1371">
        <w:rPr>
          <w:rFonts w:ascii="Times New Roman" w:hAnsi="Times New Roman" w:cs="Times New Roman"/>
          <w:lang w:val="en-US"/>
        </w:rPr>
        <w:t>tugas</w:t>
      </w:r>
      <w:proofErr w:type="spellEnd"/>
    </w:p>
    <w:p w14:paraId="347B2F96" w14:textId="1E25B27F" w:rsidR="00F3374C" w:rsidRDefault="00F3374C" w:rsidP="00F3374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Salesman</w:t>
      </w:r>
      <w:r w:rsidR="00BC137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BC1371">
        <w:rPr>
          <w:rFonts w:ascii="Times New Roman" w:hAnsi="Times New Roman" w:cs="Times New Roman"/>
          <w:lang w:val="en-US"/>
        </w:rPr>
        <w:t>Pengajuan</w:t>
      </w:r>
      <w:proofErr w:type="spellEnd"/>
      <w:r w:rsidR="00BC1371">
        <w:rPr>
          <w:rFonts w:ascii="Times New Roman" w:hAnsi="Times New Roman" w:cs="Times New Roman"/>
          <w:lang w:val="en-US"/>
        </w:rPr>
        <w:t>)</w:t>
      </w:r>
    </w:p>
    <w:p w14:paraId="1FAF108B" w14:textId="2C88D816" w:rsidR="00F3374C" w:rsidRDefault="00F3374C" w:rsidP="00F3374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Sales </w:t>
      </w:r>
      <w:proofErr w:type="spellStart"/>
      <w:r>
        <w:rPr>
          <w:rFonts w:ascii="Times New Roman" w:hAnsi="Times New Roman" w:cs="Times New Roman"/>
          <w:lang w:val="en-US"/>
        </w:rPr>
        <w:t>Spv</w:t>
      </w:r>
      <w:proofErr w:type="spellEnd"/>
      <w:r w:rsidR="00BC1371">
        <w:rPr>
          <w:rFonts w:ascii="Times New Roman" w:hAnsi="Times New Roman" w:cs="Times New Roman"/>
          <w:lang w:val="en-US"/>
        </w:rPr>
        <w:t xml:space="preserve"> (Survey)</w:t>
      </w:r>
    </w:p>
    <w:p w14:paraId="6BCCED70" w14:textId="4F7C0653" w:rsidR="00BC1371" w:rsidRPr="00BC1371" w:rsidRDefault="00BC1371" w:rsidP="00BC137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Controller (</w:t>
      </w:r>
      <w:proofErr w:type="spellStart"/>
      <w:r>
        <w:rPr>
          <w:rFonts w:ascii="Times New Roman" w:hAnsi="Times New Roman" w:cs="Times New Roman"/>
          <w:lang w:val="en-US"/>
        </w:rPr>
        <w:t>Pengecekan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Kelengkapan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  <w:r>
        <w:rPr>
          <w:rFonts w:ascii="Times New Roman" w:hAnsi="Times New Roman" w:cs="Times New Roman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lang w:val="en-US"/>
        </w:rPr>
        <w:t>Otorisasi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2F14C6E" w14:textId="4310B763" w:rsidR="00BC1371" w:rsidRDefault="00BC1371" w:rsidP="00F3374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DM (</w:t>
      </w:r>
      <w:proofErr w:type="spellStart"/>
      <w:r>
        <w:rPr>
          <w:rFonts w:ascii="Times New Roman" w:hAnsi="Times New Roman" w:cs="Times New Roman"/>
          <w:lang w:val="en-US"/>
        </w:rPr>
        <w:t>Persetujuan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732887D" w14:textId="0DD58B99" w:rsidR="00BC1371" w:rsidRDefault="00BC1371" w:rsidP="00F3374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 of BU (</w:t>
      </w:r>
      <w:proofErr w:type="spellStart"/>
      <w:r>
        <w:rPr>
          <w:rFonts w:ascii="Times New Roman" w:hAnsi="Times New Roman" w:cs="Times New Roman"/>
          <w:lang w:val="en-US"/>
        </w:rPr>
        <w:t>Persetujuan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295C0DD" w14:textId="12E7C2A2" w:rsidR="00BC1371" w:rsidRDefault="00BC1371" w:rsidP="00F3374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SSO</w:t>
      </w:r>
      <w:r w:rsidR="00D80F0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(Input Data</w:t>
      </w:r>
      <w:r w:rsidR="00D80F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0F00">
        <w:rPr>
          <w:rFonts w:ascii="Times New Roman" w:hAnsi="Times New Roman" w:cs="Times New Roman"/>
          <w:lang w:val="en-US"/>
        </w:rPr>
        <w:t>ke</w:t>
      </w:r>
      <w:proofErr w:type="spellEnd"/>
      <w:r w:rsidR="00D80F00">
        <w:rPr>
          <w:rFonts w:ascii="Times New Roman" w:hAnsi="Times New Roman" w:cs="Times New Roman"/>
          <w:lang w:val="en-US"/>
        </w:rPr>
        <w:t xml:space="preserve"> BOSNET</w:t>
      </w:r>
      <w:r w:rsidR="00226C0C">
        <w:rPr>
          <w:rFonts w:ascii="Times New Roman" w:hAnsi="Times New Roman" w:cs="Times New Roman"/>
          <w:lang w:val="en-US"/>
        </w:rPr>
        <w:t>)</w:t>
      </w:r>
    </w:p>
    <w:p w14:paraId="41932AB8" w14:textId="1BF0C797" w:rsidR="00D80F00" w:rsidRDefault="00D80F00" w:rsidP="00F3374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Admin AR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Dokumentasi</w:t>
      </w:r>
      <w:proofErr w:type="spellEnd"/>
      <w:r>
        <w:rPr>
          <w:rFonts w:ascii="Times New Roman" w:hAnsi="Times New Roman" w:cs="Times New Roman"/>
          <w:lang w:val="en-US"/>
        </w:rPr>
        <w:t xml:space="preserve"> CAC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Amplop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Piutang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777ADFEB" w14:textId="5667DB5E" w:rsidR="00F3374C" w:rsidRDefault="00F3374C" w:rsidP="00F3374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</w:p>
    <w:p w14:paraId="24FA3DC0" w14:textId="13F164D6" w:rsidR="00F3374C" w:rsidRDefault="00F3374C" w:rsidP="00F3374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 Credit Approval Card (CAC)</w:t>
      </w:r>
    </w:p>
    <w:p w14:paraId="1BF4FF61" w14:textId="5EB024A0" w:rsidR="00F3374C" w:rsidRDefault="00F3374C" w:rsidP="00F3374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Spesimen</w:t>
      </w:r>
      <w:proofErr w:type="spellEnd"/>
      <w:r>
        <w:rPr>
          <w:rFonts w:ascii="Times New Roman" w:hAnsi="Times New Roman" w:cs="Times New Roman"/>
          <w:lang w:val="en-US"/>
        </w:rPr>
        <w:t xml:space="preserve"> CAC</w:t>
      </w:r>
    </w:p>
    <w:p w14:paraId="0250484F" w14:textId="08D795F5" w:rsidR="00226C0C" w:rsidRDefault="00226C0C" w:rsidP="00226C0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FC KTP</w:t>
      </w:r>
    </w:p>
    <w:p w14:paraId="164D6848" w14:textId="29D4682A" w:rsidR="00226C0C" w:rsidRDefault="00226C0C" w:rsidP="00226C0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FC NPWP (</w:t>
      </w:r>
      <w:proofErr w:type="spellStart"/>
      <w:r>
        <w:rPr>
          <w:rFonts w:ascii="Times New Roman" w:hAnsi="Times New Roman" w:cs="Times New Roman"/>
          <w:lang w:val="en-US"/>
        </w:rPr>
        <w:t>Opsional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4B55BF0" w14:textId="7626D6DB" w:rsidR="00226C0C" w:rsidRDefault="00226C0C" w:rsidP="00226C0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FC SPPKP (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PKP)</w:t>
      </w:r>
    </w:p>
    <w:p w14:paraId="5E79E9D1" w14:textId="699E6433" w:rsidR="00226C0C" w:rsidRDefault="00226C0C" w:rsidP="00226C0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FC SIUP</w:t>
      </w:r>
    </w:p>
    <w:p w14:paraId="3CEEE235" w14:textId="482D5070" w:rsidR="00BC1371" w:rsidRDefault="00BC1371" w:rsidP="00F3374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Field </w:t>
      </w:r>
      <w:proofErr w:type="spellStart"/>
      <w:r>
        <w:rPr>
          <w:rFonts w:ascii="Times New Roman" w:hAnsi="Times New Roman" w:cs="Times New Roman"/>
          <w:lang w:val="en-US"/>
        </w:rPr>
        <w:t>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</w:p>
    <w:p w14:paraId="4E28003D" w14:textId="04C2441C" w:rsidR="00843886" w:rsidRDefault="00843886" w:rsidP="00BC137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 Credit Approval Card (CAC)</w:t>
      </w:r>
    </w:p>
    <w:p w14:paraId="04E06DE8" w14:textId="41965E1B" w:rsidR="009C52A2" w:rsidRDefault="009C52A2" w:rsidP="009C52A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CAC</w:t>
      </w:r>
    </w:p>
    <w:p w14:paraId="59440CFB" w14:textId="6457A2C3" w:rsidR="00843886" w:rsidRDefault="00843886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 xml:space="preserve"> / Outlet</w:t>
      </w:r>
    </w:p>
    <w:p w14:paraId="12979478" w14:textId="12318C45" w:rsidR="00843886" w:rsidRDefault="00843886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Kode Outlet</w:t>
      </w:r>
    </w:p>
    <w:p w14:paraId="31F11522" w14:textId="0FB21592" w:rsidR="00843886" w:rsidRDefault="00843886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Kontak</w:t>
      </w:r>
      <w:proofErr w:type="spellEnd"/>
      <w:r>
        <w:rPr>
          <w:rFonts w:ascii="Times New Roman" w:hAnsi="Times New Roman" w:cs="Times New Roman"/>
          <w:lang w:val="en-US"/>
        </w:rPr>
        <w:t xml:space="preserve"> (PIC)</w:t>
      </w:r>
    </w:p>
    <w:p w14:paraId="2EE01147" w14:textId="54DBE6E2" w:rsidR="00843886" w:rsidRDefault="00843886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HP</w:t>
      </w:r>
    </w:p>
    <w:p w14:paraId="7CD4AB36" w14:textId="67C8AEF1" w:rsidR="00843886" w:rsidRDefault="00843886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Alamat 1</w:t>
      </w:r>
    </w:p>
    <w:p w14:paraId="3B72FA83" w14:textId="44F5D7A6" w:rsidR="00843886" w:rsidRDefault="00843886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Alamat 2</w:t>
      </w:r>
    </w:p>
    <w:p w14:paraId="0F68DF73" w14:textId="55163DDE" w:rsidR="00843886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RT/RW</w:t>
      </w:r>
    </w:p>
    <w:p w14:paraId="7B346CE2" w14:textId="70A7F5CE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Kelurahan</w:t>
      </w:r>
      <w:proofErr w:type="spellEnd"/>
    </w:p>
    <w:p w14:paraId="13D589EA" w14:textId="01FC5CA4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Kec</w:t>
      </w:r>
      <w:proofErr w:type="spellEnd"/>
      <w:r>
        <w:rPr>
          <w:rFonts w:ascii="Times New Roman" w:hAnsi="Times New Roman" w:cs="Times New Roman"/>
          <w:lang w:val="en-US"/>
        </w:rPr>
        <w:t>/Wilayah</w:t>
      </w:r>
    </w:p>
    <w:p w14:paraId="02DAD5C6" w14:textId="68DA7B3B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Kota</w:t>
      </w:r>
    </w:p>
    <w:p w14:paraId="15242F38" w14:textId="169C5115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Provinsi</w:t>
      </w:r>
      <w:proofErr w:type="spellEnd"/>
    </w:p>
    <w:p w14:paraId="6046BA5A" w14:textId="1C6FBD31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Kode Pos</w:t>
      </w:r>
    </w:p>
    <w:p w14:paraId="3FCFFEC4" w14:textId="1DCB2E63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Negara</w:t>
      </w:r>
    </w:p>
    <w:p w14:paraId="43A80000" w14:textId="08427BFD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Telepon</w:t>
      </w:r>
      <w:proofErr w:type="spellEnd"/>
    </w:p>
    <w:p w14:paraId="5416776C" w14:textId="61DF32F4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Fax</w:t>
      </w:r>
    </w:p>
    <w:p w14:paraId="44B6EDA7" w14:textId="1717F998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Email</w:t>
      </w:r>
    </w:p>
    <w:p w14:paraId="5AE4A243" w14:textId="3E6671C8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Website</w:t>
      </w:r>
    </w:p>
    <w:p w14:paraId="40BEFEF3" w14:textId="5451CB3F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Mata Uang </w:t>
      </w:r>
      <w:proofErr w:type="spellStart"/>
      <w:r>
        <w:rPr>
          <w:rFonts w:ascii="Times New Roman" w:hAnsi="Times New Roman" w:cs="Times New Roman"/>
          <w:lang w:val="en-US"/>
        </w:rPr>
        <w:t>Transaksi</w:t>
      </w:r>
      <w:proofErr w:type="spellEnd"/>
    </w:p>
    <w:p w14:paraId="50B62F50" w14:textId="187053EC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Status </w:t>
      </w:r>
      <w:proofErr w:type="spellStart"/>
      <w:r>
        <w:rPr>
          <w:rFonts w:ascii="Times New Roman" w:hAnsi="Times New Roman" w:cs="Times New Roman"/>
          <w:lang w:val="en-US"/>
        </w:rPr>
        <w:t>Perpajakan</w:t>
      </w:r>
      <w:proofErr w:type="spellEnd"/>
    </w:p>
    <w:p w14:paraId="2BCDBBA8" w14:textId="7DAF0475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 PKP</w:t>
      </w:r>
    </w:p>
    <w:p w14:paraId="5A582555" w14:textId="5273B2EF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Tgl</w:t>
      </w:r>
      <w:proofErr w:type="spellEnd"/>
      <w:r>
        <w:rPr>
          <w:rFonts w:ascii="Times New Roman" w:hAnsi="Times New Roman" w:cs="Times New Roman"/>
          <w:lang w:val="en-US"/>
        </w:rPr>
        <w:t xml:space="preserve"> PKP</w:t>
      </w:r>
    </w:p>
    <w:p w14:paraId="2DB20881" w14:textId="7AE30E3C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Badan Hukum Usaha</w:t>
      </w:r>
    </w:p>
    <w:p w14:paraId="43716BBB" w14:textId="1161D2FE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No. NPWP</w:t>
      </w:r>
    </w:p>
    <w:p w14:paraId="13BA3586" w14:textId="6C5ACF5F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Status </w:t>
      </w: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 xml:space="preserve"> Usaha (Milik </w:t>
      </w:r>
      <w:proofErr w:type="spellStart"/>
      <w:r>
        <w:rPr>
          <w:rFonts w:ascii="Times New Roman" w:hAnsi="Times New Roman" w:cs="Times New Roman"/>
          <w:lang w:val="en-US"/>
        </w:rPr>
        <w:t>Sendiri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Kontrak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Tahunan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926B578" w14:textId="1501BCC5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Tgl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selesai</w:t>
      </w:r>
      <w:proofErr w:type="spellEnd"/>
      <w:r>
        <w:rPr>
          <w:rFonts w:ascii="Times New Roman" w:hAnsi="Times New Roman" w:cs="Times New Roman"/>
          <w:lang w:val="en-US"/>
        </w:rPr>
        <w:t xml:space="preserve"> masa </w:t>
      </w:r>
      <w:proofErr w:type="spellStart"/>
      <w:r>
        <w:rPr>
          <w:rFonts w:ascii="Times New Roman" w:hAnsi="Times New Roman" w:cs="Times New Roman"/>
          <w:lang w:val="en-US"/>
        </w:rPr>
        <w:t>Kontrak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sewa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kontrak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BF1DB67" w14:textId="350C7DBA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Lama </w:t>
      </w:r>
      <w:proofErr w:type="spellStart"/>
      <w:r>
        <w:rPr>
          <w:rFonts w:ascii="Times New Roman" w:hAnsi="Times New Roman" w:cs="Times New Roman"/>
          <w:lang w:val="en-US"/>
        </w:rPr>
        <w:t>Berdagang</w:t>
      </w:r>
      <w:proofErr w:type="spellEnd"/>
      <w:r>
        <w:rPr>
          <w:rFonts w:ascii="Times New Roman" w:hAnsi="Times New Roman" w:cs="Times New Roman"/>
          <w:lang w:val="en-US"/>
        </w:rPr>
        <w:t xml:space="preserve"> / Usaha</w:t>
      </w:r>
    </w:p>
    <w:p w14:paraId="241942FA" w14:textId="1A44BE74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Berlangganan</w:t>
      </w:r>
      <w:proofErr w:type="spellEnd"/>
    </w:p>
    <w:p w14:paraId="0FAB7FD9" w14:textId="0C29CEE8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Saluran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Distribusi</w:t>
      </w:r>
      <w:proofErr w:type="spellEnd"/>
    </w:p>
    <w:p w14:paraId="25DABC0B" w14:textId="59972DEF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1 (Pricing)</w:t>
      </w:r>
    </w:p>
    <w:p w14:paraId="3EDB4153" w14:textId="1009D4E4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2 (Group)</w:t>
      </w:r>
    </w:p>
    <w:p w14:paraId="73717179" w14:textId="0641E2E5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3 (Channel)</w:t>
      </w:r>
    </w:p>
    <w:p w14:paraId="512BD037" w14:textId="4B52C914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4 (CDOS)</w:t>
      </w:r>
    </w:p>
    <w:p w14:paraId="20EE9D3A" w14:textId="5944284E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5 (FC PAJAK)</w:t>
      </w:r>
    </w:p>
    <w:p w14:paraId="57121F31" w14:textId="10192F4E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6 (PDR PAYMENT)</w:t>
      </w:r>
    </w:p>
    <w:p w14:paraId="5DF67DF3" w14:textId="5CA829FC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7 (BA)</w:t>
      </w:r>
    </w:p>
    <w:p w14:paraId="00F6B527" w14:textId="2EE6C910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8 (Journal)</w:t>
      </w:r>
    </w:p>
    <w:p w14:paraId="5F40D0BC" w14:textId="25BD854A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9 (</w:t>
      </w:r>
      <w:proofErr w:type="spellStart"/>
      <w:r>
        <w:rPr>
          <w:rFonts w:ascii="Times New Roman" w:hAnsi="Times New Roman" w:cs="Times New Roman"/>
          <w:lang w:val="en-US"/>
        </w:rPr>
        <w:t>Titel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3350488" w14:textId="020382A1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10</w:t>
      </w:r>
    </w:p>
    <w:p w14:paraId="17607CC3" w14:textId="194A9D27" w:rsidR="009C52A2" w:rsidRDefault="009C52A2" w:rsidP="0084388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dijual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relasi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5B2">
        <w:rPr>
          <w:rFonts w:ascii="Times New Roman" w:hAnsi="Times New Roman" w:cs="Times New Roman"/>
          <w:lang w:val="en-US"/>
        </w:rPr>
        <w:t>tabel</w:t>
      </w:r>
      <w:proofErr w:type="spellEnd"/>
      <w:r w:rsidR="00B835B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5B2">
        <w:rPr>
          <w:rFonts w:ascii="Times New Roman" w:hAnsi="Times New Roman" w:cs="Times New Roman"/>
          <w:lang w:val="en-US"/>
        </w:rPr>
        <w:t>ProdukCAC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790FF4E" w14:textId="6C87B6B5" w:rsidR="009C52A2" w:rsidRDefault="009C52A2" w:rsidP="009C52A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ProdukCAC</w:t>
      </w:r>
      <w:proofErr w:type="spellEnd"/>
    </w:p>
    <w:p w14:paraId="485834B7" w14:textId="089A7208" w:rsidR="00B835B2" w:rsidRDefault="00B835B2" w:rsidP="00B835B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Brand (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dijual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57DB8D31" w14:textId="0CEF3623" w:rsidR="00B835B2" w:rsidRDefault="00B835B2" w:rsidP="00B835B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Pengambilan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Tunai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Kredit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2617E647" w14:textId="777669E8" w:rsidR="00B835B2" w:rsidRDefault="00B835B2" w:rsidP="00B835B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TOP GLOBAL</w:t>
      </w:r>
    </w:p>
    <w:p w14:paraId="3D28BEF4" w14:textId="64C41DD6" w:rsidR="00B835B2" w:rsidRDefault="00B835B2" w:rsidP="00B835B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TOP BRAND</w:t>
      </w:r>
    </w:p>
    <w:p w14:paraId="21B2E459" w14:textId="75B4E664" w:rsidR="00B835B2" w:rsidRDefault="00B835B2" w:rsidP="00B835B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Limit Per Brand</w:t>
      </w:r>
    </w:p>
    <w:p w14:paraId="2FA9C839" w14:textId="6468389B" w:rsidR="00B835B2" w:rsidRDefault="00B835B2" w:rsidP="00B835B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Limit Global</w:t>
      </w:r>
    </w:p>
    <w:p w14:paraId="1C8D514F" w14:textId="4883FE0C" w:rsidR="009C52A2" w:rsidRDefault="009C52A2" w:rsidP="009C52A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129A6">
        <w:rPr>
          <w:rFonts w:ascii="Times New Roman" w:hAnsi="Times New Roman" w:cs="Times New Roman"/>
          <w:lang w:val="en-US"/>
        </w:rPr>
        <w:t>Aktifitas</w:t>
      </w:r>
      <w:r>
        <w:rPr>
          <w:rFonts w:ascii="Times New Roman" w:hAnsi="Times New Roman" w:cs="Times New Roman"/>
          <w:lang w:val="en-US"/>
        </w:rPr>
        <w:t>PenagihanCAC</w:t>
      </w:r>
      <w:proofErr w:type="spellEnd"/>
    </w:p>
    <w:p w14:paraId="47BDBB78" w14:textId="7016F780" w:rsidR="00B835B2" w:rsidRDefault="00F129A6" w:rsidP="00B835B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Aktifitas</w:t>
      </w:r>
      <w:proofErr w:type="spellEnd"/>
    </w:p>
    <w:p w14:paraId="7C76EB7A" w14:textId="4D133C13" w:rsidR="00F129A6" w:rsidRDefault="00F129A6" w:rsidP="00B835B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</w:p>
    <w:p w14:paraId="0EA8CD21" w14:textId="10EDC0F5" w:rsidR="00F129A6" w:rsidRDefault="00F129A6" w:rsidP="009C52A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PenagihanCAC</w:t>
      </w:r>
      <w:proofErr w:type="spellEnd"/>
    </w:p>
    <w:p w14:paraId="64A1D230" w14:textId="39E79846" w:rsidR="00F129A6" w:rsidRDefault="00F129A6" w:rsidP="00F129A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Pembayaran</w:t>
      </w:r>
      <w:proofErr w:type="spellEnd"/>
    </w:p>
    <w:p w14:paraId="4347FEB6" w14:textId="7B547177" w:rsidR="00F129A6" w:rsidRDefault="00F129A6" w:rsidP="00F129A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Jaminan</w:t>
      </w:r>
      <w:proofErr w:type="spellEnd"/>
    </w:p>
    <w:p w14:paraId="04A88E13" w14:textId="0E612C44" w:rsidR="00F129A6" w:rsidRDefault="00F129A6" w:rsidP="00F129A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Porduk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Kompetitor</w:t>
      </w:r>
      <w:proofErr w:type="spellEnd"/>
    </w:p>
    <w:p w14:paraId="3503EAE0" w14:textId="240C1FB7" w:rsidR="00F129A6" w:rsidRDefault="00F129A6" w:rsidP="00F129A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Coverage area</w:t>
      </w:r>
    </w:p>
    <w:p w14:paraId="531E90A0" w14:textId="71C974A8" w:rsidR="00F129A6" w:rsidRDefault="00F129A6" w:rsidP="00F129A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Jumlah</w:t>
      </w:r>
      <w:proofErr w:type="spellEnd"/>
      <w:r>
        <w:rPr>
          <w:rFonts w:ascii="Times New Roman" w:hAnsi="Times New Roman" w:cs="Times New Roman"/>
          <w:lang w:val="en-US"/>
        </w:rPr>
        <w:t xml:space="preserve"> armada</w:t>
      </w:r>
    </w:p>
    <w:p w14:paraId="2B1CCAA3" w14:textId="487AB193" w:rsidR="00F129A6" w:rsidRPr="00F129A6" w:rsidRDefault="00F129A6" w:rsidP="00F129A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lain</w:t>
      </w:r>
      <w:proofErr w:type="gramEnd"/>
    </w:p>
    <w:p w14:paraId="2E04CAE6" w14:textId="556844AB" w:rsidR="00F129A6" w:rsidRDefault="00F129A6" w:rsidP="009C52A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DetailAktifitasPenagihanCAC</w:t>
      </w:r>
      <w:proofErr w:type="spellEnd"/>
    </w:p>
    <w:p w14:paraId="74D6B528" w14:textId="1A28BA39" w:rsidR="00F129A6" w:rsidRDefault="00F129A6" w:rsidP="00F129A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 </w:t>
      </w:r>
      <w:proofErr w:type="spellStart"/>
      <w:r>
        <w:rPr>
          <w:rFonts w:ascii="Times New Roman" w:hAnsi="Times New Roman" w:cs="Times New Roman"/>
          <w:lang w:val="en-US"/>
        </w:rPr>
        <w:t>AktifitasPenagihanCAC</w:t>
      </w:r>
      <w:proofErr w:type="spellEnd"/>
    </w:p>
    <w:p w14:paraId="468621DA" w14:textId="25E3D1F9" w:rsidR="00F129A6" w:rsidRDefault="00F129A6" w:rsidP="00F129A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ID </w:t>
      </w:r>
      <w:proofErr w:type="spellStart"/>
      <w:r>
        <w:rPr>
          <w:rFonts w:ascii="Times New Roman" w:hAnsi="Times New Roman" w:cs="Times New Roman"/>
          <w:lang w:val="en-US"/>
        </w:rPr>
        <w:t>Penagihan</w:t>
      </w:r>
      <w:proofErr w:type="spellEnd"/>
      <w:r>
        <w:rPr>
          <w:rFonts w:ascii="Times New Roman" w:hAnsi="Times New Roman" w:cs="Times New Roman"/>
          <w:lang w:val="en-US"/>
        </w:rPr>
        <w:t xml:space="preserve"> CAC</w:t>
      </w:r>
    </w:p>
    <w:p w14:paraId="4910D176" w14:textId="2184FD88" w:rsidR="00F129A6" w:rsidRDefault="00F129A6" w:rsidP="00F129A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Answer (</w:t>
      </w:r>
      <w:proofErr w:type="spellStart"/>
      <w:r>
        <w:rPr>
          <w:rFonts w:ascii="Times New Roman" w:hAnsi="Times New Roman" w:cs="Times New Roman"/>
          <w:lang w:val="en-US"/>
        </w:rPr>
        <w:t>Ya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D49E83B" w14:textId="600AB945" w:rsidR="00F129A6" w:rsidRDefault="00F129A6" w:rsidP="00F129A6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Keterangan</w:t>
      </w:r>
      <w:proofErr w:type="spellEnd"/>
    </w:p>
    <w:p w14:paraId="42E4E83B" w14:textId="25FB1FEF" w:rsidR="009C52A2" w:rsidRDefault="009C52A2" w:rsidP="009C52A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35B2">
        <w:rPr>
          <w:rFonts w:ascii="Times New Roman" w:hAnsi="Times New Roman" w:cs="Times New Roman"/>
          <w:lang w:val="en-US"/>
        </w:rPr>
        <w:t>ApprovedCAC</w:t>
      </w:r>
      <w:proofErr w:type="spellEnd"/>
    </w:p>
    <w:p w14:paraId="272161F1" w14:textId="29DA029D" w:rsidR="00F129A6" w:rsidRDefault="00F129A6" w:rsidP="00F129A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Kota</w:t>
      </w:r>
    </w:p>
    <w:p w14:paraId="697B2AE9" w14:textId="37C1246C" w:rsidR="00F129A6" w:rsidRDefault="00F129A6" w:rsidP="00F129A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</w:p>
    <w:p w14:paraId="7FB501DA" w14:textId="2D2CE6BE" w:rsidR="00F129A6" w:rsidRDefault="00F129A6" w:rsidP="00F129A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salesman</w:t>
      </w:r>
    </w:p>
    <w:p w14:paraId="4FFBB788" w14:textId="24595C92" w:rsidR="00F129A6" w:rsidRDefault="00F129A6" w:rsidP="00F129A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salesman</w:t>
      </w:r>
    </w:p>
    <w:p w14:paraId="41AC0362" w14:textId="5F34E630" w:rsidR="00F129A6" w:rsidRDefault="00F129A6" w:rsidP="00F129A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sales </w:t>
      </w:r>
      <w:proofErr w:type="spellStart"/>
      <w:r>
        <w:rPr>
          <w:rFonts w:ascii="Times New Roman" w:hAnsi="Times New Roman" w:cs="Times New Roman"/>
          <w:lang w:val="en-US"/>
        </w:rPr>
        <w:t>spv</w:t>
      </w:r>
      <w:proofErr w:type="spellEnd"/>
    </w:p>
    <w:p w14:paraId="53078E16" w14:textId="68094EFD" w:rsidR="00F129A6" w:rsidRDefault="00F129A6" w:rsidP="00F129A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spv</w:t>
      </w:r>
      <w:proofErr w:type="spellEnd"/>
    </w:p>
    <w:p w14:paraId="491122A6" w14:textId="44683314" w:rsidR="00F129A6" w:rsidRDefault="00F129A6" w:rsidP="00F129A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controller</w:t>
      </w:r>
    </w:p>
    <w:p w14:paraId="7A2F4119" w14:textId="231DC311" w:rsidR="00F129A6" w:rsidRDefault="00F129A6" w:rsidP="00F129A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controller</w:t>
      </w:r>
    </w:p>
    <w:p w14:paraId="3DD17A26" w14:textId="38B0E594" w:rsidR="00F129A6" w:rsidRDefault="00F129A6" w:rsidP="00F129A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DM/Head of BU</w:t>
      </w:r>
    </w:p>
    <w:p w14:paraId="217D5CBE" w14:textId="7233DF46" w:rsidR="00F129A6" w:rsidRPr="00843886" w:rsidRDefault="00F129A6" w:rsidP="00F129A6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DM/Head of Bu</w:t>
      </w:r>
    </w:p>
    <w:p w14:paraId="338FFA59" w14:textId="755B6469" w:rsidR="00BC1371" w:rsidRDefault="00BC1371" w:rsidP="00BC1371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Spesimen</w:t>
      </w:r>
      <w:proofErr w:type="spellEnd"/>
      <w:r>
        <w:rPr>
          <w:rFonts w:ascii="Times New Roman" w:hAnsi="Times New Roman" w:cs="Times New Roman"/>
          <w:lang w:val="en-US"/>
        </w:rPr>
        <w:t xml:space="preserve"> CAC</w:t>
      </w:r>
    </w:p>
    <w:p w14:paraId="4317C0F3" w14:textId="1FCF12DF" w:rsidR="00F129A6" w:rsidRDefault="005201D3" w:rsidP="00F129A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SpesimenCAC</w:t>
      </w:r>
      <w:proofErr w:type="spellEnd"/>
    </w:p>
    <w:p w14:paraId="13B10B56" w14:textId="4A12BB4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>/Outlet</w:t>
      </w:r>
    </w:p>
    <w:p w14:paraId="70C2F73D" w14:textId="58A45426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Kode Outlet</w:t>
      </w:r>
    </w:p>
    <w:p w14:paraId="491238AA" w14:textId="62A20B2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Kontak</w:t>
      </w:r>
      <w:proofErr w:type="spellEnd"/>
      <w:r>
        <w:rPr>
          <w:rFonts w:ascii="Times New Roman" w:hAnsi="Times New Roman" w:cs="Times New Roman"/>
          <w:lang w:val="en-US"/>
        </w:rPr>
        <w:t xml:space="preserve"> (PIC)</w:t>
      </w:r>
    </w:p>
    <w:p w14:paraId="01103AB8" w14:textId="2A0F1F34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HP</w:t>
      </w:r>
    </w:p>
    <w:p w14:paraId="5280A594" w14:textId="362C240D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Alamat 1</w:t>
      </w:r>
    </w:p>
    <w:p w14:paraId="01CB8694" w14:textId="7777777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Alamat 2</w:t>
      </w:r>
    </w:p>
    <w:p w14:paraId="77F67C5B" w14:textId="7777777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RT/RW</w:t>
      </w:r>
    </w:p>
    <w:p w14:paraId="460DAFCA" w14:textId="7777777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Kelurahan</w:t>
      </w:r>
      <w:proofErr w:type="spellEnd"/>
    </w:p>
    <w:p w14:paraId="161DA50A" w14:textId="7777777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Kec</w:t>
      </w:r>
      <w:proofErr w:type="spellEnd"/>
      <w:r>
        <w:rPr>
          <w:rFonts w:ascii="Times New Roman" w:hAnsi="Times New Roman" w:cs="Times New Roman"/>
          <w:lang w:val="en-US"/>
        </w:rPr>
        <w:t>/Wilayah</w:t>
      </w:r>
    </w:p>
    <w:p w14:paraId="0A511D25" w14:textId="7777777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Kota</w:t>
      </w:r>
    </w:p>
    <w:p w14:paraId="64D7C3DE" w14:textId="7777777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Provinsi</w:t>
      </w:r>
      <w:proofErr w:type="spellEnd"/>
    </w:p>
    <w:p w14:paraId="44821B07" w14:textId="7777777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Kode Pos</w:t>
      </w:r>
    </w:p>
    <w:p w14:paraId="4E53AD4A" w14:textId="7777777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Negara</w:t>
      </w:r>
    </w:p>
    <w:p w14:paraId="7B2BD03D" w14:textId="7777777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Telepon</w:t>
      </w:r>
      <w:proofErr w:type="spellEnd"/>
    </w:p>
    <w:p w14:paraId="5AE0A4A0" w14:textId="7777777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Fax</w:t>
      </w:r>
    </w:p>
    <w:p w14:paraId="1DF55B41" w14:textId="4E0C13FF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Pemilik</w:t>
      </w:r>
      <w:proofErr w:type="spellEnd"/>
      <w:r>
        <w:rPr>
          <w:rFonts w:ascii="Times New Roman" w:hAnsi="Times New Roman" w:cs="Times New Roman"/>
          <w:lang w:val="en-US"/>
        </w:rPr>
        <w:t>/</w:t>
      </w:r>
      <w:proofErr w:type="spellStart"/>
      <w:r>
        <w:rPr>
          <w:rFonts w:ascii="Times New Roman" w:hAnsi="Times New Roman" w:cs="Times New Roman"/>
          <w:lang w:val="en-US"/>
        </w:rPr>
        <w:t>Penanggung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jawab</w:t>
      </w:r>
      <w:proofErr w:type="spellEnd"/>
    </w:p>
    <w:p w14:paraId="6E8B20A1" w14:textId="52E74E9D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Alamat </w:t>
      </w:r>
      <w:proofErr w:type="spellStart"/>
      <w:r>
        <w:rPr>
          <w:rFonts w:ascii="Times New Roman" w:hAnsi="Times New Roman" w:cs="Times New Roman"/>
          <w:lang w:val="en-US"/>
        </w:rPr>
        <w:t>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Pemiliki</w:t>
      </w:r>
      <w:proofErr w:type="spellEnd"/>
    </w:p>
    <w:p w14:paraId="6CF9D3FC" w14:textId="58F891F2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Alamat Gudang</w:t>
      </w:r>
    </w:p>
    <w:p w14:paraId="562101C8" w14:textId="3F8CF9A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 Telp </w:t>
      </w:r>
      <w:proofErr w:type="spellStart"/>
      <w:r>
        <w:rPr>
          <w:rFonts w:ascii="Times New Roman" w:hAnsi="Times New Roman" w:cs="Times New Roman"/>
          <w:lang w:val="en-US"/>
        </w:rPr>
        <w:t>Pemilik</w:t>
      </w:r>
      <w:proofErr w:type="spellEnd"/>
    </w:p>
    <w:p w14:paraId="3B877D15" w14:textId="2ECC1C45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 KTP/SIM/Passport</w:t>
      </w:r>
    </w:p>
    <w:p w14:paraId="61612A27" w14:textId="7DB7DF22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FC KTP/SIM/Passport</w:t>
      </w:r>
    </w:p>
    <w:p w14:paraId="448AB8C7" w14:textId="0E0E899D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pemilik</w:t>
      </w:r>
      <w:proofErr w:type="spellEnd"/>
    </w:p>
    <w:p w14:paraId="18DF8D80" w14:textId="7777777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FC NPWP (</w:t>
      </w:r>
      <w:proofErr w:type="spellStart"/>
      <w:r>
        <w:rPr>
          <w:rFonts w:ascii="Times New Roman" w:hAnsi="Times New Roman" w:cs="Times New Roman"/>
          <w:lang w:val="en-US"/>
        </w:rPr>
        <w:t>Opsional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53442DDB" w14:textId="7777777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FC SPPKP (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PKP)</w:t>
      </w:r>
    </w:p>
    <w:p w14:paraId="79A019E6" w14:textId="77777777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FC SIUP</w:t>
      </w:r>
    </w:p>
    <w:p w14:paraId="288953FD" w14:textId="2033B193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Penerima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</w:p>
    <w:p w14:paraId="053B4996" w14:textId="75B733B6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Nama </w:t>
      </w:r>
      <w:proofErr w:type="spellStart"/>
      <w:r>
        <w:rPr>
          <w:rFonts w:ascii="Times New Roman" w:hAnsi="Times New Roman" w:cs="Times New Roman"/>
          <w:lang w:val="en-US"/>
        </w:rPr>
        <w:t>Penerima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</w:p>
    <w:p w14:paraId="0AD1BA8F" w14:textId="75494C8B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Penerima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2</w:t>
      </w:r>
    </w:p>
    <w:p w14:paraId="2AEEA8A3" w14:textId="6244E3C6" w:rsidR="005201D3" w:rsidRP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Nama </w:t>
      </w:r>
      <w:proofErr w:type="spellStart"/>
      <w:r>
        <w:rPr>
          <w:rFonts w:ascii="Times New Roman" w:hAnsi="Times New Roman" w:cs="Times New Roman"/>
          <w:lang w:val="en-US"/>
        </w:rPr>
        <w:t>Penerima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2</w:t>
      </w:r>
    </w:p>
    <w:p w14:paraId="26E007A6" w14:textId="0EBE44F2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Penerima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3</w:t>
      </w:r>
    </w:p>
    <w:p w14:paraId="7B92436B" w14:textId="080D0E2B" w:rsidR="005201D3" w:rsidRP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Nama </w:t>
      </w:r>
      <w:proofErr w:type="spellStart"/>
      <w:r>
        <w:rPr>
          <w:rFonts w:ascii="Times New Roman" w:hAnsi="Times New Roman" w:cs="Times New Roman"/>
          <w:lang w:val="en-US"/>
        </w:rPr>
        <w:t>Penerima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3</w:t>
      </w:r>
    </w:p>
    <w:p w14:paraId="74841976" w14:textId="77777777" w:rsidR="005201D3" w:rsidRDefault="005201D3" w:rsidP="005201D3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3B42887" w14:textId="2FD6E2BB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Penerima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4</w:t>
      </w:r>
    </w:p>
    <w:p w14:paraId="6183B54F" w14:textId="5995964B" w:rsid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Nama </w:t>
      </w:r>
      <w:proofErr w:type="spellStart"/>
      <w:r>
        <w:rPr>
          <w:rFonts w:ascii="Times New Roman" w:hAnsi="Times New Roman" w:cs="Times New Roman"/>
          <w:lang w:val="en-US"/>
        </w:rPr>
        <w:t>Penerima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4</w:t>
      </w:r>
    </w:p>
    <w:p w14:paraId="1B47B42E" w14:textId="53FAC093" w:rsidR="005201D3" w:rsidRPr="005201D3" w:rsidRDefault="005201D3" w:rsidP="005201D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Denah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</w:p>
    <w:p w14:paraId="5C7EA3C7" w14:textId="021363F8" w:rsidR="00F3374C" w:rsidRDefault="00BC1371" w:rsidP="00F3374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</w:p>
    <w:p w14:paraId="02B187AF" w14:textId="467C75E8" w:rsidR="00226C0C" w:rsidRDefault="00226C0C" w:rsidP="00226C0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Survey :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diselesaikan</w:t>
      </w:r>
      <w:proofErr w:type="spellEnd"/>
      <w:r>
        <w:rPr>
          <w:rFonts w:ascii="Times New Roman" w:hAnsi="Times New Roman" w:cs="Times New Roman"/>
          <w:lang w:val="en-US"/>
        </w:rPr>
        <w:t xml:space="preserve"> paling </w:t>
      </w:r>
      <w:proofErr w:type="spellStart"/>
      <w:r>
        <w:rPr>
          <w:rFonts w:ascii="Times New Roman" w:hAnsi="Times New Roman" w:cs="Times New Roman"/>
          <w:lang w:val="en-US"/>
        </w:rPr>
        <w:t>lambat</w:t>
      </w:r>
      <w:proofErr w:type="spellEnd"/>
      <w:r>
        <w:rPr>
          <w:rFonts w:ascii="Times New Roman" w:hAnsi="Times New Roman" w:cs="Times New Roman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</w:p>
    <w:p w14:paraId="11A5BD0A" w14:textId="59B8EED8" w:rsidR="00226C0C" w:rsidRDefault="00226C0C" w:rsidP="00226C0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Survey :</w:t>
      </w:r>
      <w:proofErr w:type="gramEnd"/>
      <w:r>
        <w:rPr>
          <w:rFonts w:ascii="Times New Roman" w:hAnsi="Times New Roman" w:cs="Times New Roman"/>
          <w:lang w:val="en-US"/>
        </w:rPr>
        <w:t xml:space="preserve"> Salesman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dokumentasi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survey</w:t>
      </w:r>
    </w:p>
    <w:p w14:paraId="3E400D0B" w14:textId="227B7D5D" w:rsidR="00226C0C" w:rsidRDefault="00226C0C" w:rsidP="00226C0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Persetujuan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Nilai </w:t>
      </w:r>
      <w:proofErr w:type="spellStart"/>
      <w:r>
        <w:rPr>
          <w:rFonts w:ascii="Times New Roman" w:hAnsi="Times New Roman" w:cs="Times New Roman"/>
          <w:lang w:val="en-US"/>
        </w:rPr>
        <w:t>Kredit</w:t>
      </w:r>
      <w:proofErr w:type="spellEnd"/>
      <w:r>
        <w:rPr>
          <w:rFonts w:ascii="Times New Roman" w:hAnsi="Times New Roman" w:cs="Times New Roman"/>
          <w:lang w:val="en-US"/>
        </w:rPr>
        <w:t xml:space="preserve"> s/d 25jt </w:t>
      </w:r>
      <w:proofErr w:type="spellStart"/>
      <w:r>
        <w:rPr>
          <w:rFonts w:ascii="Times New Roman" w:hAnsi="Times New Roman" w:cs="Times New Roman"/>
          <w:lang w:val="en-US"/>
        </w:rPr>
        <w:t>disetujui</w:t>
      </w:r>
      <w:proofErr w:type="spellEnd"/>
      <w:r>
        <w:rPr>
          <w:rFonts w:ascii="Times New Roman" w:hAnsi="Times New Roman" w:cs="Times New Roman"/>
          <w:lang w:val="en-US"/>
        </w:rPr>
        <w:t xml:space="preserve"> oleh DM</w:t>
      </w:r>
    </w:p>
    <w:p w14:paraId="6C72F2A2" w14:textId="50458FD9" w:rsidR="00226C0C" w:rsidRDefault="00226C0C" w:rsidP="00226C0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Persetujuan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Nilai </w:t>
      </w:r>
      <w:proofErr w:type="spellStart"/>
      <w:r>
        <w:rPr>
          <w:rFonts w:ascii="Times New Roman" w:hAnsi="Times New Roman" w:cs="Times New Roman"/>
          <w:lang w:val="en-US"/>
        </w:rPr>
        <w:t>Kredit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diatas</w:t>
      </w:r>
      <w:proofErr w:type="spellEnd"/>
      <w:r>
        <w:rPr>
          <w:rFonts w:ascii="Times New Roman" w:hAnsi="Times New Roman" w:cs="Times New Roman"/>
          <w:lang w:val="en-US"/>
        </w:rPr>
        <w:t xml:space="preserve"> 25jt </w:t>
      </w:r>
      <w:proofErr w:type="spellStart"/>
      <w:r>
        <w:rPr>
          <w:rFonts w:ascii="Times New Roman" w:hAnsi="Times New Roman" w:cs="Times New Roman"/>
          <w:lang w:val="en-US"/>
        </w:rPr>
        <w:t>disetujui</w:t>
      </w:r>
      <w:proofErr w:type="spellEnd"/>
      <w:r>
        <w:rPr>
          <w:rFonts w:ascii="Times New Roman" w:hAnsi="Times New Roman" w:cs="Times New Roman"/>
          <w:lang w:val="en-US"/>
        </w:rPr>
        <w:t xml:space="preserve"> oleh Head of BU</w:t>
      </w:r>
    </w:p>
    <w:p w14:paraId="13227B4F" w14:textId="41CDA7BD" w:rsidR="00843886" w:rsidRDefault="00843886" w:rsidP="00226C0C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Amplop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Piutang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Admin AR </w:t>
      </w:r>
      <w:proofErr w:type="spellStart"/>
      <w:r>
        <w:rPr>
          <w:rFonts w:ascii="Times New Roman" w:hAnsi="Times New Roman" w:cs="Times New Roman"/>
          <w:lang w:val="en-US"/>
        </w:rPr>
        <w:t>konfirmasi</w:t>
      </w:r>
      <w:proofErr w:type="spellEnd"/>
      <w:r>
        <w:rPr>
          <w:rFonts w:ascii="Times New Roman" w:hAnsi="Times New Roman" w:cs="Times New Roman"/>
          <w:lang w:val="en-US"/>
        </w:rPr>
        <w:t xml:space="preserve"> via </w:t>
      </w:r>
      <w:proofErr w:type="spellStart"/>
      <w:r>
        <w:rPr>
          <w:rFonts w:ascii="Times New Roman" w:hAnsi="Times New Roman" w:cs="Times New Roman"/>
          <w:lang w:val="en-US"/>
        </w:rPr>
        <w:t>telp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kebenaran</w:t>
      </w:r>
      <w:proofErr w:type="spellEnd"/>
      <w:r>
        <w:rPr>
          <w:rFonts w:ascii="Times New Roman" w:hAnsi="Times New Roman" w:cs="Times New Roman"/>
          <w:lang w:val="en-US"/>
        </w:rPr>
        <w:t xml:space="preserve"> CAC </w:t>
      </w:r>
      <w:proofErr w:type="spellStart"/>
      <w:r>
        <w:rPr>
          <w:rFonts w:ascii="Times New Roman" w:hAnsi="Times New Roman" w:cs="Times New Roman"/>
          <w:lang w:val="en-US"/>
        </w:rPr>
        <w:t>sebelum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disimpan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amplop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piutang</w:t>
      </w:r>
      <w:proofErr w:type="spellEnd"/>
    </w:p>
    <w:p w14:paraId="6343091A" w14:textId="40745895" w:rsidR="00B835B2" w:rsidRDefault="00B835B2" w:rsidP="00B835B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</w:p>
    <w:p w14:paraId="54D950B8" w14:textId="052FA5EB" w:rsidR="00B835B2" w:rsidRDefault="00B835B2" w:rsidP="00B835B2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B835B2">
        <w:rPr>
          <w:rFonts w:ascii="Times New Roman" w:hAnsi="Times New Roman" w:cs="Times New Roman"/>
          <w:highlight w:val="yellow"/>
          <w:lang w:val="en-US"/>
        </w:rPr>
        <w:t>Tabel</w:t>
      </w:r>
      <w:proofErr w:type="spellEnd"/>
      <w:r w:rsidRPr="00B835B2">
        <w:rPr>
          <w:rFonts w:ascii="Times New Roman" w:hAnsi="Times New Roman" w:cs="Times New Roman"/>
          <w:highlight w:val="yellow"/>
          <w:lang w:val="en-US"/>
        </w:rPr>
        <w:t xml:space="preserve"> Brand (</w:t>
      </w:r>
      <w:proofErr w:type="spellStart"/>
      <w:r w:rsidRPr="00B835B2">
        <w:rPr>
          <w:rFonts w:ascii="Times New Roman" w:hAnsi="Times New Roman" w:cs="Times New Roman"/>
          <w:highlight w:val="yellow"/>
          <w:lang w:val="en-US"/>
        </w:rPr>
        <w:t>karena</w:t>
      </w:r>
      <w:proofErr w:type="spellEnd"/>
      <w:r w:rsidRPr="00B835B2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B835B2">
        <w:rPr>
          <w:rFonts w:ascii="Times New Roman" w:hAnsi="Times New Roman" w:cs="Times New Roman"/>
          <w:highlight w:val="yellow"/>
          <w:lang w:val="en-US"/>
        </w:rPr>
        <w:t>dibutuhan</w:t>
      </w:r>
      <w:proofErr w:type="spellEnd"/>
      <w:r w:rsidRPr="00B835B2">
        <w:rPr>
          <w:rFonts w:ascii="Times New Roman" w:hAnsi="Times New Roman" w:cs="Times New Roman"/>
          <w:highlight w:val="yellow"/>
          <w:lang w:val="en-US"/>
        </w:rPr>
        <w:t xml:space="preserve"> pada </w:t>
      </w:r>
      <w:proofErr w:type="spellStart"/>
      <w:r w:rsidRPr="00B835B2">
        <w:rPr>
          <w:rFonts w:ascii="Times New Roman" w:hAnsi="Times New Roman" w:cs="Times New Roman"/>
          <w:highlight w:val="yellow"/>
          <w:lang w:val="en-US"/>
        </w:rPr>
        <w:t>saat</w:t>
      </w:r>
      <w:proofErr w:type="spellEnd"/>
      <w:r w:rsidRPr="00B835B2">
        <w:rPr>
          <w:rFonts w:ascii="Times New Roman" w:hAnsi="Times New Roman" w:cs="Times New Roman"/>
          <w:highlight w:val="yellow"/>
          <w:lang w:val="en-US"/>
        </w:rPr>
        <w:t xml:space="preserve"> form CAC &amp; CTC yang </w:t>
      </w:r>
      <w:proofErr w:type="spellStart"/>
      <w:r w:rsidRPr="00B835B2">
        <w:rPr>
          <w:rFonts w:ascii="Times New Roman" w:hAnsi="Times New Roman" w:cs="Times New Roman"/>
          <w:highlight w:val="yellow"/>
          <w:lang w:val="en-US"/>
        </w:rPr>
        <w:t>memerlukan</w:t>
      </w:r>
      <w:proofErr w:type="spellEnd"/>
      <w:r w:rsidRPr="00B835B2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B835B2">
        <w:rPr>
          <w:rFonts w:ascii="Times New Roman" w:hAnsi="Times New Roman" w:cs="Times New Roman"/>
          <w:highlight w:val="yellow"/>
          <w:lang w:val="en-US"/>
        </w:rPr>
        <w:t>nama</w:t>
      </w:r>
      <w:proofErr w:type="spellEnd"/>
      <w:r w:rsidRPr="00B835B2">
        <w:rPr>
          <w:rFonts w:ascii="Times New Roman" w:hAnsi="Times New Roman" w:cs="Times New Roman"/>
          <w:highlight w:val="yellow"/>
          <w:lang w:val="en-US"/>
        </w:rPr>
        <w:t xml:space="preserve"> brand, top global, top brand, limit per brand, limit global</w:t>
      </w:r>
      <w:r>
        <w:rPr>
          <w:rFonts w:ascii="Times New Roman" w:hAnsi="Times New Roman" w:cs="Times New Roman"/>
          <w:lang w:val="en-US"/>
        </w:rPr>
        <w:t>)</w:t>
      </w:r>
    </w:p>
    <w:p w14:paraId="2A0E91E3" w14:textId="77777777" w:rsidR="00226C0C" w:rsidRPr="00F3374C" w:rsidRDefault="00226C0C" w:rsidP="00226C0C">
      <w:pPr>
        <w:pStyle w:val="ListParagraph"/>
        <w:spacing w:line="360" w:lineRule="auto"/>
        <w:ind w:left="2880"/>
        <w:rPr>
          <w:rFonts w:ascii="Times New Roman" w:hAnsi="Times New Roman" w:cs="Times New Roman"/>
          <w:lang w:val="en-US"/>
        </w:rPr>
      </w:pPr>
    </w:p>
    <w:p w14:paraId="42AB3CF9" w14:textId="1FA0C2BC" w:rsidR="00F64F8F" w:rsidRDefault="00F64F8F" w:rsidP="00F64F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Pembukaan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843886">
        <w:rPr>
          <w:rFonts w:ascii="Times New Roman" w:hAnsi="Times New Roman" w:cs="Times New Roman"/>
          <w:lang w:val="en-US"/>
        </w:rPr>
        <w:t>Outlet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(NOO)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Penjualan</w:t>
      </w:r>
      <w:proofErr w:type="spellEnd"/>
      <w:r>
        <w:rPr>
          <w:rFonts w:ascii="Times New Roman" w:hAnsi="Times New Roman" w:cs="Times New Roman"/>
          <w:lang w:val="en-US"/>
        </w:rPr>
        <w:t xml:space="preserve"> Cash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Dagang</w:t>
      </w:r>
      <w:proofErr w:type="spellEnd"/>
      <w:r>
        <w:rPr>
          <w:rFonts w:ascii="Times New Roman" w:hAnsi="Times New Roman" w:cs="Times New Roman"/>
          <w:lang w:val="en-US"/>
        </w:rPr>
        <w:t xml:space="preserve"> Taking Order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Kanvas</w:t>
      </w:r>
      <w:proofErr w:type="spellEnd"/>
      <w:proofErr w:type="gramEnd"/>
    </w:p>
    <w:p w14:paraId="49C0FE7E" w14:textId="77777777" w:rsidR="00EB4526" w:rsidRDefault="00EB4526" w:rsidP="00D80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Actor dan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</w:p>
    <w:p w14:paraId="0BEFF52E" w14:textId="77777777" w:rsidR="00EB4526" w:rsidRDefault="00EB4526" w:rsidP="00D80F0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Salesman (</w:t>
      </w:r>
      <w:proofErr w:type="spellStart"/>
      <w:r>
        <w:rPr>
          <w:rFonts w:ascii="Times New Roman" w:hAnsi="Times New Roman" w:cs="Times New Roman"/>
          <w:lang w:val="en-US"/>
        </w:rPr>
        <w:t>Pengajuan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0F9D8B2E" w14:textId="2DBA3BAA" w:rsidR="00EB4526" w:rsidRDefault="00EB4526" w:rsidP="00D80F0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Sales </w:t>
      </w:r>
      <w:proofErr w:type="spellStart"/>
      <w:r>
        <w:rPr>
          <w:rFonts w:ascii="Times New Roman" w:hAnsi="Times New Roman" w:cs="Times New Roman"/>
          <w:lang w:val="en-US"/>
        </w:rPr>
        <w:t>Spv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D80F00">
        <w:rPr>
          <w:rFonts w:ascii="Times New Roman" w:hAnsi="Times New Roman" w:cs="Times New Roman"/>
          <w:lang w:val="en-US"/>
        </w:rPr>
        <w:t>Persetujuan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5DC0239E" w14:textId="1B6BDD13" w:rsidR="00EB4526" w:rsidRDefault="00EB4526" w:rsidP="00C760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Controller (</w:t>
      </w:r>
      <w:proofErr w:type="spellStart"/>
      <w:r>
        <w:rPr>
          <w:rFonts w:ascii="Times New Roman" w:hAnsi="Times New Roman" w:cs="Times New Roman"/>
          <w:lang w:val="en-US"/>
        </w:rPr>
        <w:t>Pengecekan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Kelengkapan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0F00">
        <w:rPr>
          <w:rFonts w:ascii="Times New Roman" w:hAnsi="Times New Roman" w:cs="Times New Roman"/>
          <w:lang w:val="en-US"/>
        </w:rPr>
        <w:t>Pengisian</w:t>
      </w:r>
      <w:proofErr w:type="spellEnd"/>
      <w:r w:rsidR="00D80F00">
        <w:rPr>
          <w:rFonts w:ascii="Times New Roman" w:hAnsi="Times New Roman" w:cs="Times New Roman"/>
          <w:lang w:val="en-US"/>
        </w:rPr>
        <w:t xml:space="preserve"> CTC</w:t>
      </w:r>
      <w:r>
        <w:rPr>
          <w:rFonts w:ascii="Times New Roman" w:hAnsi="Times New Roman" w:cs="Times New Roman"/>
          <w:lang w:val="en-US"/>
        </w:rPr>
        <w:t>)</w:t>
      </w:r>
    </w:p>
    <w:p w14:paraId="2F235CE2" w14:textId="5312D620" w:rsidR="00EB4526" w:rsidRDefault="00EB4526" w:rsidP="00D80F0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SSO</w:t>
      </w:r>
      <w:r w:rsidR="00D80F0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(Input Data</w:t>
      </w:r>
      <w:r w:rsidR="00D80F0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80F00">
        <w:rPr>
          <w:rFonts w:ascii="Times New Roman" w:hAnsi="Times New Roman" w:cs="Times New Roman"/>
          <w:lang w:val="en-US"/>
        </w:rPr>
        <w:t>ke</w:t>
      </w:r>
      <w:proofErr w:type="spellEnd"/>
      <w:r w:rsidR="00D80F00">
        <w:rPr>
          <w:rFonts w:ascii="Times New Roman" w:hAnsi="Times New Roman" w:cs="Times New Roman"/>
          <w:lang w:val="en-US"/>
        </w:rPr>
        <w:t xml:space="preserve"> BOSNET</w:t>
      </w:r>
      <w:r>
        <w:rPr>
          <w:rFonts w:ascii="Times New Roman" w:hAnsi="Times New Roman" w:cs="Times New Roman"/>
          <w:lang w:val="en-US"/>
        </w:rPr>
        <w:t>)</w:t>
      </w:r>
    </w:p>
    <w:p w14:paraId="3DAAA2FF" w14:textId="12E36E2B" w:rsidR="00D80F00" w:rsidRDefault="00D80F00" w:rsidP="00D80F0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Admin AV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Dokumentasi</w:t>
      </w:r>
      <w:proofErr w:type="spellEnd"/>
      <w:r>
        <w:rPr>
          <w:rFonts w:ascii="Times New Roman" w:hAnsi="Times New Roman" w:cs="Times New Roman"/>
          <w:lang w:val="en-US"/>
        </w:rPr>
        <w:t xml:space="preserve"> CTC)</w:t>
      </w:r>
    </w:p>
    <w:p w14:paraId="7AAF26EF" w14:textId="77777777" w:rsidR="00EB4526" w:rsidRDefault="00EB4526" w:rsidP="00D80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</w:p>
    <w:p w14:paraId="2C75A10D" w14:textId="2D4982CA" w:rsidR="00EB4526" w:rsidRDefault="00EB4526" w:rsidP="00D80F0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</w:t>
      </w:r>
      <w:r w:rsidR="00D80F00">
        <w:rPr>
          <w:rFonts w:ascii="Times New Roman" w:hAnsi="Times New Roman" w:cs="Times New Roman"/>
          <w:lang w:val="en-US"/>
        </w:rPr>
        <w:t>Cash Transaction</w:t>
      </w:r>
      <w:r>
        <w:rPr>
          <w:rFonts w:ascii="Times New Roman" w:hAnsi="Times New Roman" w:cs="Times New Roman"/>
          <w:lang w:val="en-US"/>
        </w:rPr>
        <w:t xml:space="preserve"> Card (C</w:t>
      </w:r>
      <w:r w:rsidR="00D80F00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C)</w:t>
      </w:r>
    </w:p>
    <w:p w14:paraId="37B03DB9" w14:textId="30DA1617" w:rsidR="00EB4526" w:rsidRDefault="00EB4526" w:rsidP="00D80F0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Spesimen</w:t>
      </w:r>
      <w:proofErr w:type="spellEnd"/>
      <w:r>
        <w:rPr>
          <w:rFonts w:ascii="Times New Roman" w:hAnsi="Times New Roman" w:cs="Times New Roman"/>
          <w:lang w:val="en-US"/>
        </w:rPr>
        <w:t xml:space="preserve"> C</w:t>
      </w:r>
      <w:r w:rsidR="00D80F00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C</w:t>
      </w:r>
    </w:p>
    <w:p w14:paraId="7F3CBF6A" w14:textId="77777777" w:rsidR="00EB4526" w:rsidRDefault="00EB4526" w:rsidP="00EB452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FC KTP</w:t>
      </w:r>
    </w:p>
    <w:p w14:paraId="58884436" w14:textId="77777777" w:rsidR="00EB4526" w:rsidRDefault="00EB4526" w:rsidP="00EB452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FC NPWP (</w:t>
      </w:r>
      <w:proofErr w:type="spellStart"/>
      <w:r>
        <w:rPr>
          <w:rFonts w:ascii="Times New Roman" w:hAnsi="Times New Roman" w:cs="Times New Roman"/>
          <w:lang w:val="en-US"/>
        </w:rPr>
        <w:t>Opsional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7EADAB72" w14:textId="77777777" w:rsidR="00EB4526" w:rsidRDefault="00EB4526" w:rsidP="00EB452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FC SPPKP (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PKP)</w:t>
      </w:r>
    </w:p>
    <w:p w14:paraId="679740D4" w14:textId="77777777" w:rsidR="00EB4526" w:rsidRDefault="00EB4526" w:rsidP="00EB452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FC SIUP</w:t>
      </w:r>
    </w:p>
    <w:p w14:paraId="309EEDFE" w14:textId="77777777" w:rsidR="00EB4526" w:rsidRDefault="00EB4526" w:rsidP="00D80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Field </w:t>
      </w:r>
      <w:proofErr w:type="spellStart"/>
      <w:r>
        <w:rPr>
          <w:rFonts w:ascii="Times New Roman" w:hAnsi="Times New Roman" w:cs="Times New Roman"/>
          <w:lang w:val="en-US"/>
        </w:rPr>
        <w:t>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</w:p>
    <w:p w14:paraId="5C1CEF1B" w14:textId="7CE04FEB" w:rsidR="00EB4526" w:rsidRDefault="00EB4526" w:rsidP="00D80F0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Form </w:t>
      </w:r>
      <w:r w:rsidR="00D80F00">
        <w:rPr>
          <w:rFonts w:ascii="Times New Roman" w:hAnsi="Times New Roman" w:cs="Times New Roman"/>
          <w:lang w:val="en-US"/>
        </w:rPr>
        <w:t>Cash Transaction</w:t>
      </w:r>
      <w:r>
        <w:rPr>
          <w:rFonts w:ascii="Times New Roman" w:hAnsi="Times New Roman" w:cs="Times New Roman"/>
          <w:lang w:val="en-US"/>
        </w:rPr>
        <w:t xml:space="preserve"> Card (C</w:t>
      </w:r>
      <w:r w:rsidR="00D80F00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C)</w:t>
      </w:r>
    </w:p>
    <w:p w14:paraId="5D0DC3BC" w14:textId="3CCBA95B" w:rsidR="00EB4526" w:rsidRDefault="00EB4526" w:rsidP="00EB452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C</w:t>
      </w:r>
      <w:r w:rsidR="00D80F00"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C</w:t>
      </w:r>
    </w:p>
    <w:p w14:paraId="50A69FFB" w14:textId="77777777" w:rsid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lang w:val="en-US"/>
        </w:rPr>
        <w:t>Pelanggan</w:t>
      </w:r>
      <w:proofErr w:type="spellEnd"/>
      <w:r>
        <w:rPr>
          <w:rFonts w:ascii="Times New Roman" w:hAnsi="Times New Roman" w:cs="Times New Roman"/>
          <w:lang w:val="en-US"/>
        </w:rPr>
        <w:t>/Outlet</w:t>
      </w:r>
    </w:p>
    <w:p w14:paraId="2721F694" w14:textId="77777777" w:rsid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7606A">
        <w:rPr>
          <w:rFonts w:ascii="Times New Roman" w:hAnsi="Times New Roman" w:cs="Times New Roman"/>
          <w:lang w:val="en-US"/>
        </w:rPr>
        <w:t>Kode Outlet</w:t>
      </w:r>
    </w:p>
    <w:p w14:paraId="03F847A0" w14:textId="77777777" w:rsid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7606A">
        <w:rPr>
          <w:rFonts w:ascii="Times New Roman" w:hAnsi="Times New Roman" w:cs="Times New Roman"/>
          <w:lang w:val="en-US"/>
        </w:rPr>
        <w:t>Kontak</w:t>
      </w:r>
      <w:proofErr w:type="spellEnd"/>
      <w:r w:rsidRPr="00C7606A">
        <w:rPr>
          <w:rFonts w:ascii="Times New Roman" w:hAnsi="Times New Roman" w:cs="Times New Roman"/>
          <w:lang w:val="en-US"/>
        </w:rPr>
        <w:t xml:space="preserve"> (PIC)</w:t>
      </w:r>
    </w:p>
    <w:p w14:paraId="1CA8B2F8" w14:textId="77777777" w:rsid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7606A">
        <w:rPr>
          <w:rFonts w:ascii="Times New Roman" w:hAnsi="Times New Roman" w:cs="Times New Roman"/>
          <w:lang w:val="en-US"/>
        </w:rPr>
        <w:t>HP</w:t>
      </w:r>
    </w:p>
    <w:p w14:paraId="49AD9091" w14:textId="77777777" w:rsid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7606A">
        <w:rPr>
          <w:rFonts w:ascii="Times New Roman" w:hAnsi="Times New Roman" w:cs="Times New Roman"/>
          <w:lang w:val="en-US"/>
        </w:rPr>
        <w:t>Alamat 1</w:t>
      </w:r>
    </w:p>
    <w:p w14:paraId="46D6DBCA" w14:textId="77777777" w:rsid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7606A">
        <w:rPr>
          <w:rFonts w:ascii="Times New Roman" w:hAnsi="Times New Roman" w:cs="Times New Roman"/>
          <w:lang w:val="en-US"/>
        </w:rPr>
        <w:t>Alamat 2</w:t>
      </w:r>
    </w:p>
    <w:p w14:paraId="3DD3951A" w14:textId="77777777" w:rsid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7606A">
        <w:rPr>
          <w:rFonts w:ascii="Times New Roman" w:hAnsi="Times New Roman" w:cs="Times New Roman"/>
          <w:lang w:val="en-US"/>
        </w:rPr>
        <w:t>RT/RW</w:t>
      </w:r>
    </w:p>
    <w:p w14:paraId="3CE31055" w14:textId="77777777" w:rsid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7606A">
        <w:rPr>
          <w:rFonts w:ascii="Times New Roman" w:hAnsi="Times New Roman" w:cs="Times New Roman"/>
          <w:lang w:val="en-US"/>
        </w:rPr>
        <w:t>Kelurahan</w:t>
      </w:r>
      <w:proofErr w:type="spellEnd"/>
      <w:r w:rsidRPr="00C7606A">
        <w:rPr>
          <w:rFonts w:ascii="Times New Roman" w:hAnsi="Times New Roman" w:cs="Times New Roman"/>
          <w:lang w:val="en-US"/>
        </w:rPr>
        <w:tab/>
      </w:r>
    </w:p>
    <w:p w14:paraId="0B70AF9F" w14:textId="77777777" w:rsid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7606A">
        <w:rPr>
          <w:rFonts w:ascii="Times New Roman" w:hAnsi="Times New Roman" w:cs="Times New Roman"/>
          <w:lang w:val="en-US"/>
        </w:rPr>
        <w:t>Kec</w:t>
      </w:r>
      <w:proofErr w:type="spellEnd"/>
      <w:r w:rsidRPr="00C7606A">
        <w:rPr>
          <w:rFonts w:ascii="Times New Roman" w:hAnsi="Times New Roman" w:cs="Times New Roman"/>
          <w:lang w:val="en-US"/>
        </w:rPr>
        <w:t>/Wilayah</w:t>
      </w:r>
    </w:p>
    <w:p w14:paraId="619B1108" w14:textId="77777777" w:rsid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7606A">
        <w:rPr>
          <w:rFonts w:ascii="Times New Roman" w:hAnsi="Times New Roman" w:cs="Times New Roman"/>
          <w:lang w:val="en-US"/>
        </w:rPr>
        <w:t>Kota</w:t>
      </w:r>
    </w:p>
    <w:p w14:paraId="26BCFBC6" w14:textId="77777777" w:rsid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7606A">
        <w:rPr>
          <w:rFonts w:ascii="Times New Roman" w:hAnsi="Times New Roman" w:cs="Times New Roman"/>
          <w:lang w:val="en-US"/>
        </w:rPr>
        <w:t>Provinsi</w:t>
      </w:r>
      <w:proofErr w:type="spellEnd"/>
    </w:p>
    <w:p w14:paraId="4D9CB101" w14:textId="77777777" w:rsid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7606A">
        <w:rPr>
          <w:rFonts w:ascii="Times New Roman" w:hAnsi="Times New Roman" w:cs="Times New Roman"/>
          <w:lang w:val="en-US"/>
        </w:rPr>
        <w:t>Kode Pos</w:t>
      </w:r>
    </w:p>
    <w:p w14:paraId="7DB51563" w14:textId="77777777" w:rsid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r w:rsidRPr="00C7606A">
        <w:rPr>
          <w:rFonts w:ascii="Times New Roman" w:hAnsi="Times New Roman" w:cs="Times New Roman"/>
          <w:lang w:val="en-US"/>
        </w:rPr>
        <w:t>Negara</w:t>
      </w:r>
    </w:p>
    <w:p w14:paraId="4722D0C3" w14:textId="3CD620CC" w:rsidR="00C7606A" w:rsidRPr="00C7606A" w:rsidRDefault="00C7606A" w:rsidP="00C7606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C7606A">
        <w:rPr>
          <w:rFonts w:ascii="Times New Roman" w:hAnsi="Times New Roman" w:cs="Times New Roman"/>
          <w:lang w:val="en-US"/>
        </w:rPr>
        <w:t>Telepon</w:t>
      </w:r>
      <w:proofErr w:type="spellEnd"/>
    </w:p>
    <w:p w14:paraId="2DD43A8A" w14:textId="50429116" w:rsidR="00C7606A" w:rsidRDefault="00C7606A" w:rsidP="00C7606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Mata Uang </w:t>
      </w:r>
      <w:proofErr w:type="spellStart"/>
      <w:r>
        <w:rPr>
          <w:rFonts w:ascii="Times New Roman" w:hAnsi="Times New Roman" w:cs="Times New Roman"/>
          <w:lang w:val="en-US"/>
        </w:rPr>
        <w:t>Transaksi</w:t>
      </w:r>
      <w:proofErr w:type="spellEnd"/>
    </w:p>
    <w:p w14:paraId="2E857F4B" w14:textId="06BBDE56" w:rsidR="00C7606A" w:rsidRDefault="00C7606A" w:rsidP="00C7606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Saluran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Distribusi</w:t>
      </w:r>
      <w:proofErr w:type="spellEnd"/>
    </w:p>
    <w:p w14:paraId="1C8BA509" w14:textId="77777777" w:rsidR="00C7606A" w:rsidRDefault="00C7606A" w:rsidP="00C7606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1 (Pricing)</w:t>
      </w:r>
    </w:p>
    <w:p w14:paraId="34470A09" w14:textId="77777777" w:rsidR="00C7606A" w:rsidRDefault="00C7606A" w:rsidP="00C7606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2 (Group)</w:t>
      </w:r>
    </w:p>
    <w:p w14:paraId="2458C4DA" w14:textId="77777777" w:rsidR="00C7606A" w:rsidRDefault="00C7606A" w:rsidP="00C7606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3 (Channel)</w:t>
      </w:r>
    </w:p>
    <w:p w14:paraId="7C84A0E7" w14:textId="77777777" w:rsidR="00C7606A" w:rsidRDefault="00C7606A" w:rsidP="00C7606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4 (CDOS)</w:t>
      </w:r>
    </w:p>
    <w:p w14:paraId="071DC997" w14:textId="77777777" w:rsidR="00C7606A" w:rsidRDefault="00C7606A" w:rsidP="00C7606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5 (FC PAJAK)</w:t>
      </w:r>
    </w:p>
    <w:p w14:paraId="1CCB4926" w14:textId="77777777" w:rsidR="00C7606A" w:rsidRDefault="00C7606A" w:rsidP="00C7606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6 (PDR PAYMENT)</w:t>
      </w:r>
    </w:p>
    <w:p w14:paraId="3DC1FF7C" w14:textId="77777777" w:rsidR="00C7606A" w:rsidRDefault="00C7606A" w:rsidP="00C7606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7 (BA)</w:t>
      </w:r>
    </w:p>
    <w:p w14:paraId="5673193A" w14:textId="77777777" w:rsidR="00C7606A" w:rsidRDefault="00C7606A" w:rsidP="00C7606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8 (Journal)</w:t>
      </w:r>
    </w:p>
    <w:p w14:paraId="189BB677" w14:textId="77777777" w:rsidR="00C7606A" w:rsidRDefault="00C7606A" w:rsidP="00C7606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9 (</w:t>
      </w:r>
      <w:proofErr w:type="spellStart"/>
      <w:r>
        <w:rPr>
          <w:rFonts w:ascii="Times New Roman" w:hAnsi="Times New Roman" w:cs="Times New Roman"/>
          <w:lang w:val="en-US"/>
        </w:rPr>
        <w:t>Titel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28B3B864" w14:textId="77777777" w:rsidR="00C7606A" w:rsidRDefault="00C7606A" w:rsidP="00C7606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Level 10</w:t>
      </w:r>
    </w:p>
    <w:p w14:paraId="5ED4485E" w14:textId="1B4AAB1B" w:rsidR="00C7606A" w:rsidRPr="00C7606A" w:rsidRDefault="00C7606A" w:rsidP="00C7606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Produk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dijual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relasi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ProdukC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C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FD10DA2" w14:textId="4521F993" w:rsidR="00C7606A" w:rsidRDefault="00C7606A" w:rsidP="00C760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ProdukC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en-US"/>
        </w:rPr>
        <w:t>C</w:t>
      </w:r>
      <w:proofErr w:type="spellEnd"/>
    </w:p>
    <w:p w14:paraId="4204FE68" w14:textId="77777777" w:rsidR="00C7606A" w:rsidRDefault="00C7606A" w:rsidP="00C7606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Brand (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dijual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3333B425" w14:textId="6513BBB0" w:rsidR="00C7606A" w:rsidRDefault="00C7606A" w:rsidP="00C7606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TOP GLOBAL</w:t>
      </w:r>
      <w:r>
        <w:rPr>
          <w:rFonts w:ascii="Times New Roman" w:hAnsi="Times New Roman" w:cs="Times New Roman"/>
          <w:lang w:val="en-US"/>
        </w:rPr>
        <w:t xml:space="preserve"> (di block 0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4F22C4D5" w14:textId="390FA3C4" w:rsidR="00C7606A" w:rsidRPr="00C7606A" w:rsidRDefault="00C7606A" w:rsidP="00C7606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Limit Global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diblok</w:t>
      </w:r>
      <w:proofErr w:type="spellEnd"/>
      <w:r>
        <w:rPr>
          <w:rFonts w:ascii="Times New Roman" w:hAnsi="Times New Roman" w:cs="Times New Roman"/>
          <w:lang w:val="en-US"/>
        </w:rPr>
        <w:t xml:space="preserve"> Rp.1)</w:t>
      </w:r>
    </w:p>
    <w:p w14:paraId="599A714B" w14:textId="77777777" w:rsidR="00C7606A" w:rsidRDefault="00C7606A" w:rsidP="00C7606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ApprovedCAC</w:t>
      </w:r>
      <w:proofErr w:type="spellEnd"/>
    </w:p>
    <w:p w14:paraId="315CBFFB" w14:textId="045BC5C5" w:rsidR="00C7606A" w:rsidRDefault="00C7606A" w:rsidP="00C760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Status</w:t>
      </w:r>
    </w:p>
    <w:p w14:paraId="640C68AB" w14:textId="6D74363B" w:rsidR="00C7606A" w:rsidRDefault="00C7606A" w:rsidP="00C760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</w:p>
    <w:p w14:paraId="318034FD" w14:textId="6211A945" w:rsidR="00C7606A" w:rsidRDefault="00C7606A" w:rsidP="00C760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1</w:t>
      </w:r>
    </w:p>
    <w:p w14:paraId="06F0F957" w14:textId="47291036" w:rsidR="00C7606A" w:rsidRDefault="00C7606A" w:rsidP="00C760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2</w:t>
      </w:r>
    </w:p>
    <w:p w14:paraId="2DB2D57F" w14:textId="351DAE6D" w:rsidR="00C7606A" w:rsidRDefault="00C7606A" w:rsidP="00C760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Penerima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2</w:t>
      </w:r>
    </w:p>
    <w:p w14:paraId="14F93E50" w14:textId="280A61F5" w:rsidR="00C7606A" w:rsidRDefault="00C7606A" w:rsidP="00C760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Kota</w:t>
      </w:r>
    </w:p>
    <w:p w14:paraId="38D84467" w14:textId="77777777" w:rsidR="00C7606A" w:rsidRDefault="00C7606A" w:rsidP="00C760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</w:p>
    <w:p w14:paraId="5BC4E5E1" w14:textId="77777777" w:rsidR="00C7606A" w:rsidRDefault="00C7606A" w:rsidP="00C760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salesman</w:t>
      </w:r>
    </w:p>
    <w:p w14:paraId="2BB3C700" w14:textId="77777777" w:rsidR="00C7606A" w:rsidRDefault="00C7606A" w:rsidP="00C760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salesman</w:t>
      </w:r>
    </w:p>
    <w:p w14:paraId="2AE611CF" w14:textId="77777777" w:rsidR="00C7606A" w:rsidRDefault="00C7606A" w:rsidP="00C760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Nama sales </w:t>
      </w:r>
      <w:proofErr w:type="spellStart"/>
      <w:r>
        <w:rPr>
          <w:rFonts w:ascii="Times New Roman" w:hAnsi="Times New Roman" w:cs="Times New Roman"/>
          <w:lang w:val="en-US"/>
        </w:rPr>
        <w:t>spv</w:t>
      </w:r>
      <w:proofErr w:type="spellEnd"/>
    </w:p>
    <w:p w14:paraId="5745FEA0" w14:textId="77777777" w:rsidR="00C7606A" w:rsidRDefault="00C7606A" w:rsidP="00C760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spv</w:t>
      </w:r>
      <w:proofErr w:type="spellEnd"/>
    </w:p>
    <w:p w14:paraId="33462475" w14:textId="77777777" w:rsidR="00C7606A" w:rsidRDefault="00C7606A" w:rsidP="00C760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controller</w:t>
      </w:r>
    </w:p>
    <w:p w14:paraId="06F92B72" w14:textId="06881553" w:rsidR="00C7606A" w:rsidRPr="00C7606A" w:rsidRDefault="00C7606A" w:rsidP="00C7606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Ttd</w:t>
      </w:r>
      <w:proofErr w:type="spellEnd"/>
      <w:r>
        <w:rPr>
          <w:rFonts w:ascii="Times New Roman" w:hAnsi="Times New Roman" w:cs="Times New Roman"/>
          <w:lang w:val="en-US"/>
        </w:rPr>
        <w:t xml:space="preserve"> controller</w:t>
      </w:r>
    </w:p>
    <w:p w14:paraId="6D9FF33C" w14:textId="3F68CB8B" w:rsidR="00EB4526" w:rsidRDefault="00EB4526" w:rsidP="00D80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  <w:r w:rsidR="00C7606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C7606A">
        <w:rPr>
          <w:rFonts w:ascii="Times New Roman" w:hAnsi="Times New Roman" w:cs="Times New Roman"/>
          <w:lang w:val="en-US"/>
        </w:rPr>
        <w:t>hanya</w:t>
      </w:r>
      <w:proofErr w:type="spellEnd"/>
      <w:r w:rsidR="00C760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606A">
        <w:rPr>
          <w:rFonts w:ascii="Times New Roman" w:hAnsi="Times New Roman" w:cs="Times New Roman"/>
          <w:lang w:val="en-US"/>
        </w:rPr>
        <w:t>berlaku</w:t>
      </w:r>
      <w:proofErr w:type="spellEnd"/>
      <w:r w:rsidR="00C760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7606A">
        <w:rPr>
          <w:rFonts w:ascii="Times New Roman" w:hAnsi="Times New Roman" w:cs="Times New Roman"/>
          <w:lang w:val="en-US"/>
        </w:rPr>
        <w:t>saat</w:t>
      </w:r>
      <w:proofErr w:type="spellEnd"/>
      <w:r w:rsidR="00C7606A">
        <w:rPr>
          <w:rFonts w:ascii="Times New Roman" w:hAnsi="Times New Roman" w:cs="Times New Roman"/>
          <w:lang w:val="en-US"/>
        </w:rPr>
        <w:t xml:space="preserve"> type CTC = Potential Outlet)</w:t>
      </w:r>
    </w:p>
    <w:p w14:paraId="12729441" w14:textId="5E52B8D1" w:rsidR="00D80F00" w:rsidRDefault="00D80F00" w:rsidP="00D80F0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Limit </w:t>
      </w:r>
      <w:proofErr w:type="spellStart"/>
      <w:r>
        <w:rPr>
          <w:rFonts w:ascii="Times New Roman" w:hAnsi="Times New Roman" w:cs="Times New Roman"/>
          <w:lang w:val="en-US"/>
        </w:rPr>
        <w:t>Kredit</w:t>
      </w:r>
      <w:proofErr w:type="spellEnd"/>
      <w:r>
        <w:rPr>
          <w:rFonts w:ascii="Times New Roman" w:hAnsi="Times New Roman" w:cs="Times New Roman"/>
          <w:lang w:val="en-US"/>
        </w:rPr>
        <w:t xml:space="preserve"> Rp.1</w:t>
      </w:r>
    </w:p>
    <w:p w14:paraId="729E79A5" w14:textId="12280FBA" w:rsidR="00D80F00" w:rsidRDefault="00D80F00" w:rsidP="00D80F0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TOP = 0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(block)</w:t>
      </w:r>
    </w:p>
    <w:p w14:paraId="3B3341EB" w14:textId="450B99D7" w:rsidR="00D80F00" w:rsidRDefault="00D80F00" w:rsidP="00D80F0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Status = FDE (First Delivery)</w:t>
      </w:r>
    </w:p>
    <w:p w14:paraId="7FE1A46B" w14:textId="77777777" w:rsidR="00EB4526" w:rsidRDefault="00EB4526" w:rsidP="00D80F00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diperlukan</w:t>
      </w:r>
      <w:proofErr w:type="spellEnd"/>
    </w:p>
    <w:p w14:paraId="3D7B999D" w14:textId="6F8F923F" w:rsidR="00EB4526" w:rsidRPr="00EB4526" w:rsidRDefault="00EB4526" w:rsidP="00D80F00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B835B2">
        <w:rPr>
          <w:rFonts w:ascii="Times New Roman" w:hAnsi="Times New Roman" w:cs="Times New Roman"/>
          <w:highlight w:val="yellow"/>
          <w:lang w:val="en-US"/>
        </w:rPr>
        <w:t>Tabel</w:t>
      </w:r>
      <w:proofErr w:type="spellEnd"/>
      <w:r w:rsidRPr="00B835B2">
        <w:rPr>
          <w:rFonts w:ascii="Times New Roman" w:hAnsi="Times New Roman" w:cs="Times New Roman"/>
          <w:highlight w:val="yellow"/>
          <w:lang w:val="en-US"/>
        </w:rPr>
        <w:t xml:space="preserve"> Brand (</w:t>
      </w:r>
      <w:proofErr w:type="spellStart"/>
      <w:r w:rsidRPr="00B835B2">
        <w:rPr>
          <w:rFonts w:ascii="Times New Roman" w:hAnsi="Times New Roman" w:cs="Times New Roman"/>
          <w:highlight w:val="yellow"/>
          <w:lang w:val="en-US"/>
        </w:rPr>
        <w:t>karena</w:t>
      </w:r>
      <w:proofErr w:type="spellEnd"/>
      <w:r w:rsidRPr="00B835B2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B835B2">
        <w:rPr>
          <w:rFonts w:ascii="Times New Roman" w:hAnsi="Times New Roman" w:cs="Times New Roman"/>
          <w:highlight w:val="yellow"/>
          <w:lang w:val="en-US"/>
        </w:rPr>
        <w:t>dibutuhan</w:t>
      </w:r>
      <w:proofErr w:type="spellEnd"/>
      <w:r w:rsidRPr="00B835B2">
        <w:rPr>
          <w:rFonts w:ascii="Times New Roman" w:hAnsi="Times New Roman" w:cs="Times New Roman"/>
          <w:highlight w:val="yellow"/>
          <w:lang w:val="en-US"/>
        </w:rPr>
        <w:t xml:space="preserve"> pada </w:t>
      </w:r>
      <w:proofErr w:type="spellStart"/>
      <w:r w:rsidRPr="00B835B2">
        <w:rPr>
          <w:rFonts w:ascii="Times New Roman" w:hAnsi="Times New Roman" w:cs="Times New Roman"/>
          <w:highlight w:val="yellow"/>
          <w:lang w:val="en-US"/>
        </w:rPr>
        <w:t>saat</w:t>
      </w:r>
      <w:proofErr w:type="spellEnd"/>
      <w:r w:rsidRPr="00B835B2">
        <w:rPr>
          <w:rFonts w:ascii="Times New Roman" w:hAnsi="Times New Roman" w:cs="Times New Roman"/>
          <w:highlight w:val="yellow"/>
          <w:lang w:val="en-US"/>
        </w:rPr>
        <w:t xml:space="preserve"> form CAC &amp; CTC yang </w:t>
      </w:r>
      <w:proofErr w:type="spellStart"/>
      <w:r w:rsidRPr="00B835B2">
        <w:rPr>
          <w:rFonts w:ascii="Times New Roman" w:hAnsi="Times New Roman" w:cs="Times New Roman"/>
          <w:highlight w:val="yellow"/>
          <w:lang w:val="en-US"/>
        </w:rPr>
        <w:t>memerlukan</w:t>
      </w:r>
      <w:proofErr w:type="spellEnd"/>
      <w:r w:rsidRPr="00B835B2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B835B2">
        <w:rPr>
          <w:rFonts w:ascii="Times New Roman" w:hAnsi="Times New Roman" w:cs="Times New Roman"/>
          <w:highlight w:val="yellow"/>
          <w:lang w:val="en-US"/>
        </w:rPr>
        <w:t>nama</w:t>
      </w:r>
      <w:proofErr w:type="spellEnd"/>
      <w:r w:rsidRPr="00B835B2">
        <w:rPr>
          <w:rFonts w:ascii="Times New Roman" w:hAnsi="Times New Roman" w:cs="Times New Roman"/>
          <w:highlight w:val="yellow"/>
          <w:lang w:val="en-US"/>
        </w:rPr>
        <w:t xml:space="preserve"> brand, top global, top brand, limit per brand, limit global</w:t>
      </w:r>
      <w:r>
        <w:rPr>
          <w:rFonts w:ascii="Times New Roman" w:hAnsi="Times New Roman" w:cs="Times New Roman"/>
          <w:lang w:val="en-US"/>
        </w:rPr>
        <w:t>)</w:t>
      </w:r>
    </w:p>
    <w:p w14:paraId="0027F84B" w14:textId="77777777" w:rsidR="00F64F8F" w:rsidRDefault="00F64F8F" w:rsidP="00F64F8F">
      <w:pPr>
        <w:pStyle w:val="ListParagraph"/>
        <w:spacing w:line="360" w:lineRule="auto"/>
        <w:rPr>
          <w:rFonts w:ascii="Times New Roman" w:hAnsi="Times New Roman" w:cs="Times New Roman"/>
          <w:lang w:val="en-US"/>
        </w:rPr>
      </w:pPr>
    </w:p>
    <w:p w14:paraId="21791889" w14:textId="0DCC7CAE" w:rsidR="00F64F8F" w:rsidRDefault="00F64F8F" w:rsidP="00F64F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Dealer</w:t>
      </w:r>
    </w:p>
    <w:p w14:paraId="43C46EF7" w14:textId="0DFBD2E4" w:rsidR="00F64F8F" w:rsidRDefault="00F64F8F" w:rsidP="00F64F8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Pengangkatan</w:t>
      </w:r>
      <w:proofErr w:type="spellEnd"/>
      <w:r>
        <w:rPr>
          <w:rFonts w:ascii="Times New Roman" w:hAnsi="Times New Roman" w:cs="Times New Roman"/>
          <w:lang w:val="en-US"/>
        </w:rPr>
        <w:t xml:space="preserve"> Dealer</w:t>
      </w:r>
    </w:p>
    <w:p w14:paraId="04BAD428" w14:textId="2D77B449" w:rsidR="00F64F8F" w:rsidRDefault="00F64F8F" w:rsidP="00F64F8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Perpanjangan</w:t>
      </w:r>
      <w:proofErr w:type="spellEnd"/>
      <w:r>
        <w:rPr>
          <w:rFonts w:ascii="Times New Roman" w:hAnsi="Times New Roman" w:cs="Times New Roman"/>
          <w:lang w:val="en-US"/>
        </w:rPr>
        <w:t xml:space="preserve"> Dealer</w:t>
      </w:r>
    </w:p>
    <w:p w14:paraId="56C411D0" w14:textId="0C68645C" w:rsidR="00F64F8F" w:rsidRDefault="00F64F8F" w:rsidP="00F64F8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Standart</w:t>
      </w:r>
      <w:proofErr w:type="spellEnd"/>
      <w:r>
        <w:rPr>
          <w:rFonts w:ascii="Times New Roman" w:hAnsi="Times New Roman" w:cs="Times New Roman"/>
          <w:lang w:val="en-US"/>
        </w:rPr>
        <w:t xml:space="preserve"> Form </w:t>
      </w:r>
      <w:proofErr w:type="spellStart"/>
      <w:r>
        <w:rPr>
          <w:rFonts w:ascii="Times New Roman" w:hAnsi="Times New Roman" w:cs="Times New Roman"/>
          <w:lang w:val="en-US"/>
        </w:rPr>
        <w:t>Bussiness</w:t>
      </w:r>
      <w:proofErr w:type="spellEnd"/>
      <w:r>
        <w:rPr>
          <w:rFonts w:ascii="Times New Roman" w:hAnsi="Times New Roman" w:cs="Times New Roman"/>
          <w:lang w:val="en-US"/>
        </w:rPr>
        <w:t xml:space="preserve"> Review Dealer</w:t>
      </w:r>
    </w:p>
    <w:p w14:paraId="50DDD83F" w14:textId="77777777" w:rsidR="00F64F8F" w:rsidRDefault="00F64F8F" w:rsidP="00F64F8F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0BBD2FF9" w14:textId="1661F5EF" w:rsidR="00F64F8F" w:rsidRDefault="00F64F8F" w:rsidP="00F64F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Ketentuan</w:t>
      </w:r>
      <w:proofErr w:type="spellEnd"/>
      <w:r>
        <w:rPr>
          <w:rFonts w:ascii="Times New Roman" w:hAnsi="Times New Roman" w:cs="Times New Roman"/>
          <w:lang w:val="en-US"/>
        </w:rPr>
        <w:t xml:space="preserve"> TOP dan Harga</w:t>
      </w:r>
    </w:p>
    <w:p w14:paraId="267E4801" w14:textId="78E4BB63" w:rsidR="00F64F8F" w:rsidRDefault="00F64F8F" w:rsidP="00F64F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Input Kode dan Harga SKU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</w:p>
    <w:p w14:paraId="66548073" w14:textId="21F12EE1" w:rsidR="00F64F8F" w:rsidRDefault="00F64F8F" w:rsidP="00F64F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lang w:val="en-US"/>
        </w:rPr>
        <w:t>Distribusi</w:t>
      </w:r>
      <w:proofErr w:type="spellEnd"/>
      <w:r>
        <w:rPr>
          <w:rFonts w:ascii="Times New Roman" w:hAnsi="Times New Roman" w:cs="Times New Roman"/>
          <w:lang w:val="en-US"/>
        </w:rPr>
        <w:t xml:space="preserve"> Pricelist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Distributor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Internal/</w:t>
      </w:r>
      <w:proofErr w:type="spellStart"/>
      <w:r>
        <w:rPr>
          <w:rFonts w:ascii="Times New Roman" w:hAnsi="Times New Roman" w:cs="Times New Roman"/>
          <w:lang w:val="en-US"/>
        </w:rPr>
        <w:t>Eksternal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Subdist</w:t>
      </w:r>
      <w:proofErr w:type="spellEnd"/>
      <w:r>
        <w:rPr>
          <w:rFonts w:ascii="Times New Roman" w:hAnsi="Times New Roman" w:cs="Times New Roman"/>
          <w:lang w:val="en-US"/>
        </w:rPr>
        <w:t>, Admin Budget &amp; Marketing Dept.</w:t>
      </w:r>
    </w:p>
    <w:p w14:paraId="686BB287" w14:textId="2A2FE41E" w:rsidR="00F64F8F" w:rsidRDefault="00454572" w:rsidP="00F64F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Proses </w:t>
      </w:r>
      <w:proofErr w:type="spellStart"/>
      <w:r>
        <w:rPr>
          <w:rFonts w:ascii="Times New Roman" w:hAnsi="Times New Roman" w:cs="Times New Roman"/>
          <w:lang w:val="en-US"/>
        </w:rPr>
        <w:t>Distribusi</w:t>
      </w:r>
      <w:proofErr w:type="spellEnd"/>
      <w:r>
        <w:rPr>
          <w:rFonts w:ascii="Times New Roman" w:hAnsi="Times New Roman" w:cs="Times New Roman"/>
          <w:lang w:val="en-US"/>
        </w:rPr>
        <w:t xml:space="preserve"> Pricelist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Internal </w:t>
      </w:r>
      <w:proofErr w:type="spellStart"/>
      <w:r>
        <w:rPr>
          <w:rFonts w:ascii="Times New Roman" w:hAnsi="Times New Roman" w:cs="Times New Roman"/>
          <w:lang w:val="en-US"/>
        </w:rPr>
        <w:t>Subdist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Cabang</w:t>
      </w:r>
    </w:p>
    <w:p w14:paraId="17E1DDF3" w14:textId="53139E1D" w:rsidR="00454572" w:rsidRDefault="00454572" w:rsidP="00F64F8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lang w:val="en-US"/>
        </w:rPr>
        <w:t>Distribusi</w:t>
      </w:r>
      <w:proofErr w:type="spellEnd"/>
      <w:r>
        <w:rPr>
          <w:rFonts w:ascii="Times New Roman" w:hAnsi="Times New Roman" w:cs="Times New Roman"/>
          <w:lang w:val="en-US"/>
        </w:rPr>
        <w:t xml:space="preserve"> Pricelist Dari Cabang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Outlet</w:t>
      </w:r>
    </w:p>
    <w:p w14:paraId="14C258D6" w14:textId="77777777" w:rsidR="00454572" w:rsidRDefault="00454572" w:rsidP="00454572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66E083BB" w14:textId="406C40AB" w:rsidR="00F64F8F" w:rsidRDefault="00F64F8F" w:rsidP="00F64F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Glossarium</w:t>
      </w:r>
      <w:proofErr w:type="spellEnd"/>
    </w:p>
    <w:p w14:paraId="6CEA34D9" w14:textId="754FCC78" w:rsidR="00F64F8F" w:rsidRDefault="00F64F8F" w:rsidP="00F64F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NOO = New Open Outlet</w:t>
      </w:r>
    </w:p>
    <w:p w14:paraId="3372E5A0" w14:textId="19448B54" w:rsidR="005A05FB" w:rsidRDefault="00454572" w:rsidP="005A05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CAC = Credit Approval Card</w:t>
      </w:r>
    </w:p>
    <w:p w14:paraId="5B55022F" w14:textId="33183E86" w:rsidR="005A05FB" w:rsidRDefault="005A05FB" w:rsidP="005A05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CTC = Cash Transaction Card</w:t>
      </w:r>
    </w:p>
    <w:p w14:paraId="3146D577" w14:textId="68158D17" w:rsidR="00BC1371" w:rsidRDefault="00BC1371" w:rsidP="005A05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DM = Distribution Manager</w:t>
      </w:r>
    </w:p>
    <w:p w14:paraId="30A5BCD4" w14:textId="0CF2EDFF" w:rsidR="00BC1371" w:rsidRDefault="00BC1371" w:rsidP="005A05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 of BU = Head of Business Unit</w:t>
      </w:r>
    </w:p>
    <w:p w14:paraId="615ED883" w14:textId="181F813C" w:rsidR="00BC1371" w:rsidRDefault="00BC1371" w:rsidP="005A05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Admin AR = Admin Account Receivable</w:t>
      </w:r>
    </w:p>
    <w:p w14:paraId="38D690A5" w14:textId="10C7125B" w:rsidR="00D80F00" w:rsidRDefault="00D80F00" w:rsidP="005A05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Admin AV </w:t>
      </w:r>
      <w:proofErr w:type="gramStart"/>
      <w:r>
        <w:rPr>
          <w:rFonts w:ascii="Times New Roman" w:hAnsi="Times New Roman" w:cs="Times New Roman"/>
          <w:lang w:val="en-US"/>
        </w:rPr>
        <w:t>= ?</w:t>
      </w:r>
      <w:proofErr w:type="gramEnd"/>
    </w:p>
    <w:p w14:paraId="159FA9AC" w14:textId="631A2107" w:rsidR="00D80F00" w:rsidRDefault="00D80F00" w:rsidP="005A05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SSO</w:t>
      </w:r>
      <w:r>
        <w:rPr>
          <w:rFonts w:ascii="Times New Roman" w:hAnsi="Times New Roman" w:cs="Times New Roman"/>
          <w:lang w:val="en-US"/>
        </w:rPr>
        <w:t xml:space="preserve"> = System Support Officer</w:t>
      </w:r>
    </w:p>
    <w:p w14:paraId="78FAC015" w14:textId="6FC70036" w:rsidR="00226C0C" w:rsidRDefault="00226C0C" w:rsidP="005A05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SIUP = Surat </w:t>
      </w:r>
      <w:proofErr w:type="spellStart"/>
      <w:r>
        <w:rPr>
          <w:rFonts w:ascii="Times New Roman" w:hAnsi="Times New Roman" w:cs="Times New Roman"/>
          <w:lang w:val="en-US"/>
        </w:rPr>
        <w:t>Izin</w:t>
      </w:r>
      <w:proofErr w:type="spellEnd"/>
      <w:r>
        <w:rPr>
          <w:rFonts w:ascii="Times New Roman" w:hAnsi="Times New Roman" w:cs="Times New Roman"/>
          <w:lang w:val="en-US"/>
        </w:rPr>
        <w:t xml:space="preserve"> Usaha </w:t>
      </w:r>
      <w:proofErr w:type="spellStart"/>
      <w:r>
        <w:rPr>
          <w:rFonts w:ascii="Times New Roman" w:hAnsi="Times New Roman" w:cs="Times New Roman"/>
          <w:lang w:val="en-US"/>
        </w:rPr>
        <w:t>Perdagangan</w:t>
      </w:r>
      <w:proofErr w:type="spellEnd"/>
    </w:p>
    <w:p w14:paraId="3D2916F5" w14:textId="0FE812B2" w:rsidR="00226C0C" w:rsidRDefault="00226C0C" w:rsidP="005A05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SPPKP = Surat </w:t>
      </w:r>
      <w:proofErr w:type="spellStart"/>
      <w:r>
        <w:rPr>
          <w:rFonts w:ascii="Times New Roman" w:hAnsi="Times New Roman" w:cs="Times New Roman"/>
          <w:lang w:val="en-US"/>
        </w:rPr>
        <w:t>Pengukuhan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Pajak</w:t>
      </w:r>
      <w:proofErr w:type="spellEnd"/>
    </w:p>
    <w:p w14:paraId="144AD448" w14:textId="33A1C763" w:rsidR="00226C0C" w:rsidRDefault="00226C0C" w:rsidP="005A05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PKP = </w:t>
      </w:r>
      <w:proofErr w:type="spellStart"/>
      <w:r>
        <w:rPr>
          <w:rFonts w:ascii="Times New Roman" w:hAnsi="Times New Roman" w:cs="Times New Roman"/>
          <w:lang w:val="en-US"/>
        </w:rPr>
        <w:t>Pengukuhan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Pengusaha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Pajak</w:t>
      </w:r>
      <w:proofErr w:type="spellEnd"/>
    </w:p>
    <w:p w14:paraId="5B7DF41E" w14:textId="4EDAA5DA" w:rsidR="00843886" w:rsidRDefault="00843886" w:rsidP="005A05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PIC = Person </w:t>
      </w:r>
      <w:proofErr w:type="gramStart"/>
      <w:r>
        <w:rPr>
          <w:rFonts w:ascii="Times New Roman" w:hAnsi="Times New Roman" w:cs="Times New Roman"/>
          <w:lang w:val="en-US"/>
        </w:rPr>
        <w:t>In</w:t>
      </w:r>
      <w:proofErr w:type="gramEnd"/>
      <w:r>
        <w:rPr>
          <w:rFonts w:ascii="Times New Roman" w:hAnsi="Times New Roman" w:cs="Times New Roman"/>
          <w:lang w:val="en-US"/>
        </w:rPr>
        <w:t xml:space="preserve"> Charge</w:t>
      </w:r>
    </w:p>
    <w:p w14:paraId="58F7EDEC" w14:textId="53712706" w:rsidR="00D80F00" w:rsidRPr="005A05FB" w:rsidRDefault="00D80F00" w:rsidP="005A05F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FDE </w:t>
      </w:r>
      <w:r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  <w:lang w:val="en-US"/>
        </w:rPr>
        <w:t>First Delivery</w:t>
      </w:r>
    </w:p>
    <w:p w14:paraId="10427237" w14:textId="77777777" w:rsidR="00454572" w:rsidRDefault="00454572" w:rsidP="0045457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346ECAA" w14:textId="036715D4" w:rsidR="00454572" w:rsidRDefault="00454572" w:rsidP="004545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Dokumen</w:t>
      </w:r>
      <w:proofErr w:type="spellEnd"/>
    </w:p>
    <w:p w14:paraId="6B1DD550" w14:textId="10092C5B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lang w:val="en-US"/>
        </w:rPr>
        <w:t>persetujuan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pengangkatan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perpanjangan</w:t>
      </w:r>
      <w:proofErr w:type="spellEnd"/>
      <w:r>
        <w:rPr>
          <w:rFonts w:ascii="Times New Roman" w:hAnsi="Times New Roman" w:cs="Times New Roman"/>
          <w:lang w:val="en-US"/>
        </w:rPr>
        <w:t xml:space="preserve"> Kerjasama dealer (114)</w:t>
      </w:r>
    </w:p>
    <w:p w14:paraId="0EBB7136" w14:textId="0E2DCC04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lang w:val="en-US"/>
        </w:rPr>
        <w:t>persetujuan</w:t>
      </w:r>
      <w:proofErr w:type="spellEnd"/>
      <w:r>
        <w:rPr>
          <w:rFonts w:ascii="Times New Roman" w:hAnsi="Times New Roman" w:cs="Times New Roman"/>
          <w:lang w:val="en-US"/>
        </w:rPr>
        <w:t xml:space="preserve"> bank </w:t>
      </w:r>
      <w:proofErr w:type="spellStart"/>
      <w:r>
        <w:rPr>
          <w:rFonts w:ascii="Times New Roman" w:hAnsi="Times New Roman" w:cs="Times New Roman"/>
          <w:lang w:val="en-US"/>
        </w:rPr>
        <w:t>garansi</w:t>
      </w:r>
      <w:proofErr w:type="spellEnd"/>
      <w:r>
        <w:rPr>
          <w:rFonts w:ascii="Times New Roman" w:hAnsi="Times New Roman" w:cs="Times New Roman"/>
          <w:lang w:val="en-US"/>
        </w:rPr>
        <w:t xml:space="preserve"> (115)</w:t>
      </w:r>
    </w:p>
    <w:p w14:paraId="2DE39091" w14:textId="168ED253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Dealer company profile (116-121)</w:t>
      </w:r>
    </w:p>
    <w:p w14:paraId="06D30691" w14:textId="604B3A50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Dealer performance scoring (122)</w:t>
      </w:r>
    </w:p>
    <w:p w14:paraId="0E5D11C6" w14:textId="7A61A060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 MoU (123)</w:t>
      </w:r>
    </w:p>
    <w:p w14:paraId="0C679FDE" w14:textId="526F9A5B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Surat </w:t>
      </w:r>
      <w:proofErr w:type="spellStart"/>
      <w:r>
        <w:rPr>
          <w:rFonts w:ascii="Times New Roman" w:hAnsi="Times New Roman" w:cs="Times New Roman"/>
          <w:lang w:val="en-US"/>
        </w:rPr>
        <w:t>penunjukan</w:t>
      </w:r>
      <w:proofErr w:type="spellEnd"/>
      <w:r>
        <w:rPr>
          <w:rFonts w:ascii="Times New Roman" w:hAnsi="Times New Roman" w:cs="Times New Roman"/>
          <w:lang w:val="en-US"/>
        </w:rPr>
        <w:t xml:space="preserve"> dealer (124)</w:t>
      </w:r>
    </w:p>
    <w:p w14:paraId="69318093" w14:textId="3476A1E9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Checklist </w:t>
      </w:r>
      <w:proofErr w:type="spellStart"/>
      <w:r>
        <w:rPr>
          <w:rFonts w:ascii="Times New Roman" w:hAnsi="Times New Roman" w:cs="Times New Roman"/>
          <w:lang w:val="en-US"/>
        </w:rPr>
        <w:t>kelengkapan</w:t>
      </w:r>
      <w:proofErr w:type="spellEnd"/>
      <w:r>
        <w:rPr>
          <w:rFonts w:ascii="Times New Roman" w:hAnsi="Times New Roman" w:cs="Times New Roman"/>
          <w:lang w:val="en-US"/>
        </w:rPr>
        <w:t xml:space="preserve"> claim KPI Dealer (125)</w:t>
      </w:r>
    </w:p>
    <w:p w14:paraId="4BBEF01C" w14:textId="26E3FD83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Description dealer performance evaluation (126)</w:t>
      </w:r>
    </w:p>
    <w:p w14:paraId="606201E8" w14:textId="1D5E7EAC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Sales productivity report (127)</w:t>
      </w:r>
    </w:p>
    <w:p w14:paraId="2A0BAFA8" w14:textId="560841FC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Lampiran </w:t>
      </w:r>
      <w:proofErr w:type="spellStart"/>
      <w:r>
        <w:rPr>
          <w:rFonts w:ascii="Times New Roman" w:hAnsi="Times New Roman" w:cs="Times New Roman"/>
          <w:lang w:val="en-US"/>
        </w:rPr>
        <w:t>perjanjian</w:t>
      </w:r>
      <w:proofErr w:type="spellEnd"/>
      <w:r>
        <w:rPr>
          <w:rFonts w:ascii="Times New Roman" w:hAnsi="Times New Roman" w:cs="Times New Roman"/>
          <w:lang w:val="en-US"/>
        </w:rPr>
        <w:t xml:space="preserve"> Kerjasama dealer (128)</w:t>
      </w:r>
    </w:p>
    <w:p w14:paraId="23BA9456" w14:textId="4847E647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Target dealer (129)</w:t>
      </w:r>
    </w:p>
    <w:p w14:paraId="5EC4F44A" w14:textId="79E50F4A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Lampiran </w:t>
      </w:r>
      <w:proofErr w:type="spellStart"/>
      <w:r>
        <w:rPr>
          <w:rFonts w:ascii="Times New Roman" w:hAnsi="Times New Roman" w:cs="Times New Roman"/>
          <w:lang w:val="en-US"/>
        </w:rPr>
        <w:t>harga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jual</w:t>
      </w:r>
      <w:proofErr w:type="spellEnd"/>
      <w:r>
        <w:rPr>
          <w:rFonts w:ascii="Times New Roman" w:hAnsi="Times New Roman" w:cs="Times New Roman"/>
          <w:lang w:val="en-US"/>
        </w:rPr>
        <w:t xml:space="preserve"> (130)</w:t>
      </w:r>
    </w:p>
    <w:p w14:paraId="063D95BA" w14:textId="02EAEC9F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KPI Dealer (131)</w:t>
      </w:r>
    </w:p>
    <w:p w14:paraId="309E9DA6" w14:textId="6D206003" w:rsidR="00454572" w:rsidRP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Report payment dealer (132)</w:t>
      </w:r>
    </w:p>
    <w:p w14:paraId="68CF24BC" w14:textId="611F4EE3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Report achievement dealer (133)</w:t>
      </w:r>
    </w:p>
    <w:p w14:paraId="002F06A9" w14:textId="7BE1F835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Sales productivity report (134)</w:t>
      </w:r>
    </w:p>
    <w:p w14:paraId="2C968F9A" w14:textId="45E1DF77" w:rsidR="00454572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 RTM Dealer (135)</w:t>
      </w:r>
    </w:p>
    <w:p w14:paraId="0360F745" w14:textId="36A8A1FE" w:rsidR="00454572" w:rsidRPr="00843886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highlight w:val="yellow"/>
          <w:lang w:val="en-US"/>
        </w:rPr>
      </w:pPr>
      <w:r w:rsidRPr="00843886">
        <w:rPr>
          <w:rFonts w:ascii="Times New Roman" w:hAnsi="Times New Roman" w:cs="Times New Roman"/>
          <w:highlight w:val="yellow"/>
          <w:lang w:val="en-US"/>
        </w:rPr>
        <w:t>Form Credit Approval Card (CAC) (136)</w:t>
      </w:r>
    </w:p>
    <w:p w14:paraId="41F82840" w14:textId="07FE99C0" w:rsidR="00454572" w:rsidRPr="00843886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highlight w:val="yellow"/>
          <w:lang w:val="en-US"/>
        </w:rPr>
      </w:pPr>
      <w:proofErr w:type="spellStart"/>
      <w:r w:rsidRPr="00843886">
        <w:rPr>
          <w:rFonts w:ascii="Times New Roman" w:hAnsi="Times New Roman" w:cs="Times New Roman"/>
          <w:highlight w:val="yellow"/>
          <w:lang w:val="en-US"/>
        </w:rPr>
        <w:t>Spesimen</w:t>
      </w:r>
      <w:proofErr w:type="spellEnd"/>
      <w:r w:rsidRPr="00843886">
        <w:rPr>
          <w:rFonts w:ascii="Times New Roman" w:hAnsi="Times New Roman" w:cs="Times New Roman"/>
          <w:highlight w:val="yellow"/>
          <w:lang w:val="en-US"/>
        </w:rPr>
        <w:t xml:space="preserve"> CAC (137)</w:t>
      </w:r>
    </w:p>
    <w:p w14:paraId="57363255" w14:textId="10A28380" w:rsidR="00454572" w:rsidRPr="00D80F00" w:rsidRDefault="00454572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highlight w:val="yellow"/>
          <w:lang w:val="en-US"/>
        </w:rPr>
      </w:pPr>
      <w:r w:rsidRPr="00D80F00">
        <w:rPr>
          <w:rFonts w:ascii="Times New Roman" w:hAnsi="Times New Roman" w:cs="Times New Roman"/>
          <w:highlight w:val="yellow"/>
          <w:lang w:val="en-US"/>
        </w:rPr>
        <w:t>Form Cash Transaction Card</w:t>
      </w:r>
      <w:r w:rsidR="005A05FB" w:rsidRPr="00D80F00">
        <w:rPr>
          <w:rFonts w:ascii="Times New Roman" w:hAnsi="Times New Roman" w:cs="Times New Roman"/>
          <w:highlight w:val="yellow"/>
          <w:lang w:val="en-US"/>
        </w:rPr>
        <w:t xml:space="preserve"> (CTC) (138)</w:t>
      </w:r>
    </w:p>
    <w:p w14:paraId="1ADBB64C" w14:textId="48720314" w:rsidR="005A05FB" w:rsidRDefault="005A05FB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Surat </w:t>
      </w:r>
      <w:proofErr w:type="spellStart"/>
      <w:r>
        <w:rPr>
          <w:rFonts w:ascii="Times New Roman" w:hAnsi="Times New Roman" w:cs="Times New Roman"/>
          <w:lang w:val="en-US"/>
        </w:rPr>
        <w:t>Permintaan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Kanvas</w:t>
      </w:r>
      <w:proofErr w:type="spellEnd"/>
      <w:r>
        <w:rPr>
          <w:rFonts w:ascii="Times New Roman" w:hAnsi="Times New Roman" w:cs="Times New Roman"/>
          <w:lang w:val="en-US"/>
        </w:rPr>
        <w:t xml:space="preserve"> (SPM) (139)</w:t>
      </w:r>
    </w:p>
    <w:p w14:paraId="13347F76" w14:textId="0A9B9A98" w:rsidR="005A05FB" w:rsidRDefault="005A05FB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Faktur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Penjualan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Kanvas</w:t>
      </w:r>
      <w:proofErr w:type="spellEnd"/>
      <w:r>
        <w:rPr>
          <w:rFonts w:ascii="Times New Roman" w:hAnsi="Times New Roman" w:cs="Times New Roman"/>
          <w:lang w:val="en-US"/>
        </w:rPr>
        <w:t xml:space="preserve"> (140)</w:t>
      </w:r>
    </w:p>
    <w:p w14:paraId="54558DBC" w14:textId="26098BF9" w:rsidR="005A05FB" w:rsidRDefault="005A05FB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monitoring </w:t>
      </w:r>
      <w:proofErr w:type="spellStart"/>
      <w:r>
        <w:rPr>
          <w:rFonts w:ascii="Times New Roman" w:hAnsi="Times New Roman" w:cs="Times New Roman"/>
          <w:lang w:val="en-US"/>
        </w:rPr>
        <w:t>pengeluaran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kanvas</w:t>
      </w:r>
      <w:proofErr w:type="spellEnd"/>
      <w:r>
        <w:rPr>
          <w:rFonts w:ascii="Times New Roman" w:hAnsi="Times New Roman" w:cs="Times New Roman"/>
          <w:lang w:val="en-US"/>
        </w:rPr>
        <w:t xml:space="preserve"> (141)</w:t>
      </w:r>
    </w:p>
    <w:p w14:paraId="02824B1E" w14:textId="41B44933" w:rsidR="005A05FB" w:rsidRDefault="005A05FB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Surat </w:t>
      </w:r>
      <w:proofErr w:type="spellStart"/>
      <w:r>
        <w:rPr>
          <w:rFonts w:ascii="Times New Roman" w:hAnsi="Times New Roman" w:cs="Times New Roman"/>
          <w:lang w:val="en-US"/>
        </w:rPr>
        <w:t>persetujuan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transaksi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kanvas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kredit</w:t>
      </w:r>
      <w:proofErr w:type="spellEnd"/>
      <w:r>
        <w:rPr>
          <w:rFonts w:ascii="Times New Roman" w:hAnsi="Times New Roman" w:cs="Times New Roman"/>
          <w:lang w:val="en-US"/>
        </w:rPr>
        <w:t xml:space="preserve"> (142)</w:t>
      </w:r>
    </w:p>
    <w:p w14:paraId="0A68D448" w14:textId="0630FD3C" w:rsidR="005A05FB" w:rsidRDefault="005A05FB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List outlet </w:t>
      </w:r>
      <w:proofErr w:type="spellStart"/>
      <w:r>
        <w:rPr>
          <w:rFonts w:ascii="Times New Roman" w:hAnsi="Times New Roman" w:cs="Times New Roman"/>
          <w:lang w:val="en-US"/>
        </w:rPr>
        <w:t>kanvas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kredit</w:t>
      </w:r>
      <w:proofErr w:type="spellEnd"/>
      <w:r>
        <w:rPr>
          <w:rFonts w:ascii="Times New Roman" w:hAnsi="Times New Roman" w:cs="Times New Roman"/>
          <w:lang w:val="en-US"/>
        </w:rPr>
        <w:t xml:space="preserve"> (143)</w:t>
      </w:r>
    </w:p>
    <w:p w14:paraId="7544982D" w14:textId="1A5C8040" w:rsidR="005A05FB" w:rsidRDefault="005A05FB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lang w:val="en-US"/>
        </w:rPr>
        <w:t>laporan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penjualan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harian</w:t>
      </w:r>
      <w:proofErr w:type="spellEnd"/>
      <w:r>
        <w:rPr>
          <w:rFonts w:ascii="Times New Roman" w:hAnsi="Times New Roman" w:cs="Times New Roman"/>
          <w:lang w:val="en-US"/>
        </w:rPr>
        <w:t xml:space="preserve"> (144)</w:t>
      </w:r>
    </w:p>
    <w:p w14:paraId="3E837190" w14:textId="4F2262AF" w:rsidR="005A05FB" w:rsidRDefault="005A05FB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lang w:val="en-US"/>
        </w:rPr>
        <w:t>pendaftaran</w:t>
      </w:r>
      <w:proofErr w:type="spellEnd"/>
      <w:r>
        <w:rPr>
          <w:rFonts w:ascii="Times New Roman" w:hAnsi="Times New Roman" w:cs="Times New Roman"/>
          <w:lang w:val="en-US"/>
        </w:rPr>
        <w:t xml:space="preserve"> SKU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(145)</w:t>
      </w:r>
    </w:p>
    <w:p w14:paraId="688AA0E4" w14:textId="2D6C43B1" w:rsidR="005A05FB" w:rsidRDefault="005A05FB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Pricelist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distributor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subdist</w:t>
      </w:r>
      <w:proofErr w:type="spellEnd"/>
      <w:r>
        <w:rPr>
          <w:rFonts w:ascii="Times New Roman" w:hAnsi="Times New Roman" w:cs="Times New Roman"/>
          <w:lang w:val="en-US"/>
        </w:rPr>
        <w:t xml:space="preserve"> (146)</w:t>
      </w:r>
    </w:p>
    <w:p w14:paraId="61E7567A" w14:textId="240ED885" w:rsidR="005A05FB" w:rsidRDefault="005A05FB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pricelist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subdist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cabang</w:t>
      </w:r>
      <w:proofErr w:type="spellEnd"/>
      <w:r>
        <w:rPr>
          <w:rFonts w:ascii="Times New Roman" w:hAnsi="Times New Roman" w:cs="Times New Roman"/>
          <w:lang w:val="en-US"/>
        </w:rPr>
        <w:t xml:space="preserve"> (147)</w:t>
      </w:r>
    </w:p>
    <w:p w14:paraId="4071F436" w14:textId="462C92EF" w:rsidR="005A05FB" w:rsidRDefault="005A05FB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pricelist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cabang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outlet (148-151)</w:t>
      </w:r>
    </w:p>
    <w:p w14:paraId="24E6EEBD" w14:textId="07E96032" w:rsidR="005A05FB" w:rsidRDefault="005A05FB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Berita</w:t>
      </w:r>
      <w:proofErr w:type="spellEnd"/>
      <w:r>
        <w:rPr>
          <w:rFonts w:ascii="Times New Roman" w:hAnsi="Times New Roman" w:cs="Times New Roman"/>
          <w:lang w:val="en-US"/>
        </w:rPr>
        <w:t xml:space="preserve"> acara legal (BAL)</w:t>
      </w:r>
    </w:p>
    <w:p w14:paraId="114B245C" w14:textId="5862187E" w:rsidR="005A05FB" w:rsidRDefault="005A05FB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Proposal </w:t>
      </w:r>
      <w:proofErr w:type="spellStart"/>
      <w:r>
        <w:rPr>
          <w:rFonts w:ascii="Times New Roman" w:hAnsi="Times New Roman" w:cs="Times New Roman"/>
          <w:lang w:val="en-US"/>
        </w:rPr>
        <w:t>aktivitas</w:t>
      </w:r>
      <w:proofErr w:type="spellEnd"/>
      <w:r>
        <w:rPr>
          <w:rFonts w:ascii="Times New Roman" w:hAnsi="Times New Roman" w:cs="Times New Roman"/>
          <w:lang w:val="en-US"/>
        </w:rPr>
        <w:t xml:space="preserve"> (PA)</w:t>
      </w:r>
    </w:p>
    <w:p w14:paraId="66B6A259" w14:textId="6D26272C" w:rsidR="005A05FB" w:rsidRDefault="005A05FB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lang w:val="en-US"/>
        </w:rPr>
        <w:t>perubahan</w:t>
      </w:r>
      <w:proofErr w:type="spellEnd"/>
      <w:r>
        <w:rPr>
          <w:rFonts w:ascii="Times New Roman" w:hAnsi="Times New Roman" w:cs="Times New Roman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persediaan</w:t>
      </w:r>
      <w:proofErr w:type="spellEnd"/>
      <w:r>
        <w:rPr>
          <w:rFonts w:ascii="Times New Roman" w:hAnsi="Times New Roman" w:cs="Times New Roman"/>
          <w:lang w:val="en-US"/>
        </w:rPr>
        <w:t xml:space="preserve"> (154)</w:t>
      </w:r>
    </w:p>
    <w:p w14:paraId="4B887366" w14:textId="4BC7F1A4" w:rsidR="005A05FB" w:rsidRDefault="00C911C8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Form goods survey report (GSR) (155)</w:t>
      </w:r>
    </w:p>
    <w:p w14:paraId="72F1DF59" w14:textId="268ACB32" w:rsidR="00C911C8" w:rsidRDefault="00C911C8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lang w:val="en-US"/>
        </w:rPr>
        <w:t>persetujuan</w:t>
      </w:r>
      <w:proofErr w:type="spellEnd"/>
      <w:r>
        <w:rPr>
          <w:rFonts w:ascii="Times New Roman" w:hAnsi="Times New Roman" w:cs="Times New Roman"/>
          <w:lang w:val="en-US"/>
        </w:rPr>
        <w:t xml:space="preserve"> return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pabrik</w:t>
      </w:r>
      <w:proofErr w:type="spellEnd"/>
      <w:r>
        <w:rPr>
          <w:rFonts w:ascii="Times New Roman" w:hAnsi="Times New Roman" w:cs="Times New Roman"/>
          <w:lang w:val="en-US"/>
        </w:rPr>
        <w:t xml:space="preserve"> (156)</w:t>
      </w:r>
    </w:p>
    <w:p w14:paraId="22965E5D" w14:textId="334983E0" w:rsidR="00C911C8" w:rsidRDefault="00C911C8" w:rsidP="004545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 </w:t>
      </w:r>
      <w:proofErr w:type="spellStart"/>
      <w:r>
        <w:rPr>
          <w:rFonts w:ascii="Times New Roman" w:hAnsi="Times New Roman" w:cs="Times New Roman"/>
          <w:lang w:val="en-US"/>
        </w:rPr>
        <w:t>berita</w:t>
      </w:r>
      <w:proofErr w:type="spellEnd"/>
      <w:r>
        <w:rPr>
          <w:rFonts w:ascii="Times New Roman" w:hAnsi="Times New Roman" w:cs="Times New Roman"/>
          <w:lang w:val="en-US"/>
        </w:rPr>
        <w:t xml:space="preserve"> acara </w:t>
      </w:r>
      <w:proofErr w:type="spellStart"/>
      <w:r>
        <w:rPr>
          <w:rFonts w:ascii="Times New Roman" w:hAnsi="Times New Roman" w:cs="Times New Roman"/>
          <w:lang w:val="en-US"/>
        </w:rPr>
        <w:t>selisih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setoran</w:t>
      </w:r>
      <w:proofErr w:type="spellEnd"/>
      <w:r>
        <w:rPr>
          <w:rFonts w:ascii="Times New Roman" w:hAnsi="Times New Roman" w:cs="Times New Roman"/>
          <w:lang w:val="en-US"/>
        </w:rPr>
        <w:t xml:space="preserve"> (BASS) (157)</w:t>
      </w:r>
    </w:p>
    <w:p w14:paraId="222F589A" w14:textId="77777777" w:rsidR="00C911C8" w:rsidRDefault="00C911C8" w:rsidP="00C911C8">
      <w:pPr>
        <w:pStyle w:val="ListParagraph"/>
        <w:spacing w:line="360" w:lineRule="auto"/>
        <w:ind w:left="1440"/>
        <w:rPr>
          <w:rFonts w:ascii="Times New Roman" w:hAnsi="Times New Roman" w:cs="Times New Roman"/>
          <w:lang w:val="en-US"/>
        </w:rPr>
      </w:pPr>
    </w:p>
    <w:p w14:paraId="061A61DB" w14:textId="5CD72567" w:rsidR="00454572" w:rsidRPr="00454572" w:rsidRDefault="00454572" w:rsidP="004545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ds</w:t>
      </w:r>
    </w:p>
    <w:sectPr w:rsidR="00454572" w:rsidRPr="00454572" w:rsidSect="00F64F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75C9"/>
    <w:multiLevelType w:val="hybridMultilevel"/>
    <w:tmpl w:val="EE68A21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14471F9E"/>
    <w:multiLevelType w:val="hybridMultilevel"/>
    <w:tmpl w:val="449A4CE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56F76C9"/>
    <w:multiLevelType w:val="hybridMultilevel"/>
    <w:tmpl w:val="B40CB52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16AC0608"/>
    <w:multiLevelType w:val="hybridMultilevel"/>
    <w:tmpl w:val="D0FAB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1D74E1"/>
    <w:multiLevelType w:val="hybridMultilevel"/>
    <w:tmpl w:val="747A0D8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1C1E4F9E"/>
    <w:multiLevelType w:val="hybridMultilevel"/>
    <w:tmpl w:val="427AC13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4600B4"/>
    <w:multiLevelType w:val="hybridMultilevel"/>
    <w:tmpl w:val="3096565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D855D7"/>
    <w:multiLevelType w:val="hybridMultilevel"/>
    <w:tmpl w:val="BD7E2F5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32367210"/>
    <w:multiLevelType w:val="hybridMultilevel"/>
    <w:tmpl w:val="88CEC8A0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3A04561"/>
    <w:multiLevelType w:val="hybridMultilevel"/>
    <w:tmpl w:val="DAB873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5E0204"/>
    <w:multiLevelType w:val="hybridMultilevel"/>
    <w:tmpl w:val="E020D2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92E3C"/>
    <w:multiLevelType w:val="hybridMultilevel"/>
    <w:tmpl w:val="9E86EEAA"/>
    <w:lvl w:ilvl="0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B373DC8"/>
    <w:multiLevelType w:val="hybridMultilevel"/>
    <w:tmpl w:val="B53434F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3" w15:restartNumberingAfterBreak="0">
    <w:nsid w:val="52D5766A"/>
    <w:multiLevelType w:val="hybridMultilevel"/>
    <w:tmpl w:val="3AA407D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53064F11"/>
    <w:multiLevelType w:val="hybridMultilevel"/>
    <w:tmpl w:val="007AADF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5" w15:restartNumberingAfterBreak="0">
    <w:nsid w:val="55A97096"/>
    <w:multiLevelType w:val="hybridMultilevel"/>
    <w:tmpl w:val="3AD2E89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C0337BD"/>
    <w:multiLevelType w:val="hybridMultilevel"/>
    <w:tmpl w:val="FA6A48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0DA4AA8"/>
    <w:multiLevelType w:val="hybridMultilevel"/>
    <w:tmpl w:val="CB76249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632B22B4"/>
    <w:multiLevelType w:val="hybridMultilevel"/>
    <w:tmpl w:val="25C8BBEE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9" w15:restartNumberingAfterBreak="0">
    <w:nsid w:val="64FB36F1"/>
    <w:multiLevelType w:val="hybridMultilevel"/>
    <w:tmpl w:val="D0FAB4D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99A08C4"/>
    <w:multiLevelType w:val="hybridMultilevel"/>
    <w:tmpl w:val="88CEC8A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72075756">
    <w:abstractNumId w:val="10"/>
  </w:num>
  <w:num w:numId="2" w16cid:durableId="35783070">
    <w:abstractNumId w:val="9"/>
  </w:num>
  <w:num w:numId="3" w16cid:durableId="472336652">
    <w:abstractNumId w:val="3"/>
  </w:num>
  <w:num w:numId="4" w16cid:durableId="508912934">
    <w:abstractNumId w:val="6"/>
  </w:num>
  <w:num w:numId="5" w16cid:durableId="990645679">
    <w:abstractNumId w:val="5"/>
  </w:num>
  <w:num w:numId="6" w16cid:durableId="17194775">
    <w:abstractNumId w:val="19"/>
  </w:num>
  <w:num w:numId="7" w16cid:durableId="448201870">
    <w:abstractNumId w:val="20"/>
  </w:num>
  <w:num w:numId="8" w16cid:durableId="1352343319">
    <w:abstractNumId w:val="16"/>
  </w:num>
  <w:num w:numId="9" w16cid:durableId="1592085969">
    <w:abstractNumId w:val="1"/>
  </w:num>
  <w:num w:numId="10" w16cid:durableId="968586044">
    <w:abstractNumId w:val="4"/>
  </w:num>
  <w:num w:numId="11" w16cid:durableId="538325827">
    <w:abstractNumId w:val="15"/>
  </w:num>
  <w:num w:numId="12" w16cid:durableId="112091064">
    <w:abstractNumId w:val="17"/>
  </w:num>
  <w:num w:numId="13" w16cid:durableId="1292980227">
    <w:abstractNumId w:val="12"/>
  </w:num>
  <w:num w:numId="14" w16cid:durableId="11076609">
    <w:abstractNumId w:val="14"/>
  </w:num>
  <w:num w:numId="15" w16cid:durableId="647513252">
    <w:abstractNumId w:val="2"/>
  </w:num>
  <w:num w:numId="16" w16cid:durableId="521942665">
    <w:abstractNumId w:val="13"/>
  </w:num>
  <w:num w:numId="17" w16cid:durableId="138428230">
    <w:abstractNumId w:val="7"/>
  </w:num>
  <w:num w:numId="18" w16cid:durableId="604919560">
    <w:abstractNumId w:val="8"/>
  </w:num>
  <w:num w:numId="19" w16cid:durableId="331415920">
    <w:abstractNumId w:val="18"/>
  </w:num>
  <w:num w:numId="20" w16cid:durableId="1577589196">
    <w:abstractNumId w:val="11"/>
  </w:num>
  <w:num w:numId="21" w16cid:durableId="58669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8F"/>
    <w:rsid w:val="00226C0C"/>
    <w:rsid w:val="00324300"/>
    <w:rsid w:val="00393C01"/>
    <w:rsid w:val="00454572"/>
    <w:rsid w:val="005201D3"/>
    <w:rsid w:val="005A05FB"/>
    <w:rsid w:val="005D27DE"/>
    <w:rsid w:val="006A6CE8"/>
    <w:rsid w:val="00795A6C"/>
    <w:rsid w:val="00843886"/>
    <w:rsid w:val="009C52A2"/>
    <w:rsid w:val="00B835B2"/>
    <w:rsid w:val="00BC1371"/>
    <w:rsid w:val="00C7606A"/>
    <w:rsid w:val="00C911C8"/>
    <w:rsid w:val="00D80F00"/>
    <w:rsid w:val="00EB4526"/>
    <w:rsid w:val="00EE34FD"/>
    <w:rsid w:val="00F129A6"/>
    <w:rsid w:val="00F3374C"/>
    <w:rsid w:val="00F6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77FA96"/>
  <w15:chartTrackingRefBased/>
  <w15:docId w15:val="{BAB7C128-B711-6847-AB9F-15339F12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Muqtafin Nuha</dc:creator>
  <cp:keywords/>
  <dc:description/>
  <cp:lastModifiedBy>Muhammad Muqtafin Nuha</cp:lastModifiedBy>
  <cp:revision>4</cp:revision>
  <dcterms:created xsi:type="dcterms:W3CDTF">2023-11-12T13:45:00Z</dcterms:created>
  <dcterms:modified xsi:type="dcterms:W3CDTF">2023-11-12T16:40:00Z</dcterms:modified>
</cp:coreProperties>
</file>