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9A" w:rsidRDefault="003E358F" w:rsidP="00EA3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Aderisa Dyta Okvianti</w:t>
      </w:r>
    </w:p>
    <w:p w:rsidR="003E358F" w:rsidRDefault="003E358F" w:rsidP="00EA3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200411100013</w:t>
      </w:r>
    </w:p>
    <w:p w:rsidR="003E358F" w:rsidRPr="003E358F" w:rsidRDefault="003E358F" w:rsidP="00EA3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PSD E</w:t>
      </w:r>
    </w:p>
    <w:p w:rsidR="00EA3E9A" w:rsidRPr="003E358F" w:rsidRDefault="00EA3E9A" w:rsidP="00EA3E9A">
      <w:pPr>
        <w:rPr>
          <w:rFonts w:ascii="Times New Roman" w:hAnsi="Times New Roman" w:cs="Times New Roman"/>
          <w:sz w:val="24"/>
          <w:szCs w:val="24"/>
        </w:rPr>
      </w:pPr>
    </w:p>
    <w:p w:rsidR="00EA3E9A" w:rsidRPr="003E358F" w:rsidRDefault="00EA3E9A" w:rsidP="00EA3E9A">
      <w:p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Tugas : </w:t>
      </w:r>
    </w:p>
    <w:p w:rsidR="00EA3E9A" w:rsidRPr="003E358F" w:rsidRDefault="003E358F" w:rsidP="00EA3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A3E9A" w:rsidRPr="003E358F">
        <w:rPr>
          <w:rFonts w:ascii="Times New Roman" w:hAnsi="Times New Roman" w:cs="Times New Roman"/>
          <w:sz w:val="24"/>
          <w:szCs w:val="24"/>
        </w:rPr>
        <w:t>nalisis data</w:t>
      </w:r>
    </w:p>
    <w:p w:rsidR="005602BD" w:rsidRPr="003E358F" w:rsidRDefault="005602BD" w:rsidP="00C54DF1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E358F">
        <w:rPr>
          <w:rFonts w:ascii="Times New Roman" w:hAnsi="Times New Roman" w:cs="Times New Roman"/>
          <w:sz w:val="24"/>
          <w:szCs w:val="24"/>
        </w:rPr>
        <w:t>Data yang saya gunakan adalah data penyakit</w:t>
      </w:r>
      <w:r w:rsidR="004D7CDC" w:rsidRPr="003E358F">
        <w:rPr>
          <w:rFonts w:ascii="Times New Roman" w:hAnsi="Times New Roman" w:cs="Times New Roman"/>
          <w:sz w:val="24"/>
          <w:szCs w:val="24"/>
        </w:rPr>
        <w:t xml:space="preserve"> </w:t>
      </w:r>
      <w:r w:rsidR="004D7CDC" w:rsidRPr="003E358F">
        <w:rPr>
          <w:rFonts w:ascii="Times New Roman" w:hAnsi="Times New Roman" w:cs="Times New Roman"/>
          <w:b/>
          <w:sz w:val="24"/>
          <w:szCs w:val="24"/>
        </w:rPr>
        <w:t>Brain stroke prediction dataset</w:t>
      </w:r>
      <w:r w:rsidRPr="003E358F">
        <w:rPr>
          <w:rFonts w:ascii="Times New Roman" w:hAnsi="Times New Roman" w:cs="Times New Roman"/>
          <w:sz w:val="24"/>
          <w:szCs w:val="24"/>
        </w:rPr>
        <w:t xml:space="preserve"> berasal dari situs kaggle </w:t>
      </w:r>
      <w:hyperlink r:id="rId5" w:history="1">
        <w:r w:rsidR="00AF7278" w:rsidRPr="003E358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https://www.kaggle.com/datasets/zzettrkalpakbal/full-filled-brain-stroke-dataset</w:t>
        </w:r>
      </w:hyperlink>
      <w:bookmarkStart w:id="0" w:name="_GoBack"/>
      <w:bookmarkEnd w:id="0"/>
      <w:r w:rsidRPr="003E358F">
        <w:rPr>
          <w:rFonts w:ascii="Times New Roman" w:hAnsi="Times New Roman" w:cs="Times New Roman"/>
          <w:sz w:val="24"/>
          <w:szCs w:val="24"/>
        </w:rPr>
        <w:t xml:space="preserve">. </w:t>
      </w:r>
      <w:r w:rsidRPr="003E358F">
        <w:rPr>
          <w:rFonts w:ascii="Times New Roman" w:hAnsi="Times New Roman" w:cs="Times New Roman"/>
          <w:sz w:val="24"/>
          <w:szCs w:val="24"/>
          <w:lang w:val="id-ID"/>
        </w:rPr>
        <w:t>Stroke adalah suatu kondisi medis di mana aliran darah yang buruk ke otak menyebabkan kematian sel</w:t>
      </w:r>
      <w:r w:rsidRPr="003E358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3E358F">
        <w:rPr>
          <w:rFonts w:ascii="Times New Roman" w:hAnsi="Times New Roman" w:cs="Times New Roman"/>
          <w:sz w:val="24"/>
          <w:szCs w:val="24"/>
        </w:rPr>
        <w:t>Dataset tersebut terdiri dari 9</w:t>
      </w:r>
      <w:r w:rsidR="00C54DF1" w:rsidRPr="003E358F">
        <w:rPr>
          <w:rFonts w:ascii="Times New Roman" w:hAnsi="Times New Roman" w:cs="Times New Roman"/>
          <w:sz w:val="24"/>
          <w:szCs w:val="24"/>
        </w:rPr>
        <w:t xml:space="preserve"> fitur dan 4981</w:t>
      </w:r>
      <w:r w:rsidRPr="003E358F">
        <w:rPr>
          <w:rFonts w:ascii="Times New Roman" w:hAnsi="Times New Roman" w:cs="Times New Roman"/>
          <w:sz w:val="24"/>
          <w:szCs w:val="24"/>
        </w:rPr>
        <w:t xml:space="preserve"> kolom.</w:t>
      </w:r>
    </w:p>
    <w:p w:rsidR="005602BD" w:rsidRPr="003E358F" w:rsidRDefault="00C54DF1" w:rsidP="00C54D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Menganalisis data dengan mengimport data yang sudah kita download dari kaggle kedalam power BI</w:t>
      </w:r>
    </w:p>
    <w:p w:rsidR="00C54DF1" w:rsidRPr="003E358F" w:rsidRDefault="00C54DF1" w:rsidP="00C54DF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C54DF1" w:rsidRPr="003E358F" w:rsidRDefault="00C54DF1" w:rsidP="00C54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2C14B" wp14:editId="7EC02A13">
            <wp:extent cx="4410075" cy="24721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"/>
                    <a:stretch/>
                  </pic:blipFill>
                  <pic:spPr bwMode="auto">
                    <a:xfrm>
                      <a:off x="0" y="0"/>
                      <a:ext cx="4424957" cy="248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DF1" w:rsidRPr="003E358F" w:rsidRDefault="00C54DF1" w:rsidP="00C54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54DF1" w:rsidRPr="003E358F" w:rsidRDefault="00C54DF1" w:rsidP="00C54D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color w:val="000000"/>
          <w:sz w:val="24"/>
          <w:szCs w:val="24"/>
        </w:rPr>
        <w:t>kita bisa menganalisis data mulai dari transform data, menampilkan diagram, visualisasi data dan banyak operasi lainnya.</w:t>
      </w:r>
    </w:p>
    <w:p w:rsidR="00C54DF1" w:rsidRPr="003E358F" w:rsidRDefault="00C54DF1" w:rsidP="00C54DF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7B6D89" w:rsidRPr="003E358F" w:rsidRDefault="007B6D89" w:rsidP="00C54DF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C54DF1" w:rsidRPr="003E358F" w:rsidRDefault="00C54DF1" w:rsidP="00C54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8849F" wp14:editId="6D1C18B3">
            <wp:extent cx="4667250" cy="262383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062" cy="2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89" w:rsidRPr="003E358F" w:rsidRDefault="007B6D89" w:rsidP="00EA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6D89" w:rsidRPr="003E358F" w:rsidRDefault="007B6D89" w:rsidP="007B6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Analisis hubungan antar parameter yang ada</w:t>
      </w:r>
    </w:p>
    <w:p w:rsidR="00EA3E9A" w:rsidRPr="003E358F" w:rsidRDefault="00EA3E9A" w:rsidP="007B6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Jumlah fitur = 9 </w:t>
      </w:r>
    </w:p>
    <w:p w:rsidR="00EA3E9A" w:rsidRPr="003E358F" w:rsidRDefault="00EA3E9A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Age = </w:t>
      </w:r>
      <w:r w:rsidR="00540810" w:rsidRPr="003E358F">
        <w:rPr>
          <w:rFonts w:ascii="Times New Roman" w:hAnsi="Times New Roman" w:cs="Times New Roman"/>
          <w:sz w:val="24"/>
          <w:szCs w:val="24"/>
        </w:rPr>
        <w:t>Fitur ini mengacu pada usia</w:t>
      </w:r>
    </w:p>
    <w:p w:rsidR="00EA3E9A" w:rsidRPr="003E358F" w:rsidRDefault="00EA3E9A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Gender =</w:t>
      </w:r>
      <w:r w:rsidR="00540810" w:rsidRPr="003E358F">
        <w:rPr>
          <w:rFonts w:ascii="Times New Roman" w:hAnsi="Times New Roman" w:cs="Times New Roman"/>
          <w:sz w:val="24"/>
          <w:szCs w:val="24"/>
        </w:rPr>
        <w:t xml:space="preserve"> Fitur ini mengacu pada jenis kelamin</w:t>
      </w:r>
      <w:r w:rsidR="003C790A" w:rsidRPr="003E358F">
        <w:rPr>
          <w:rFonts w:ascii="Times New Roman" w:hAnsi="Times New Roman" w:cs="Times New Roman"/>
          <w:sz w:val="24"/>
          <w:szCs w:val="24"/>
        </w:rPr>
        <w:t xml:space="preserve"> (Male, Female)</w:t>
      </w:r>
    </w:p>
    <w:p w:rsidR="00EA3E9A" w:rsidRPr="003E358F" w:rsidRDefault="00EA3E9A" w:rsidP="00540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Hypertension = </w:t>
      </w:r>
      <w:r w:rsidR="00540810" w:rsidRPr="003E358F">
        <w:rPr>
          <w:rFonts w:ascii="Times New Roman" w:hAnsi="Times New Roman" w:cs="Times New Roman"/>
          <w:sz w:val="24"/>
          <w:szCs w:val="24"/>
        </w:rPr>
        <w:t>Fitur ini mengacu apakah peserta tersebut menderita hipertensi atau tidak (0 jika pasien tidak menderita hipertensi, 1 jika pasien menderita hipertensi)</w:t>
      </w:r>
    </w:p>
    <w:p w:rsidR="00EA3E9A" w:rsidRPr="003E358F" w:rsidRDefault="00EA3E9A" w:rsidP="00BB3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Heart_disease =</w:t>
      </w:r>
      <w:r w:rsidR="00540810" w:rsidRPr="003E358F">
        <w:rPr>
          <w:rFonts w:ascii="Times New Roman" w:hAnsi="Times New Roman" w:cs="Times New Roman"/>
          <w:sz w:val="24"/>
          <w:szCs w:val="24"/>
        </w:rPr>
        <w:t xml:space="preserve"> Fitur ini mengacu apakah peserta ini menderita penyakit jantung atau tidak</w:t>
      </w:r>
      <w:r w:rsidR="00BB3F01" w:rsidRPr="003E358F">
        <w:rPr>
          <w:rFonts w:ascii="Times New Roman" w:hAnsi="Times New Roman" w:cs="Times New Roman"/>
          <w:sz w:val="24"/>
          <w:szCs w:val="24"/>
        </w:rPr>
        <w:t xml:space="preserve"> (0 jika pasien tidak mempunyai penyakit jantung, 1 jika pasien mempunyai penyakit jantung)</w:t>
      </w:r>
    </w:p>
    <w:p w:rsidR="00EA3E9A" w:rsidRPr="003E358F" w:rsidRDefault="00EA3E9A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Ever married =</w:t>
      </w:r>
      <w:r w:rsidR="00540810" w:rsidRPr="003E358F">
        <w:rPr>
          <w:rFonts w:ascii="Times New Roman" w:hAnsi="Times New Roman" w:cs="Times New Roman"/>
          <w:sz w:val="24"/>
          <w:szCs w:val="24"/>
        </w:rPr>
        <w:t xml:space="preserve"> Fitur ini mewakili status perkawinan peserta</w:t>
      </w:r>
      <w:r w:rsidR="00BB3F01" w:rsidRPr="003E358F">
        <w:rPr>
          <w:rFonts w:ascii="Times New Roman" w:hAnsi="Times New Roman" w:cs="Times New Roman"/>
          <w:sz w:val="24"/>
          <w:szCs w:val="24"/>
        </w:rPr>
        <w:t xml:space="preserve"> (No untuk pese</w:t>
      </w:r>
      <w:r w:rsidR="003C790A" w:rsidRPr="003E358F">
        <w:rPr>
          <w:rFonts w:ascii="Times New Roman" w:hAnsi="Times New Roman" w:cs="Times New Roman"/>
          <w:sz w:val="24"/>
          <w:szCs w:val="24"/>
        </w:rPr>
        <w:t>rta yang belum menikah, yes untu</w:t>
      </w:r>
      <w:r w:rsidR="00BB3F01" w:rsidRPr="003E358F">
        <w:rPr>
          <w:rFonts w:ascii="Times New Roman" w:hAnsi="Times New Roman" w:cs="Times New Roman"/>
          <w:sz w:val="24"/>
          <w:szCs w:val="24"/>
        </w:rPr>
        <w:t>k peserta yang sudah menikah)</w:t>
      </w:r>
    </w:p>
    <w:p w:rsidR="00EA3E9A" w:rsidRPr="003E358F" w:rsidRDefault="00EA3E9A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Work type =</w:t>
      </w:r>
      <w:r w:rsidR="00540810" w:rsidRPr="003E358F">
        <w:rPr>
          <w:rFonts w:ascii="Times New Roman" w:hAnsi="Times New Roman" w:cs="Times New Roman"/>
          <w:sz w:val="24"/>
          <w:szCs w:val="24"/>
        </w:rPr>
        <w:t xml:space="preserve"> Fitur ini mewakili statu</w:t>
      </w:r>
      <w:r w:rsidR="003C790A" w:rsidRPr="003E358F">
        <w:rPr>
          <w:rFonts w:ascii="Times New Roman" w:hAnsi="Times New Roman" w:cs="Times New Roman"/>
          <w:sz w:val="24"/>
          <w:szCs w:val="24"/>
        </w:rPr>
        <w:t>s pekerjaan peserta</w:t>
      </w:r>
      <w:r w:rsidR="00BB3F01" w:rsidRPr="003E358F">
        <w:rPr>
          <w:rFonts w:ascii="Times New Roman" w:hAnsi="Times New Roman" w:cs="Times New Roman"/>
          <w:sz w:val="24"/>
          <w:szCs w:val="24"/>
        </w:rPr>
        <w:t>(</w:t>
      </w:r>
      <w:r w:rsidR="003C790A" w:rsidRPr="003E358F">
        <w:rPr>
          <w:rFonts w:ascii="Times New Roman" w:hAnsi="Times New Roman" w:cs="Times New Roman"/>
          <w:sz w:val="24"/>
          <w:szCs w:val="24"/>
        </w:rPr>
        <w:t>children, Govt_jov, Never_worked, Private, Self-employed</w:t>
      </w:r>
      <w:r w:rsidR="00BB3F01" w:rsidRPr="003E358F">
        <w:rPr>
          <w:rFonts w:ascii="Times New Roman" w:hAnsi="Times New Roman" w:cs="Times New Roman"/>
          <w:sz w:val="24"/>
          <w:szCs w:val="24"/>
        </w:rPr>
        <w:t>)</w:t>
      </w:r>
    </w:p>
    <w:p w:rsidR="00EA3E9A" w:rsidRPr="003E358F" w:rsidRDefault="00EA3E9A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Residence type =</w:t>
      </w:r>
      <w:r w:rsidR="00540810" w:rsidRPr="003E358F">
        <w:rPr>
          <w:rFonts w:ascii="Times New Roman" w:hAnsi="Times New Roman" w:cs="Times New Roman"/>
          <w:sz w:val="24"/>
          <w:szCs w:val="24"/>
        </w:rPr>
        <w:t xml:space="preserve"> Fitur ini mewakili status pekerjaan peserta </w:t>
      </w:r>
      <w:r w:rsidR="00BB3F01" w:rsidRPr="003E358F">
        <w:rPr>
          <w:rFonts w:ascii="Times New Roman" w:hAnsi="Times New Roman" w:cs="Times New Roman"/>
          <w:sz w:val="24"/>
          <w:szCs w:val="24"/>
        </w:rPr>
        <w:t>(Urban, Rural)</w:t>
      </w:r>
    </w:p>
    <w:p w:rsidR="00EA3E9A" w:rsidRPr="003E358F" w:rsidRDefault="00EA3E9A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Avg glucose level =</w:t>
      </w:r>
      <w:r w:rsidR="00540810" w:rsidRPr="003E358F">
        <w:rPr>
          <w:rFonts w:ascii="Times New Roman" w:hAnsi="Times New Roman" w:cs="Times New Roman"/>
          <w:sz w:val="24"/>
          <w:szCs w:val="24"/>
        </w:rPr>
        <w:t xml:space="preserve"> Fitur ini mengacu tingkat glukosa rata-rata peserta</w:t>
      </w:r>
      <w:r w:rsidR="00BB3F01" w:rsidRPr="003E358F">
        <w:rPr>
          <w:rFonts w:ascii="Times New Roman" w:hAnsi="Times New Roman" w:cs="Times New Roman"/>
          <w:sz w:val="24"/>
          <w:szCs w:val="24"/>
        </w:rPr>
        <w:t xml:space="preserve"> (kadar glukosa rata-rata dalam darah)</w:t>
      </w:r>
    </w:p>
    <w:p w:rsidR="00EA3E9A" w:rsidRPr="003E358F" w:rsidRDefault="00540810" w:rsidP="00EA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BMI = Fitur ini mengacu indeks massa tubuh peserta</w:t>
      </w:r>
      <w:r w:rsidR="00BB3F01" w:rsidRPr="003E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810" w:rsidRPr="003E358F" w:rsidRDefault="00540810" w:rsidP="00BB3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Smoking Status = Fitur ini meng</w:t>
      </w:r>
      <w:r w:rsidR="003C790A" w:rsidRPr="003E358F">
        <w:rPr>
          <w:rFonts w:ascii="Times New Roman" w:hAnsi="Times New Roman" w:cs="Times New Roman"/>
          <w:sz w:val="24"/>
          <w:szCs w:val="24"/>
        </w:rPr>
        <w:t xml:space="preserve">acu status merokok pada peserta </w:t>
      </w:r>
      <w:r w:rsidR="00BB3F01" w:rsidRPr="003E358F">
        <w:rPr>
          <w:rFonts w:ascii="Times New Roman" w:hAnsi="Times New Roman" w:cs="Times New Roman"/>
          <w:sz w:val="24"/>
          <w:szCs w:val="24"/>
        </w:rPr>
        <w:t>(formerly smoked, never smoked,smokes,Unknown)</w:t>
      </w:r>
    </w:p>
    <w:p w:rsidR="00540810" w:rsidRPr="003E358F" w:rsidRDefault="00540810" w:rsidP="003C7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Stroke = </w:t>
      </w:r>
      <w:r w:rsidR="003C790A" w:rsidRPr="003E358F">
        <w:rPr>
          <w:rFonts w:ascii="Times New Roman" w:hAnsi="Times New Roman" w:cs="Times New Roman"/>
          <w:sz w:val="24"/>
          <w:szCs w:val="24"/>
        </w:rPr>
        <w:t>Fitur ini mengacu apakah peserta menderita stroke atau tidak (</w:t>
      </w:r>
      <w:r w:rsidR="003C790A" w:rsidRPr="003E358F">
        <w:rPr>
          <w:rFonts w:ascii="Times New Roman" w:hAnsi="Times New Roman" w:cs="Times New Roman"/>
          <w:sz w:val="24"/>
          <w:szCs w:val="24"/>
          <w:lang w:val="id-ID"/>
        </w:rPr>
        <w:t>1 jika pasien terkena stroke atau 0 jika tidak</w:t>
      </w:r>
      <w:r w:rsidR="003C790A" w:rsidRPr="003E358F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EA3E9A" w:rsidRPr="003E358F" w:rsidRDefault="00EA3E9A" w:rsidP="00EA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3E9A" w:rsidRPr="003E358F" w:rsidRDefault="001129E5" w:rsidP="004D7C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Laku</w:t>
      </w:r>
      <w:r w:rsidR="004D7CDC" w:rsidRPr="003E358F">
        <w:rPr>
          <w:rFonts w:ascii="Times New Roman" w:hAnsi="Times New Roman" w:cs="Times New Roman"/>
          <w:sz w:val="24"/>
          <w:szCs w:val="24"/>
        </w:rPr>
        <w:t>kan proses cleaning data dan melihat apakah ada missing data atau tidak</w:t>
      </w:r>
    </w:p>
    <w:p w:rsidR="004D7CDC" w:rsidRPr="003E358F" w:rsidRDefault="004D7CDC" w:rsidP="004D7C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cara mengatasi missing data </w:t>
      </w:r>
      <w:r w:rsidRPr="003E358F">
        <w:rPr>
          <w:rFonts w:ascii="Times New Roman" w:hAnsi="Times New Roman" w:cs="Times New Roman"/>
          <w:sz w:val="24"/>
          <w:szCs w:val="24"/>
        </w:rPr>
        <w:t>bisa dengan nilai 1 atau 0, nilai mean atau</w:t>
      </w:r>
      <w:r w:rsidRPr="003E358F">
        <w:rPr>
          <w:rFonts w:ascii="Times New Roman" w:hAnsi="Times New Roman" w:cs="Times New Roman"/>
          <w:sz w:val="24"/>
          <w:szCs w:val="24"/>
        </w:rPr>
        <w:t xml:space="preserve"> modus, dengan machine learning. Dataset </w:t>
      </w:r>
      <w:r w:rsidRPr="003E358F">
        <w:rPr>
          <w:rFonts w:ascii="Times New Roman" w:hAnsi="Times New Roman" w:cs="Times New Roman"/>
          <w:b/>
          <w:sz w:val="24"/>
          <w:szCs w:val="24"/>
        </w:rPr>
        <w:t>Brain stroke prediction</w:t>
      </w:r>
      <w:r w:rsidRPr="003E358F">
        <w:rPr>
          <w:rFonts w:ascii="Times New Roman" w:hAnsi="Times New Roman" w:cs="Times New Roman"/>
          <w:sz w:val="24"/>
          <w:szCs w:val="24"/>
        </w:rPr>
        <w:t xml:space="preserve"> sudah berbentuk data cleaning, karena tidak ada missing value yang terdeteksi setelah saya lakukan operasi mencari missing value pada kaggle.</w:t>
      </w:r>
    </w:p>
    <w:p w:rsidR="004D7CDC" w:rsidRPr="003E358F" w:rsidRDefault="004D7CDC" w:rsidP="004D7CD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4D7CDC" w:rsidRPr="003E358F" w:rsidRDefault="004D7CDC" w:rsidP="004D7C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AC797" wp14:editId="38DDB43C">
            <wp:extent cx="532020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4846" r="160" b="12486"/>
                    <a:stretch/>
                  </pic:blipFill>
                  <pic:spPr bwMode="auto">
                    <a:xfrm>
                      <a:off x="0" y="0"/>
                      <a:ext cx="5325129" cy="247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97B" w:rsidRPr="001404C1" w:rsidRDefault="0096566A" w:rsidP="00140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>Ubah data string/kategori menjadi numerik</w:t>
      </w:r>
    </w:p>
    <w:p w:rsidR="0043797B" w:rsidRPr="003E358F" w:rsidRDefault="0043797B" w:rsidP="0043797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3E358F">
        <w:rPr>
          <w:rFonts w:ascii="Times New Roman" w:hAnsi="Times New Roman" w:cs="Times New Roman"/>
          <w:noProof/>
          <w:sz w:val="24"/>
          <w:szCs w:val="24"/>
        </w:rPr>
        <w:t xml:space="preserve">Pada dataset </w:t>
      </w:r>
      <w:r w:rsidRPr="003E358F">
        <w:rPr>
          <w:rFonts w:ascii="Times New Roman" w:hAnsi="Times New Roman" w:cs="Times New Roman"/>
          <w:b/>
          <w:sz w:val="24"/>
          <w:szCs w:val="24"/>
        </w:rPr>
        <w:t>Brain stroke prediction</w:t>
      </w:r>
      <w:r w:rsidRPr="003E35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358F">
        <w:rPr>
          <w:rFonts w:ascii="Times New Roman" w:hAnsi="Times New Roman" w:cs="Times New Roman"/>
          <w:sz w:val="24"/>
          <w:szCs w:val="24"/>
        </w:rPr>
        <w:t>ada beberapa fitur yang masih dalam bentuk kategori yaitu gender, ever_married, work_type, Residence_type, smoking_status , saya melakukan perubahan dari data yang berbentuk kategori menjadi nominal</w:t>
      </w:r>
    </w:p>
    <w:p w:rsidR="009B51F5" w:rsidRPr="00300D63" w:rsidRDefault="0043797B" w:rsidP="00300D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sz w:val="24"/>
          <w:szCs w:val="24"/>
        </w:rPr>
        <w:t xml:space="preserve"> </w:t>
      </w:r>
      <w:r w:rsidRPr="003E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40A91" wp14:editId="613A8787">
            <wp:extent cx="594360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1F5" w:rsidRPr="003E358F" w:rsidRDefault="009B51F5" w:rsidP="009B51F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3E358F" w:rsidRDefault="003E358F" w:rsidP="003E35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Balance</w:t>
      </w:r>
    </w:p>
    <w:p w:rsidR="009B51F5" w:rsidRPr="003E358F" w:rsidRDefault="00300D63" w:rsidP="003E358F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358F">
        <w:rPr>
          <w:rFonts w:ascii="Times New Roman" w:hAnsi="Times New Roman" w:cs="Times New Roman"/>
          <w:noProof/>
          <w:sz w:val="24"/>
          <w:szCs w:val="24"/>
        </w:rPr>
        <w:t xml:space="preserve">Pada dataset </w:t>
      </w:r>
      <w:r w:rsidRPr="003E358F">
        <w:rPr>
          <w:rFonts w:ascii="Times New Roman" w:hAnsi="Times New Roman" w:cs="Times New Roman"/>
          <w:b/>
          <w:sz w:val="24"/>
          <w:szCs w:val="24"/>
        </w:rPr>
        <w:t xml:space="preserve">Brain stroke prediction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di fitur stroke terdapat 2 class yaitu </w:t>
      </w:r>
      <w:r w:rsidR="009B51F5" w:rsidRPr="003E358F">
        <w:rPr>
          <w:rFonts w:ascii="Times New Roman" w:hAnsi="Times New Roman" w:cs="Times New Roman"/>
          <w:noProof/>
          <w:sz w:val="24"/>
          <w:szCs w:val="24"/>
        </w:rPr>
        <w:t>data pasien yang terdeteksi penyakit stroke (1) sebanyak 248 dan yang tidak terdeteksi penyakit stroke (0) sebanyak 4733 data.</w:t>
      </w:r>
      <w:r w:rsidR="003E358F" w:rsidRPr="003E358F">
        <w:rPr>
          <w:rFonts w:ascii="Times New Roman" w:hAnsi="Times New Roman" w:cs="Times New Roman"/>
          <w:noProof/>
          <w:sz w:val="24"/>
          <w:szCs w:val="24"/>
        </w:rPr>
        <w:t xml:space="preserve"> Berarti data ini belum seimbang maka perlu dilakukan proses balancing dengan menggunakan smoot</w:t>
      </w:r>
    </w:p>
    <w:p w:rsidR="009B51F5" w:rsidRPr="003E358F" w:rsidRDefault="009B51F5" w:rsidP="009B51F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B51F5" w:rsidRPr="003E358F" w:rsidRDefault="009B51F5" w:rsidP="009B5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3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4A8EA7" wp14:editId="00C009AA">
            <wp:extent cx="58674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1" r="21154"/>
                    <a:stretch/>
                  </pic:blipFill>
                  <pic:spPr bwMode="auto">
                    <a:xfrm>
                      <a:off x="0" y="0"/>
                      <a:ext cx="58674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1F5" w:rsidRPr="003E3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4E9F"/>
    <w:multiLevelType w:val="hybridMultilevel"/>
    <w:tmpl w:val="E1A4DA66"/>
    <w:lvl w:ilvl="0" w:tplc="2DE02E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C80A07"/>
    <w:multiLevelType w:val="hybridMultilevel"/>
    <w:tmpl w:val="DB84F6D0"/>
    <w:lvl w:ilvl="0" w:tplc="54640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E265A"/>
    <w:multiLevelType w:val="hybridMultilevel"/>
    <w:tmpl w:val="F21013DE"/>
    <w:lvl w:ilvl="0" w:tplc="EA22C1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2E391E"/>
    <w:multiLevelType w:val="hybridMultilevel"/>
    <w:tmpl w:val="DEA4D60A"/>
    <w:lvl w:ilvl="0" w:tplc="EA22C1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893ACF"/>
    <w:multiLevelType w:val="hybridMultilevel"/>
    <w:tmpl w:val="B96014F2"/>
    <w:lvl w:ilvl="0" w:tplc="BFDABB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784D44"/>
    <w:multiLevelType w:val="hybridMultilevel"/>
    <w:tmpl w:val="9FD4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9A"/>
    <w:rsid w:val="001129E5"/>
    <w:rsid w:val="001404C1"/>
    <w:rsid w:val="00300D63"/>
    <w:rsid w:val="003C790A"/>
    <w:rsid w:val="003E358F"/>
    <w:rsid w:val="00417322"/>
    <w:rsid w:val="0043797B"/>
    <w:rsid w:val="004A6BFF"/>
    <w:rsid w:val="004D7CDC"/>
    <w:rsid w:val="00540810"/>
    <w:rsid w:val="005602BD"/>
    <w:rsid w:val="007B6D89"/>
    <w:rsid w:val="0096566A"/>
    <w:rsid w:val="009B51F5"/>
    <w:rsid w:val="00AF7278"/>
    <w:rsid w:val="00BB3F01"/>
    <w:rsid w:val="00C54DF1"/>
    <w:rsid w:val="00EA3E9A"/>
    <w:rsid w:val="00F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2D71"/>
  <w15:chartTrackingRefBased/>
  <w15:docId w15:val="{C626F2D1-AA1D-402D-9F50-51946D2C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0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zzettrkalpakbal/full-filled-brain-stroke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SMKDIPO</dc:creator>
  <cp:keywords/>
  <dc:description/>
  <cp:lastModifiedBy>SMKDIPO</cp:lastModifiedBy>
  <cp:revision>15</cp:revision>
  <dcterms:created xsi:type="dcterms:W3CDTF">2023-09-14T14:21:00Z</dcterms:created>
  <dcterms:modified xsi:type="dcterms:W3CDTF">2023-09-14T20:08:00Z</dcterms:modified>
</cp:coreProperties>
</file>