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C30" w14:textId="07EBFB60" w:rsidR="009F312D" w:rsidRDefault="004016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Ramasandhika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Yustiadi</w:t>
      </w:r>
      <w:proofErr w:type="spellEnd"/>
    </w:p>
    <w:p w14:paraId="0317497A" w14:textId="67818315" w:rsidR="004016AC" w:rsidRDefault="004016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200411100132</w:t>
      </w:r>
    </w:p>
    <w:p w14:paraId="6E8EBB1B" w14:textId="6B21B37A" w:rsidR="004016AC" w:rsidRDefault="004016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Sains Data 5E</w:t>
      </w:r>
    </w:p>
    <w:p w14:paraId="06EF3C6B" w14:textId="22ED9A55" w:rsidR="004016AC" w:rsidRDefault="004016AC">
      <w:pPr>
        <w:rPr>
          <w:rFonts w:ascii="Times New Roman" w:hAnsi="Times New Roman" w:cs="Times New Roman"/>
          <w:sz w:val="24"/>
          <w:szCs w:val="24"/>
        </w:rPr>
      </w:pPr>
    </w:p>
    <w:p w14:paraId="1B521883" w14:textId="77777777" w:rsidR="00FA2C9A" w:rsidRDefault="00FA2C9A" w:rsidP="00712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</w:p>
    <w:p w14:paraId="30940B38" w14:textId="699CCF3D" w:rsidR="00572BD3" w:rsidRDefault="00FA2C9A" w:rsidP="00FA2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754BE" w14:textId="3EA23F80" w:rsidR="00FA2C9A" w:rsidRDefault="00FA2C9A" w:rsidP="00FA2C9A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Mass Index (BMI)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Kaggle.</w:t>
      </w:r>
    </w:p>
    <w:p w14:paraId="32334A7D" w14:textId="716ADF46" w:rsidR="00FA2C9A" w:rsidRDefault="00FA2C9A" w:rsidP="00FA2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46F1A" w14:textId="3F0C01E2" w:rsidR="00FA2C9A" w:rsidRDefault="00FA2C9A" w:rsidP="00FA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14:paraId="0186C30B" w14:textId="479CDEBC" w:rsidR="00FA2C9A" w:rsidRDefault="00FA2C9A" w:rsidP="00FA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</w:p>
    <w:p w14:paraId="6819BB45" w14:textId="56AD80FA" w:rsidR="00FA2C9A" w:rsidRDefault="00FA2C9A" w:rsidP="00FA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Weight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</w:p>
    <w:p w14:paraId="5939D049" w14:textId="1D3A0A2A" w:rsidR="00FA2C9A" w:rsidRDefault="00FA2C9A" w:rsidP="00FA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(height / weight^2)</w:t>
      </w:r>
    </w:p>
    <w:p w14:paraId="55874F44" w14:textId="41EB0B4E" w:rsidR="00FA2C9A" w:rsidRDefault="00FA2C9A" w:rsidP="00FA2C9A">
      <w:pPr>
        <w:rPr>
          <w:rFonts w:ascii="Times New Roman" w:hAnsi="Times New Roman" w:cs="Times New Roman"/>
          <w:sz w:val="24"/>
          <w:szCs w:val="24"/>
        </w:rPr>
      </w:pPr>
    </w:p>
    <w:p w14:paraId="711D8D98" w14:textId="329BD8F4" w:rsidR="00E46F16" w:rsidRDefault="00E46F16" w:rsidP="00FA2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B64DF" w14:textId="41AF8547" w:rsidR="009A102A" w:rsidRPr="009A102A" w:rsidRDefault="00E46F16" w:rsidP="009A1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F1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5B3424" wp14:editId="716D6924">
            <wp:simplePos x="0" y="0"/>
            <wp:positionH relativeFrom="column">
              <wp:posOffset>87630</wp:posOffset>
            </wp:positionH>
            <wp:positionV relativeFrom="paragraph">
              <wp:posOffset>229870</wp:posOffset>
            </wp:positionV>
            <wp:extent cx="5731510" cy="3119755"/>
            <wp:effectExtent l="0" t="0" r="2540" b="4445"/>
            <wp:wrapThrough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Nilai minimal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</w:p>
    <w:p w14:paraId="28414AB9" w14:textId="7A512BD0" w:rsidR="00E46F16" w:rsidRDefault="009A102A" w:rsidP="009A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height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obese class 3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9A102A" w14:paraId="60C19F1A" w14:textId="77777777" w:rsidTr="009A102A">
        <w:tc>
          <w:tcPr>
            <w:tcW w:w="2687" w:type="dxa"/>
          </w:tcPr>
          <w:p w14:paraId="63F0CCAF" w14:textId="77777777" w:rsidR="009A102A" w:rsidRDefault="009A102A" w:rsidP="009A1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27E9504F" w14:textId="786397E4" w:rsidR="009A102A" w:rsidRDefault="009A102A" w:rsidP="009A1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(m)</w:t>
            </w:r>
          </w:p>
        </w:tc>
      </w:tr>
      <w:tr w:rsidR="009A102A" w14:paraId="32CC0D39" w14:textId="77777777" w:rsidTr="009A102A">
        <w:tc>
          <w:tcPr>
            <w:tcW w:w="2687" w:type="dxa"/>
          </w:tcPr>
          <w:p w14:paraId="7F0181AE" w14:textId="56A1C7C2" w:rsidR="009A102A" w:rsidRDefault="009A102A" w:rsidP="009A1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77D8FD39" w14:textId="6759EF59" w:rsidR="009A102A" w:rsidRDefault="009A102A" w:rsidP="009A1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2.07 </w:t>
            </w:r>
          </w:p>
        </w:tc>
      </w:tr>
      <w:tr w:rsidR="009A102A" w14:paraId="50B45A31" w14:textId="77777777" w:rsidTr="009A102A">
        <w:tc>
          <w:tcPr>
            <w:tcW w:w="2687" w:type="dxa"/>
          </w:tcPr>
          <w:p w14:paraId="592403FF" w14:textId="2949F897" w:rsidR="009A102A" w:rsidRDefault="009A102A" w:rsidP="009A1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55BA21A1" w14:textId="61CFA739" w:rsidR="009A102A" w:rsidRDefault="009A102A" w:rsidP="009A1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</w:tr>
    </w:tbl>
    <w:p w14:paraId="170AB99C" w14:textId="77777777" w:rsidR="009A102A" w:rsidRDefault="009A102A" w:rsidP="009A102A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6979466F" w14:textId="4B0662EF" w:rsidR="009A102A" w:rsidRDefault="009A102A" w:rsidP="009A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height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overweight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9A102A" w14:paraId="63B2CF91" w14:textId="77777777" w:rsidTr="007A5DF6">
        <w:tc>
          <w:tcPr>
            <w:tcW w:w="2687" w:type="dxa"/>
          </w:tcPr>
          <w:p w14:paraId="721F3769" w14:textId="77777777" w:rsidR="009A102A" w:rsidRDefault="009A102A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29D9D93" w14:textId="77777777" w:rsidR="009A102A" w:rsidRDefault="009A102A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(m)</w:t>
            </w:r>
          </w:p>
        </w:tc>
      </w:tr>
      <w:tr w:rsidR="009A102A" w14:paraId="72A6B6A0" w14:textId="77777777" w:rsidTr="007A5DF6">
        <w:tc>
          <w:tcPr>
            <w:tcW w:w="2687" w:type="dxa"/>
          </w:tcPr>
          <w:p w14:paraId="5DD1CC3C" w14:textId="77777777" w:rsidR="009A102A" w:rsidRDefault="009A102A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5494FC7A" w14:textId="540DEC29" w:rsidR="009A102A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</w:tr>
      <w:tr w:rsidR="009A102A" w14:paraId="37FBF130" w14:textId="77777777" w:rsidTr="007A5DF6">
        <w:tc>
          <w:tcPr>
            <w:tcW w:w="2687" w:type="dxa"/>
          </w:tcPr>
          <w:p w14:paraId="00B8FDF5" w14:textId="77777777" w:rsidR="009A102A" w:rsidRDefault="009A102A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53F34DC9" w14:textId="411B393C" w:rsidR="009A102A" w:rsidRDefault="009A102A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C65B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</w:tbl>
    <w:p w14:paraId="4F0E494F" w14:textId="77777777" w:rsidR="009A102A" w:rsidRDefault="009A102A" w:rsidP="009A102A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6C8FFF4A" w14:textId="4C6F9806" w:rsidR="009A102A" w:rsidRDefault="009A102A" w:rsidP="009A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height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obese class 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FC65BB" w14:paraId="065E74BC" w14:textId="77777777" w:rsidTr="007A5DF6">
        <w:tc>
          <w:tcPr>
            <w:tcW w:w="2687" w:type="dxa"/>
          </w:tcPr>
          <w:p w14:paraId="4AAA2F3C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7DE2F1AD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(m)</w:t>
            </w:r>
          </w:p>
        </w:tc>
      </w:tr>
      <w:tr w:rsidR="00FC65BB" w14:paraId="0FEC879C" w14:textId="77777777" w:rsidTr="007A5DF6">
        <w:tc>
          <w:tcPr>
            <w:tcW w:w="2687" w:type="dxa"/>
          </w:tcPr>
          <w:p w14:paraId="70B0FF93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51499BD8" w14:textId="002BFD90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</w:tr>
      <w:tr w:rsidR="00FC65BB" w14:paraId="36CFD8F5" w14:textId="77777777" w:rsidTr="007A5DF6">
        <w:tc>
          <w:tcPr>
            <w:tcW w:w="2687" w:type="dxa"/>
          </w:tcPr>
          <w:p w14:paraId="001B32DC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2E7AC477" w14:textId="752D423C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7028073A" w14:textId="77777777" w:rsidR="00FC65BB" w:rsidRDefault="00FC65BB" w:rsidP="00FC65BB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6B41BA75" w14:textId="5EC2FB0E" w:rsidR="009A102A" w:rsidRDefault="009A102A" w:rsidP="009A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height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 weight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FC65BB" w14:paraId="79858304" w14:textId="77777777" w:rsidTr="007A5DF6">
        <w:tc>
          <w:tcPr>
            <w:tcW w:w="2687" w:type="dxa"/>
          </w:tcPr>
          <w:p w14:paraId="4909DA96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A138296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(m)</w:t>
            </w:r>
          </w:p>
        </w:tc>
      </w:tr>
      <w:tr w:rsidR="00FC65BB" w14:paraId="6709FC83" w14:textId="77777777" w:rsidTr="007A5DF6">
        <w:tc>
          <w:tcPr>
            <w:tcW w:w="2687" w:type="dxa"/>
          </w:tcPr>
          <w:p w14:paraId="12001815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28A89933" w14:textId="7724155D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65BB" w14:paraId="290F7E98" w14:textId="77777777" w:rsidTr="007A5DF6">
        <w:tc>
          <w:tcPr>
            <w:tcW w:w="2687" w:type="dxa"/>
          </w:tcPr>
          <w:p w14:paraId="05291645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1447FF07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</w:tr>
    </w:tbl>
    <w:p w14:paraId="79262FEF" w14:textId="77777777" w:rsidR="00FC65BB" w:rsidRDefault="00FC65BB" w:rsidP="00FC65BB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539B0F04" w14:textId="527858E5" w:rsidR="009A102A" w:rsidRDefault="009A102A" w:rsidP="009A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height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obese class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FC65BB" w14:paraId="52B87A34" w14:textId="77777777" w:rsidTr="007A5DF6">
        <w:tc>
          <w:tcPr>
            <w:tcW w:w="2687" w:type="dxa"/>
          </w:tcPr>
          <w:p w14:paraId="3FA85D51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910C092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(m)</w:t>
            </w:r>
          </w:p>
        </w:tc>
      </w:tr>
      <w:tr w:rsidR="00FC65BB" w14:paraId="498B982B" w14:textId="77777777" w:rsidTr="007A5DF6">
        <w:tc>
          <w:tcPr>
            <w:tcW w:w="2687" w:type="dxa"/>
          </w:tcPr>
          <w:p w14:paraId="0A34FC94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2DCA6B85" w14:textId="0A153C5B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</w:tr>
      <w:tr w:rsidR="00FC65BB" w14:paraId="72D816D3" w14:textId="77777777" w:rsidTr="007A5DF6">
        <w:tc>
          <w:tcPr>
            <w:tcW w:w="2687" w:type="dxa"/>
          </w:tcPr>
          <w:p w14:paraId="0B599512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06B89927" w14:textId="5867A649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6DF73490" w14:textId="77777777" w:rsidR="00FC65BB" w:rsidRDefault="00FC65BB" w:rsidP="00FC65BB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7E9BF7AC" w14:textId="66F09C8E" w:rsidR="009A102A" w:rsidRDefault="009A102A" w:rsidP="009A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height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underweight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FC65BB" w14:paraId="73896D37" w14:textId="77777777" w:rsidTr="007A5DF6">
        <w:tc>
          <w:tcPr>
            <w:tcW w:w="2687" w:type="dxa"/>
          </w:tcPr>
          <w:p w14:paraId="61DB9C21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41018CF5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(m)</w:t>
            </w:r>
          </w:p>
        </w:tc>
      </w:tr>
      <w:tr w:rsidR="00FC65BB" w14:paraId="5B6D8CC7" w14:textId="77777777" w:rsidTr="007A5DF6">
        <w:tc>
          <w:tcPr>
            <w:tcW w:w="2687" w:type="dxa"/>
          </w:tcPr>
          <w:p w14:paraId="7A2FCB7E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169E8C00" w14:textId="3412C5F3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65BB" w14:paraId="3A3B11AF" w14:textId="77777777" w:rsidTr="007A5DF6">
        <w:tc>
          <w:tcPr>
            <w:tcW w:w="2687" w:type="dxa"/>
          </w:tcPr>
          <w:p w14:paraId="14BE91A7" w14:textId="777777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6DE66199" w14:textId="16CA2D77" w:rsidR="00FC65BB" w:rsidRDefault="00FC65BB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14:paraId="322D3532" w14:textId="77777777" w:rsidR="00E46F16" w:rsidRPr="00FC65BB" w:rsidRDefault="00E46F16" w:rsidP="00FC65BB">
      <w:pPr>
        <w:rPr>
          <w:rFonts w:ascii="Times New Roman" w:hAnsi="Times New Roman" w:cs="Times New Roman"/>
          <w:sz w:val="24"/>
          <w:szCs w:val="24"/>
        </w:rPr>
      </w:pPr>
    </w:p>
    <w:p w14:paraId="0C7DF310" w14:textId="28A8A0A6" w:rsidR="00E46F16" w:rsidRDefault="00E46F16" w:rsidP="00E4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minimal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6827CA2F" w14:textId="21414DA8" w:rsidR="00FC65BB" w:rsidRDefault="002B6EB1" w:rsidP="00FC65BB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2B6E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A38B4" wp14:editId="4FE86396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E98A" w14:textId="5EA84639" w:rsidR="002B6EB1" w:rsidRDefault="002B6EB1" w:rsidP="00FC65BB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14:paraId="789AD28B" w14:textId="0776406D" w:rsidR="002B6EB1" w:rsidRDefault="002B6EB1" w:rsidP="002B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weight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obese class 3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2B6EB1" w14:paraId="6FA9BDC8" w14:textId="77777777" w:rsidTr="007A5DF6">
        <w:tc>
          <w:tcPr>
            <w:tcW w:w="2687" w:type="dxa"/>
          </w:tcPr>
          <w:p w14:paraId="2F8572FF" w14:textId="77777777" w:rsidR="002B6EB1" w:rsidRDefault="002B6EB1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2D995DA1" w14:textId="44A010D8" w:rsidR="002B6EB1" w:rsidRDefault="002B6EB1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6EB1" w14:paraId="1F447D3D" w14:textId="77777777" w:rsidTr="007A5DF6">
        <w:tc>
          <w:tcPr>
            <w:tcW w:w="2687" w:type="dxa"/>
          </w:tcPr>
          <w:p w14:paraId="5DE288C2" w14:textId="77777777" w:rsidR="002B6EB1" w:rsidRDefault="002B6EB1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56A551EB" w14:textId="7085286E" w:rsidR="002B6EB1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2B6EB1" w14:paraId="58BFD005" w14:textId="77777777" w:rsidTr="007A5DF6">
        <w:tc>
          <w:tcPr>
            <w:tcW w:w="2687" w:type="dxa"/>
          </w:tcPr>
          <w:p w14:paraId="218550F9" w14:textId="77777777" w:rsidR="002B6EB1" w:rsidRDefault="002B6EB1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128022B2" w14:textId="634C96B4" w:rsidR="002B6EB1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14:paraId="5E9259A2" w14:textId="015995EC" w:rsidR="002B6EB1" w:rsidRDefault="002B6EB1" w:rsidP="002B6EB1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64D93CEC" w14:textId="7D0320CB" w:rsidR="00883E0E" w:rsidRDefault="00883E0E" w:rsidP="002B6EB1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7C0E0919" w14:textId="77777777" w:rsidR="00883E0E" w:rsidRDefault="00883E0E" w:rsidP="002B6EB1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2504FDDD" w14:textId="67F32087" w:rsidR="002B6EB1" w:rsidRDefault="002B6EB1" w:rsidP="002B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weight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obese class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883E0E" w14:paraId="7A4C37F5" w14:textId="77777777" w:rsidTr="007A5DF6">
        <w:tc>
          <w:tcPr>
            <w:tcW w:w="2687" w:type="dxa"/>
          </w:tcPr>
          <w:p w14:paraId="5CCBA6F8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0BD15F93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</w:tr>
      <w:tr w:rsidR="00883E0E" w14:paraId="51EB58D9" w14:textId="77777777" w:rsidTr="007A5DF6">
        <w:tc>
          <w:tcPr>
            <w:tcW w:w="2687" w:type="dxa"/>
          </w:tcPr>
          <w:p w14:paraId="590B9CA0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2D84923F" w14:textId="16193763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883E0E" w14:paraId="0CAA6E63" w14:textId="77777777" w:rsidTr="007A5DF6">
        <w:tc>
          <w:tcPr>
            <w:tcW w:w="2687" w:type="dxa"/>
          </w:tcPr>
          <w:p w14:paraId="4CBC4E21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6F0E24E6" w14:textId="103B789C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14:paraId="7533BC4C" w14:textId="77777777" w:rsidR="00883E0E" w:rsidRDefault="00883E0E" w:rsidP="00883E0E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4B8BBF08" w14:textId="548EBDFB" w:rsidR="002B6EB1" w:rsidRDefault="002B6EB1" w:rsidP="002B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weight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obese class 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883E0E" w14:paraId="615A748B" w14:textId="77777777" w:rsidTr="007A5DF6">
        <w:tc>
          <w:tcPr>
            <w:tcW w:w="2687" w:type="dxa"/>
          </w:tcPr>
          <w:p w14:paraId="42C236B0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2FB8D89B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</w:tr>
      <w:tr w:rsidR="00883E0E" w14:paraId="36DAF879" w14:textId="77777777" w:rsidTr="007A5DF6">
        <w:tc>
          <w:tcPr>
            <w:tcW w:w="2687" w:type="dxa"/>
          </w:tcPr>
          <w:p w14:paraId="6635E836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3D1A5927" w14:textId="207A9B85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883E0E" w14:paraId="64BF274D" w14:textId="77777777" w:rsidTr="007A5DF6">
        <w:tc>
          <w:tcPr>
            <w:tcW w:w="2687" w:type="dxa"/>
          </w:tcPr>
          <w:p w14:paraId="097B027E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4F1B48A8" w14:textId="2695BE43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14:paraId="031B20B3" w14:textId="77777777" w:rsidR="00883E0E" w:rsidRDefault="00883E0E" w:rsidP="00883E0E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4B2C7524" w14:textId="14539FC0" w:rsidR="002B6EB1" w:rsidRDefault="002B6EB1" w:rsidP="002B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weight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verweight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883E0E" w14:paraId="72FFB80D" w14:textId="77777777" w:rsidTr="007A5DF6">
        <w:tc>
          <w:tcPr>
            <w:tcW w:w="2687" w:type="dxa"/>
          </w:tcPr>
          <w:p w14:paraId="7338B979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230537C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</w:tr>
      <w:tr w:rsidR="00883E0E" w14:paraId="50521D3C" w14:textId="77777777" w:rsidTr="007A5DF6">
        <w:tc>
          <w:tcPr>
            <w:tcW w:w="2687" w:type="dxa"/>
          </w:tcPr>
          <w:p w14:paraId="5744BC2A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02F37167" w14:textId="4054BBD6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883E0E" w14:paraId="212A88F5" w14:textId="77777777" w:rsidTr="007A5DF6">
        <w:tc>
          <w:tcPr>
            <w:tcW w:w="2687" w:type="dxa"/>
          </w:tcPr>
          <w:p w14:paraId="79387611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061650E8" w14:textId="3D258C38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</w:tbl>
    <w:p w14:paraId="67243601" w14:textId="77777777" w:rsidR="00883E0E" w:rsidRDefault="00883E0E" w:rsidP="00883E0E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0396BAC0" w14:textId="77D4ED13" w:rsidR="002B6EB1" w:rsidRDefault="002B6EB1" w:rsidP="002B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weight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 weight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883E0E" w14:paraId="49F4B400" w14:textId="77777777" w:rsidTr="007A5DF6">
        <w:tc>
          <w:tcPr>
            <w:tcW w:w="2687" w:type="dxa"/>
          </w:tcPr>
          <w:p w14:paraId="67BC75B5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43FC87DB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</w:tr>
      <w:tr w:rsidR="00883E0E" w14:paraId="2AFC751B" w14:textId="77777777" w:rsidTr="007A5DF6">
        <w:tc>
          <w:tcPr>
            <w:tcW w:w="2687" w:type="dxa"/>
          </w:tcPr>
          <w:p w14:paraId="4BAA3CDD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5CEDD475" w14:textId="7E455EBD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3E0E" w14:paraId="6151B343" w14:textId="77777777" w:rsidTr="007A5DF6">
        <w:tc>
          <w:tcPr>
            <w:tcW w:w="2687" w:type="dxa"/>
          </w:tcPr>
          <w:p w14:paraId="3225562A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5D675C6D" w14:textId="6EB7CF9A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3E97FC72" w14:textId="77777777" w:rsidR="00883E0E" w:rsidRDefault="00883E0E" w:rsidP="00883E0E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488714F7" w14:textId="1657003D" w:rsidR="002B6EB1" w:rsidRDefault="002B6EB1" w:rsidP="002B6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minimal weight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underweight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687"/>
        <w:gridCol w:w="2605"/>
      </w:tblGrid>
      <w:tr w:rsidR="00883E0E" w14:paraId="69363803" w14:textId="77777777" w:rsidTr="007A5DF6">
        <w:tc>
          <w:tcPr>
            <w:tcW w:w="2687" w:type="dxa"/>
          </w:tcPr>
          <w:p w14:paraId="74506544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4B49CC7A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</w:tr>
      <w:tr w:rsidR="00883E0E" w14:paraId="5E25C9C6" w14:textId="77777777" w:rsidTr="007A5DF6">
        <w:tc>
          <w:tcPr>
            <w:tcW w:w="2687" w:type="dxa"/>
          </w:tcPr>
          <w:p w14:paraId="600FC72B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</w:tcPr>
          <w:p w14:paraId="5858B508" w14:textId="4D733FBC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83E0E" w14:paraId="0F47DD96" w14:textId="77777777" w:rsidTr="007A5DF6">
        <w:tc>
          <w:tcPr>
            <w:tcW w:w="2687" w:type="dxa"/>
          </w:tcPr>
          <w:p w14:paraId="6ABA90E9" w14:textId="77777777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</w:p>
        </w:tc>
        <w:tc>
          <w:tcPr>
            <w:tcW w:w="2605" w:type="dxa"/>
          </w:tcPr>
          <w:p w14:paraId="12562EA3" w14:textId="656FDF2D" w:rsidR="00883E0E" w:rsidRDefault="00883E0E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22B0D10B" w14:textId="77777777" w:rsidR="00883E0E" w:rsidRDefault="00883E0E" w:rsidP="00883E0E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562A04BF" w14:textId="77777777" w:rsidR="002B6EB1" w:rsidRDefault="002B6EB1" w:rsidP="002B6EB1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2E44BAAE" w14:textId="0FD1AD79" w:rsidR="00E46F16" w:rsidRDefault="00E46F16" w:rsidP="00E4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79F8B28D" w14:textId="52BB495A" w:rsidR="00883E0E" w:rsidRDefault="00883E0E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883E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B03F2" wp14:editId="3B177850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D503" w14:textId="3CA5066B" w:rsidR="00883E0E" w:rsidRDefault="00883E0E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14:paraId="21F3FEA8" w14:textId="287D26F5" w:rsidR="006507C5" w:rsidRDefault="006507C5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14:paraId="644C5A1F" w14:textId="602A3E49" w:rsidR="006507C5" w:rsidRDefault="006507C5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14:paraId="4FA46D5B" w14:textId="77777777" w:rsidR="006507C5" w:rsidRDefault="006507C5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14:paraId="6C5F1406" w14:textId="22AF7470" w:rsidR="00883E0E" w:rsidRDefault="00883E0E" w:rsidP="0088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bmiclass</w:t>
      </w:r>
      <w:proofErr w:type="spellEnd"/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4003"/>
        <w:gridCol w:w="3885"/>
      </w:tblGrid>
      <w:tr w:rsidR="006507C5" w14:paraId="699284CF" w14:textId="77777777" w:rsidTr="006507C5">
        <w:tc>
          <w:tcPr>
            <w:tcW w:w="4508" w:type="dxa"/>
          </w:tcPr>
          <w:p w14:paraId="6402BB43" w14:textId="77777777" w:rsidR="006507C5" w:rsidRDefault="006507C5" w:rsidP="00883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7D6E16A" w14:textId="2E70FB6C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 – 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</w:tr>
      <w:tr w:rsidR="006507C5" w14:paraId="7DCE115C" w14:textId="77777777" w:rsidTr="006507C5">
        <w:tc>
          <w:tcPr>
            <w:tcW w:w="4508" w:type="dxa"/>
          </w:tcPr>
          <w:p w14:paraId="34FDE938" w14:textId="2C490307" w:rsidR="006507C5" w:rsidRDefault="006507C5" w:rsidP="00883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1</w:t>
            </w:r>
          </w:p>
        </w:tc>
        <w:tc>
          <w:tcPr>
            <w:tcW w:w="4508" w:type="dxa"/>
          </w:tcPr>
          <w:p w14:paraId="0BE8D207" w14:textId="06722A2E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40.90</w:t>
            </w:r>
          </w:p>
        </w:tc>
      </w:tr>
      <w:tr w:rsidR="006507C5" w14:paraId="045D0993" w14:textId="77777777" w:rsidTr="006507C5">
        <w:tc>
          <w:tcPr>
            <w:tcW w:w="4508" w:type="dxa"/>
          </w:tcPr>
          <w:p w14:paraId="657CE6D0" w14:textId="4A1B6F99" w:rsidR="006507C5" w:rsidRDefault="006507C5" w:rsidP="006507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Overweight </w:t>
            </w:r>
          </w:p>
        </w:tc>
        <w:tc>
          <w:tcPr>
            <w:tcW w:w="4508" w:type="dxa"/>
          </w:tcPr>
          <w:p w14:paraId="03AFA517" w14:textId="70EFDD05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39.18</w:t>
            </w:r>
          </w:p>
        </w:tc>
      </w:tr>
      <w:tr w:rsidR="006507C5" w14:paraId="2BA0A1E0" w14:textId="77777777" w:rsidTr="006507C5">
        <w:tc>
          <w:tcPr>
            <w:tcW w:w="4508" w:type="dxa"/>
          </w:tcPr>
          <w:p w14:paraId="0044F1F2" w14:textId="0827A583" w:rsidR="006507C5" w:rsidRDefault="006507C5" w:rsidP="00883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 class 2</w:t>
            </w:r>
          </w:p>
        </w:tc>
        <w:tc>
          <w:tcPr>
            <w:tcW w:w="4508" w:type="dxa"/>
          </w:tcPr>
          <w:p w14:paraId="70028476" w14:textId="6E52B3AB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33.22</w:t>
            </w:r>
          </w:p>
        </w:tc>
      </w:tr>
      <w:tr w:rsidR="006507C5" w14:paraId="5DDD4C9B" w14:textId="77777777" w:rsidTr="006507C5">
        <w:tc>
          <w:tcPr>
            <w:tcW w:w="4508" w:type="dxa"/>
          </w:tcPr>
          <w:p w14:paraId="4C6ECBBE" w14:textId="102E47F1" w:rsidR="006507C5" w:rsidRDefault="006507C5" w:rsidP="00883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 class 3</w:t>
            </w:r>
          </w:p>
        </w:tc>
        <w:tc>
          <w:tcPr>
            <w:tcW w:w="4508" w:type="dxa"/>
          </w:tcPr>
          <w:p w14:paraId="518B08CC" w14:textId="031E5166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31.11</w:t>
            </w:r>
          </w:p>
        </w:tc>
      </w:tr>
      <w:tr w:rsidR="006507C5" w14:paraId="67280379" w14:textId="77777777" w:rsidTr="006507C5">
        <w:tc>
          <w:tcPr>
            <w:tcW w:w="4508" w:type="dxa"/>
          </w:tcPr>
          <w:p w14:paraId="0DD0AFA0" w14:textId="34F360DD" w:rsidR="006507C5" w:rsidRDefault="006507C5" w:rsidP="00883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Underweight </w:t>
            </w:r>
          </w:p>
        </w:tc>
        <w:tc>
          <w:tcPr>
            <w:tcW w:w="4508" w:type="dxa"/>
          </w:tcPr>
          <w:p w14:paraId="19EE5462" w14:textId="195333DA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29.83</w:t>
            </w:r>
          </w:p>
        </w:tc>
      </w:tr>
      <w:tr w:rsidR="006507C5" w14:paraId="4DF31BD7" w14:textId="77777777" w:rsidTr="006507C5">
        <w:tc>
          <w:tcPr>
            <w:tcW w:w="4508" w:type="dxa"/>
          </w:tcPr>
          <w:p w14:paraId="051A2AED" w14:textId="481983E2" w:rsidR="006507C5" w:rsidRDefault="006507C5" w:rsidP="00883E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4508" w:type="dxa"/>
          </w:tcPr>
          <w:p w14:paraId="57ED8423" w14:textId="13D3ECEE" w:rsidR="006507C5" w:rsidRDefault="006507C5" w:rsidP="006507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27.74</w:t>
            </w:r>
          </w:p>
        </w:tc>
      </w:tr>
    </w:tbl>
    <w:p w14:paraId="4012AD33" w14:textId="77777777" w:rsidR="00883E0E" w:rsidRDefault="00883E0E" w:rsidP="00883E0E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69CF484C" w14:textId="0E6F6F94" w:rsidR="00E46F16" w:rsidRDefault="00E46F16" w:rsidP="00E4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6418446D" w14:textId="2D0F14BD" w:rsidR="00883E0E" w:rsidRDefault="00883E0E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  <w:r w:rsidRPr="00883E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2366CD" wp14:editId="60F283E8">
            <wp:extent cx="5731510" cy="3133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321" w14:textId="7FD0E2DD" w:rsidR="006507C5" w:rsidRDefault="006507C5" w:rsidP="00883E0E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14:paraId="0B9C3C3D" w14:textId="5C97F097" w:rsidR="006507C5" w:rsidRDefault="006507C5" w:rsidP="00650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3992"/>
        <w:gridCol w:w="3896"/>
      </w:tblGrid>
      <w:tr w:rsidR="006507C5" w14:paraId="58DA0D98" w14:textId="77777777" w:rsidTr="007A5DF6">
        <w:tc>
          <w:tcPr>
            <w:tcW w:w="4508" w:type="dxa"/>
          </w:tcPr>
          <w:p w14:paraId="2400943E" w14:textId="77777777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543E5F7" w14:textId="777DA338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07C5" w14:paraId="1D4781D1" w14:textId="77777777" w:rsidTr="007A5DF6">
        <w:tc>
          <w:tcPr>
            <w:tcW w:w="4508" w:type="dxa"/>
          </w:tcPr>
          <w:p w14:paraId="40486A64" w14:textId="5F0EB09F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4508" w:type="dxa"/>
          </w:tcPr>
          <w:p w14:paraId="352666EE" w14:textId="6E57F240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6507C5" w14:paraId="2EC1527F" w14:textId="77777777" w:rsidTr="007A5DF6">
        <w:tc>
          <w:tcPr>
            <w:tcW w:w="4508" w:type="dxa"/>
          </w:tcPr>
          <w:p w14:paraId="5B4C0218" w14:textId="519AAF82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4508" w:type="dxa"/>
          </w:tcPr>
          <w:p w14:paraId="0DF94463" w14:textId="6B7F8011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</w:tr>
      <w:tr w:rsidR="006507C5" w14:paraId="46DABFC9" w14:textId="77777777" w:rsidTr="007A5DF6">
        <w:tc>
          <w:tcPr>
            <w:tcW w:w="4508" w:type="dxa"/>
          </w:tcPr>
          <w:p w14:paraId="4986A562" w14:textId="1BE9FBEC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4508" w:type="dxa"/>
          </w:tcPr>
          <w:p w14:paraId="4D8372DF" w14:textId="55CA46C1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</w:tr>
      <w:tr w:rsidR="006507C5" w14:paraId="5019C3AF" w14:textId="77777777" w:rsidTr="007A5DF6">
        <w:tc>
          <w:tcPr>
            <w:tcW w:w="4508" w:type="dxa"/>
          </w:tcPr>
          <w:p w14:paraId="50FC55A4" w14:textId="112B58C4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Obese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7B6E4353" w14:textId="34D7E5BD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507C5" w14:paraId="595FB239" w14:textId="77777777" w:rsidTr="007A5DF6">
        <w:tc>
          <w:tcPr>
            <w:tcW w:w="4508" w:type="dxa"/>
          </w:tcPr>
          <w:p w14:paraId="0774E639" w14:textId="750204DB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Obese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2AB0BD6C" w14:textId="3AC48760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507C5" w14:paraId="086C2E61" w14:textId="77777777" w:rsidTr="007A5DF6">
        <w:tc>
          <w:tcPr>
            <w:tcW w:w="4508" w:type="dxa"/>
          </w:tcPr>
          <w:p w14:paraId="47451451" w14:textId="69813AF8" w:rsidR="006507C5" w:rsidRDefault="006507C5" w:rsidP="007A5D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 class 3</w:t>
            </w:r>
          </w:p>
        </w:tc>
        <w:tc>
          <w:tcPr>
            <w:tcW w:w="4508" w:type="dxa"/>
          </w:tcPr>
          <w:p w14:paraId="40293893" w14:textId="2AE354BE" w:rsidR="006507C5" w:rsidRDefault="006507C5" w:rsidP="007A5D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14:paraId="4BF5B1E3" w14:textId="2F33E0D0" w:rsidR="006507C5" w:rsidRDefault="006507C5" w:rsidP="006507C5">
      <w:pPr>
        <w:pStyle w:val="ListParagraph"/>
        <w:ind w:left="1128"/>
        <w:rPr>
          <w:rFonts w:ascii="Times New Roman" w:hAnsi="Times New Roman" w:cs="Times New Roman"/>
          <w:sz w:val="24"/>
          <w:szCs w:val="24"/>
        </w:rPr>
      </w:pPr>
    </w:p>
    <w:p w14:paraId="4DC6AC83" w14:textId="02377E3E" w:rsidR="00097DCF" w:rsidRDefault="00097DCF" w:rsidP="00097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data</w:t>
      </w:r>
    </w:p>
    <w:p w14:paraId="25F2CFD7" w14:textId="1D3F6B0B" w:rsidR="00097DCF" w:rsidRDefault="00097DCF" w:rsidP="00097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97D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A61B7E" wp14:editId="426AFB8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D0B" w14:textId="2F04A3BE" w:rsidR="00097DCF" w:rsidRDefault="00097DCF" w:rsidP="00097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00A7435" w14:textId="509883A2" w:rsidR="00097DCF" w:rsidRPr="00E46F16" w:rsidRDefault="00097DCF" w:rsidP="00097D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97DCF" w:rsidRPr="00E4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76D"/>
    <w:multiLevelType w:val="hybridMultilevel"/>
    <w:tmpl w:val="BF8838B6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D3B519C"/>
    <w:multiLevelType w:val="hybridMultilevel"/>
    <w:tmpl w:val="23E21B4C"/>
    <w:lvl w:ilvl="0" w:tplc="38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3F47DB8"/>
    <w:multiLevelType w:val="hybridMultilevel"/>
    <w:tmpl w:val="CC36CEAC"/>
    <w:lvl w:ilvl="0" w:tplc="38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931281646">
    <w:abstractNumId w:val="0"/>
  </w:num>
  <w:num w:numId="2" w16cid:durableId="1717386520">
    <w:abstractNumId w:val="1"/>
  </w:num>
  <w:num w:numId="3" w16cid:durableId="161856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AC"/>
    <w:rsid w:val="00097DCF"/>
    <w:rsid w:val="00100A5E"/>
    <w:rsid w:val="002B6EB1"/>
    <w:rsid w:val="004016AC"/>
    <w:rsid w:val="00572BD3"/>
    <w:rsid w:val="006507C5"/>
    <w:rsid w:val="007125CE"/>
    <w:rsid w:val="00883E0E"/>
    <w:rsid w:val="009A102A"/>
    <w:rsid w:val="009F312D"/>
    <w:rsid w:val="00E46F16"/>
    <w:rsid w:val="00FA2C9A"/>
    <w:rsid w:val="00FC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7758"/>
  <w15:chartTrackingRefBased/>
  <w15:docId w15:val="{F2859E8D-315C-4BC6-9DAF-225036E9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5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2C9A"/>
    <w:pPr>
      <w:ind w:left="720"/>
      <w:contextualSpacing/>
    </w:pPr>
  </w:style>
  <w:style w:type="table" w:styleId="TableGrid">
    <w:name w:val="Table Grid"/>
    <w:basedOn w:val="TableNormal"/>
    <w:uiPriority w:val="39"/>
    <w:rsid w:val="009A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sandhika</dc:creator>
  <cp:keywords/>
  <dc:description/>
  <cp:lastModifiedBy>rama sandhika</cp:lastModifiedBy>
  <cp:revision>2</cp:revision>
  <dcterms:created xsi:type="dcterms:W3CDTF">2023-09-14T16:37:00Z</dcterms:created>
  <dcterms:modified xsi:type="dcterms:W3CDTF">2023-09-14T19:06:00Z</dcterms:modified>
</cp:coreProperties>
</file>