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141B1" w14:textId="68324F15" w:rsidR="00B803E5" w:rsidRDefault="00D405B9" w:rsidP="00D405B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LAPORAN </w:t>
      </w:r>
      <w:r w:rsidR="00B803E5" w:rsidRPr="00C4167B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="00B803E5" w:rsidRPr="00C416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ROYEK </w:t>
      </w:r>
      <w:r w:rsidR="00C4167B" w:rsidRPr="00C4167B">
        <w:rPr>
          <w:rFonts w:ascii="Times New Roman" w:eastAsia="Times New Roman" w:hAnsi="Times New Roman" w:cs="Times New Roman"/>
          <w:b/>
          <w:bCs/>
          <w:sz w:val="24"/>
          <w:szCs w:val="24"/>
        </w:rPr>
        <w:t>SAIN DATA</w:t>
      </w:r>
    </w:p>
    <w:p w14:paraId="3575ED70" w14:textId="17F1E0AE" w:rsidR="00D405B9" w:rsidRPr="005B3EAD" w:rsidRDefault="00D405B9" w:rsidP="00D405B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5B3EA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“</w:t>
      </w:r>
      <w:r w:rsidR="00A4634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Survey </w:t>
      </w:r>
      <w:r w:rsidRPr="005B3EA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Lungs cancer”</w:t>
      </w:r>
    </w:p>
    <w:p w14:paraId="5C226EA1" w14:textId="095160CE" w:rsidR="00B803E5" w:rsidRPr="005B3EAD" w:rsidRDefault="005B3EAD" w:rsidP="005B3EA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3EAD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proofErr w:type="gramStart"/>
      <w:r w:rsidRPr="005B3EAD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5B3EA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5B3EAD">
        <w:rPr>
          <w:rFonts w:ascii="Times New Roman" w:hAnsi="Times New Roman" w:cs="Times New Roman"/>
          <w:b/>
          <w:bCs/>
          <w:sz w:val="24"/>
          <w:szCs w:val="24"/>
        </w:rPr>
        <w:t xml:space="preserve"> EKA MALA SARI ROCHMAN, </w:t>
      </w:r>
      <w:proofErr w:type="spellStart"/>
      <w:r w:rsidRPr="005B3EAD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r w:rsidRPr="005B3EAD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5B3EAD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5B3EA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C317A9B" w14:textId="6FB45585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10BCFD" w14:textId="764507F6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4F5084" wp14:editId="3BC85DB9">
            <wp:extent cx="2628900" cy="2628900"/>
            <wp:effectExtent l="0" t="0" r="0" b="0"/>
            <wp:docPr id="6840987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1138435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13CD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419AA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CF759B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29BF1F" w14:textId="339BC99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00C32D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Asri Erawati (210411100152)</w:t>
      </w:r>
    </w:p>
    <w:p w14:paraId="4EE1C3AF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5BEFAE" w14:textId="77777777" w:rsidR="00FF32CE" w:rsidRDefault="00FF32CE" w:rsidP="00FF32C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972FD4" w14:textId="77777777" w:rsidR="00C4167B" w:rsidRDefault="00C4167B" w:rsidP="00FF32C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61CE23F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206446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PROGRAM STUDI TEKNIK INFORMATIKA</w:t>
      </w:r>
    </w:p>
    <w:p w14:paraId="3EB3C605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FAKULTAS TEKNIK</w:t>
      </w:r>
    </w:p>
    <w:p w14:paraId="11C07992" w14:textId="77777777" w:rsidR="00B803E5" w:rsidRDefault="00B803E5" w:rsidP="00FF32C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UNIVERSITAS TRUNOYO MADURA</w:t>
      </w:r>
    </w:p>
    <w:p w14:paraId="1B48B804" w14:textId="4160C3AF" w:rsidR="00D405B9" w:rsidRPr="00D405B9" w:rsidRDefault="00B803E5" w:rsidP="00D405B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-ID"/>
          <w14:ligatures w14:val="none"/>
        </w:rPr>
        <w:t>2023</w:t>
      </w:r>
    </w:p>
    <w:p w14:paraId="6F6A8D1C" w14:textId="77777777" w:rsidR="005B3EAD" w:rsidRDefault="00D405B9" w:rsidP="00FF32CE">
      <w:pPr>
        <w:pStyle w:val="Daftar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3EAD">
        <w:rPr>
          <w:rFonts w:ascii="Times New Roman" w:hAnsi="Times New Roman" w:cs="Times New Roman"/>
          <w:sz w:val="24"/>
          <w:szCs w:val="24"/>
        </w:rPr>
        <w:lastRenderedPageBreak/>
        <w:t>Data</w:t>
      </w:r>
    </w:p>
    <w:p w14:paraId="52211ABB" w14:textId="61A655E8" w:rsidR="005B3EAD" w:rsidRDefault="00F773A4" w:rsidP="005B3EAD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C15B0E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https://www.kaggle.com/datasets/mysarahmadbhat/lung-cancer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7B7D9" w14:textId="7EBFA742" w:rsidR="00175F22" w:rsidRDefault="00FF32CE" w:rsidP="00175F2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5B3EAD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dataset </w:t>
      </w:r>
      <w:r w:rsidRPr="005B3EAD">
        <w:rPr>
          <w:rFonts w:ascii="Times New Roman" w:hAnsi="Times New Roman" w:cs="Times New Roman"/>
          <w:i/>
          <w:iCs/>
          <w:sz w:val="24"/>
          <w:szCs w:val="24"/>
        </w:rPr>
        <w:t>Survey Lung Cancer</w:t>
      </w:r>
      <w:r w:rsidRPr="005B3E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gramStart"/>
      <w:r w:rsidRPr="005B3EAD">
        <w:rPr>
          <w:rFonts w:ascii="Times New Roman" w:hAnsi="Times New Roman" w:cs="Times New Roman"/>
          <w:sz w:val="24"/>
          <w:szCs w:val="24"/>
        </w:rPr>
        <w:t>www.kaggle.com  yang</w:t>
      </w:r>
      <w:proofErr w:type="gram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csv. Pada data ini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dan 309 baris,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dan untuk baris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data. Dari 16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AGE,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untuk 15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kategorik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yang masing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1 untuk NO dan 2 </w:t>
      </w:r>
      <w:proofErr w:type="spellStart"/>
      <w:r w:rsidRPr="005B3E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3EAD">
        <w:rPr>
          <w:rFonts w:ascii="Times New Roman" w:hAnsi="Times New Roman" w:cs="Times New Roman"/>
          <w:sz w:val="24"/>
          <w:szCs w:val="24"/>
        </w:rPr>
        <w:t xml:space="preserve"> YES.</w:t>
      </w:r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targetnya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mengidap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paru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(YES) dan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mengidap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paru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(NO).</w:t>
      </w:r>
    </w:p>
    <w:p w14:paraId="02C4D3D4" w14:textId="7BF8EA74" w:rsidR="00FF32CE" w:rsidRDefault="00FF32CE" w:rsidP="00175F2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>Sampel dataset</w:t>
      </w:r>
    </w:p>
    <w:p w14:paraId="1C3B51A6" w14:textId="77777777" w:rsidR="00175F22" w:rsidRDefault="00175F22" w:rsidP="00175F2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A9A5D" wp14:editId="6CC6D6CF">
            <wp:extent cx="5382895" cy="1470660"/>
            <wp:effectExtent l="0" t="0" r="8255" b="0"/>
            <wp:docPr id="17453921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2109" name=""/>
                    <pic:cNvPicPr/>
                  </pic:nvPicPr>
                  <pic:blipFill rotWithShape="1">
                    <a:blip r:embed="rId7"/>
                    <a:srcRect t="32106" r="3481" b="21016"/>
                    <a:stretch/>
                  </pic:blipFill>
                  <pic:spPr bwMode="auto">
                    <a:xfrm>
                      <a:off x="0" y="0"/>
                      <a:ext cx="5447080" cy="148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15F97" w14:textId="77777777" w:rsidR="00175F22" w:rsidRDefault="00175F22" w:rsidP="00175F22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5850C3C3" w14:textId="77777777" w:rsidR="00AD5D71" w:rsidRDefault="00FF32CE" w:rsidP="00AD5D7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parameter</w:t>
      </w:r>
    </w:p>
    <w:p w14:paraId="4CB680D9" w14:textId="3F458240" w:rsidR="00AD5D71" w:rsidRDefault="00FF32CE" w:rsidP="00AD5D71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5D71">
        <w:rPr>
          <w:rFonts w:ascii="Times New Roman" w:hAnsi="Times New Roman" w:cs="Times New Roman"/>
          <w:sz w:val="24"/>
          <w:szCs w:val="24"/>
        </w:rPr>
        <w:t>Gender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47071CF6" w14:textId="42BE81DB" w:rsidR="00AD5D71" w:rsidRDefault="00FF32CE" w:rsidP="00AD5D71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diderita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mengkonsumsi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rokok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yangmana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terkenanya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>. Laki-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Perempuan, oleh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terpapar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polusi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fa</w:t>
      </w:r>
      <w:r w:rsidR="00AD5D71">
        <w:rPr>
          <w:rFonts w:ascii="Times New Roman" w:hAnsi="Times New Roman" w:cs="Times New Roman"/>
          <w:sz w:val="24"/>
          <w:szCs w:val="24"/>
        </w:rPr>
        <w:t>k</w:t>
      </w:r>
      <w:r w:rsidRPr="00AD5D71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geneti</w:t>
      </w:r>
      <w:r w:rsidR="00AD5D7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D5D71">
        <w:rPr>
          <w:rFonts w:ascii="Times New Roman" w:hAnsi="Times New Roman" w:cs="Times New Roman"/>
          <w:sz w:val="24"/>
          <w:szCs w:val="24"/>
        </w:rPr>
        <w:t>p</w:t>
      </w:r>
      <w:r w:rsidRPr="00AD5D71">
        <w:rPr>
          <w:rFonts w:ascii="Times New Roman" w:hAnsi="Times New Roman" w:cs="Times New Roman"/>
          <w:sz w:val="24"/>
          <w:szCs w:val="24"/>
        </w:rPr>
        <w:t>erempuan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paparan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zat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r w:rsidR="00AD5D71"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AD5D71">
        <w:rPr>
          <w:rFonts w:ascii="Times New Roman" w:hAnsi="Times New Roman" w:cs="Times New Roman"/>
          <w:sz w:val="24"/>
          <w:szCs w:val="24"/>
        </w:rPr>
        <w:t xml:space="preserve">gender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76B28E56" w14:textId="09D69A2C" w:rsidR="00AD5D71" w:rsidRDefault="00FF32CE" w:rsidP="00AD5D71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5D71">
        <w:rPr>
          <w:rFonts w:ascii="Times New Roman" w:hAnsi="Times New Roman" w:cs="Times New Roman"/>
          <w:sz w:val="24"/>
          <w:szCs w:val="24"/>
        </w:rPr>
        <w:t>Age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11CF5D0F" w14:textId="77777777" w:rsidR="00AD5D71" w:rsidRDefault="00FF32CE" w:rsidP="00AD5D71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D5D71">
        <w:rPr>
          <w:rFonts w:ascii="Times New Roman" w:hAnsi="Times New Roman" w:cs="Times New Roman"/>
          <w:sz w:val="24"/>
          <w:szCs w:val="24"/>
        </w:rPr>
        <w:t xml:space="preserve">Seiring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kekebalan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penghancuran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sel-sel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r w:rsidR="00AD5D71"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AD5D71">
        <w:rPr>
          <w:rFonts w:ascii="Times New Roman" w:hAnsi="Times New Roman" w:cs="Times New Roman"/>
          <w:sz w:val="24"/>
          <w:szCs w:val="24"/>
        </w:rPr>
        <w:t xml:space="preserve">Age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1CCEF3F0" w14:textId="48EDE1E9" w:rsidR="00AD5D71" w:rsidRDefault="00FF32CE" w:rsidP="00AD5D71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5D71">
        <w:rPr>
          <w:rFonts w:ascii="Times New Roman" w:hAnsi="Times New Roman" w:cs="Times New Roman"/>
          <w:sz w:val="24"/>
          <w:szCs w:val="24"/>
        </w:rPr>
        <w:t>Smoking</w:t>
      </w:r>
      <w:r w:rsidR="00EF0E68">
        <w:rPr>
          <w:rFonts w:ascii="Times New Roman" w:hAnsi="Times New Roman" w:cs="Times New Roman"/>
          <w:sz w:val="24"/>
          <w:szCs w:val="24"/>
        </w:rPr>
        <w:t xml:space="preserve"> (status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1EFE877B" w14:textId="77777777" w:rsidR="00AD5D71" w:rsidRDefault="00FF32CE" w:rsidP="00AD5D71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D5D71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fa</w:t>
      </w:r>
      <w:r w:rsidR="00AD5D71">
        <w:rPr>
          <w:rFonts w:ascii="Times New Roman" w:hAnsi="Times New Roman" w:cs="Times New Roman"/>
          <w:sz w:val="24"/>
          <w:szCs w:val="24"/>
        </w:rPr>
        <w:t>k</w:t>
      </w:r>
      <w:r w:rsidRPr="00AD5D71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asap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rokok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terhirup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orang lain juga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Rokok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kandungan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karsinogen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r w:rsidR="00AD5D71">
        <w:rPr>
          <w:rFonts w:ascii="Times New Roman" w:hAnsi="Times New Roman" w:cs="Times New Roman"/>
          <w:sz w:val="24"/>
          <w:szCs w:val="24"/>
        </w:rPr>
        <w:t>parameter</w:t>
      </w:r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r w:rsidR="00AD5D71">
        <w:rPr>
          <w:rFonts w:ascii="Times New Roman" w:hAnsi="Times New Roman" w:cs="Times New Roman"/>
          <w:sz w:val="24"/>
          <w:szCs w:val="24"/>
        </w:rPr>
        <w:t>s</w:t>
      </w:r>
      <w:r w:rsidRPr="00AD5D71">
        <w:rPr>
          <w:rFonts w:ascii="Times New Roman" w:hAnsi="Times New Roman" w:cs="Times New Roman"/>
          <w:sz w:val="24"/>
          <w:szCs w:val="24"/>
        </w:rPr>
        <w:t xml:space="preserve">moking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5543B593" w14:textId="2F43F9B8" w:rsidR="00AD5D71" w:rsidRDefault="00FF32CE" w:rsidP="00AD5D71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D5D71">
        <w:rPr>
          <w:rFonts w:ascii="Times New Roman" w:hAnsi="Times New Roman" w:cs="Times New Roman"/>
          <w:sz w:val="24"/>
          <w:szCs w:val="24"/>
        </w:rPr>
        <w:t>Yellow finger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menguning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0D17A585" w14:textId="77777777" w:rsidR="00EF0E68" w:rsidRDefault="00FF32CE" w:rsidP="00EF0E6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menguning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terkenanya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paparan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karsinogen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asap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rokok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menguning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indi</w:t>
      </w:r>
      <w:r w:rsidR="00EF0E68">
        <w:rPr>
          <w:rFonts w:ascii="Times New Roman" w:hAnsi="Times New Roman" w:cs="Times New Roman"/>
          <w:sz w:val="24"/>
          <w:szCs w:val="24"/>
        </w:rPr>
        <w:t>k</w:t>
      </w:r>
      <w:r w:rsidRPr="00AD5D71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lastRenderedPageBreak/>
        <w:t>menandakan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terkenanya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, </w:t>
      </w:r>
      <w:r w:rsidR="00EF0E68">
        <w:rPr>
          <w:rFonts w:ascii="Times New Roman" w:hAnsi="Times New Roman" w:cs="Times New Roman"/>
          <w:sz w:val="24"/>
          <w:szCs w:val="24"/>
        </w:rPr>
        <w:t>parameter y</w:t>
      </w:r>
      <w:r w:rsidRPr="00AD5D71">
        <w:rPr>
          <w:rFonts w:ascii="Times New Roman" w:hAnsi="Times New Roman" w:cs="Times New Roman"/>
          <w:sz w:val="24"/>
          <w:szCs w:val="24"/>
        </w:rPr>
        <w:t xml:space="preserve">ellow finger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5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D71">
        <w:rPr>
          <w:rFonts w:ascii="Times New Roman" w:hAnsi="Times New Roman" w:cs="Times New Roman"/>
          <w:sz w:val="24"/>
          <w:szCs w:val="24"/>
        </w:rPr>
        <w:t>dihapus.</w:t>
      </w:r>
      <w:proofErr w:type="spellEnd"/>
    </w:p>
    <w:p w14:paraId="39EABBA9" w14:textId="77777777" w:rsidR="00EF0E68" w:rsidRDefault="00FF32CE" w:rsidP="00EF0E6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>Anxiety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kecemasan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2C0C5966" w14:textId="77777777" w:rsidR="00EF0E68" w:rsidRDefault="00FF32CE" w:rsidP="00EF0E6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anxiety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Anxiety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cemas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melampiaskan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r w:rsidR="00EF0E68">
        <w:rPr>
          <w:rFonts w:ascii="Times New Roman" w:hAnsi="Times New Roman" w:cs="Times New Roman"/>
          <w:sz w:val="24"/>
          <w:szCs w:val="24"/>
        </w:rPr>
        <w:t>a</w:t>
      </w:r>
      <w:r w:rsidRPr="00EF0E68">
        <w:rPr>
          <w:rFonts w:ascii="Times New Roman" w:hAnsi="Times New Roman" w:cs="Times New Roman"/>
          <w:sz w:val="24"/>
          <w:szCs w:val="24"/>
        </w:rPr>
        <w:t xml:space="preserve">nxiety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dihapus.</w:t>
      </w:r>
      <w:proofErr w:type="spellEnd"/>
    </w:p>
    <w:p w14:paraId="761F96FD" w14:textId="245BCAE4" w:rsidR="00EF0E68" w:rsidRDefault="00FF32CE" w:rsidP="00EF0E6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>Peer Pressure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08C85D85" w14:textId="77777777" w:rsidR="00EF0E68" w:rsidRDefault="00FF32CE" w:rsidP="00EF0E6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polusi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entah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asap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rokok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r w:rsidR="00EF0E68"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EF0E68">
        <w:rPr>
          <w:rFonts w:ascii="Times New Roman" w:hAnsi="Times New Roman" w:cs="Times New Roman"/>
          <w:sz w:val="24"/>
          <w:szCs w:val="24"/>
        </w:rPr>
        <w:t xml:space="preserve">peer pressure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1A60B32E" w14:textId="77777777" w:rsidR="00EF0E68" w:rsidRDefault="00FF32CE" w:rsidP="00EF0E6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>Chromic disease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kronis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6B1976AD" w14:textId="77777777" w:rsidR="00EF0E68" w:rsidRDefault="00FF32CE" w:rsidP="00EF0E6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kronis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obstruktif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kronis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(PPOK) dan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kronis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r w:rsidR="00EF0E68">
        <w:rPr>
          <w:rFonts w:ascii="Times New Roman" w:hAnsi="Times New Roman" w:cs="Times New Roman"/>
          <w:sz w:val="24"/>
          <w:szCs w:val="24"/>
        </w:rPr>
        <w:t>parameter c</w:t>
      </w:r>
      <w:r w:rsidRPr="00EF0E68">
        <w:rPr>
          <w:rFonts w:ascii="Times New Roman" w:hAnsi="Times New Roman" w:cs="Times New Roman"/>
          <w:sz w:val="24"/>
          <w:szCs w:val="24"/>
        </w:rPr>
        <w:t xml:space="preserve">hromic disease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6A1F6A59" w14:textId="7EBA000F" w:rsidR="00EF0E68" w:rsidRDefault="00FF32CE" w:rsidP="00EF0E6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>Fatigue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kelelahan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47B38A4A" w14:textId="77777777" w:rsidR="00EF0E68" w:rsidRDefault="00FF32CE" w:rsidP="00EF0E6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kelelahan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penderita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kelelahan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r w:rsidR="00EF0E68">
        <w:rPr>
          <w:rFonts w:ascii="Times New Roman" w:hAnsi="Times New Roman" w:cs="Times New Roman"/>
          <w:sz w:val="24"/>
          <w:szCs w:val="24"/>
        </w:rPr>
        <w:t>f</w:t>
      </w:r>
      <w:r w:rsidRPr="00EF0E68">
        <w:rPr>
          <w:rFonts w:ascii="Times New Roman" w:hAnsi="Times New Roman" w:cs="Times New Roman"/>
          <w:sz w:val="24"/>
          <w:szCs w:val="24"/>
        </w:rPr>
        <w:t xml:space="preserve">atigue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1FD9F2BA" w14:textId="77777777" w:rsidR="00EF0E68" w:rsidRDefault="00FF32CE" w:rsidP="00EF0E6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>Allergy</w:t>
      </w:r>
      <w:r w:rsidR="00EF0E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79A0E421" w14:textId="77777777" w:rsidR="00EF0E68" w:rsidRDefault="00FF32CE" w:rsidP="00EF0E6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kekebalan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zat-zat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serbuk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sari,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bulu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alergen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sel-sel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r w:rsidR="00EF0E68">
        <w:rPr>
          <w:rFonts w:ascii="Times New Roman" w:hAnsi="Times New Roman" w:cs="Times New Roman"/>
          <w:sz w:val="24"/>
          <w:szCs w:val="24"/>
        </w:rPr>
        <w:t>parameter a</w:t>
      </w:r>
      <w:r w:rsidRPr="00EF0E68">
        <w:rPr>
          <w:rFonts w:ascii="Times New Roman" w:hAnsi="Times New Roman" w:cs="Times New Roman"/>
          <w:sz w:val="24"/>
          <w:szCs w:val="24"/>
        </w:rPr>
        <w:t xml:space="preserve">llergy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dihapus.</w:t>
      </w:r>
      <w:proofErr w:type="spellEnd"/>
    </w:p>
    <w:p w14:paraId="36CCAC66" w14:textId="77777777" w:rsidR="00EF0E68" w:rsidRDefault="00FF32CE" w:rsidP="00EF0E6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>Wheezing</w:t>
      </w:r>
      <w:r w:rsidR="00EF0E68">
        <w:rPr>
          <w:rFonts w:ascii="Times New Roman" w:hAnsi="Times New Roman" w:cs="Times New Roman"/>
          <w:sz w:val="24"/>
          <w:szCs w:val="24"/>
        </w:rPr>
        <w:t xml:space="preserve"> (napas </w:t>
      </w:r>
      <w:proofErr w:type="spellStart"/>
      <w:r w:rsidR="00EF0E68">
        <w:rPr>
          <w:rFonts w:ascii="Times New Roman" w:hAnsi="Times New Roman" w:cs="Times New Roman"/>
          <w:sz w:val="24"/>
          <w:szCs w:val="24"/>
        </w:rPr>
        <w:t>berbunyi</w:t>
      </w:r>
      <w:proofErr w:type="spellEnd"/>
      <w:r w:rsidR="00EF0E68">
        <w:rPr>
          <w:rFonts w:ascii="Times New Roman" w:hAnsi="Times New Roman" w:cs="Times New Roman"/>
          <w:sz w:val="24"/>
          <w:szCs w:val="24"/>
        </w:rPr>
        <w:t>)</w:t>
      </w:r>
    </w:p>
    <w:p w14:paraId="5F3227EA" w14:textId="77777777" w:rsidR="00A34758" w:rsidRDefault="00FF32CE" w:rsidP="00A3475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F0E68">
        <w:rPr>
          <w:rFonts w:ascii="Times New Roman" w:hAnsi="Times New Roman" w:cs="Times New Roman"/>
          <w:sz w:val="24"/>
          <w:szCs w:val="24"/>
        </w:rPr>
        <w:t xml:space="preserve">Alasan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perokok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parah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bernafas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sesak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r w:rsidR="00A34758"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EF0E68">
        <w:rPr>
          <w:rFonts w:ascii="Times New Roman" w:hAnsi="Times New Roman" w:cs="Times New Roman"/>
          <w:sz w:val="24"/>
          <w:szCs w:val="24"/>
        </w:rPr>
        <w:t xml:space="preserve">wheezing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EF0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E6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78893380" w14:textId="51B65A77" w:rsidR="00A34758" w:rsidRDefault="00FF32CE" w:rsidP="00A3475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>Alcohol</w:t>
      </w:r>
      <w:r w:rsidR="00A347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>)</w:t>
      </w:r>
    </w:p>
    <w:p w14:paraId="25258DB7" w14:textId="77777777" w:rsidR="00A34758" w:rsidRDefault="00FF32CE" w:rsidP="00A3475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fa</w:t>
      </w:r>
      <w:r w:rsidR="00A34758">
        <w:rPr>
          <w:rFonts w:ascii="Times New Roman" w:hAnsi="Times New Roman" w:cs="Times New Roman"/>
          <w:sz w:val="24"/>
          <w:szCs w:val="24"/>
        </w:rPr>
        <w:t>k</w:t>
      </w:r>
      <w:r w:rsidRPr="00A34758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mengkonsumsi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al</w:t>
      </w:r>
      <w:r w:rsidR="00A34758">
        <w:rPr>
          <w:rFonts w:ascii="Times New Roman" w:hAnsi="Times New Roman" w:cs="Times New Roman"/>
          <w:sz w:val="24"/>
          <w:szCs w:val="24"/>
        </w:rPr>
        <w:t>k</w:t>
      </w:r>
      <w:r w:rsidRPr="00A34758">
        <w:rPr>
          <w:rFonts w:ascii="Times New Roman" w:hAnsi="Times New Roman" w:cs="Times New Roman"/>
          <w:sz w:val="24"/>
          <w:szCs w:val="24"/>
        </w:rPr>
        <w:t>ohol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kandungan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etanol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Etanol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DNA dan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bereplikasi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Etanol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kadar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hormon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lastRenderedPageBreak/>
        <w:t>membelah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kandungan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penyerapan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karsinogen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al</w:t>
      </w:r>
      <w:r w:rsidR="00A34758">
        <w:rPr>
          <w:rFonts w:ascii="Times New Roman" w:hAnsi="Times New Roman" w:cs="Times New Roman"/>
          <w:sz w:val="24"/>
          <w:szCs w:val="24"/>
        </w:rPr>
        <w:t>k</w:t>
      </w:r>
      <w:r w:rsidRPr="00A34758">
        <w:rPr>
          <w:rFonts w:ascii="Times New Roman" w:hAnsi="Times New Roman" w:cs="Times New Roman"/>
          <w:sz w:val="24"/>
          <w:szCs w:val="24"/>
        </w:rPr>
        <w:t>ohol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4ABA5907" w14:textId="57EF68B4" w:rsidR="00A34758" w:rsidRDefault="00FF32CE" w:rsidP="00A3475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>Coughing</w:t>
      </w:r>
      <w:r w:rsidR="00A347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batuk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>)</w:t>
      </w:r>
    </w:p>
    <w:p w14:paraId="56268F3A" w14:textId="77777777" w:rsidR="00A34758" w:rsidRDefault="00FF32CE" w:rsidP="00A3475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 xml:space="preserve">Batuk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kunjung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sembuh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batuk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polusi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yangmana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r w:rsidR="00A34758"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A34758">
        <w:rPr>
          <w:rFonts w:ascii="Times New Roman" w:hAnsi="Times New Roman" w:cs="Times New Roman"/>
          <w:sz w:val="24"/>
          <w:szCs w:val="24"/>
        </w:rPr>
        <w:t xml:space="preserve">coughing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2DDEDBBF" w14:textId="55A1F516" w:rsidR="00A34758" w:rsidRDefault="00FF32CE" w:rsidP="00A3475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>Shortness of breath</w:t>
      </w:r>
      <w:r w:rsidR="00A34758">
        <w:rPr>
          <w:rFonts w:ascii="Times New Roman" w:hAnsi="Times New Roman" w:cs="Times New Roman"/>
          <w:sz w:val="24"/>
          <w:szCs w:val="24"/>
        </w:rPr>
        <w:t xml:space="preserve"> (napas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tersengal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>)</w:t>
      </w:r>
    </w:p>
    <w:p w14:paraId="6D1AF535" w14:textId="77777777" w:rsidR="00A34758" w:rsidRDefault="00FF32CE" w:rsidP="00A3475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mengidap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pernapasannya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napas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tersengal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r w:rsidR="00A34758"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A34758">
        <w:rPr>
          <w:rFonts w:ascii="Times New Roman" w:hAnsi="Times New Roman" w:cs="Times New Roman"/>
          <w:sz w:val="24"/>
          <w:szCs w:val="24"/>
        </w:rPr>
        <w:t xml:space="preserve">shortness of breath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47C00A8E" w14:textId="61C49B32" w:rsidR="00A34758" w:rsidRDefault="00FF32CE" w:rsidP="00A3475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>Swallowing difficulty</w:t>
      </w:r>
      <w:r w:rsidR="00A347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menelan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>)</w:t>
      </w:r>
    </w:p>
    <w:p w14:paraId="1337C36A" w14:textId="77777777" w:rsidR="00A34758" w:rsidRDefault="00FF32CE" w:rsidP="00A3475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dada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anatomi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dada dan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organ-organ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pernapasan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pencernaan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esofagus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menelan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r w:rsidR="00A34758">
        <w:rPr>
          <w:rFonts w:ascii="Times New Roman" w:hAnsi="Times New Roman" w:cs="Times New Roman"/>
          <w:sz w:val="24"/>
          <w:szCs w:val="24"/>
        </w:rPr>
        <w:t xml:space="preserve">parameter </w:t>
      </w:r>
      <w:r w:rsidRPr="00A34758">
        <w:rPr>
          <w:rFonts w:ascii="Times New Roman" w:hAnsi="Times New Roman" w:cs="Times New Roman"/>
          <w:sz w:val="24"/>
          <w:szCs w:val="24"/>
        </w:rPr>
        <w:t xml:space="preserve">swallowing difficulty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paru-paru.</w:t>
      </w:r>
      <w:proofErr w:type="spellEnd"/>
    </w:p>
    <w:p w14:paraId="6804AAC9" w14:textId="77777777" w:rsidR="00A34758" w:rsidRDefault="00FF32CE" w:rsidP="00A3475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>Chest pain</w:t>
      </w:r>
      <w:r w:rsidR="00A347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3475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A34758">
        <w:rPr>
          <w:rFonts w:ascii="Times New Roman" w:hAnsi="Times New Roman" w:cs="Times New Roman"/>
          <w:sz w:val="24"/>
          <w:szCs w:val="24"/>
        </w:rPr>
        <w:t xml:space="preserve"> dada)</w:t>
      </w:r>
    </w:p>
    <w:p w14:paraId="115FAD50" w14:textId="01850B07" w:rsidR="00FF32CE" w:rsidRPr="00A34758" w:rsidRDefault="00FF32CE" w:rsidP="00A34758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A34758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stadium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(metastasis)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organ-organ di dada,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rusuk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belikat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. Metastasis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ketidaknyamanan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dada. Selain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peradangan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pleura (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tipis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melapisi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dinding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dada).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Peradangan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dada, yang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pleuritis.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chest pain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758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A34758">
        <w:rPr>
          <w:rFonts w:ascii="Times New Roman" w:hAnsi="Times New Roman" w:cs="Times New Roman"/>
          <w:sz w:val="24"/>
          <w:szCs w:val="24"/>
        </w:rPr>
        <w:t>.</w:t>
      </w:r>
    </w:p>
    <w:p w14:paraId="1E889BE6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79D1851E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5ECC36F" w14:textId="18B02484" w:rsidR="00FF32CE" w:rsidRPr="00FF32CE" w:rsidRDefault="00FF32CE" w:rsidP="00A46346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smoking</w:t>
      </w:r>
    </w:p>
    <w:p w14:paraId="209D2CED" w14:textId="77777777" w:rsidR="00A46346" w:rsidRDefault="00FF32CE" w:rsidP="00A46346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D8174" wp14:editId="3B7C1755">
            <wp:extent cx="2914650" cy="1984863"/>
            <wp:effectExtent l="0" t="0" r="0" b="0"/>
            <wp:docPr id="8904100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10022" name=""/>
                    <pic:cNvPicPr/>
                  </pic:nvPicPr>
                  <pic:blipFill rotWithShape="1">
                    <a:blip r:embed="rId8"/>
                    <a:srcRect l="14624" t="23636" r="36406" b="17077"/>
                    <a:stretch/>
                  </pic:blipFill>
                  <pic:spPr bwMode="auto">
                    <a:xfrm>
                      <a:off x="0" y="0"/>
                      <a:ext cx="2925153" cy="199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FB95" w14:textId="4E7CB0F3" w:rsidR="00FF32CE" w:rsidRPr="00A46346" w:rsidRDefault="00FF32CE" w:rsidP="00A46346">
      <w:pPr>
        <w:pStyle w:val="DaftarParagraf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46346"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smoking.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135 orang yang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 xml:space="preserve"> dan 174 orang </w:t>
      </w:r>
      <w:proofErr w:type="spellStart"/>
      <w:r w:rsidRPr="00A46346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A46346">
        <w:rPr>
          <w:rFonts w:ascii="Times New Roman" w:hAnsi="Times New Roman" w:cs="Times New Roman"/>
          <w:sz w:val="24"/>
          <w:szCs w:val="24"/>
        </w:rPr>
        <w:t>.</w:t>
      </w:r>
    </w:p>
    <w:p w14:paraId="4544FDDD" w14:textId="24FAF0C8" w:rsidR="00FF32CE" w:rsidRPr="00FF32CE" w:rsidRDefault="00FF32CE" w:rsidP="00A46346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age dan smoking</w:t>
      </w:r>
    </w:p>
    <w:p w14:paraId="6279FAF1" w14:textId="649EAEE4" w:rsidR="00FF32CE" w:rsidRPr="00A46346" w:rsidRDefault="00FF32CE" w:rsidP="00A46346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noProof/>
        </w:rPr>
        <w:drawing>
          <wp:inline distT="0" distB="0" distL="0" distR="0" wp14:anchorId="056FEC0C" wp14:editId="48C22152">
            <wp:extent cx="2630658" cy="1834301"/>
            <wp:effectExtent l="0" t="0" r="0" b="0"/>
            <wp:docPr id="6792014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1442" name=""/>
                    <pic:cNvPicPr/>
                  </pic:nvPicPr>
                  <pic:blipFill rotWithShape="1">
                    <a:blip r:embed="rId9"/>
                    <a:srcRect l="17064" t="23644" r="33673" b="15288"/>
                    <a:stretch/>
                  </pic:blipFill>
                  <pic:spPr bwMode="auto">
                    <a:xfrm>
                      <a:off x="0" y="0"/>
                      <a:ext cx="2640283" cy="184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CDD8B" w14:textId="77777777" w:rsidR="00FF32CE" w:rsidRPr="00FF32CE" w:rsidRDefault="00FF32CE" w:rsidP="00A46346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age dan smoking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64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56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. Rata-rata,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50 – 70 </w:t>
      </w:r>
      <w:proofErr w:type="gramStart"/>
      <w:r w:rsidRPr="00FF32CE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lansia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p w14:paraId="28EC2737" w14:textId="76F38D90" w:rsidR="00FF32CE" w:rsidRPr="00FF32CE" w:rsidRDefault="00A46346" w:rsidP="00A46346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E67A970" wp14:editId="4E6E1974">
            <wp:simplePos x="0" y="0"/>
            <wp:positionH relativeFrom="column">
              <wp:posOffset>661182</wp:posOffset>
            </wp:positionH>
            <wp:positionV relativeFrom="paragraph">
              <wp:posOffset>244231</wp:posOffset>
            </wp:positionV>
            <wp:extent cx="2686685" cy="1969770"/>
            <wp:effectExtent l="0" t="0" r="0" b="0"/>
            <wp:wrapTopAndBottom/>
            <wp:docPr id="17271425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4253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8" t="21881" r="41568" b="16995"/>
                    <a:stretch/>
                  </pic:blipFill>
                  <pic:spPr bwMode="auto">
                    <a:xfrm>
                      <a:off x="0" y="0"/>
                      <a:ext cx="2686685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FF32CE"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="00FF32CE"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F32CE" w:rsidRPr="00FF32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F32CE"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2CE"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FF32CE" w:rsidRPr="00FF32CE">
        <w:rPr>
          <w:rFonts w:ascii="Times New Roman" w:hAnsi="Times New Roman" w:cs="Times New Roman"/>
          <w:sz w:val="24"/>
          <w:szCs w:val="24"/>
        </w:rPr>
        <w:t xml:space="preserve"> gender</w:t>
      </w:r>
    </w:p>
    <w:p w14:paraId="06A93D6E" w14:textId="66D79171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4E94D84B" w14:textId="36E8C9EB" w:rsidR="00A46346" w:rsidRPr="00A46346" w:rsidRDefault="00FF32CE" w:rsidP="00A46346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gender.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161 orang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dan 148 orang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Perempuan.</w:t>
      </w:r>
    </w:p>
    <w:p w14:paraId="0451A568" w14:textId="6B20B7AE" w:rsidR="00A46346" w:rsidRPr="00FF32CE" w:rsidRDefault="00A46346" w:rsidP="00A46346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FAF34B" wp14:editId="06643C68">
            <wp:simplePos x="0" y="0"/>
            <wp:positionH relativeFrom="column">
              <wp:posOffset>561926</wp:posOffset>
            </wp:positionH>
            <wp:positionV relativeFrom="paragraph">
              <wp:posOffset>283161</wp:posOffset>
            </wp:positionV>
            <wp:extent cx="2908300" cy="2032306"/>
            <wp:effectExtent l="0" t="0" r="6350" b="6350"/>
            <wp:wrapTopAndBottom/>
            <wp:docPr id="4231751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5118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25015" r="37514" b="17865"/>
                    <a:stretch/>
                  </pic:blipFill>
                  <pic:spPr bwMode="auto">
                    <a:xfrm>
                      <a:off x="0" y="0"/>
                      <a:ext cx="2908300" cy="203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lung cancer</w:t>
      </w:r>
    </w:p>
    <w:p w14:paraId="4B432966" w14:textId="66010B5A" w:rsidR="00A46346" w:rsidRPr="00FF32CE" w:rsidRDefault="00A46346" w:rsidP="00A46346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5D537534" w14:textId="77777777" w:rsidR="00A46346" w:rsidRDefault="00A46346" w:rsidP="00A46346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lung cancer.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39 orang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dan 270 orang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p w14:paraId="77EF45A0" w14:textId="65C9D1DD" w:rsidR="00FF32CE" w:rsidRPr="00A46346" w:rsidRDefault="00A46346" w:rsidP="00A46346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3FAD2B0" wp14:editId="254FEDD8">
            <wp:simplePos x="0" y="0"/>
            <wp:positionH relativeFrom="column">
              <wp:posOffset>611750</wp:posOffset>
            </wp:positionH>
            <wp:positionV relativeFrom="paragraph">
              <wp:posOffset>228600</wp:posOffset>
            </wp:positionV>
            <wp:extent cx="2743200" cy="1951298"/>
            <wp:effectExtent l="0" t="0" r="0" b="0"/>
            <wp:wrapTopAndBottom/>
            <wp:docPr id="10932575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57572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4" t="24663" r="40792" b="14795"/>
                    <a:stretch/>
                  </pic:blipFill>
                  <pic:spPr bwMode="auto">
                    <a:xfrm>
                      <a:off x="0" y="0"/>
                      <a:ext cx="2743200" cy="195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FF32CE" w:rsidRPr="00A46346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="00FF32CE" w:rsidRPr="00A463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F32CE" w:rsidRPr="00A4634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F32CE" w:rsidRPr="00A46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2CE" w:rsidRPr="00A4634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FF32CE" w:rsidRPr="00A46346">
        <w:rPr>
          <w:rFonts w:ascii="Times New Roman" w:hAnsi="Times New Roman" w:cs="Times New Roman"/>
          <w:sz w:val="24"/>
          <w:szCs w:val="24"/>
        </w:rPr>
        <w:t xml:space="preserve"> peer pressure</w:t>
      </w:r>
    </w:p>
    <w:p w14:paraId="314F0B1B" w14:textId="1A951EC3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351A3828" w14:textId="72E04688" w:rsidR="00FF32CE" w:rsidRPr="00A46346" w:rsidRDefault="00FF32CE" w:rsidP="00A46346">
      <w:pPr>
        <w:pStyle w:val="DaftarParagraf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peer pressure.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no dan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yes,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154 orang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terpengaruh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gramStart"/>
      <w:r w:rsidRPr="00FF32CE">
        <w:rPr>
          <w:rFonts w:ascii="Times New Roman" w:hAnsi="Times New Roman" w:cs="Times New Roman"/>
          <w:sz w:val="24"/>
          <w:szCs w:val="24"/>
        </w:rPr>
        <w:t>155  orang</w:t>
      </w:r>
      <w:proofErr w:type="gramEnd"/>
      <w:r w:rsidRPr="00FF3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terpengaruh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p w14:paraId="49E923A2" w14:textId="36BF5FA3" w:rsidR="00FF32CE" w:rsidRPr="00FF32CE" w:rsidRDefault="00FF32CE" w:rsidP="00A46346">
      <w:pPr>
        <w:pStyle w:val="Daftar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>Data Cleaning</w:t>
      </w:r>
    </w:p>
    <w:p w14:paraId="1008D42C" w14:textId="5B13188B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Data cleaning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p w14:paraId="3DC0590D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Pada dataset </w:t>
      </w:r>
      <w:r w:rsidRPr="00FF32CE">
        <w:rPr>
          <w:rFonts w:ascii="Times New Roman" w:hAnsi="Times New Roman" w:cs="Times New Roman"/>
          <w:i/>
          <w:iCs/>
          <w:sz w:val="24"/>
          <w:szCs w:val="24"/>
        </w:rPr>
        <w:t xml:space="preserve">Survey Lung Cancer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kanker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paru-paru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 anxiety</w:t>
      </w:r>
      <w:proofErr w:type="gramEnd"/>
      <w:r w:rsidRPr="00FF32CE">
        <w:rPr>
          <w:rFonts w:ascii="Times New Roman" w:hAnsi="Times New Roman" w:cs="Times New Roman"/>
          <w:sz w:val="24"/>
          <w:szCs w:val="24"/>
        </w:rPr>
        <w:t xml:space="preserve">, yellow finger, dan allergy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p w14:paraId="172522FD" w14:textId="4AA25E86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Sampel </w:t>
      </w:r>
      <w:proofErr w:type="spellStart"/>
      <w:r w:rsidR="00FB1E5A">
        <w:rPr>
          <w:rFonts w:ascii="Times New Roman" w:hAnsi="Times New Roman" w:cs="Times New Roman"/>
          <w:sz w:val="24"/>
          <w:szCs w:val="24"/>
        </w:rPr>
        <w:t>a</w:t>
      </w:r>
      <w:r w:rsidRPr="00FF32CE">
        <w:rPr>
          <w:rFonts w:ascii="Times New Roman" w:hAnsi="Times New Roman" w:cs="Times New Roman"/>
          <w:sz w:val="24"/>
          <w:szCs w:val="24"/>
        </w:rPr>
        <w:t>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5EDDB896" w14:textId="5202EB10" w:rsidR="00A46346" w:rsidRPr="00A46346" w:rsidRDefault="00FF32CE" w:rsidP="00A46346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0FCC7" wp14:editId="3E953A4D">
            <wp:extent cx="5331655" cy="1456665"/>
            <wp:effectExtent l="0" t="0" r="2540" b="0"/>
            <wp:docPr id="1574757274" name="Gambar 1574757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2109" name=""/>
                    <pic:cNvPicPr/>
                  </pic:nvPicPr>
                  <pic:blipFill rotWithShape="1">
                    <a:blip r:embed="rId7"/>
                    <a:srcRect t="32106" r="3501" b="21016"/>
                    <a:stretch/>
                  </pic:blipFill>
                  <pic:spPr bwMode="auto">
                    <a:xfrm>
                      <a:off x="0" y="0"/>
                      <a:ext cx="5344006" cy="146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12DB" w14:textId="1B197568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32CE">
        <w:rPr>
          <w:rFonts w:ascii="Times New Roman" w:hAnsi="Times New Roman" w:cs="Times New Roman"/>
          <w:sz w:val="24"/>
          <w:szCs w:val="24"/>
        </w:rPr>
        <w:t xml:space="preserve">Sampel  </w:t>
      </w:r>
      <w:proofErr w:type="spellStart"/>
      <w:r w:rsidR="00FB1E5A">
        <w:rPr>
          <w:rFonts w:ascii="Times New Roman" w:hAnsi="Times New Roman" w:cs="Times New Roman"/>
          <w:sz w:val="24"/>
          <w:szCs w:val="24"/>
        </w:rPr>
        <w:t>at</w:t>
      </w:r>
      <w:r w:rsidRPr="00FF32CE">
        <w:rPr>
          <w:rFonts w:ascii="Times New Roman" w:hAnsi="Times New Roman" w:cs="Times New Roman"/>
          <w:sz w:val="24"/>
          <w:szCs w:val="24"/>
        </w:rPr>
        <w:t>ribut</w:t>
      </w:r>
      <w:proofErr w:type="spellEnd"/>
      <w:proofErr w:type="gram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6E15A158" w14:textId="65FCAE95" w:rsidR="00FF32CE" w:rsidRPr="009F0BAC" w:rsidRDefault="00FF32CE" w:rsidP="009F0BAC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0E3A5" wp14:editId="487E0343">
            <wp:extent cx="5106572" cy="1583794"/>
            <wp:effectExtent l="0" t="0" r="0" b="0"/>
            <wp:docPr id="15914228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2820" name=""/>
                    <pic:cNvPicPr/>
                  </pic:nvPicPr>
                  <pic:blipFill rotWithShape="1">
                    <a:blip r:embed="rId13"/>
                    <a:srcRect t="32303" r="2837" b="14122"/>
                    <a:stretch/>
                  </pic:blipFill>
                  <pic:spPr bwMode="auto">
                    <a:xfrm>
                      <a:off x="0" y="0"/>
                      <a:ext cx="5124614" cy="158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9E7C" w14:textId="17AC3042" w:rsidR="00FF32CE" w:rsidRPr="00FF32CE" w:rsidRDefault="00FF32CE" w:rsidP="009F0BAC">
      <w:pPr>
        <w:pStyle w:val="Daftar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2CE">
        <w:rPr>
          <w:rFonts w:ascii="Times New Roman" w:hAnsi="Times New Roman" w:cs="Times New Roman"/>
          <w:sz w:val="24"/>
          <w:szCs w:val="24"/>
        </w:rPr>
        <w:lastRenderedPageBreak/>
        <w:t>Transformasi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A5BDC14" w14:textId="0A8D46A6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mentransformasi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B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BA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BA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biner.</w:t>
      </w:r>
    </w:p>
    <w:p w14:paraId="1116CDB9" w14:textId="68DC05E6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Pada dataset </w:t>
      </w:r>
      <w:r w:rsidRPr="00FF32CE">
        <w:rPr>
          <w:rFonts w:ascii="Times New Roman" w:hAnsi="Times New Roman" w:cs="Times New Roman"/>
          <w:i/>
          <w:iCs/>
          <w:sz w:val="24"/>
          <w:szCs w:val="24"/>
        </w:rPr>
        <w:t xml:space="preserve">Survey Lung Cancer,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9F0BAC">
        <w:rPr>
          <w:rFonts w:ascii="Times New Roman" w:hAnsi="Times New Roman" w:cs="Times New Roman"/>
          <w:sz w:val="24"/>
          <w:szCs w:val="24"/>
        </w:rPr>
        <w:t>.</w:t>
      </w:r>
    </w:p>
    <w:p w14:paraId="32DEFF9C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</w:p>
    <w:p w14:paraId="3000CF80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92F5D" wp14:editId="65CAC82B">
            <wp:extent cx="5568950" cy="1727200"/>
            <wp:effectExtent l="0" t="0" r="0" b="6350"/>
            <wp:docPr id="305144145" name="Gambar 30514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2820" name=""/>
                    <pic:cNvPicPr/>
                  </pic:nvPicPr>
                  <pic:blipFill rotWithShape="1">
                    <a:blip r:embed="rId13"/>
                    <a:srcRect t="32303" r="2837" b="14122"/>
                    <a:stretch/>
                  </pic:blipFill>
                  <pic:spPr bwMode="auto">
                    <a:xfrm>
                      <a:off x="0" y="0"/>
                      <a:ext cx="556895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3473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sesudah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</w:p>
    <w:p w14:paraId="7059D62C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DFB1B" wp14:editId="2946FA59">
            <wp:extent cx="5518150" cy="1669795"/>
            <wp:effectExtent l="0" t="0" r="6350" b="6985"/>
            <wp:docPr id="13521909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0902" name=""/>
                    <pic:cNvPicPr/>
                  </pic:nvPicPr>
                  <pic:blipFill rotWithShape="1">
                    <a:blip r:embed="rId14"/>
                    <a:srcRect t="32304" r="6271" b="17273"/>
                    <a:stretch/>
                  </pic:blipFill>
                  <pic:spPr bwMode="auto">
                    <a:xfrm>
                      <a:off x="0" y="0"/>
                      <a:ext cx="5537556" cy="167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513E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0C8B89B9" w14:textId="0A378047" w:rsidR="00FF32CE" w:rsidRPr="00FF32CE" w:rsidRDefault="00FF32CE" w:rsidP="009F0BAC">
      <w:pPr>
        <w:pStyle w:val="Daftar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>Missing data</w:t>
      </w:r>
    </w:p>
    <w:p w14:paraId="603FE738" w14:textId="77777777" w:rsidR="009F0BAC" w:rsidRDefault="00FF32CE" w:rsidP="009F0BAC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Missing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hilangnya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missing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human error.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missing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valid. Missing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missing data:</w:t>
      </w:r>
    </w:p>
    <w:p w14:paraId="14C0264C" w14:textId="77777777" w:rsidR="009F0BAC" w:rsidRDefault="00FF32CE" w:rsidP="009F0BAC">
      <w:pPr>
        <w:pStyle w:val="DaftarParagraf"/>
        <w:numPr>
          <w:ilvl w:val="0"/>
          <w:numId w:val="2"/>
        </w:numPr>
        <w:ind w:firstLine="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0B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38B67D6A" w14:textId="77777777" w:rsidR="009F0BAC" w:rsidRDefault="00FF32CE" w:rsidP="009F0BAC">
      <w:pPr>
        <w:pStyle w:val="DaftarParagraf"/>
        <w:numPr>
          <w:ilvl w:val="0"/>
          <w:numId w:val="2"/>
        </w:numPr>
        <w:ind w:firstLine="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0B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mean/modus</w:t>
      </w:r>
    </w:p>
    <w:p w14:paraId="73CC96FC" w14:textId="36DF89CE" w:rsidR="00FF32CE" w:rsidRPr="009F0BAC" w:rsidRDefault="00FF32CE" w:rsidP="009F0BAC">
      <w:pPr>
        <w:pStyle w:val="DaftarParagraf"/>
        <w:numPr>
          <w:ilvl w:val="0"/>
          <w:numId w:val="2"/>
        </w:numPr>
        <w:ind w:firstLine="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0B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0BA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F0BAC">
        <w:rPr>
          <w:rFonts w:ascii="Times New Roman" w:hAnsi="Times New Roman" w:cs="Times New Roman"/>
          <w:sz w:val="24"/>
          <w:szCs w:val="24"/>
        </w:rPr>
        <w:t xml:space="preserve"> machine learning</w:t>
      </w:r>
    </w:p>
    <w:p w14:paraId="0AC92BB9" w14:textId="475E7009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 xml:space="preserve">Pada dataset </w:t>
      </w:r>
      <w:r w:rsidRPr="00FF32CE">
        <w:rPr>
          <w:rFonts w:ascii="Times New Roman" w:hAnsi="Times New Roman" w:cs="Times New Roman"/>
          <w:i/>
          <w:iCs/>
          <w:sz w:val="24"/>
          <w:szCs w:val="24"/>
        </w:rPr>
        <w:t xml:space="preserve">Survey Lung Cancer,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BA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F0BAC">
        <w:rPr>
          <w:rFonts w:ascii="Times New Roman" w:hAnsi="Times New Roman" w:cs="Times New Roman"/>
          <w:sz w:val="24"/>
          <w:szCs w:val="24"/>
        </w:rPr>
        <w:t xml:space="preserve"> </w:t>
      </w:r>
      <w:r w:rsidRPr="00FF32C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missing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p w14:paraId="629F1A84" w14:textId="77777777" w:rsidR="00FF32CE" w:rsidRPr="00FF32CE" w:rsidRDefault="00FF32CE" w:rsidP="00FF32CE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</w:p>
    <w:p w14:paraId="0CC930A5" w14:textId="05283275" w:rsidR="00FF32CE" w:rsidRDefault="00FF32CE" w:rsidP="009F0BAC">
      <w:pPr>
        <w:pStyle w:val="DaftarParagraf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F0BAC">
        <w:rPr>
          <w:rFonts w:ascii="Times New Roman" w:hAnsi="Times New Roman" w:cs="Times New Roman"/>
          <w:sz w:val="24"/>
          <w:szCs w:val="24"/>
        </w:rPr>
        <w:t>Bal</w:t>
      </w:r>
      <w:r w:rsidR="009920DC">
        <w:rPr>
          <w:rFonts w:ascii="Times New Roman" w:hAnsi="Times New Roman" w:cs="Times New Roman"/>
          <w:sz w:val="24"/>
          <w:szCs w:val="24"/>
        </w:rPr>
        <w:t>a</w:t>
      </w:r>
      <w:r w:rsidRPr="009F0BAC">
        <w:rPr>
          <w:rFonts w:ascii="Times New Roman" w:hAnsi="Times New Roman" w:cs="Times New Roman"/>
          <w:sz w:val="24"/>
          <w:szCs w:val="24"/>
        </w:rPr>
        <w:t>ncing data</w:t>
      </w:r>
    </w:p>
    <w:p w14:paraId="61034591" w14:textId="77777777" w:rsidR="009920DC" w:rsidRDefault="009920DC" w:rsidP="009920DC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balancing data:</w:t>
      </w:r>
    </w:p>
    <w:p w14:paraId="1D5BD2A1" w14:textId="64D32AAE" w:rsidR="00FF32CE" w:rsidRPr="009920DC" w:rsidRDefault="00FF32CE" w:rsidP="009920DC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20DC">
        <w:rPr>
          <w:rFonts w:ascii="Times New Roman" w:hAnsi="Times New Roman" w:cs="Times New Roman"/>
          <w:sz w:val="24"/>
          <w:szCs w:val="24"/>
        </w:rPr>
        <w:t>Oversampling :</w:t>
      </w:r>
      <w:proofErr w:type="gram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0DC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9920DC">
        <w:rPr>
          <w:rFonts w:ascii="Times New Roman" w:hAnsi="Times New Roman" w:cs="Times New Roman"/>
          <w:sz w:val="24"/>
          <w:szCs w:val="24"/>
        </w:rPr>
        <w:t>.</w:t>
      </w:r>
    </w:p>
    <w:p w14:paraId="66AC362A" w14:textId="77777777" w:rsidR="00FF32CE" w:rsidRPr="00FF32CE" w:rsidRDefault="00FF32CE" w:rsidP="00FF32C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32CE">
        <w:rPr>
          <w:rFonts w:ascii="Times New Roman" w:hAnsi="Times New Roman" w:cs="Times New Roman"/>
          <w:sz w:val="24"/>
          <w:szCs w:val="24"/>
        </w:rPr>
        <w:lastRenderedPageBreak/>
        <w:t>Undersampling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pengapusan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p w14:paraId="074B4925" w14:textId="72785BD8" w:rsidR="00FF32CE" w:rsidRPr="009920DC" w:rsidRDefault="00FF32CE" w:rsidP="00FF32CE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F32CE">
        <w:rPr>
          <w:rFonts w:ascii="Times New Roman" w:hAnsi="Times New Roman" w:cs="Times New Roman"/>
          <w:sz w:val="24"/>
          <w:szCs w:val="24"/>
        </w:rPr>
        <w:t>SMOTE (synthetic minority over-sampling technique</w:t>
      </w:r>
      <w:proofErr w:type="gramStart"/>
      <w:r w:rsidRPr="00FF32CE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FF32CE">
        <w:rPr>
          <w:rFonts w:ascii="Times New Roman" w:hAnsi="Times New Roman" w:cs="Times New Roman"/>
          <w:sz w:val="24"/>
          <w:szCs w:val="24"/>
        </w:rPr>
        <w:t xml:space="preserve">  Teknik SMOTE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Teknik yang paling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Tekniknya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oversampling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menduplikasi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Teknik SMOTE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menyerupai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32CE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FF32CE">
        <w:rPr>
          <w:rFonts w:ascii="Times New Roman" w:hAnsi="Times New Roman" w:cs="Times New Roman"/>
          <w:sz w:val="24"/>
          <w:szCs w:val="24"/>
        </w:rPr>
        <w:t>.</w:t>
      </w:r>
    </w:p>
    <w:sectPr w:rsidR="00FF32CE" w:rsidRPr="009920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4297"/>
    <w:multiLevelType w:val="hybridMultilevel"/>
    <w:tmpl w:val="2ED052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95EDA"/>
    <w:multiLevelType w:val="hybridMultilevel"/>
    <w:tmpl w:val="0F22FAB0"/>
    <w:lvl w:ilvl="0" w:tplc="447C9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DC4810"/>
    <w:multiLevelType w:val="hybridMultilevel"/>
    <w:tmpl w:val="6CD810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12B9A"/>
    <w:multiLevelType w:val="hybridMultilevel"/>
    <w:tmpl w:val="3086F958"/>
    <w:lvl w:ilvl="0" w:tplc="8E2CB382">
      <w:start w:val="1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D32BB7"/>
    <w:multiLevelType w:val="hybridMultilevel"/>
    <w:tmpl w:val="9D007DD0"/>
    <w:lvl w:ilvl="0" w:tplc="2A0C89B6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6E3984"/>
    <w:multiLevelType w:val="hybridMultilevel"/>
    <w:tmpl w:val="60005146"/>
    <w:lvl w:ilvl="0" w:tplc="5F66294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647B0D"/>
    <w:multiLevelType w:val="hybridMultilevel"/>
    <w:tmpl w:val="61EE60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22773"/>
    <w:multiLevelType w:val="hybridMultilevel"/>
    <w:tmpl w:val="57967C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81BDD"/>
    <w:multiLevelType w:val="hybridMultilevel"/>
    <w:tmpl w:val="8BE65A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7082800">
    <w:abstractNumId w:val="8"/>
  </w:num>
  <w:num w:numId="2" w16cid:durableId="1944145379">
    <w:abstractNumId w:val="5"/>
  </w:num>
  <w:num w:numId="3" w16cid:durableId="837891413">
    <w:abstractNumId w:val="4"/>
  </w:num>
  <w:num w:numId="4" w16cid:durableId="1552351432">
    <w:abstractNumId w:val="7"/>
  </w:num>
  <w:num w:numId="5" w16cid:durableId="641617415">
    <w:abstractNumId w:val="0"/>
  </w:num>
  <w:num w:numId="6" w16cid:durableId="1439835529">
    <w:abstractNumId w:val="6"/>
  </w:num>
  <w:num w:numId="7" w16cid:durableId="1506550226">
    <w:abstractNumId w:val="2"/>
  </w:num>
  <w:num w:numId="8" w16cid:durableId="1135291188">
    <w:abstractNumId w:val="1"/>
  </w:num>
  <w:num w:numId="9" w16cid:durableId="12720107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E5"/>
    <w:rsid w:val="00175F22"/>
    <w:rsid w:val="00412862"/>
    <w:rsid w:val="004D499A"/>
    <w:rsid w:val="00507C4B"/>
    <w:rsid w:val="005B3EAD"/>
    <w:rsid w:val="008467E1"/>
    <w:rsid w:val="009160C7"/>
    <w:rsid w:val="0097162E"/>
    <w:rsid w:val="009920DC"/>
    <w:rsid w:val="009F0BAC"/>
    <w:rsid w:val="00A34758"/>
    <w:rsid w:val="00A46346"/>
    <w:rsid w:val="00AD5D71"/>
    <w:rsid w:val="00B803E5"/>
    <w:rsid w:val="00C35C5F"/>
    <w:rsid w:val="00C4167B"/>
    <w:rsid w:val="00D405B9"/>
    <w:rsid w:val="00DA4E00"/>
    <w:rsid w:val="00EF0E68"/>
    <w:rsid w:val="00F71F88"/>
    <w:rsid w:val="00F773A4"/>
    <w:rsid w:val="00FB1E5A"/>
    <w:rsid w:val="00FF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0EFA7"/>
  <w15:chartTrackingRefBased/>
  <w15:docId w15:val="{3FAF123B-F1ED-4D69-A386-598ABD438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3E5"/>
    <w:pPr>
      <w:spacing w:line="256" w:lineRule="auto"/>
    </w:pPr>
    <w:rPr>
      <w:lang w:val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F32CE"/>
    <w:pPr>
      <w:spacing w:line="259" w:lineRule="auto"/>
      <w:ind w:left="720"/>
      <w:contextualSpacing/>
    </w:pPr>
    <w:rPr>
      <w:lang w:val="en-ID"/>
    </w:rPr>
  </w:style>
  <w:style w:type="character" w:styleId="Hyperlink">
    <w:name w:val="Hyperlink"/>
    <w:basedOn w:val="FontParagrafDefault"/>
    <w:uiPriority w:val="99"/>
    <w:unhideWhenUsed/>
    <w:rsid w:val="00F773A4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F773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6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mysarahmadbhat/lung-cance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1778</Words>
  <Characters>10135</Characters>
  <Application>Microsoft Office Word</Application>
  <DocSecurity>0</DocSecurity>
  <Lines>84</Lines>
  <Paragraphs>23</Paragraphs>
  <ScaleCrop>false</ScaleCrop>
  <Company/>
  <LinksUpToDate>false</LinksUpToDate>
  <CharactersWithSpaces>11890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 Erawati</dc:creator>
  <cp:keywords/>
  <dc:description/>
  <cp:lastModifiedBy>Asri Erawati</cp:lastModifiedBy>
  <cp:revision>2</cp:revision>
  <dcterms:created xsi:type="dcterms:W3CDTF">2023-09-14T18:33:00Z</dcterms:created>
  <dcterms:modified xsi:type="dcterms:W3CDTF">2023-09-14T18:33:00Z</dcterms:modified>
</cp:coreProperties>
</file>