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34FA" w14:textId="77777777" w:rsidR="005D7DB6" w:rsidRPr="004A4640" w:rsidRDefault="005D7DB6" w:rsidP="005D7D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4640">
        <w:rPr>
          <w:rFonts w:ascii="Times New Roman" w:eastAsia="Times New Roman" w:hAnsi="Times New Roman" w:cs="Times New Roman"/>
          <w:b/>
          <w:sz w:val="24"/>
          <w:szCs w:val="24"/>
        </w:rPr>
        <w:t xml:space="preserve">TUGAS </w:t>
      </w:r>
      <w:r w:rsidRPr="004A4640">
        <w:rPr>
          <w:rFonts w:ascii="Times New Roman" w:eastAsia="Times New Roman" w:hAnsi="Times New Roman" w:cs="Times New Roman"/>
          <w:b/>
          <w:sz w:val="24"/>
          <w:szCs w:val="24"/>
        </w:rPr>
        <w:br/>
        <w:t>PROYEK SAINS DATA</w:t>
      </w:r>
    </w:p>
    <w:p w14:paraId="04A41378" w14:textId="77777777" w:rsidR="005D7DB6" w:rsidRDefault="005D7DB6" w:rsidP="005D7D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4640">
        <w:rPr>
          <w:rFonts w:ascii="Times New Roman" w:eastAsia="Times New Roman" w:hAnsi="Times New Roman" w:cs="Times New Roman"/>
          <w:b/>
          <w:sz w:val="24"/>
          <w:szCs w:val="24"/>
        </w:rPr>
        <w:t>Analisis Dataset Stroke menggunakan Power Bi</w:t>
      </w:r>
    </w:p>
    <w:p w14:paraId="0729A695" w14:textId="77777777" w:rsidR="005D7DB6" w:rsidRPr="004A4640" w:rsidRDefault="005D7DB6" w:rsidP="005D7D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8BA25C" w14:textId="77777777" w:rsidR="005D7DB6" w:rsidRPr="004A4640" w:rsidRDefault="005D7DB6" w:rsidP="005D7D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00E">
        <w:rPr>
          <w:rFonts w:ascii="Times New Roman" w:hAnsi="Times New Roman" w:cs="Times New Roman"/>
          <w:noProof/>
        </w:rPr>
        <w:drawing>
          <wp:inline distT="0" distB="0" distL="0" distR="0" wp14:anchorId="063CDBB4" wp14:editId="67C538CB">
            <wp:extent cx="2919891" cy="2895600"/>
            <wp:effectExtent l="0" t="0" r="0" b="0"/>
            <wp:docPr id="1591302984" name="Picture 1591302984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66" cy="291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6D00" w14:textId="77777777" w:rsidR="005D7DB6" w:rsidRPr="004A4640" w:rsidRDefault="005D7DB6" w:rsidP="005D7D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28113" w14:textId="77777777" w:rsidR="005D7DB6" w:rsidRPr="004A4640" w:rsidRDefault="005D7DB6" w:rsidP="005D7D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DE9B48" w14:textId="77777777" w:rsidR="005D7DB6" w:rsidRPr="004A4640" w:rsidRDefault="005D7DB6" w:rsidP="005D7D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F7E9C8" w14:textId="77777777" w:rsidR="005D7DB6" w:rsidRPr="004A4640" w:rsidRDefault="005D7DB6" w:rsidP="005D7D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D06238" w14:textId="77777777" w:rsidR="005D7DB6" w:rsidRPr="004A4640" w:rsidRDefault="005D7DB6" w:rsidP="005D7D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4B989" w14:textId="77777777" w:rsidR="005D7DB6" w:rsidRPr="004A4640" w:rsidRDefault="005D7DB6" w:rsidP="005D7D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4A4640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Dosen pengampu :</w:t>
      </w:r>
      <w:r w:rsidRPr="004A4640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br/>
      </w:r>
    </w:p>
    <w:p w14:paraId="095EA9A5" w14:textId="77777777" w:rsidR="005D7DB6" w:rsidRPr="004A4640" w:rsidRDefault="005D7DB6" w:rsidP="005D7D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shd w:val="clear" w:color="auto" w:fill="F1F7FC"/>
          <w:lang w:val="it-IT"/>
        </w:rPr>
      </w:pPr>
      <w:r w:rsidRPr="004A464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it-IT"/>
        </w:rPr>
        <w:t>EKA MALA SARI ROCHMAN, S.Kom.M.Kom</w:t>
      </w:r>
    </w:p>
    <w:p w14:paraId="0F9ECF93" w14:textId="77777777" w:rsidR="005D7DB6" w:rsidRPr="004A4640" w:rsidRDefault="005D7DB6" w:rsidP="005D7D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it-IT"/>
        </w:rPr>
      </w:pPr>
    </w:p>
    <w:p w14:paraId="5A8DE975" w14:textId="77777777" w:rsidR="005D7DB6" w:rsidRPr="004A4640" w:rsidRDefault="005D7DB6" w:rsidP="005D7D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it-IT"/>
        </w:rPr>
      </w:pPr>
    </w:p>
    <w:p w14:paraId="11420A0B" w14:textId="77777777" w:rsidR="005D7DB6" w:rsidRPr="004A4640" w:rsidRDefault="005D7DB6" w:rsidP="005D7D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4A4640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Disusun oleh : </w:t>
      </w:r>
    </w:p>
    <w:p w14:paraId="2D8807FC" w14:textId="4465BA63" w:rsidR="005D7DB6" w:rsidRPr="004A4640" w:rsidRDefault="005D7DB6" w:rsidP="005D7D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A4640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>A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gus Muhammad Al Hasib</w:t>
      </w:r>
      <w:r w:rsidRPr="004A464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                   (210411100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227</w:t>
      </w:r>
      <w:r w:rsidRPr="004A4640">
        <w:rPr>
          <w:rFonts w:ascii="Times New Roman" w:eastAsia="Times New Roman" w:hAnsi="Times New Roman" w:cs="Times New Roman"/>
          <w:sz w:val="24"/>
          <w:szCs w:val="24"/>
          <w:lang w:val="it-IT"/>
        </w:rPr>
        <w:t>)</w:t>
      </w:r>
      <w:r w:rsidRPr="004A4640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</w:p>
    <w:p w14:paraId="56A72D08" w14:textId="77777777" w:rsidR="005D7DB6" w:rsidRPr="004A4640" w:rsidRDefault="005D7DB6" w:rsidP="005D7D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6677679E" w14:textId="77777777" w:rsidR="005D7DB6" w:rsidRPr="004A4640" w:rsidRDefault="005D7DB6" w:rsidP="005D7D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DCEFED4" w14:textId="77777777" w:rsidR="005D7DB6" w:rsidRPr="004A4640" w:rsidRDefault="005D7DB6" w:rsidP="005D7D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912CA1B" w14:textId="77777777" w:rsidR="005D7DB6" w:rsidRPr="004A4640" w:rsidRDefault="005D7DB6" w:rsidP="005D7D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40E04566" w14:textId="77777777" w:rsidR="005D7DB6" w:rsidRPr="004A4640" w:rsidRDefault="005D7DB6" w:rsidP="005D7D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216BF37E" w14:textId="0DAC403C" w:rsidR="005D7DB6" w:rsidRDefault="005D7DB6" w:rsidP="005D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1949DE9" w14:textId="77777777" w:rsidR="005D7DB6" w:rsidRPr="004A4640" w:rsidRDefault="005D7DB6" w:rsidP="005D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4568EBD6" w14:textId="77777777" w:rsidR="005D7DB6" w:rsidRPr="004A4640" w:rsidRDefault="005D7DB6" w:rsidP="005D7D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4A4640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PROGRAM STUDI TEKNIK INFORMATIKA</w:t>
      </w:r>
    </w:p>
    <w:p w14:paraId="652C3A05" w14:textId="77777777" w:rsidR="005D7DB6" w:rsidRPr="004A4640" w:rsidRDefault="005D7DB6" w:rsidP="005D7D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4A4640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FAKULTAS TEKNIK</w:t>
      </w:r>
    </w:p>
    <w:p w14:paraId="6CBAC461" w14:textId="77777777" w:rsidR="005D7DB6" w:rsidRPr="004A4640" w:rsidRDefault="005D7DB6" w:rsidP="005D7D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4640"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14:paraId="540CB306" w14:textId="77777777" w:rsidR="005D7DB6" w:rsidRPr="004A4640" w:rsidRDefault="005D7DB6" w:rsidP="005D7D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4640"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p w14:paraId="65E5AFB8" w14:textId="5D5E880B" w:rsidR="0024387B" w:rsidRDefault="0024387B" w:rsidP="0024387B">
      <w:pPr>
        <w:rPr>
          <w:rFonts w:ascii="Times New Roman" w:hAnsi="Times New Roman" w:cs="Times New Roman"/>
        </w:rPr>
      </w:pPr>
    </w:p>
    <w:p w14:paraId="727EB17B" w14:textId="0B7E89F3" w:rsidR="0024387B" w:rsidRPr="0024387B" w:rsidRDefault="0024387B" w:rsidP="002438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387B">
        <w:rPr>
          <w:rFonts w:ascii="Times New Roman" w:hAnsi="Times New Roman" w:cs="Times New Roman"/>
          <w:b/>
          <w:bCs/>
          <w:sz w:val="24"/>
          <w:szCs w:val="24"/>
        </w:rPr>
        <w:lastRenderedPageBreak/>
        <w:t>Chirosis Prediction</w:t>
      </w:r>
    </w:p>
    <w:p w14:paraId="6C979143" w14:textId="77777777" w:rsidR="0024387B" w:rsidRPr="0024387B" w:rsidRDefault="0024387B" w:rsidP="002438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864C98" w14:textId="77777777" w:rsidR="00C44A1C" w:rsidRDefault="0024387B" w:rsidP="0024387B">
      <w:pPr>
        <w:rPr>
          <w:rFonts w:ascii="Times New Roman" w:hAnsi="Times New Roman" w:cs="Times New Roman"/>
          <w:sz w:val="24"/>
          <w:szCs w:val="24"/>
        </w:rPr>
      </w:pPr>
      <w:r w:rsidRPr="0024387B">
        <w:rPr>
          <w:rFonts w:ascii="Times New Roman" w:hAnsi="Times New Roman" w:cs="Times New Roman"/>
          <w:sz w:val="24"/>
          <w:szCs w:val="24"/>
        </w:rPr>
        <w:t xml:space="preserve">Data yang saya peroleh dari kaggle yaitu </w:t>
      </w:r>
      <w:r>
        <w:rPr>
          <w:rFonts w:ascii="Times New Roman" w:hAnsi="Times New Roman" w:cs="Times New Roman"/>
          <w:sz w:val="24"/>
          <w:szCs w:val="24"/>
        </w:rPr>
        <w:t>data sekunder yang berjudul “</w:t>
      </w:r>
      <w:r w:rsidRPr="0024387B">
        <w:rPr>
          <w:rFonts w:ascii="Times New Roman" w:hAnsi="Times New Roman" w:cs="Times New Roman"/>
          <w:sz w:val="24"/>
          <w:szCs w:val="24"/>
        </w:rPr>
        <w:t>Cirrhosis Prediction Dataset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C44A1C">
        <w:rPr>
          <w:rFonts w:ascii="Times New Roman" w:hAnsi="Times New Roman" w:cs="Times New Roman"/>
          <w:sz w:val="24"/>
          <w:szCs w:val="24"/>
        </w:rPr>
        <w:t>terdapat sejumlah data 418 data dan variable atribut sebanyak  20, target dari variable sendiri yaitu untuk memprediksi gejala pasien sirosis.</w:t>
      </w:r>
    </w:p>
    <w:p w14:paraId="5118D8B1" w14:textId="77777777" w:rsidR="00C44A1C" w:rsidRDefault="00C44A1C" w:rsidP="0024387B">
      <w:pPr>
        <w:rPr>
          <w:rFonts w:ascii="Times New Roman" w:hAnsi="Times New Roman" w:cs="Times New Roman"/>
          <w:sz w:val="24"/>
          <w:szCs w:val="24"/>
        </w:rPr>
      </w:pPr>
    </w:p>
    <w:p w14:paraId="7C961D3A" w14:textId="77777777" w:rsidR="00C44A1C" w:rsidRDefault="00C44A1C" w:rsidP="0024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mendapatkan data kemudian dilakukan Langkah diantaranya yaitu </w:t>
      </w:r>
    </w:p>
    <w:p w14:paraId="3D77A85F" w14:textId="77777777" w:rsidR="00C44A1C" w:rsidRDefault="00C44A1C" w:rsidP="00C44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Cleaning data </w:t>
      </w:r>
    </w:p>
    <w:p w14:paraId="62B63B36" w14:textId="7C0807D7" w:rsidR="00C44A1C" w:rsidRPr="00C44A1C" w:rsidRDefault="00C44A1C" w:rsidP="00C44A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Yaitu cara dilakukan pengecekan data yang hilang maupun data yang NA(Tidak ada).</w:t>
      </w:r>
    </w:p>
    <w:p w14:paraId="158A46AD" w14:textId="77777777" w:rsidR="00C44A1C" w:rsidRDefault="00C44A1C" w:rsidP="00C44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Transformasi data</w:t>
      </w:r>
    </w:p>
    <w:p w14:paraId="36DEBB96" w14:textId="3423C442" w:rsidR="00C44A1C" w:rsidRDefault="00C44A1C" w:rsidP="00C44A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Yaitu cara bagaimana data akan dilakukan pemberian label pada data yang nilainya bertipe </w:t>
      </w:r>
      <w:r w:rsidR="00F96401">
        <w:rPr>
          <w:rFonts w:ascii="Times New Roman" w:hAnsi="Times New Roman" w:cs="Times New Roman"/>
          <w:sz w:val="24"/>
          <w:szCs w:val="24"/>
        </w:rPr>
        <w:t>atau berbentuk data numerik menjadi kategorik.</w:t>
      </w:r>
    </w:p>
    <w:p w14:paraId="3127B96D" w14:textId="7653EB5E" w:rsidR="0024387B" w:rsidRDefault="00C44A1C" w:rsidP="00C44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data</w:t>
      </w:r>
      <w:r w:rsidRPr="00C44A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B8618" w14:textId="455E19AD" w:rsidR="00F96401" w:rsidRDefault="00F96401" w:rsidP="00F964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Yaitu cara untuk mengubah distribusi atau karakteristik data awal agar data tersbut bisa seimbang atau memiliki distribusi yang lebih mendekati normal</w:t>
      </w:r>
    </w:p>
    <w:p w14:paraId="518A2E81" w14:textId="77777777" w:rsidR="00F96401" w:rsidRDefault="00F96401" w:rsidP="00F964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D5E26D" w14:textId="77777777" w:rsidR="00F96401" w:rsidRDefault="00F96401" w:rsidP="00F964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382DD9" w14:textId="77777777" w:rsidR="00F96401" w:rsidRDefault="00F96401" w:rsidP="00F964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71414" w14:textId="50A767D0" w:rsidR="00F96401" w:rsidRDefault="00F96401" w:rsidP="00F964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Dibawah ini adalah data yang telah </w:t>
      </w:r>
      <w:r w:rsidR="00CB008B">
        <w:rPr>
          <w:rFonts w:ascii="Times New Roman" w:hAnsi="Times New Roman" w:cs="Times New Roman"/>
          <w:sz w:val="24"/>
          <w:szCs w:val="24"/>
        </w:rPr>
        <w:t>melalui proses pre-processing data:</w:t>
      </w:r>
    </w:p>
    <w:p w14:paraId="45C8F74C" w14:textId="77777777" w:rsidR="00CB008B" w:rsidRDefault="00CB008B" w:rsidP="00F964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F3DBE0" w14:textId="30B5B639" w:rsidR="00CB008B" w:rsidRDefault="00CB008B" w:rsidP="00F964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00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1C65D9" wp14:editId="22FF00AC">
            <wp:extent cx="5731510" cy="3039745"/>
            <wp:effectExtent l="0" t="0" r="2540" b="8255"/>
            <wp:docPr id="115142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25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0CC2" w14:textId="77777777" w:rsidR="00CB008B" w:rsidRDefault="00CB008B" w:rsidP="00F964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396FE" w14:textId="77777777" w:rsidR="00CB008B" w:rsidRDefault="00CB008B" w:rsidP="00F9640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3BD55" w14:textId="77777777" w:rsidR="00CB008B" w:rsidRDefault="00CB008B" w:rsidP="00F9640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DFABB" w14:textId="77777777" w:rsidR="00CB008B" w:rsidRDefault="00CB008B" w:rsidP="00F9640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129E6" w14:textId="77777777" w:rsidR="00CB008B" w:rsidRDefault="00CB008B" w:rsidP="00F9640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99367" w14:textId="77777777" w:rsidR="00CB008B" w:rsidRDefault="00CB008B" w:rsidP="00F9640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EB1F4" w14:textId="77777777" w:rsidR="00CB008B" w:rsidRDefault="00CB008B" w:rsidP="00F9640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16542" w14:textId="77777777" w:rsidR="00CB008B" w:rsidRDefault="00CB008B" w:rsidP="00F9640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F31FA" w14:textId="268D9F34" w:rsidR="00CB008B" w:rsidRDefault="00CB008B" w:rsidP="00F9640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B008B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 pada aplikasi power BI</w:t>
      </w:r>
    </w:p>
    <w:p w14:paraId="4FA47C64" w14:textId="77777777" w:rsidR="00CB008B" w:rsidRDefault="00CB008B" w:rsidP="00F964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62E940" w14:textId="7A269B08" w:rsidR="00CB008B" w:rsidRDefault="00CB008B" w:rsidP="00CB0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berdasarkan umur, jenis kelamin dan colestrol</w:t>
      </w:r>
    </w:p>
    <w:p w14:paraId="2015674F" w14:textId="77777777" w:rsidR="00CB008B" w:rsidRDefault="00CB008B" w:rsidP="00CB00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5AD3ED3" w14:textId="21D99F39" w:rsidR="00CB008B" w:rsidRPr="00CB008B" w:rsidRDefault="00CB008B" w:rsidP="00CB00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B00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E01B5" wp14:editId="75B312A6">
            <wp:extent cx="5731510" cy="2806700"/>
            <wp:effectExtent l="0" t="0" r="2540" b="0"/>
            <wp:docPr id="116845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53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65EB" w14:textId="4FFD933C" w:rsidR="00CB008B" w:rsidRDefault="00CB008B" w:rsidP="00CB00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Dari data diatas menjelaskan bahwa rata-rata tertinggi yaitu pada usia 44 tahun dengan memiliki nilai colestrol paling tinggi yaitu 1500 dan yang paling berstatus yaitu Perempuan.</w:t>
      </w:r>
    </w:p>
    <w:p w14:paraId="602ACA0F" w14:textId="77777777" w:rsidR="00CB008B" w:rsidRDefault="00CB008B" w:rsidP="00CB00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A844AB" w14:textId="2252731C" w:rsidR="00CB008B" w:rsidRDefault="00CB008B" w:rsidP="00CB0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berdasarkan </w:t>
      </w:r>
      <w:r w:rsidR="00C32297">
        <w:rPr>
          <w:rFonts w:ascii="Times New Roman" w:hAnsi="Times New Roman" w:cs="Times New Roman"/>
          <w:sz w:val="24"/>
          <w:szCs w:val="24"/>
        </w:rPr>
        <w:t>umur, jenis kelamin,SGOT,</w:t>
      </w:r>
      <w:r w:rsidR="00C32297" w:rsidRPr="00C32297">
        <w:t xml:space="preserve"> </w:t>
      </w:r>
      <w:r w:rsidR="00C32297" w:rsidRPr="00C32297">
        <w:rPr>
          <w:rFonts w:ascii="Times New Roman" w:hAnsi="Times New Roman" w:cs="Times New Roman"/>
          <w:sz w:val="24"/>
          <w:szCs w:val="24"/>
        </w:rPr>
        <w:t>Tryglicerides</w:t>
      </w:r>
    </w:p>
    <w:p w14:paraId="114629D7" w14:textId="5C0E7BDB" w:rsidR="00C32297" w:rsidRDefault="00C32297" w:rsidP="00C322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2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B2694F" wp14:editId="7D169C03">
            <wp:extent cx="5731510" cy="3265805"/>
            <wp:effectExtent l="0" t="0" r="2540" b="0"/>
            <wp:docPr id="18263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8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B68A" w14:textId="7C6E8A3D" w:rsidR="00C32297" w:rsidRDefault="00C32297" w:rsidP="00C322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diagram diatas menjelaskan bahwa Perempuan tinggi dari gejala SGOT, Tryglicerides.</w:t>
      </w:r>
    </w:p>
    <w:p w14:paraId="650278C5" w14:textId="77777777" w:rsidR="00C32297" w:rsidRDefault="00C32297" w:rsidP="00C322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E33741" w14:textId="77777777" w:rsidR="00C32297" w:rsidRDefault="00C32297" w:rsidP="00C322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856C80" w14:textId="77777777" w:rsidR="00C32297" w:rsidRDefault="00C32297" w:rsidP="00C322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E11805" w14:textId="726D954A" w:rsidR="00C32297" w:rsidRDefault="00C32297" w:rsidP="00C322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Analisa berdasarkan umur dan jenis kelamin.</w:t>
      </w:r>
    </w:p>
    <w:p w14:paraId="6F978D99" w14:textId="36EE5450" w:rsidR="00C32297" w:rsidRDefault="00C32297" w:rsidP="00C322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2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2560D1" wp14:editId="28AF5655">
            <wp:extent cx="5731510" cy="3632835"/>
            <wp:effectExtent l="0" t="0" r="2540" b="5715"/>
            <wp:docPr id="135933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30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F417" w14:textId="788385EC" w:rsidR="00C32297" w:rsidRDefault="00C32297" w:rsidP="00C322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Cara Mengatasi Missing Value</w:t>
      </w:r>
    </w:p>
    <w:p w14:paraId="32D3EA0B" w14:textId="77777777" w:rsidR="00800920" w:rsidRDefault="00800920" w:rsidP="00C322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BDA4B3" w14:textId="25528662" w:rsidR="00C32297" w:rsidRDefault="00534AD3" w:rsidP="00C322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4AD3">
        <w:rPr>
          <w:rFonts w:ascii="Times New Roman" w:hAnsi="Times New Roman" w:cs="Times New Roman"/>
          <w:sz w:val="24"/>
          <w:szCs w:val="24"/>
        </w:rPr>
        <w:t>missing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AD3">
        <w:rPr>
          <w:rFonts w:ascii="Times New Roman" w:hAnsi="Times New Roman" w:cs="Times New Roman"/>
          <w:sz w:val="24"/>
          <w:szCs w:val="24"/>
        </w:rPr>
        <w:t>disebabkan karena informasi  tentang  objek  tidak  diberikan,  sulit  dicari, atau memang informasi tersebut tidak ada, hal ini akan menyebabkan   menurunnya   keakuratan   dan   kualitas data  pada  saat  data  diolah</w:t>
      </w:r>
      <w:r>
        <w:rPr>
          <w:rFonts w:ascii="Times New Roman" w:hAnsi="Times New Roman" w:cs="Times New Roman"/>
          <w:sz w:val="24"/>
          <w:szCs w:val="24"/>
        </w:rPr>
        <w:t>. Berikut beberapa cara untuk mengatasi missing value :</w:t>
      </w:r>
    </w:p>
    <w:p w14:paraId="3BB71737" w14:textId="79949BAE" w:rsidR="00534AD3" w:rsidRDefault="00534AD3" w:rsidP="00534A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Mengisi dengan nilai 1 atau 0</w:t>
      </w:r>
    </w:p>
    <w:p w14:paraId="1496C132" w14:textId="13546A03" w:rsidR="00534AD3" w:rsidRDefault="00534AD3" w:rsidP="00534A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Mengisi dengan nilai mean atau median</w:t>
      </w:r>
    </w:p>
    <w:p w14:paraId="77E8966A" w14:textId="138CB269" w:rsidR="00534AD3" w:rsidRDefault="00534AD3" w:rsidP="00534A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 machine learning</w:t>
      </w:r>
    </w:p>
    <w:p w14:paraId="3441F585" w14:textId="27CCC1A8" w:rsidR="00534AD3" w:rsidRDefault="00534AD3" w:rsidP="00534A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Balancing data</w:t>
      </w:r>
    </w:p>
    <w:p w14:paraId="3F172D2C" w14:textId="77777777" w:rsidR="00C32297" w:rsidRPr="00CB008B" w:rsidRDefault="00C32297" w:rsidP="00C322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C32297" w:rsidRPr="00CB0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45C"/>
    <w:multiLevelType w:val="hybridMultilevel"/>
    <w:tmpl w:val="170EB8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F70A0"/>
    <w:multiLevelType w:val="hybridMultilevel"/>
    <w:tmpl w:val="1A1AC53C"/>
    <w:lvl w:ilvl="0" w:tplc="F7C2659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A34028"/>
    <w:multiLevelType w:val="hybridMultilevel"/>
    <w:tmpl w:val="91501B44"/>
    <w:lvl w:ilvl="0" w:tplc="B4AE06F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A099B"/>
    <w:multiLevelType w:val="hybridMultilevel"/>
    <w:tmpl w:val="FCF61CF4"/>
    <w:lvl w:ilvl="0" w:tplc="76D4FD5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8A4950"/>
    <w:multiLevelType w:val="hybridMultilevel"/>
    <w:tmpl w:val="13E81FD0"/>
    <w:lvl w:ilvl="0" w:tplc="86784EDE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8019364">
    <w:abstractNumId w:val="0"/>
  </w:num>
  <w:num w:numId="2" w16cid:durableId="1541362896">
    <w:abstractNumId w:val="1"/>
  </w:num>
  <w:num w:numId="3" w16cid:durableId="702902515">
    <w:abstractNumId w:val="2"/>
  </w:num>
  <w:num w:numId="4" w16cid:durableId="544293716">
    <w:abstractNumId w:val="3"/>
  </w:num>
  <w:num w:numId="5" w16cid:durableId="1564682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6"/>
    <w:rsid w:val="0024387B"/>
    <w:rsid w:val="00534AD3"/>
    <w:rsid w:val="005D7DB6"/>
    <w:rsid w:val="00800920"/>
    <w:rsid w:val="00B22F62"/>
    <w:rsid w:val="00C32297"/>
    <w:rsid w:val="00C44A1C"/>
    <w:rsid w:val="00CB008B"/>
    <w:rsid w:val="00F9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939D"/>
  <w15:chartTrackingRefBased/>
  <w15:docId w15:val="{25143539-3D9D-4D65-A710-9E8853FF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B6"/>
    <w:pPr>
      <w:spacing w:line="256" w:lineRule="auto"/>
    </w:pPr>
    <w:rPr>
      <w:rFonts w:ascii="Calibri" w:eastAsia="Calibri" w:hAnsi="Calibri" w:cs="Calibri"/>
      <w:kern w:val="0"/>
      <w:szCs w:val="22"/>
      <w:lang w:eastAsia="en-ID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Muhammad Al Hasib</dc:creator>
  <cp:keywords/>
  <dc:description/>
  <cp:lastModifiedBy>Agus Muhammad Al Hasib</cp:lastModifiedBy>
  <cp:revision>3</cp:revision>
  <dcterms:created xsi:type="dcterms:W3CDTF">2023-09-14T22:40:00Z</dcterms:created>
  <dcterms:modified xsi:type="dcterms:W3CDTF">2023-09-14T23:42:00Z</dcterms:modified>
</cp:coreProperties>
</file>