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84847" w14:textId="6AE61FC5" w:rsidR="00955930" w:rsidRDefault="003805A7">
      <w:r w:rsidRPr="003805A7">
        <w:drawing>
          <wp:inline distT="0" distB="0" distL="0" distR="0" wp14:anchorId="195DA900" wp14:editId="7D0F1EC7">
            <wp:extent cx="11582400" cy="11544300"/>
            <wp:effectExtent l="0" t="0" r="0" b="0"/>
            <wp:docPr id="7865768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7682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0" cy="1154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B694" w14:textId="77777777" w:rsidR="000674AB" w:rsidRDefault="000674AB"/>
    <w:p w14:paraId="2973329E" w14:textId="1F78BC93" w:rsidR="004E4705" w:rsidRDefault="004E4705">
      <w:r w:rsidRPr="004E4705">
        <w:drawing>
          <wp:inline distT="0" distB="0" distL="0" distR="0" wp14:anchorId="75E71BA1" wp14:editId="3E1BF396">
            <wp:extent cx="10261600" cy="1193800"/>
            <wp:effectExtent l="0" t="0" r="0" b="0"/>
            <wp:docPr id="116295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52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616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CE08" w14:textId="77777777" w:rsidR="004E4705" w:rsidRDefault="004E4705"/>
    <w:p w14:paraId="552B4497" w14:textId="026D182B" w:rsidR="004E4705" w:rsidRDefault="00BE526A">
      <w:r w:rsidRPr="00BE526A">
        <w:drawing>
          <wp:inline distT="0" distB="0" distL="0" distR="0" wp14:anchorId="2E44D35C" wp14:editId="4ECD0BC8">
            <wp:extent cx="9410700" cy="4927600"/>
            <wp:effectExtent l="0" t="0" r="0" b="0"/>
            <wp:docPr id="1652045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450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1070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D307" w14:textId="77777777" w:rsidR="00BE526A" w:rsidRDefault="00BE526A"/>
    <w:p w14:paraId="1612156F" w14:textId="3DAAD730" w:rsidR="00BE526A" w:rsidRDefault="00227B66">
      <w:r w:rsidRPr="00227B66">
        <w:drawing>
          <wp:inline distT="0" distB="0" distL="0" distR="0" wp14:anchorId="5E0E3184" wp14:editId="6F5A0C58">
            <wp:extent cx="15494000" cy="3251200"/>
            <wp:effectExtent l="0" t="0" r="0" b="0"/>
            <wp:docPr id="1345454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541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7168" w14:textId="77777777" w:rsidR="00227B66" w:rsidRDefault="00227B66"/>
    <w:p w14:paraId="4BBEBCB3" w14:textId="7FAA90FE" w:rsidR="00227B66" w:rsidRDefault="00227B66">
      <w:r w:rsidRPr="00227B66">
        <w:drawing>
          <wp:inline distT="0" distB="0" distL="0" distR="0" wp14:anchorId="4D8949D9" wp14:editId="49EE286B">
            <wp:extent cx="11087100" cy="6070600"/>
            <wp:effectExtent l="0" t="0" r="0" b="0"/>
            <wp:docPr id="21238280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280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8710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3AA3" w14:textId="77777777" w:rsidR="00227B66" w:rsidRDefault="00227B66"/>
    <w:p w14:paraId="334DC793" w14:textId="6E230EB7" w:rsidR="00227B66" w:rsidRDefault="00D714B4">
      <w:r w:rsidRPr="00D714B4">
        <w:drawing>
          <wp:inline distT="0" distB="0" distL="0" distR="0" wp14:anchorId="51F86B28" wp14:editId="7755E85C">
            <wp:extent cx="10185400" cy="3378200"/>
            <wp:effectExtent l="0" t="0" r="0" b="0"/>
            <wp:docPr id="522231369" name="Picture 1" descr="A black rectangular object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31369" name="Picture 1" descr="A black rectangular object with white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854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5277" w14:textId="77777777" w:rsidR="00603DB7" w:rsidRDefault="00603DB7"/>
    <w:p w14:paraId="0454689F" w14:textId="070BFC25" w:rsidR="004D4AD1" w:rsidRDefault="004D4AD1">
      <w:r w:rsidRPr="004D4AD1">
        <w:drawing>
          <wp:inline distT="0" distB="0" distL="0" distR="0" wp14:anchorId="71D4C765" wp14:editId="0D1EED9A">
            <wp:extent cx="13741400" cy="6921500"/>
            <wp:effectExtent l="0" t="0" r="0" b="0"/>
            <wp:docPr id="5013756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7563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41400" cy="69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651A" w14:textId="2DC64901" w:rsidR="004D4AD1" w:rsidRDefault="008E6C68">
      <w:r>
        <w:t xml:space="preserve">Fixing all errors after running terraform </w:t>
      </w:r>
      <w:proofErr w:type="spellStart"/>
      <w:r>
        <w:t>fmt</w:t>
      </w:r>
      <w:proofErr w:type="spellEnd"/>
      <w:r>
        <w:t xml:space="preserve"> -recursive</w:t>
      </w:r>
    </w:p>
    <w:p w14:paraId="34C2CE31" w14:textId="77777777" w:rsidR="004D4AD1" w:rsidRDefault="004D4AD1"/>
    <w:p w14:paraId="71E7FDCF" w14:textId="02823DF7" w:rsidR="00603DB7" w:rsidRDefault="004D4AD1">
      <w:r w:rsidRPr="004D4AD1">
        <w:drawing>
          <wp:inline distT="0" distB="0" distL="0" distR="0" wp14:anchorId="598FDD6F" wp14:editId="40B08089">
            <wp:extent cx="8610600" cy="1422400"/>
            <wp:effectExtent l="0" t="0" r="0" b="0"/>
            <wp:docPr id="1877949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4919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10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6701" w14:textId="77777777" w:rsidR="004D4AD1" w:rsidRDefault="004D4AD1"/>
    <w:p w14:paraId="79A3D7CF" w14:textId="1C34F943" w:rsidR="004D4AD1" w:rsidRDefault="004D4AD1">
      <w:r w:rsidRPr="004D4AD1">
        <w:drawing>
          <wp:inline distT="0" distB="0" distL="0" distR="0" wp14:anchorId="374B4746" wp14:editId="5C69AC1F">
            <wp:extent cx="10642600" cy="4356100"/>
            <wp:effectExtent l="0" t="0" r="0" b="0"/>
            <wp:docPr id="5509536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5365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426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8E0F" w14:textId="48A047C3" w:rsidR="004D4AD1" w:rsidRDefault="004D4AD1"/>
    <w:p w14:paraId="0CAE7EC1" w14:textId="11E76F18" w:rsidR="008E6C68" w:rsidRDefault="008E6C68">
      <w:r w:rsidRPr="008E6C68">
        <w:drawing>
          <wp:inline distT="0" distB="0" distL="0" distR="0" wp14:anchorId="769DA676" wp14:editId="0907DA7C">
            <wp:extent cx="8826500" cy="5092700"/>
            <wp:effectExtent l="0" t="0" r="0" b="0"/>
            <wp:docPr id="12754662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66267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265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AB1E" w14:textId="77777777" w:rsidR="008E6C68" w:rsidRDefault="008E6C68"/>
    <w:p w14:paraId="4638B86C" w14:textId="67097F26" w:rsidR="008E6C68" w:rsidRDefault="008E6C68">
      <w:r w:rsidRPr="008E6C68">
        <w:drawing>
          <wp:inline distT="0" distB="0" distL="0" distR="0" wp14:anchorId="725FBA8E" wp14:editId="4ABB421D">
            <wp:extent cx="10731500" cy="2590800"/>
            <wp:effectExtent l="0" t="0" r="0" b="0"/>
            <wp:docPr id="214218278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8278" name="Picture 1" descr="A computer screen 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31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B8E5" w14:textId="77777777" w:rsidR="004D4AD1" w:rsidRDefault="004D4AD1"/>
    <w:p w14:paraId="26A181BD" w14:textId="77777777" w:rsidR="008E6C68" w:rsidRDefault="008E6C68"/>
    <w:p w14:paraId="236F0FDC" w14:textId="0933648C" w:rsidR="008E6C68" w:rsidRDefault="008E6C68">
      <w:r>
        <w:t>No more syntax issues</w:t>
      </w:r>
    </w:p>
    <w:p w14:paraId="3EEF710A" w14:textId="77777777" w:rsidR="008E6C68" w:rsidRDefault="008E6C68"/>
    <w:p w14:paraId="10F7D61F" w14:textId="0D2328E7" w:rsidR="008E6C68" w:rsidRDefault="008E6C68">
      <w:r w:rsidRPr="008E6C68">
        <w:drawing>
          <wp:inline distT="0" distB="0" distL="0" distR="0" wp14:anchorId="18E4E323" wp14:editId="7A8A235F">
            <wp:extent cx="8305800" cy="2705100"/>
            <wp:effectExtent l="0" t="0" r="0" b="0"/>
            <wp:docPr id="14286959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95921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05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1CEF" w14:textId="77777777" w:rsidR="008E6C68" w:rsidRDefault="008E6C68"/>
    <w:p w14:paraId="247368D9" w14:textId="0482B4E7" w:rsidR="008E6C68" w:rsidRDefault="008E6C68">
      <w:r w:rsidRPr="008E6C68">
        <w:drawing>
          <wp:inline distT="0" distB="0" distL="0" distR="0" wp14:anchorId="2562B77E" wp14:editId="3596D36F">
            <wp:extent cx="12268200" cy="6375400"/>
            <wp:effectExtent l="0" t="0" r="0" b="0"/>
            <wp:docPr id="5605737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73787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7440" w14:textId="77777777" w:rsidR="008E6C68" w:rsidRDefault="008E6C68"/>
    <w:p w14:paraId="51C960E3" w14:textId="4F4BAFCD" w:rsidR="008E6C68" w:rsidRDefault="00EC0C43">
      <w:r>
        <w:t>Deployment receipts</w:t>
      </w:r>
    </w:p>
    <w:p w14:paraId="276E8642" w14:textId="020E91EA" w:rsidR="00EC0C43" w:rsidRDefault="00EC0C43">
      <w:r w:rsidRPr="00EC0C43">
        <w:drawing>
          <wp:inline distT="0" distB="0" distL="0" distR="0" wp14:anchorId="04006666" wp14:editId="1359B049">
            <wp:extent cx="6997700" cy="990600"/>
            <wp:effectExtent l="0" t="0" r="0" b="0"/>
            <wp:docPr id="14811244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24466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97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3F4E" w14:textId="77777777" w:rsidR="00EC0C43" w:rsidRDefault="00EC0C43"/>
    <w:p w14:paraId="1FE79C08" w14:textId="156A186D" w:rsidR="00EC0C43" w:rsidRDefault="00EC0C43">
      <w:r w:rsidRPr="00EC0C43">
        <w:drawing>
          <wp:inline distT="0" distB="0" distL="0" distR="0" wp14:anchorId="2237B995" wp14:editId="4ED75482">
            <wp:extent cx="13309600" cy="965200"/>
            <wp:effectExtent l="0" t="0" r="0" b="0"/>
            <wp:docPr id="91029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964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09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84B2" w14:textId="77777777" w:rsidR="00EC0C43" w:rsidRDefault="00EC0C43"/>
    <w:p w14:paraId="42BB84F3" w14:textId="082A7AF7" w:rsidR="00EC0C43" w:rsidRDefault="00EC0C43">
      <w:r w:rsidRPr="00EC0C43">
        <w:drawing>
          <wp:inline distT="0" distB="0" distL="0" distR="0" wp14:anchorId="60BC1006" wp14:editId="36D68C8A">
            <wp:extent cx="7226300" cy="2755900"/>
            <wp:effectExtent l="0" t="0" r="0" b="0"/>
            <wp:docPr id="154733723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37235" name="Picture 1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263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B48C" w14:textId="77777777" w:rsidR="00EC0C43" w:rsidRDefault="00EC0C43"/>
    <w:p w14:paraId="2A944C7B" w14:textId="228A0CA6" w:rsidR="00EC0C43" w:rsidRDefault="006D3ADC">
      <w:r>
        <w:t xml:space="preserve">API Gateway successfully reached your Lambda integration, but </w:t>
      </w:r>
      <w:r>
        <w:rPr>
          <w:rStyle w:val="Strong"/>
        </w:rPr>
        <w:t>Lambda errored at runtime</w:t>
      </w:r>
      <w:r>
        <w:t xml:space="preserve"> (most commonly IAM permissions, bucket/prefix mismatch, or Polly/S3 call failure)</w:t>
      </w:r>
    </w:p>
    <w:p w14:paraId="4BE52A9E" w14:textId="77777777" w:rsidR="006D3ADC" w:rsidRDefault="006D3ADC"/>
    <w:p w14:paraId="0348F8D3" w14:textId="217C26E7" w:rsidR="006D3ADC" w:rsidRDefault="006D3ADC">
      <w:r w:rsidRPr="006D3ADC">
        <w:drawing>
          <wp:inline distT="0" distB="0" distL="0" distR="0" wp14:anchorId="32ED283D" wp14:editId="5586BB55">
            <wp:extent cx="15621000" cy="6642100"/>
            <wp:effectExtent l="0" t="0" r="0" b="0"/>
            <wp:docPr id="1721088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8850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B880" w14:textId="77777777" w:rsidR="006D3ADC" w:rsidRDefault="006D3ADC"/>
    <w:p w14:paraId="61DFFD3B" w14:textId="3220D375" w:rsidR="005A1972" w:rsidRDefault="005A1972">
      <w:r>
        <w:t xml:space="preserve">Had to add from datetime import datetime, </w:t>
      </w:r>
      <w:proofErr w:type="spellStart"/>
      <w:r>
        <w:t>timezone</w:t>
      </w:r>
      <w:proofErr w:type="spellEnd"/>
      <w:r>
        <w:t xml:space="preserve"> to handle </w:t>
      </w:r>
      <w:proofErr w:type="spellStart"/>
      <w:r>
        <w:t>api</w:t>
      </w:r>
      <w:proofErr w:type="spellEnd"/>
      <w:r>
        <w:t xml:space="preserve"> gateway event body correctly</w:t>
      </w:r>
    </w:p>
    <w:p w14:paraId="7CFFBDD8" w14:textId="77777777" w:rsidR="005A1972" w:rsidRDefault="005A1972"/>
    <w:p w14:paraId="2B18782F" w14:textId="53BD7808" w:rsidR="005A1972" w:rsidRDefault="005A1972">
      <w:r w:rsidRPr="005A1972">
        <w:drawing>
          <wp:inline distT="0" distB="0" distL="0" distR="0" wp14:anchorId="26B2B96D" wp14:editId="252413AA">
            <wp:extent cx="12839700" cy="8013700"/>
            <wp:effectExtent l="0" t="0" r="0" b="0"/>
            <wp:docPr id="18982987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98758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0" cy="801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D97A" w14:textId="77777777" w:rsidR="005A1972" w:rsidRDefault="005A1972"/>
    <w:p w14:paraId="16BD5967" w14:textId="5BF9537A" w:rsidR="005A1972" w:rsidRDefault="005A1972">
      <w:r w:rsidRPr="005A1972">
        <w:drawing>
          <wp:inline distT="0" distB="0" distL="0" distR="0" wp14:anchorId="07045946" wp14:editId="01EF3190">
            <wp:extent cx="11569700" cy="4597400"/>
            <wp:effectExtent l="0" t="0" r="0" b="0"/>
            <wp:docPr id="11089358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35870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697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FC2A" w14:textId="77777777" w:rsidR="00EA503C" w:rsidRDefault="00EA503C"/>
    <w:p w14:paraId="03F40C6E" w14:textId="4DB5827D" w:rsidR="00EA503C" w:rsidRDefault="00EA503C">
      <w:r w:rsidRPr="00EA503C">
        <w:drawing>
          <wp:inline distT="0" distB="0" distL="0" distR="0" wp14:anchorId="475BDBD6" wp14:editId="2E0F3F51">
            <wp:extent cx="8089900" cy="2705100"/>
            <wp:effectExtent l="0" t="0" r="0" b="0"/>
            <wp:docPr id="2114047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4777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0899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E9EA" w14:textId="77777777" w:rsidR="00EA503C" w:rsidRDefault="00EA503C"/>
    <w:p w14:paraId="5B8F37F8" w14:textId="77777777" w:rsidR="004E2DBE" w:rsidRDefault="004E2DBE" w:rsidP="004E2DBE">
      <w:r>
        <w:t>Does it work?</w:t>
      </w:r>
      <w:r>
        <w:br/>
      </w:r>
      <w:r>
        <w:t xml:space="preserve">API=$(terraform output -raw </w:t>
      </w:r>
      <w:proofErr w:type="spellStart"/>
      <w:r>
        <w:t>api_invoke_url</w:t>
      </w:r>
      <w:proofErr w:type="spellEnd"/>
      <w:r>
        <w:t>)</w:t>
      </w:r>
    </w:p>
    <w:p w14:paraId="206313FD" w14:textId="77777777" w:rsidR="004E2DBE" w:rsidRDefault="004E2DBE" w:rsidP="004E2DBE">
      <w:r>
        <w:t>curl -</w:t>
      </w:r>
      <w:proofErr w:type="spellStart"/>
      <w:r>
        <w:t>i</w:t>
      </w:r>
      <w:proofErr w:type="spellEnd"/>
      <w:r>
        <w:t xml:space="preserve"> -X POST "${API}/beta/synthesize" \</w:t>
      </w:r>
    </w:p>
    <w:p w14:paraId="1402A429" w14:textId="77777777" w:rsidR="004E2DBE" w:rsidRDefault="004E2DBE" w:rsidP="004E2DBE">
      <w:r>
        <w:t xml:space="preserve">  -H "content-type: application/</w:t>
      </w:r>
      <w:proofErr w:type="spellStart"/>
      <w:r>
        <w:t>json</w:t>
      </w:r>
      <w:proofErr w:type="spellEnd"/>
      <w:r>
        <w:t>" \</w:t>
      </w:r>
    </w:p>
    <w:p w14:paraId="7A29BB9C" w14:textId="446064CD" w:rsidR="00EA503C" w:rsidRDefault="004E2DBE" w:rsidP="004E2DBE">
      <w:r>
        <w:t xml:space="preserve">  -d '{"</w:t>
      </w:r>
      <w:proofErr w:type="spellStart"/>
      <w:r>
        <w:t>text":"Pixel</w:t>
      </w:r>
      <w:proofErr w:type="spellEnd"/>
      <w:r>
        <w:t xml:space="preserve"> Learning beta test: generate audio."}'</w:t>
      </w:r>
    </w:p>
    <w:p w14:paraId="69A4FF81" w14:textId="77777777" w:rsidR="004E2DBE" w:rsidRDefault="004E2DBE" w:rsidP="004E2DBE"/>
    <w:p w14:paraId="449208FD" w14:textId="7EB20B2A" w:rsidR="004E2DBE" w:rsidRDefault="004E2DBE" w:rsidP="004E2DBE">
      <w:r w:rsidRPr="004E2DBE">
        <w:drawing>
          <wp:inline distT="0" distB="0" distL="0" distR="0" wp14:anchorId="64A19FE3" wp14:editId="6733954E">
            <wp:extent cx="15748000" cy="5994400"/>
            <wp:effectExtent l="0" t="0" r="0" b="0"/>
            <wp:docPr id="1770064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6429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still getting an error over a timeout in lambda function, no longer my code being an issue, added a 15s timeout with a </w:t>
      </w:r>
      <w:proofErr w:type="gramStart"/>
      <w:r>
        <w:t>256 memory</w:t>
      </w:r>
      <w:proofErr w:type="gramEnd"/>
      <w:r>
        <w:t xml:space="preserve"> size to main.tf</w:t>
      </w:r>
    </w:p>
    <w:p w14:paraId="6EC4E744" w14:textId="77777777" w:rsidR="004E2DBE" w:rsidRDefault="004E2DBE" w:rsidP="004E2DBE"/>
    <w:p w14:paraId="14170280" w14:textId="194F4F14" w:rsidR="004E2DBE" w:rsidRDefault="004E2DBE" w:rsidP="004E2DBE">
      <w:r>
        <w:t>Terraform successful on beta</w:t>
      </w:r>
      <w:r>
        <w:br/>
      </w:r>
      <w:r w:rsidRPr="004E2DBE">
        <w:drawing>
          <wp:inline distT="0" distB="0" distL="0" distR="0" wp14:anchorId="20478580" wp14:editId="1664FA5E">
            <wp:extent cx="11811000" cy="4254500"/>
            <wp:effectExtent l="0" t="0" r="0" b="0"/>
            <wp:docPr id="19277376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37607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0459" w14:textId="77777777" w:rsidR="00803029" w:rsidRDefault="00803029" w:rsidP="004E2DBE"/>
    <w:p w14:paraId="616A0714" w14:textId="40E3F2C8" w:rsidR="00803029" w:rsidRDefault="00803029" w:rsidP="004E2DBE">
      <w:r w:rsidRPr="00803029">
        <w:drawing>
          <wp:inline distT="0" distB="0" distL="0" distR="0" wp14:anchorId="03E5AECA" wp14:editId="4ACA9D99">
            <wp:extent cx="6350000" cy="3365500"/>
            <wp:effectExtent l="0" t="0" r="0" b="0"/>
            <wp:docPr id="1331427124" name="Picture 1" descr="A white rectangular object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27124" name="Picture 1" descr="A white rectangular object with a black background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56DB" w14:textId="2FD4AA44" w:rsidR="00803029" w:rsidRDefault="00803029" w:rsidP="004E2DBE">
      <w:r>
        <w:t>Successful text to speech to prod in S3</w:t>
      </w:r>
    </w:p>
    <w:p w14:paraId="40BD4D19" w14:textId="77777777" w:rsidR="00803029" w:rsidRDefault="00803029" w:rsidP="004E2DBE"/>
    <w:p w14:paraId="6D3B2F4B" w14:textId="2FBFC6A3" w:rsidR="00803029" w:rsidRDefault="00BC6BC2" w:rsidP="004E2DBE">
      <w:r w:rsidRPr="00BC6BC2">
        <w:drawing>
          <wp:inline distT="0" distB="0" distL="0" distR="0" wp14:anchorId="6B341EB9" wp14:editId="0A784774">
            <wp:extent cx="13258800" cy="5232400"/>
            <wp:effectExtent l="0" t="0" r="0" b="0"/>
            <wp:docPr id="1628821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2181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8D2A" w14:textId="77777777" w:rsidR="00BC6BC2" w:rsidRDefault="00BC6BC2" w:rsidP="004E2DBE"/>
    <w:p w14:paraId="0125E897" w14:textId="1ADCDBD3" w:rsidR="00BC6BC2" w:rsidRDefault="00BC6BC2" w:rsidP="004E2DBE">
      <w:r>
        <w:t xml:space="preserve">Encountered an issue with </w:t>
      </w:r>
      <w:r w:rsidR="00483D48">
        <w:t xml:space="preserve">beta prod declining over terraform not knowing the </w:t>
      </w:r>
      <w:proofErr w:type="spellStart"/>
      <w:r w:rsidR="00483D48">
        <w:t>iam</w:t>
      </w:r>
      <w:proofErr w:type="spellEnd"/>
      <w:r w:rsidR="00483D48">
        <w:t xml:space="preserve"> role already exists, so </w:t>
      </w:r>
      <w:proofErr w:type="spellStart"/>
      <w:r w:rsidR="00483D48">
        <w:t>aws</w:t>
      </w:r>
      <w:proofErr w:type="spellEnd"/>
      <w:r w:rsidR="00483D48">
        <w:t xml:space="preserve"> rejects it with </w:t>
      </w:r>
      <w:proofErr w:type="spellStart"/>
      <w:r w:rsidR="00483D48">
        <w:t>EntityAlreadyExists</w:t>
      </w:r>
      <w:proofErr w:type="spellEnd"/>
      <w:r w:rsidR="00483D48">
        <w:t xml:space="preserve"> (409). Solution:</w:t>
      </w:r>
    </w:p>
    <w:p w14:paraId="3FA629BD" w14:textId="679F25B6" w:rsidR="00483D48" w:rsidRDefault="00483D48" w:rsidP="004E2DBE">
      <w:r>
        <w:t>Create a terraform-state folder in s3</w:t>
      </w:r>
    </w:p>
    <w:p w14:paraId="66AEAA1E" w14:textId="58071E00" w:rsidR="00483D48" w:rsidRDefault="00483D48" w:rsidP="004E2DBE">
      <w:r w:rsidRPr="00483D48">
        <w:drawing>
          <wp:inline distT="0" distB="0" distL="0" distR="0" wp14:anchorId="2416D6C5" wp14:editId="4B6E0360">
            <wp:extent cx="15316200" cy="4622800"/>
            <wp:effectExtent l="0" t="0" r="0" b="0"/>
            <wp:docPr id="494655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5523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3162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D0D8" w14:textId="77777777" w:rsidR="00483D48" w:rsidRDefault="00483D48" w:rsidP="004E2DBE"/>
    <w:p w14:paraId="00AB6C7F" w14:textId="4FB9BBF9" w:rsidR="00483D48" w:rsidRDefault="00483D48" w:rsidP="004E2DBE">
      <w:r>
        <w:t xml:space="preserve">Create a new file called backend.tf in the infra folder with </w:t>
      </w:r>
    </w:p>
    <w:p w14:paraId="2D3675D9" w14:textId="77777777" w:rsidR="00483D48" w:rsidRDefault="00483D48" w:rsidP="004E2DBE"/>
    <w:p w14:paraId="7038B8CE" w14:textId="77777777" w:rsidR="00483D48" w:rsidRDefault="00483D48" w:rsidP="00483D48">
      <w:r>
        <w:t>terraform {</w:t>
      </w:r>
    </w:p>
    <w:p w14:paraId="4B16BBFC" w14:textId="77777777" w:rsidR="00483D48" w:rsidRDefault="00483D48" w:rsidP="00483D48">
      <w:r>
        <w:t xml:space="preserve">  backend "s3" {</w:t>
      </w:r>
    </w:p>
    <w:p w14:paraId="423683D8" w14:textId="77777777" w:rsidR="00483D48" w:rsidRDefault="00483D48" w:rsidP="00483D48">
      <w:r>
        <w:t xml:space="preserve">    bucket = "pixel-learning-</w:t>
      </w:r>
      <w:proofErr w:type="spellStart"/>
      <w:r>
        <w:t>tts</w:t>
      </w:r>
      <w:proofErr w:type="spellEnd"/>
      <w:r>
        <w:t>-</w:t>
      </w:r>
      <w:proofErr w:type="spellStart"/>
      <w:r>
        <w:t>wsoto</w:t>
      </w:r>
      <w:proofErr w:type="spellEnd"/>
      <w:r>
        <w:t>"</w:t>
      </w:r>
    </w:p>
    <w:p w14:paraId="406CD261" w14:textId="77777777" w:rsidR="00483D48" w:rsidRDefault="00483D48" w:rsidP="00483D48">
      <w:r>
        <w:t xml:space="preserve">    key    = "terraform-state/</w:t>
      </w:r>
      <w:proofErr w:type="spellStart"/>
      <w:r>
        <w:t>polly-tts</w:t>
      </w:r>
      <w:proofErr w:type="spellEnd"/>
      <w:r>
        <w:t>/</w:t>
      </w:r>
      <w:proofErr w:type="spellStart"/>
      <w:r>
        <w:t>terraform.tfstate</w:t>
      </w:r>
      <w:proofErr w:type="spellEnd"/>
      <w:r>
        <w:t>"</w:t>
      </w:r>
    </w:p>
    <w:p w14:paraId="29CFB612" w14:textId="77777777" w:rsidR="00483D48" w:rsidRDefault="00483D48" w:rsidP="00483D48">
      <w:r>
        <w:t xml:space="preserve">    region = "us-east-1"</w:t>
      </w:r>
    </w:p>
    <w:p w14:paraId="20889A6C" w14:textId="77777777" w:rsidR="00483D48" w:rsidRDefault="00483D48" w:rsidP="00483D48">
      <w:r>
        <w:t xml:space="preserve">  }</w:t>
      </w:r>
    </w:p>
    <w:p w14:paraId="35CF9A1F" w14:textId="0BF42DDA" w:rsidR="00483D48" w:rsidRDefault="00483D48" w:rsidP="00483D48">
      <w:r>
        <w:t>}</w:t>
      </w:r>
      <w:r>
        <w:br/>
      </w:r>
      <w:r>
        <w:br/>
        <w:t xml:space="preserve">this allows terraform state in s3 so local + </w:t>
      </w:r>
      <w:proofErr w:type="spellStart"/>
      <w:r>
        <w:t>github</w:t>
      </w:r>
      <w:proofErr w:type="spellEnd"/>
      <w:r>
        <w:t xml:space="preserve"> actions operate on the same infrastructure</w:t>
      </w:r>
    </w:p>
    <w:p w14:paraId="6C84CA8D" w14:textId="2B62A6EA" w:rsidR="00DB6338" w:rsidRDefault="00DB6338" w:rsidP="00483D48">
      <w:r w:rsidRPr="00DB6338">
        <w:drawing>
          <wp:inline distT="0" distB="0" distL="0" distR="0" wp14:anchorId="02AA1D6D" wp14:editId="17AF0046">
            <wp:extent cx="15468600" cy="4279900"/>
            <wp:effectExtent l="0" t="0" r="0" b="0"/>
            <wp:docPr id="1234535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3583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4686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CBB5" w14:textId="11E02FF0" w:rsidR="00483D48" w:rsidRDefault="00483D48" w:rsidP="00483D48">
      <w:r w:rsidRPr="00483D48">
        <w:drawing>
          <wp:inline distT="0" distB="0" distL="0" distR="0" wp14:anchorId="609BC0A9" wp14:editId="39F984FA">
            <wp:extent cx="14770100" cy="4025900"/>
            <wp:effectExtent l="0" t="0" r="0" b="0"/>
            <wp:docPr id="1145769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6957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7701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B3340" w14:textId="607A054B" w:rsidR="00483D48" w:rsidRDefault="00483D48" w:rsidP="00483D48">
      <w:r>
        <w:t>Everything is now working correctly</w:t>
      </w:r>
    </w:p>
    <w:p w14:paraId="1AE6B58F" w14:textId="47B4080D" w:rsidR="00483D48" w:rsidRDefault="00DB6338" w:rsidP="00483D48">
      <w:r w:rsidRPr="00DB6338">
        <w:drawing>
          <wp:inline distT="0" distB="0" distL="0" distR="0" wp14:anchorId="60A5B5FC" wp14:editId="7010ED3D">
            <wp:extent cx="15189200" cy="6731000"/>
            <wp:effectExtent l="0" t="0" r="0" b="0"/>
            <wp:docPr id="1816030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3044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189200" cy="67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3643" w14:textId="77777777" w:rsidR="00DB6338" w:rsidRDefault="00DB6338" w:rsidP="00483D48"/>
    <w:p w14:paraId="33337A63" w14:textId="38C3D8ED" w:rsidR="00710DDB" w:rsidRDefault="003805A7" w:rsidP="00483D48">
      <w:r w:rsidRPr="003805A7">
        <w:drawing>
          <wp:inline distT="0" distB="0" distL="0" distR="0" wp14:anchorId="4C65C90C" wp14:editId="377C911E">
            <wp:extent cx="8877300" cy="4051300"/>
            <wp:effectExtent l="0" t="0" r="0" b="0"/>
            <wp:docPr id="737144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44744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773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BA81" w14:textId="77777777" w:rsidR="0095486E" w:rsidRDefault="0095486E" w:rsidP="00483D48"/>
    <w:p w14:paraId="11DC2312" w14:textId="68A2FE4C" w:rsidR="0095486E" w:rsidRDefault="00946789" w:rsidP="00483D48">
      <w:r w:rsidRPr="00946789">
        <w:drawing>
          <wp:inline distT="0" distB="0" distL="0" distR="0" wp14:anchorId="50029894" wp14:editId="0EA43FFC">
            <wp:extent cx="9601200" cy="4051300"/>
            <wp:effectExtent l="0" t="0" r="0" b="0"/>
            <wp:docPr id="69689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939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6FC1" w14:textId="77777777" w:rsidR="0095486E" w:rsidRDefault="0095486E" w:rsidP="00483D48"/>
    <w:p w14:paraId="2F5B2392" w14:textId="60680BFE" w:rsidR="0095486E" w:rsidRDefault="00D40649" w:rsidP="00483D48">
      <w:r w:rsidRPr="00D40649">
        <w:drawing>
          <wp:inline distT="0" distB="0" distL="0" distR="0" wp14:anchorId="12A0EFC9" wp14:editId="431BA3B2">
            <wp:extent cx="11404600" cy="1219200"/>
            <wp:effectExtent l="0" t="0" r="0" b="0"/>
            <wp:docPr id="75686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685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404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5337" w14:textId="77777777" w:rsidR="00D40649" w:rsidRDefault="00D40649" w:rsidP="00483D48"/>
    <w:p w14:paraId="41C85387" w14:textId="4E0DD412" w:rsidR="00D40649" w:rsidRDefault="003805A7" w:rsidP="00483D48">
      <w:r w:rsidRPr="003805A7">
        <w:drawing>
          <wp:inline distT="0" distB="0" distL="0" distR="0" wp14:anchorId="038DA48A" wp14:editId="20EECAA0">
            <wp:extent cx="15875000" cy="3403600"/>
            <wp:effectExtent l="0" t="0" r="0" b="0"/>
            <wp:docPr id="1623646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4640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8326" w14:textId="77777777" w:rsidR="003805A7" w:rsidRDefault="003805A7" w:rsidP="00483D48"/>
    <w:p w14:paraId="056DF9DE" w14:textId="37E28285" w:rsidR="003805A7" w:rsidRDefault="003805A7" w:rsidP="00483D48">
      <w:r w:rsidRPr="003805A7">
        <w:drawing>
          <wp:inline distT="0" distB="0" distL="0" distR="0" wp14:anchorId="07B5E8E9" wp14:editId="351A13DD">
            <wp:extent cx="15621000" cy="4724400"/>
            <wp:effectExtent l="0" t="0" r="0" b="0"/>
            <wp:docPr id="1423834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3410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F20C" w14:textId="77777777" w:rsidR="003805A7" w:rsidRDefault="003805A7" w:rsidP="00483D48"/>
    <w:p w14:paraId="7B062082" w14:textId="7B5C2631" w:rsidR="003805A7" w:rsidRDefault="003805A7" w:rsidP="00483D48">
      <w:r w:rsidRPr="003805A7">
        <w:drawing>
          <wp:inline distT="0" distB="0" distL="0" distR="0" wp14:anchorId="19322B07" wp14:editId="606FD755">
            <wp:extent cx="9105900" cy="5397500"/>
            <wp:effectExtent l="0" t="0" r="0" b="0"/>
            <wp:docPr id="13357803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80371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10590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1A3C" w14:textId="77777777" w:rsidR="003805A7" w:rsidRDefault="003805A7" w:rsidP="00483D48"/>
    <w:p w14:paraId="218CD8C5" w14:textId="624C1955" w:rsidR="003805A7" w:rsidRDefault="003805A7" w:rsidP="00483D48">
      <w:r w:rsidRPr="003805A7">
        <w:drawing>
          <wp:inline distT="0" distB="0" distL="0" distR="0" wp14:anchorId="1C74BDDA" wp14:editId="450E51E2">
            <wp:extent cx="15062200" cy="10134600"/>
            <wp:effectExtent l="0" t="0" r="0" b="0"/>
            <wp:docPr id="2145485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85389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062200" cy="1013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1F37" w14:textId="77777777" w:rsidR="003805A7" w:rsidRDefault="003805A7" w:rsidP="00483D48"/>
    <w:p w14:paraId="6EF2F297" w14:textId="77777777" w:rsidR="003805A7" w:rsidRDefault="003805A7" w:rsidP="00483D48"/>
    <w:sectPr w:rsidR="00380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AB"/>
    <w:rsid w:val="000674AB"/>
    <w:rsid w:val="00227B66"/>
    <w:rsid w:val="003805A7"/>
    <w:rsid w:val="00483D48"/>
    <w:rsid w:val="004D4AD1"/>
    <w:rsid w:val="004E2DBE"/>
    <w:rsid w:val="004E4705"/>
    <w:rsid w:val="005A1972"/>
    <w:rsid w:val="00603DB7"/>
    <w:rsid w:val="006D3ADC"/>
    <w:rsid w:val="00710DDB"/>
    <w:rsid w:val="00803029"/>
    <w:rsid w:val="008E6C68"/>
    <w:rsid w:val="00946789"/>
    <w:rsid w:val="0095486E"/>
    <w:rsid w:val="00955930"/>
    <w:rsid w:val="009B7999"/>
    <w:rsid w:val="00BC6BC2"/>
    <w:rsid w:val="00BE526A"/>
    <w:rsid w:val="00C26F28"/>
    <w:rsid w:val="00D40649"/>
    <w:rsid w:val="00D714B4"/>
    <w:rsid w:val="00DB6338"/>
    <w:rsid w:val="00EA503C"/>
    <w:rsid w:val="00EC0C43"/>
    <w:rsid w:val="00F961DA"/>
    <w:rsid w:val="00FA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A42B9A"/>
  <w15:chartTrackingRefBased/>
  <w15:docId w15:val="{19EF6B8D-5F72-674F-B5AD-B664932C5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4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4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4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4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4A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3A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Soto</dc:creator>
  <cp:keywords/>
  <dc:description/>
  <cp:lastModifiedBy>Wilmer Soto</cp:lastModifiedBy>
  <cp:revision>1</cp:revision>
  <dcterms:created xsi:type="dcterms:W3CDTF">2025-12-13T11:39:00Z</dcterms:created>
  <dcterms:modified xsi:type="dcterms:W3CDTF">2025-12-15T03:07:00Z</dcterms:modified>
</cp:coreProperties>
</file>