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03693479"/>
        <w:docPartObj>
          <w:docPartGallery w:val="Cover Pages"/>
          <w:docPartUnique/>
        </w:docPartObj>
      </w:sdtPr>
      <w:sdtContent>
        <w:p w14:paraId="1EFCF299" w14:textId="77777777" w:rsidR="00A813B8" w:rsidRPr="00920861" w:rsidRDefault="00A813B8" w:rsidP="00A813B8">
          <w:pPr>
            <w:rPr>
              <w:rFonts w:ascii="Comic Sans MS" w:hAnsi="Comic Sans MS" w:cs="Times New Roman"/>
            </w:rPr>
          </w:pPr>
          <w:r w:rsidRPr="00920861">
            <w:rPr>
              <w:rFonts w:ascii="Comic Sans MS" w:hAnsi="Comic Sans MS" w:cs="Times New Roman"/>
              <w:sz w:val="20"/>
              <w:szCs w:val="20"/>
            </w:rPr>
            <w:t>MINISTERE DE L’ENSEIGNEMENT SUPERIEUR</w:t>
          </w:r>
          <w:r>
            <w:rPr>
              <w:rFonts w:ascii="Comic Sans MS" w:hAnsi="Comic Sans MS" w:cs="Times New Roman"/>
              <w:b/>
              <w:bCs/>
            </w:rPr>
            <w:t xml:space="preserve">                </w:t>
          </w:r>
          <w:r w:rsidRPr="00920861">
            <w:rPr>
              <w:rFonts w:ascii="Comic Sans MS" w:hAnsi="Comic Sans MS" w:cs="Times New Roman"/>
              <w:sz w:val="20"/>
              <w:szCs w:val="20"/>
            </w:rPr>
            <w:t>REPUBLIQUETOGOLAISE</w:t>
          </w:r>
        </w:p>
        <w:p w14:paraId="68F39ADE" w14:textId="77777777" w:rsidR="00A813B8" w:rsidRDefault="00A813B8" w:rsidP="00A813B8">
          <w:pPr>
            <w:ind w:left="720"/>
            <w:rPr>
              <w:rFonts w:ascii="LiberationSerif" w:hAnsi="LiberationSerif" w:cs="Times New Roman"/>
              <w:b/>
              <w:bCs/>
            </w:rPr>
          </w:pPr>
          <w:r w:rsidRPr="00920861">
            <w:rPr>
              <w:rFonts w:ascii="Comic Sans MS" w:hAnsi="Comic Sans MS" w:cs="Times New Roman"/>
              <w:sz w:val="20"/>
              <w:szCs w:val="20"/>
            </w:rPr>
            <w:t>ET DE LA RECHERCHE</w:t>
          </w:r>
          <w:r w:rsidRPr="003E765B">
            <w:rPr>
              <w:rFonts w:ascii="LiberationSerif" w:hAnsi="LiberationSerif" w:cs="Times New Roman"/>
              <w:b/>
              <w:bCs/>
            </w:rPr>
            <w:tab/>
          </w:r>
          <w:r>
            <w:rPr>
              <w:rFonts w:ascii="LiberationSerif" w:hAnsi="LiberationSerif" w:cs="Times New Roman"/>
              <w:b/>
              <w:bCs/>
            </w:rPr>
            <w:tab/>
          </w:r>
          <w:r>
            <w:rPr>
              <w:rFonts w:ascii="LiberationSerif" w:hAnsi="LiberationSerif" w:cs="Times New Roman"/>
              <w:b/>
              <w:bCs/>
            </w:rPr>
            <w:tab/>
          </w:r>
          <w:r>
            <w:rPr>
              <w:rFonts w:ascii="LiberationSerif" w:hAnsi="LiberationSerif" w:cs="Times New Roman"/>
              <w:b/>
              <w:bCs/>
            </w:rPr>
            <w:tab/>
          </w:r>
          <w:r>
            <w:rPr>
              <w:rFonts w:ascii="LiberationSerif" w:hAnsi="LiberationSerif" w:cs="Times New Roman"/>
              <w:b/>
              <w:bCs/>
            </w:rPr>
            <w:tab/>
            <w:t xml:space="preserve">            </w:t>
          </w:r>
          <w:r w:rsidRPr="00920861">
            <w:rPr>
              <w:rFonts w:ascii="Comic Sans MS" w:hAnsi="Comic Sans MS" w:cs="Times New Roman"/>
              <w:sz w:val="18"/>
              <w:szCs w:val="18"/>
            </w:rPr>
            <w:t xml:space="preserve">Travail – Liberté </w:t>
          </w:r>
          <w:r>
            <w:rPr>
              <w:rFonts w:ascii="Comic Sans MS" w:hAnsi="Comic Sans MS" w:cs="Times New Roman"/>
              <w:sz w:val="18"/>
              <w:szCs w:val="18"/>
            </w:rPr>
            <w:t>–</w:t>
          </w:r>
          <w:r w:rsidRPr="00920861">
            <w:rPr>
              <w:rFonts w:ascii="Comic Sans MS" w:hAnsi="Comic Sans MS" w:cs="Times New Roman"/>
              <w:sz w:val="18"/>
              <w:szCs w:val="18"/>
            </w:rPr>
            <w:t xml:space="preserve"> Patrie</w:t>
          </w:r>
        </w:p>
        <w:p w14:paraId="648914D5" w14:textId="77777777" w:rsidR="00A813B8" w:rsidRPr="00920861" w:rsidRDefault="00A813B8" w:rsidP="00A813B8">
          <w:pPr>
            <w:ind w:left="720"/>
            <w:rPr>
              <w:rFonts w:ascii="Comic Sans MS" w:hAnsi="Comic Sans MS" w:cs="Times New Roman"/>
              <w:sz w:val="20"/>
              <w:szCs w:val="20"/>
            </w:rPr>
          </w:pPr>
          <w:r>
            <w:rPr>
              <w:rFonts w:ascii="Comic Sans MS" w:hAnsi="Comic Sans MS" w:cs="Times New Roman"/>
              <w:sz w:val="20"/>
              <w:szCs w:val="20"/>
            </w:rPr>
            <w:t xml:space="preserve">        </w:t>
          </w:r>
          <w:r>
            <w:rPr>
              <w:rFonts w:ascii="LiberationSerif" w:hAnsi="LiberationSerif" w:cs="Times New Roman"/>
            </w:rPr>
            <w:t>-----------------</w:t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  <w:t xml:space="preserve">   </w:t>
          </w:r>
          <w:r>
            <w:rPr>
              <w:rFonts w:ascii="LiberationSerif" w:hAnsi="LiberationSerif" w:cs="Times New Roman"/>
            </w:rPr>
            <w:tab/>
            <w:t xml:space="preserve">                    </w:t>
          </w:r>
        </w:p>
        <w:p w14:paraId="79F11594" w14:textId="77777777" w:rsidR="00A813B8" w:rsidRPr="00920861" w:rsidRDefault="00A813B8" w:rsidP="00A813B8">
          <w:pPr>
            <w:rPr>
              <w:rFonts w:ascii="Times New Roman" w:hAnsi="Times New Roman" w:cs="Times New Roman"/>
              <w:sz w:val="20"/>
              <w:szCs w:val="20"/>
            </w:rPr>
          </w:pPr>
          <w:r w:rsidRPr="00920861">
            <w:rPr>
              <w:rFonts w:ascii="Times New Roman" w:hAnsi="Times New Roman" w:cs="Times New Roman"/>
              <w:sz w:val="20"/>
              <w:szCs w:val="20"/>
            </w:rPr>
            <w:t>OFFICE DU BREVET DE TECHNICIEN SUPERIEUR</w:t>
          </w:r>
        </w:p>
        <w:p w14:paraId="30D5C5AE" w14:textId="77777777" w:rsidR="00A813B8" w:rsidRDefault="00A813B8" w:rsidP="00A813B8">
          <w:pPr>
            <w:rPr>
              <w:rFonts w:ascii="LiberationSerif" w:hAnsi="LiberationSerif" w:cs="Times New Roman"/>
            </w:rPr>
          </w:pPr>
          <w:r>
            <w:rPr>
              <w:rFonts w:ascii="LiberationSerif" w:hAnsi="LiberationSerif" w:cs="Times New Roman"/>
            </w:rPr>
            <w:t xml:space="preserve">                        -----------------</w:t>
          </w:r>
        </w:p>
        <w:p w14:paraId="140D61E1" w14:textId="77777777" w:rsidR="00A813B8" w:rsidRPr="00920861" w:rsidRDefault="00A813B8" w:rsidP="00A813B8">
          <w:pPr>
            <w:rPr>
              <w:rFonts w:ascii="Times New Roman" w:hAnsi="Times New Roman" w:cs="Times New Roman"/>
              <w:sz w:val="20"/>
              <w:szCs w:val="20"/>
            </w:rPr>
          </w:pPr>
          <w:r w:rsidRPr="00920861">
            <w:rPr>
              <w:rFonts w:ascii="Times New Roman" w:hAnsi="Times New Roman" w:cs="Times New Roman"/>
              <w:sz w:val="20"/>
              <w:szCs w:val="20"/>
            </w:rPr>
            <w:t>INSTITUT POLYTECHNIQUE DEFITECH</w:t>
          </w:r>
        </w:p>
        <w:p w14:paraId="6070BB05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5FC39731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6D8C0D9D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30F31F92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7A0EEE4A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29D88D50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73B1F66C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0D478E90" w14:textId="77777777" w:rsidR="00A813B8" w:rsidRPr="00C515D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C515D8">
            <w:rPr>
              <w:rFonts w:ascii="Times New Roman" w:hAnsi="Times New Roman" w:cs="Times New Roman"/>
              <w:b/>
              <w:bCs/>
              <w:sz w:val="24"/>
              <w:szCs w:val="24"/>
            </w:rPr>
            <w:t>MÉMOIRE DE FIN DE FORMATION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  <w:r w:rsidRPr="00C515D8">
            <w:rPr>
              <w:rFonts w:ascii="Times New Roman" w:hAnsi="Times New Roman" w:cs="Times New Roman"/>
              <w:b/>
              <w:bCs/>
              <w:sz w:val="24"/>
              <w:szCs w:val="24"/>
            </w:rPr>
            <w:t>POUR L’OBTENTION DU</w:t>
          </w:r>
        </w:p>
        <w:p w14:paraId="0D34F193" w14:textId="77777777" w:rsidR="00A813B8" w:rsidRPr="00C515D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C515D8">
            <w:rPr>
              <w:rFonts w:ascii="Times New Roman" w:hAnsi="Times New Roman" w:cs="Times New Roman"/>
              <w:b/>
              <w:bCs/>
              <w:sz w:val="24"/>
              <w:szCs w:val="24"/>
            </w:rPr>
            <w:t>BREVET DE TECHNICIEN SUPERIEUR</w:t>
          </w:r>
        </w:p>
        <w:p w14:paraId="43243DEA" w14:textId="77777777" w:rsidR="00A813B8" w:rsidRDefault="00A813B8" w:rsidP="00A813B8">
          <w:pPr>
            <w:rPr>
              <w:rFonts w:ascii="LiberationSerif" w:hAnsi="LiberationSerif" w:cs="Times New Roman"/>
              <w:sz w:val="32"/>
              <w:szCs w:val="32"/>
            </w:rPr>
          </w:pPr>
          <w:r>
            <w:rPr>
              <w:rFonts w:ascii="LiberationSerif" w:hAnsi="LiberationSerif" w:cs="Times New Roman"/>
              <w:sz w:val="32"/>
              <w:szCs w:val="32"/>
            </w:rPr>
            <w:tab/>
          </w:r>
          <w:r>
            <w:rPr>
              <w:rFonts w:ascii="LiberationSerif" w:hAnsi="LiberationSerif" w:cs="Times New Roman"/>
              <w:sz w:val="32"/>
              <w:szCs w:val="32"/>
            </w:rPr>
            <w:tab/>
          </w:r>
          <w:r>
            <w:rPr>
              <w:rFonts w:ascii="LiberationSerif" w:hAnsi="LiberationSerif" w:cs="Times New Roman"/>
              <w:sz w:val="32"/>
              <w:szCs w:val="32"/>
            </w:rPr>
            <w:tab/>
          </w:r>
        </w:p>
        <w:p w14:paraId="6068059C" w14:textId="77777777" w:rsidR="00A813B8" w:rsidRDefault="00A813B8" w:rsidP="00A813B8">
          <w:pPr>
            <w:spacing w:line="240" w:lineRule="auto"/>
            <w:jc w:val="center"/>
            <w:rPr>
              <w:rFonts w:ascii="Arial Unicode MS" w:eastAsia="Arial Unicode MS" w:hAnsi="Arial Unicode MS" w:cs="Arial Unicode MS"/>
              <w:sz w:val="20"/>
              <w:szCs w:val="20"/>
            </w:rPr>
          </w:pPr>
          <w:r w:rsidRPr="0072556E">
            <w:rPr>
              <w:rFonts w:ascii="Times New Roman" w:eastAsia="Arial Unicode MS" w:hAnsi="Times New Roman" w:cs="Times New Roman"/>
              <w:b/>
              <w:sz w:val="24"/>
              <w:szCs w:val="24"/>
            </w:rPr>
            <w:t>FILIERE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> : INFORMATIQUE DE GESTION</w:t>
          </w:r>
        </w:p>
        <w:p w14:paraId="11AC1614" w14:textId="77777777" w:rsidR="00A813B8" w:rsidRDefault="00A813B8" w:rsidP="00A813B8">
          <w:pPr>
            <w:jc w:val="center"/>
            <w:rPr>
              <w:rFonts w:ascii="Arial Unicode MS" w:eastAsia="Arial Unicode MS" w:hAnsi="Arial Unicode MS" w:cs="Arial Unicode MS"/>
              <w:sz w:val="20"/>
              <w:szCs w:val="20"/>
            </w:rPr>
          </w:pPr>
          <w:r w:rsidRPr="00112B9B">
            <w:rPr>
              <w:rFonts w:ascii="Times New Roman" w:hAnsi="Times New Roman" w:cs="Times New Roman"/>
              <w:b/>
              <w:bCs/>
              <w:sz w:val="24"/>
              <w:szCs w:val="24"/>
            </w:rPr>
            <w:t>OPTION </w:t>
          </w:r>
          <w:r w:rsidRPr="00112B9B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: </w:t>
          </w:r>
          <w:r w:rsidRPr="00112B9B">
            <w:rPr>
              <w:rFonts w:ascii="Arial Unicode MS" w:eastAsia="Arial Unicode MS" w:hAnsi="Arial Unicode MS" w:cs="Arial Unicode MS"/>
              <w:sz w:val="20"/>
              <w:szCs w:val="20"/>
            </w:rPr>
            <w:t>DEVELOPPEUR</w:t>
          </w:r>
          <w:r w:rsidRPr="00C515D8"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 D’APPLICATIONS</w:t>
          </w:r>
        </w:p>
        <w:p w14:paraId="11D7C008" w14:textId="77777777" w:rsidR="00A813B8" w:rsidRPr="00C515D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</w:pPr>
        </w:p>
        <w:p w14:paraId="1CEEA051" w14:textId="77777777" w:rsidR="00A813B8" w:rsidRPr="00961EF8" w:rsidRDefault="00A813B8" w:rsidP="00A813B8">
          <w:pPr>
            <w:spacing w:line="360" w:lineRule="auto"/>
            <w:jc w:val="center"/>
            <w:rPr>
              <w:rFonts w:ascii="LiberationSerif" w:hAnsi="LiberationSerif" w:cs="Times New Roman"/>
              <w:sz w:val="24"/>
              <w:szCs w:val="24"/>
            </w:rPr>
          </w:pPr>
          <w:r w:rsidRPr="00961EF8">
            <w:rPr>
              <w:rFonts w:ascii="LiberationSerif" w:hAnsi="LiberationSerif" w:cs="Times New Roman"/>
              <w:sz w:val="24"/>
              <w:szCs w:val="24"/>
            </w:rPr>
            <w:t>THEME :</w:t>
          </w:r>
        </w:p>
        <w:p w14:paraId="0988F9C1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  <w:r>
            <w:rPr>
              <w:rFonts w:ascii="LiberationSerif" w:hAnsi="LiberationSerif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927552" behindDoc="1" locked="0" layoutInCell="1" allowOverlap="1" wp14:anchorId="1D105089" wp14:editId="15EE49AD">
                    <wp:simplePos x="0" y="0"/>
                    <wp:positionH relativeFrom="margin">
                      <wp:posOffset>213995</wp:posOffset>
                    </wp:positionH>
                    <wp:positionV relativeFrom="paragraph">
                      <wp:posOffset>26035</wp:posOffset>
                    </wp:positionV>
                    <wp:extent cx="4888230" cy="1224915"/>
                    <wp:effectExtent l="19050" t="19050" r="26670" b="13335"/>
                    <wp:wrapTight wrapText="bothSides">
                      <wp:wrapPolygon edited="0">
                        <wp:start x="505" y="-336"/>
                        <wp:lineTo x="-84" y="-336"/>
                        <wp:lineTo x="-84" y="19820"/>
                        <wp:lineTo x="253" y="21163"/>
                        <wp:lineTo x="421" y="21499"/>
                        <wp:lineTo x="21129" y="21499"/>
                        <wp:lineTo x="21465" y="21163"/>
                        <wp:lineTo x="21634" y="18140"/>
                        <wp:lineTo x="21634" y="2016"/>
                        <wp:lineTo x="21381" y="-336"/>
                        <wp:lineTo x="21044" y="-336"/>
                        <wp:lineTo x="505" y="-336"/>
                      </wp:wrapPolygon>
                    </wp:wrapTight>
                    <wp:docPr id="242" name="Rectangle : coins arrondis 2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88230" cy="1224915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E1F303" w14:textId="77777777" w:rsidR="00A813B8" w:rsidRPr="00961EF8" w:rsidRDefault="00A813B8" w:rsidP="00A813B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CF5D22"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GESTION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NUMERIQUE </w:t>
                                </w:r>
                                <w:r w:rsidRPr="00CF5D22"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DE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S VENTES DANS DES </w:t>
                                </w:r>
                                <w:r w:rsidRPr="00CF5D22"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POINTS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CF5D22"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DE VENTES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D105089" id="Rectangle : coins arrondis 242" o:spid="_x0000_s1026" style="position:absolute;left:0;text-align:left;margin-left:16.85pt;margin-top:2.05pt;width:384.9pt;height:96.45pt;z-index:-25138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DR6jwIAAHkFAAAOAAAAZHJzL2Uyb0RvYy54bWysVMFu2zAMvQ/YPwi6r469ZEuDOkXQosOA&#10;oi3aDj0rslQbkEVNUmJnXz9Ksp2gK3YYloNCmeQj+UTy4rJvFdkL6xrQJc3PZpQIzaFq9GtJfzzf&#10;fFpS4jzTFVOgRUkPwtHL9ccPF51ZiQJqUJWwBEG0W3WmpLX3ZpVljteiZe4MjNColGBb5vFqX7PK&#10;sg7RW5UVs9mXrANbGQtcOIdfr5OSriO+lIL7eymd8ESVFHPz8bTx3IYzW1+w1atlpm74kAb7hyxa&#10;1mgMOkFdM8/IzjZ/QLUNt+BA+jMObQZSNlzEGrCafPammqeaGRFrQXKcmWhy/w+W3+2fzINFGjrj&#10;Vg7FUEUvbRv+MT/SR7IOE1mi94Tjx/lyuSw+I6ccdXlRzM/zRaAzO7ob6/w3AS0JQkkt7HT1iE8S&#10;mWL7W+eT/WgXQmq4aZSKz6I06UpaLBdfF9HDgWqqoA12sUPElbJkz/BtfZ8PwU+sMBWlMaNjaVHy&#10;ByUChNKPQpKmwmKKFCB03RGTcS60z5OqZpVIoRYz/I3BRo9YdwQMyBKTnLAHgNEygYzYiYDBPriK&#10;2LST8+xviSXnySNGBu0n57bRYN8DUFjVEDnZjyQlagJLvt/2aBLELVSHB0sspOlxht80+KC3zPkH&#10;ZnFcsAlwBfh7PKQCfDMYJEpqsL/e+x7ssYtRS0mH41dS93PHrKBEfdfY3+f5fB7mNV7mi68FXuyp&#10;Znuq0bv2CrALclw2hkcx2Hs1itJC+4KbYhOiooppjrFLyr0dL1c+rQXcNVxsNtEMZ9Qwf6ufDA/g&#10;geDQq8/9C7Nm6GqPA3EH46iy1Zu+TrbBU8Nm50E2semPvA7U43zHHhp2UVggp/doddyY698AAAD/&#10;/wMAUEsDBBQABgAIAAAAIQDjt2RU3wAAAAgBAAAPAAAAZHJzL2Rvd25yZXYueG1sTI/RSsMwFIbv&#10;Bd8hHMGbsSVbdZu16VBxDBGETR8gbc6aYnNSk6yrb2+80svD//H/3yk2o+3YgD60jiTMZwIYUu10&#10;S42Ej/ftdA0sREVadY5QwjcG2JSXF4XKtTvTHodDbFgqoZArCSbGPuc81AatCjPXI6Xs6LxVMZ2+&#10;4dqrcyq3HV8IseRWtZQWjOrxyWD9eThZCV/7YTJQtVtMmu3xzSD3j88vr1JeX40P98AijvEPhl/9&#10;pA5lcqrciXRgnYQsWyVSws0cWIrXIrsFViXubiWAlwX//0D5AwAA//8DAFBLAQItABQABgAIAAAA&#10;IQC2gziS/gAAAOEBAAATAAAAAAAAAAAAAAAAAAAAAABbQ29udGVudF9UeXBlc10ueG1sUEsBAi0A&#10;FAAGAAgAAAAhADj9If/WAAAAlAEAAAsAAAAAAAAAAAAAAAAALwEAAF9yZWxzLy5yZWxzUEsBAi0A&#10;FAAGAAgAAAAhAEHsNHqPAgAAeQUAAA4AAAAAAAAAAAAAAAAALgIAAGRycy9lMm9Eb2MueG1sUEsB&#10;Ai0AFAAGAAgAAAAhAOO3ZFTfAAAACAEAAA8AAAAAAAAAAAAAAAAA6QQAAGRycy9kb3ducmV2Lnht&#10;bFBLBQYAAAAABAAEAPMAAAD1BQAAAAA=&#10;" filled="f" strokecolor="black [3213]" strokeweight="2.25pt">
                    <v:stroke joinstyle="miter"/>
                    <v:textbox>
                      <w:txbxContent>
                        <w:p w14:paraId="0CE1F303" w14:textId="77777777" w:rsidR="00A813B8" w:rsidRPr="00961EF8" w:rsidRDefault="00A813B8" w:rsidP="00A813B8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CF5D22"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GESTION </w:t>
                          </w:r>
                          <w:r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NUMERIQUE </w:t>
                          </w:r>
                          <w:r w:rsidRPr="00CF5D22"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>DE</w:t>
                          </w:r>
                          <w:r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S VENTES DANS DES </w:t>
                          </w:r>
                          <w:r w:rsidRPr="00CF5D22"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>POINTS</w:t>
                          </w:r>
                          <w:r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CF5D22"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>DE VENTES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</w:p>
        <w:p w14:paraId="66E208AC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0873AB18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58776DD1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78BCCA4E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7DAA1B4D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01E65AAD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7D316281" w14:textId="77777777" w:rsidR="00A813B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</w:p>
        <w:p w14:paraId="6A9CEFE4" w14:textId="77777777" w:rsidR="00A813B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</w:p>
        <w:p w14:paraId="21ABE681" w14:textId="77777777" w:rsidR="00A813B8" w:rsidRPr="00961EF8" w:rsidRDefault="00A813B8" w:rsidP="00A813B8">
          <w:pPr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 w:rsidRPr="00961EF8">
            <w:rPr>
              <w:rFonts w:ascii="Times New Roman" w:hAnsi="Times New Roman" w:cs="Times New Roman"/>
              <w:b/>
              <w:bCs/>
              <w:sz w:val="26"/>
              <w:szCs w:val="26"/>
            </w:rPr>
            <w:t>Présenté par</w:t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> : DZEGLE Kwadzo Winner</w:t>
          </w:r>
        </w:p>
        <w:p w14:paraId="5AB6B32F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2E05077D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11FD1217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34ABC15E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3C25F1CA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16B9A688" w14:textId="77777777" w:rsidR="00A813B8" w:rsidRPr="003E765B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6B366235" w14:textId="77777777" w:rsidR="00A813B8" w:rsidRPr="00961EF8" w:rsidRDefault="00A813B8" w:rsidP="00A813B8">
          <w:pPr>
            <w:rPr>
              <w:rFonts w:ascii="Times New Roman" w:hAnsi="Times New Roman" w:cs="Times New Roman"/>
              <w:b/>
              <w:bCs/>
              <w:sz w:val="26"/>
              <w:szCs w:val="26"/>
              <w:u w:val="single"/>
            </w:rPr>
          </w:pPr>
          <w:r w:rsidRPr="00961EF8">
            <w:rPr>
              <w:rFonts w:ascii="Times New Roman" w:hAnsi="Times New Roman" w:cs="Times New Roman"/>
              <w:b/>
              <w:bCs/>
              <w:sz w:val="26"/>
              <w:szCs w:val="26"/>
              <w:u w:val="single"/>
            </w:rPr>
            <w:t>Maître de stage :</w:t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  <w:t xml:space="preserve"> </w:t>
          </w:r>
          <w:r w:rsidRPr="00961EF8">
            <w:rPr>
              <w:rFonts w:ascii="Times New Roman" w:hAnsi="Times New Roman" w:cs="Times New Roman"/>
              <w:b/>
              <w:bCs/>
              <w:sz w:val="26"/>
              <w:szCs w:val="26"/>
              <w:u w:val="single"/>
            </w:rPr>
            <w:t>Directeur de mémoire :</w:t>
          </w:r>
        </w:p>
        <w:p w14:paraId="20626AF1" w14:textId="77777777" w:rsidR="00A813B8" w:rsidRDefault="00A813B8" w:rsidP="00A813B8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t>M. KOTOKOU Messan Yao</w:t>
          </w:r>
          <w:r>
            <w:rPr>
              <w:rFonts w:ascii="Times New Roman" w:hAnsi="Times New Roman" w:cs="Times New Roman"/>
              <w:sz w:val="26"/>
              <w:szCs w:val="26"/>
            </w:rPr>
            <w:tab/>
          </w:r>
          <w:r>
            <w:rPr>
              <w:rFonts w:ascii="Times New Roman" w:hAnsi="Times New Roman" w:cs="Times New Roman"/>
              <w:sz w:val="26"/>
              <w:szCs w:val="26"/>
            </w:rPr>
            <w:tab/>
            <w:t xml:space="preserve">          </w:t>
          </w:r>
          <w:r w:rsidRPr="00861B80">
            <w:rPr>
              <w:rFonts w:ascii="Times New Roman" w:hAnsi="Times New Roman" w:cs="Times New Roman"/>
              <w:sz w:val="26"/>
              <w:szCs w:val="26"/>
            </w:rPr>
            <w:t>M. Assiongbon Arthur de Rodrigue</w:t>
          </w:r>
        </w:p>
        <w:p w14:paraId="7AAD5160" w14:textId="77777777" w:rsidR="00A813B8" w:rsidRPr="00861B80" w:rsidRDefault="00A813B8" w:rsidP="00A813B8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t>Associé et Directeur Technique de</w:t>
          </w:r>
          <w:r>
            <w:rPr>
              <w:rFonts w:ascii="Times New Roman" w:hAnsi="Times New Roman" w:cs="Times New Roman"/>
              <w:sz w:val="26"/>
              <w:szCs w:val="26"/>
            </w:rPr>
            <w:tab/>
          </w:r>
          <w:r>
            <w:rPr>
              <w:rFonts w:ascii="Times New Roman" w:hAnsi="Times New Roman" w:cs="Times New Roman"/>
              <w:sz w:val="26"/>
              <w:szCs w:val="26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Pr="00861B80">
            <w:rPr>
              <w:rFonts w:ascii="Times New Roman" w:hAnsi="Times New Roman" w:cs="Times New Roman"/>
              <w:sz w:val="26"/>
              <w:szCs w:val="26"/>
            </w:rPr>
            <w:t>FIOKLOU-TOULON</w:t>
          </w:r>
        </w:p>
        <w:p w14:paraId="6617C80F" w14:textId="77777777" w:rsidR="00A813B8" w:rsidRDefault="00A813B8" w:rsidP="00A813B8">
          <w:pPr>
            <w:ind w:left="4650" w:hanging="4650"/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t>REDCONNECT SARL</w:t>
          </w:r>
          <w:r>
            <w:rPr>
              <w:rFonts w:ascii="Times New Roman" w:hAnsi="Times New Roman" w:cs="Times New Roman"/>
              <w:sz w:val="26"/>
              <w:szCs w:val="26"/>
            </w:rPr>
            <w:tab/>
            <w:t xml:space="preserve">  Informaticien Analyste programmeur à la Direction Nationale de Contrôle Financier</w:t>
          </w:r>
        </w:p>
        <w:p w14:paraId="3962CEC7" w14:textId="77777777" w:rsidR="00A813B8" w:rsidRDefault="00A813B8" w:rsidP="00A813B8">
          <w:pPr>
            <w:ind w:left="1440" w:hanging="1440"/>
            <w:rPr>
              <w:rFonts w:ascii="Times New Roman" w:hAnsi="Times New Roman" w:cs="Times New Roman"/>
              <w:sz w:val="26"/>
              <w:szCs w:val="26"/>
            </w:rPr>
          </w:pPr>
        </w:p>
        <w:p w14:paraId="1EA36E47" w14:textId="77777777" w:rsidR="00A813B8" w:rsidRPr="00861B80" w:rsidRDefault="00A813B8" w:rsidP="00A813B8">
          <w:pPr>
            <w:ind w:left="1440" w:hanging="1440"/>
            <w:rPr>
              <w:rFonts w:ascii="Times New Roman" w:hAnsi="Times New Roman" w:cs="Times New Roman"/>
              <w:sz w:val="26"/>
              <w:szCs w:val="26"/>
            </w:rPr>
          </w:pPr>
        </w:p>
        <w:p w14:paraId="7ECA664B" w14:textId="77777777" w:rsidR="00A813B8" w:rsidRDefault="00A813B8" w:rsidP="00A813B8">
          <w:pPr>
            <w:jc w:val="center"/>
            <w:rPr>
              <w:rFonts w:ascii="LiberationSerif" w:hAnsi="LiberationSerif" w:cs="Times New Roman"/>
              <w:sz w:val="24"/>
              <w:szCs w:val="24"/>
            </w:rPr>
          </w:pPr>
          <w:r w:rsidRPr="00C6645D">
            <w:rPr>
              <w:rFonts w:ascii="Times New Roman" w:hAnsi="Times New Roman" w:cs="Times New Roman"/>
              <w:b/>
              <w:bCs/>
              <w:sz w:val="24"/>
              <w:szCs w:val="24"/>
            </w:rPr>
            <w:t>Promotion </w:t>
          </w:r>
          <w:r w:rsidRPr="00C6645D">
            <w:rPr>
              <w:rFonts w:ascii="LiberationSerif" w:hAnsi="LiberationSerif" w:cs="Times New Roman"/>
              <w:sz w:val="24"/>
              <w:szCs w:val="24"/>
            </w:rPr>
            <w:t>:2018 – 2020</w:t>
          </w:r>
        </w:p>
        <w:p w14:paraId="5D02AF1C" w14:textId="30EF2D64" w:rsidR="001D3467" w:rsidRPr="00A22111" w:rsidRDefault="00A813B8" w:rsidP="00A22111">
          <w:r>
            <w:br w:type="page"/>
          </w:r>
        </w:p>
      </w:sdtContent>
    </w:sdt>
    <w:p w14:paraId="49E89EF7" w14:textId="62AD24E6" w:rsidR="00D3109B" w:rsidRDefault="001C0647" w:rsidP="00D370CC">
      <w:pPr>
        <w:pStyle w:val="Titre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13811144"/>
      <w:bookmarkStart w:id="1" w:name="_Toc113958727"/>
      <w:bookmarkStart w:id="2" w:name="_Toc113959714"/>
      <w:bookmarkStart w:id="3" w:name="_Toc113959757"/>
      <w:r w:rsidRPr="00D370CC">
        <w:rPr>
          <w:rFonts w:ascii="Times New Roman" w:hAnsi="Times New Roman" w:cs="Times New Roman"/>
          <w:b/>
          <w:bCs/>
          <w:color w:val="auto"/>
        </w:rPr>
        <w:lastRenderedPageBreak/>
        <w:t>DEDICACES</w:t>
      </w:r>
      <w:bookmarkEnd w:id="0"/>
      <w:bookmarkEnd w:id="1"/>
      <w:bookmarkEnd w:id="2"/>
      <w:bookmarkEnd w:id="3"/>
    </w:p>
    <w:p w14:paraId="276D8803" w14:textId="77777777" w:rsidR="00A22111" w:rsidRPr="00A22111" w:rsidRDefault="00A22111" w:rsidP="00A22111">
      <w:pPr>
        <w:rPr>
          <w:lang w:eastAsia="fr-FR"/>
        </w:rPr>
      </w:pPr>
    </w:p>
    <w:p w14:paraId="2F127B1C" w14:textId="7392212A" w:rsidR="003E765B" w:rsidRDefault="00BC1D3D" w:rsidP="00123E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 dédie ce mémoire à ma mère</w:t>
      </w:r>
      <w:r w:rsidR="00E968B1">
        <w:rPr>
          <w:rFonts w:ascii="Times New Roman" w:hAnsi="Times New Roman" w:cs="Times New Roman"/>
          <w:sz w:val="28"/>
          <w:szCs w:val="28"/>
        </w:rPr>
        <w:t xml:space="preserve"> Mawusse</w:t>
      </w:r>
      <w:r>
        <w:rPr>
          <w:rFonts w:ascii="Times New Roman" w:hAnsi="Times New Roman" w:cs="Times New Roman"/>
          <w:sz w:val="28"/>
          <w:szCs w:val="28"/>
        </w:rPr>
        <w:t xml:space="preserve"> et à mon père</w:t>
      </w:r>
      <w:r w:rsidR="00E968B1">
        <w:rPr>
          <w:rFonts w:ascii="Times New Roman" w:hAnsi="Times New Roman" w:cs="Times New Roman"/>
          <w:sz w:val="28"/>
          <w:szCs w:val="28"/>
        </w:rPr>
        <w:t xml:space="preserve"> Vincent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AAE64" w14:textId="47311D07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42336232" w14:textId="484AEB09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D278E0F" w14:textId="7181D4D3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1CCE9AC4" w14:textId="3D140B46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45014D81" w14:textId="5E0715DE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50DED4D7" w14:textId="0F982B3A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5BBF11DB" w14:textId="4C1CEAD4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0C69B2EA" w14:textId="4E018410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2B343779" w14:textId="0D40F8BF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10937E6C" w14:textId="0565B035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292592DC" w14:textId="217FBED7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3CC90B6F" w14:textId="07C86630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2E04F024" w14:textId="0E7D7178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D76BAA4" w14:textId="4EE332AB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D1BA528" w14:textId="289BE3F9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F85856B" w14:textId="405C6264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33376E5F" w14:textId="7091F665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2AA67043" w14:textId="4E2D7FA6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4286DDD1" w14:textId="4AF884F3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3B1138F1" w14:textId="1EC24726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1E304F3A" w14:textId="3E5C366B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2A0723F" w14:textId="104BD0C1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39EAA8F5" w14:textId="7B67CB28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57E9A7EE" w14:textId="4F284749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57438D6A" w14:textId="559509CD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51A5E5B2" w14:textId="6469D0E7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4A8015B1" w14:textId="2ECD1718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0CFBCDDC" w14:textId="3315381B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50162CB7" w14:textId="7DBE3833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057F06EC" w14:textId="75395217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330F2BB3" w14:textId="680C48DE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3A545A7E" w14:textId="5120788D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65BD9ED3" w14:textId="3682EA2E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575EC545" w14:textId="69C2CABF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70E8E3B1" w14:textId="3173E321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45DD3D22" w14:textId="77777777" w:rsidR="00993C7B" w:rsidRPr="00AE46D4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49BB9A77" w14:textId="3D21AE68" w:rsidR="00AE46D4" w:rsidRDefault="00AE46D4" w:rsidP="00123E61">
      <w:pPr>
        <w:rPr>
          <w:rFonts w:ascii="LiberationSerif" w:hAnsi="LiberationSerif" w:cs="Times New Roman"/>
          <w:sz w:val="24"/>
          <w:szCs w:val="24"/>
        </w:rPr>
      </w:pPr>
    </w:p>
    <w:p w14:paraId="3291350C" w14:textId="127D2A18" w:rsidR="00AE46D4" w:rsidRPr="00D370CC" w:rsidRDefault="00AE46D4" w:rsidP="00D370CC">
      <w:pPr>
        <w:pStyle w:val="Titre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3811145"/>
      <w:bookmarkStart w:id="5" w:name="_Toc113958728"/>
      <w:bookmarkStart w:id="6" w:name="_Toc113959715"/>
      <w:bookmarkStart w:id="7" w:name="_Toc113959758"/>
      <w:r w:rsidRPr="00D370CC">
        <w:rPr>
          <w:rFonts w:ascii="Times New Roman" w:hAnsi="Times New Roman" w:cs="Times New Roman"/>
          <w:b/>
          <w:bCs/>
          <w:color w:val="auto"/>
        </w:rPr>
        <w:lastRenderedPageBreak/>
        <w:t>REMERCIEMENTS</w:t>
      </w:r>
      <w:bookmarkEnd w:id="4"/>
      <w:bookmarkEnd w:id="5"/>
      <w:bookmarkEnd w:id="6"/>
      <w:bookmarkEnd w:id="7"/>
    </w:p>
    <w:p w14:paraId="1AE5ADCF" w14:textId="77777777" w:rsidR="00625134" w:rsidRDefault="00625134" w:rsidP="0062513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F208C2" w14:textId="31A205BC" w:rsidR="00AE46D4" w:rsidRDefault="00AE46D4" w:rsidP="00AE46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46D4">
        <w:rPr>
          <w:rFonts w:ascii="Times New Roman" w:hAnsi="Times New Roman" w:cs="Times New Roman"/>
          <w:color w:val="000000"/>
          <w:sz w:val="28"/>
          <w:szCs w:val="28"/>
        </w:rPr>
        <w:t>Ce document a été réalisé grâce aux diverses contributions morales, éducatives et financières de plusieurs personnes. Je me dois ici, de les remercier.</w:t>
      </w:r>
    </w:p>
    <w:p w14:paraId="2FC2C53B" w14:textId="77777777" w:rsidR="00AE46D4" w:rsidRPr="00AE46D4" w:rsidRDefault="00AE46D4" w:rsidP="00AE46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5833C3" w14:textId="1EDAF95A" w:rsidR="003E765B" w:rsidRPr="00FC4D44" w:rsidRDefault="00AE46D4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Ma famille : </w:t>
      </w:r>
      <w:r w:rsidR="00BC1D3D">
        <w:rPr>
          <w:rFonts w:ascii="Times New Roman" w:hAnsi="Times New Roman" w:cs="Times New Roman"/>
          <w:sz w:val="28"/>
          <w:szCs w:val="28"/>
        </w:rPr>
        <w:t>p</w:t>
      </w:r>
      <w:r w:rsidR="0071019C">
        <w:rPr>
          <w:rFonts w:ascii="Times New Roman" w:hAnsi="Times New Roman" w:cs="Times New Roman"/>
          <w:sz w:val="28"/>
          <w:szCs w:val="28"/>
        </w:rPr>
        <w:t xml:space="preserve">our </w:t>
      </w:r>
      <w:r w:rsidR="00A22111">
        <w:rPr>
          <w:rFonts w:ascii="Times New Roman" w:hAnsi="Times New Roman" w:cs="Times New Roman"/>
          <w:sz w:val="28"/>
          <w:szCs w:val="28"/>
        </w:rPr>
        <w:t>son</w:t>
      </w:r>
      <w:r w:rsidR="0071019C">
        <w:rPr>
          <w:rFonts w:ascii="Times New Roman" w:hAnsi="Times New Roman" w:cs="Times New Roman"/>
          <w:sz w:val="28"/>
          <w:szCs w:val="28"/>
        </w:rPr>
        <w:t xml:space="preserve"> </w:t>
      </w:r>
      <w:r w:rsidR="00BA6954">
        <w:rPr>
          <w:rFonts w:ascii="Times New Roman" w:hAnsi="Times New Roman" w:cs="Times New Roman"/>
          <w:sz w:val="28"/>
          <w:szCs w:val="28"/>
        </w:rPr>
        <w:t xml:space="preserve">amour, </w:t>
      </w:r>
      <w:r w:rsidR="00A22111">
        <w:rPr>
          <w:rFonts w:ascii="Times New Roman" w:hAnsi="Times New Roman" w:cs="Times New Roman"/>
          <w:sz w:val="28"/>
          <w:szCs w:val="28"/>
        </w:rPr>
        <w:t>son</w:t>
      </w:r>
      <w:r w:rsidR="00BA6954">
        <w:rPr>
          <w:rFonts w:ascii="Times New Roman" w:hAnsi="Times New Roman" w:cs="Times New Roman"/>
          <w:sz w:val="28"/>
          <w:szCs w:val="28"/>
        </w:rPr>
        <w:t xml:space="preserve"> </w:t>
      </w:r>
      <w:r w:rsidR="0071019C">
        <w:rPr>
          <w:rFonts w:ascii="Times New Roman" w:hAnsi="Times New Roman" w:cs="Times New Roman"/>
          <w:sz w:val="28"/>
          <w:szCs w:val="28"/>
        </w:rPr>
        <w:t>soutien</w:t>
      </w:r>
      <w:r w:rsidR="00FC4D44">
        <w:rPr>
          <w:rFonts w:ascii="Times New Roman" w:hAnsi="Times New Roman" w:cs="Times New Roman"/>
          <w:sz w:val="28"/>
          <w:szCs w:val="28"/>
        </w:rPr>
        <w:t xml:space="preserve"> et </w:t>
      </w:r>
      <w:r w:rsidR="00A22111">
        <w:rPr>
          <w:rFonts w:ascii="Times New Roman" w:hAnsi="Times New Roman" w:cs="Times New Roman"/>
          <w:sz w:val="28"/>
          <w:szCs w:val="28"/>
        </w:rPr>
        <w:t>ses</w:t>
      </w:r>
      <w:r w:rsidR="00FC4D44">
        <w:rPr>
          <w:rFonts w:ascii="Times New Roman" w:hAnsi="Times New Roman" w:cs="Times New Roman"/>
          <w:sz w:val="28"/>
          <w:szCs w:val="28"/>
        </w:rPr>
        <w:t xml:space="preserve"> contributions </w:t>
      </w:r>
      <w:r w:rsidR="00BC1D3D">
        <w:rPr>
          <w:rFonts w:ascii="Times New Roman" w:hAnsi="Times New Roman" w:cs="Times New Roman"/>
          <w:sz w:val="28"/>
          <w:szCs w:val="28"/>
        </w:rPr>
        <w:t>qui m’ont permis d</w:t>
      </w:r>
      <w:r w:rsidR="001D3467">
        <w:rPr>
          <w:rFonts w:ascii="Times New Roman" w:hAnsi="Times New Roman" w:cs="Times New Roman"/>
          <w:sz w:val="28"/>
          <w:szCs w:val="28"/>
        </w:rPr>
        <w:t>e r</w:t>
      </w:r>
      <w:r w:rsidR="008826FB">
        <w:rPr>
          <w:rFonts w:ascii="Times New Roman" w:hAnsi="Times New Roman" w:cs="Times New Roman"/>
          <w:sz w:val="28"/>
          <w:szCs w:val="28"/>
        </w:rPr>
        <w:t>éaliser ce travail</w:t>
      </w:r>
      <w:r w:rsidR="001D0BF2">
        <w:rPr>
          <w:rFonts w:ascii="Times New Roman" w:hAnsi="Times New Roman" w:cs="Times New Roman"/>
          <w:sz w:val="28"/>
          <w:szCs w:val="28"/>
        </w:rPr>
        <w:t>.</w:t>
      </w:r>
    </w:p>
    <w:p w14:paraId="0C527622" w14:textId="065042EC" w:rsidR="00BA6954" w:rsidRPr="00BA6954" w:rsidRDefault="00371C1F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Monsieur</w:t>
      </w:r>
      <w:r w:rsidR="00384F3F">
        <w:rPr>
          <w:rFonts w:ascii="Times New Roman" w:hAnsi="Times New Roman" w:cs="Times New Roman"/>
          <w:sz w:val="28"/>
          <w:szCs w:val="28"/>
        </w:rPr>
        <w:t xml:space="preserve"> KOTOKOU Messan</w:t>
      </w:r>
      <w:r w:rsidR="00F34850">
        <w:rPr>
          <w:rFonts w:ascii="Times New Roman" w:hAnsi="Times New Roman" w:cs="Times New Roman"/>
          <w:sz w:val="28"/>
          <w:szCs w:val="28"/>
        </w:rPr>
        <w:t xml:space="preserve"> Yao</w:t>
      </w:r>
      <w:r w:rsidR="00BA6954" w:rsidRPr="00BA6954">
        <w:rPr>
          <w:rFonts w:ascii="Times New Roman" w:hAnsi="Times New Roman" w:cs="Times New Roman"/>
          <w:sz w:val="28"/>
          <w:szCs w:val="28"/>
        </w:rPr>
        <w:t xml:space="preserve">, </w:t>
      </w:r>
      <w:r w:rsidR="00A22111">
        <w:rPr>
          <w:rFonts w:ascii="Times New Roman" w:hAnsi="Times New Roman" w:cs="Times New Roman"/>
          <w:sz w:val="28"/>
          <w:szCs w:val="28"/>
        </w:rPr>
        <w:t>p</w:t>
      </w:r>
      <w:r w:rsidR="001D3467">
        <w:rPr>
          <w:rFonts w:ascii="Times New Roman" w:hAnsi="Times New Roman" w:cs="Times New Roman"/>
          <w:sz w:val="28"/>
          <w:szCs w:val="28"/>
        </w:rPr>
        <w:t>our</w:t>
      </w:r>
      <w:r w:rsidR="00BA6954">
        <w:rPr>
          <w:rFonts w:ascii="Times New Roman" w:hAnsi="Times New Roman" w:cs="Times New Roman"/>
          <w:sz w:val="28"/>
          <w:szCs w:val="28"/>
        </w:rPr>
        <w:t xml:space="preserve"> m’avoir </w:t>
      </w:r>
      <w:r w:rsidR="00D10686">
        <w:rPr>
          <w:rFonts w:ascii="Times New Roman" w:hAnsi="Times New Roman" w:cs="Times New Roman"/>
          <w:sz w:val="28"/>
          <w:szCs w:val="28"/>
        </w:rPr>
        <w:t>accordé un stage au sein de son entreprise</w:t>
      </w:r>
      <w:r w:rsidR="00BA6954">
        <w:rPr>
          <w:rFonts w:ascii="Times New Roman" w:hAnsi="Times New Roman" w:cs="Times New Roman"/>
          <w:sz w:val="28"/>
          <w:szCs w:val="28"/>
        </w:rPr>
        <w:t>.</w:t>
      </w:r>
    </w:p>
    <w:p w14:paraId="77959021" w14:textId="1E91BEB0" w:rsidR="00BA6954" w:rsidRPr="000B4888" w:rsidRDefault="00BA6954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Monsieur Arthur de Rodrigue FIOKLOU-TOUL</w:t>
      </w:r>
      <w:r w:rsidR="00BC1D3D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N, mon directeur de mémoire, pour son énorme apport à la rédaction de ce projet.</w:t>
      </w:r>
    </w:p>
    <w:p w14:paraId="4EA7F34D" w14:textId="5023FF4C" w:rsidR="000B4888" w:rsidRPr="000B4888" w:rsidRDefault="000B4888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Tout</w:t>
      </w:r>
      <w:r w:rsidR="00A2211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l’équipe de </w:t>
      </w:r>
      <w:r w:rsidR="00384F3F">
        <w:rPr>
          <w:rFonts w:ascii="Times New Roman" w:hAnsi="Times New Roman" w:cs="Times New Roman"/>
          <w:sz w:val="28"/>
          <w:szCs w:val="28"/>
        </w:rPr>
        <w:t xml:space="preserve">REDCONNECT </w:t>
      </w:r>
      <w:r>
        <w:rPr>
          <w:rFonts w:ascii="Times New Roman" w:hAnsi="Times New Roman" w:cs="Times New Roman"/>
          <w:sz w:val="28"/>
          <w:szCs w:val="28"/>
        </w:rPr>
        <w:t>pour leurs précieuse</w:t>
      </w:r>
      <w:r w:rsidR="00D106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aide</w:t>
      </w:r>
      <w:r w:rsidR="00D106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EEB3E6" w14:textId="230BAAC5" w:rsidR="000B4888" w:rsidRPr="001D0BF2" w:rsidRDefault="000B4888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Mes professeurs et au personnel de DEFITECH a</w:t>
      </w:r>
      <w:r w:rsidR="00CF7B5F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nsi</w:t>
      </w:r>
      <w:r w:rsidR="00CF7B5F">
        <w:rPr>
          <w:rFonts w:ascii="Times New Roman" w:hAnsi="Times New Roman" w:cs="Times New Roman"/>
          <w:sz w:val="28"/>
          <w:szCs w:val="28"/>
        </w:rPr>
        <w:t xml:space="preserve"> qu’au personnel de DEFI INFORMATIQUE pour m’avoir </w:t>
      </w:r>
      <w:r w:rsidR="009B6DD3">
        <w:rPr>
          <w:rFonts w:ascii="Times New Roman" w:hAnsi="Times New Roman" w:cs="Times New Roman"/>
          <w:sz w:val="28"/>
          <w:szCs w:val="28"/>
        </w:rPr>
        <w:t>enseigné</w:t>
      </w:r>
      <w:r w:rsidR="00CF7B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F4FF7" w14:textId="618285D4" w:rsidR="001D0BF2" w:rsidRPr="00BA6954" w:rsidRDefault="00BC0738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Tous mes amis.</w:t>
      </w:r>
    </w:p>
    <w:p w14:paraId="76F6FA66" w14:textId="7BF10513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685CAB00" w14:textId="46191E01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4CA0E1A2" w14:textId="52FCD273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4822745F" w14:textId="6CD73E3F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187BD9A5" w14:textId="62595200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17ABB9A5" w14:textId="31FDBB25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6E0149DD" w14:textId="427B91CE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199562AE" w14:textId="12F774B2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6B789B02" w14:textId="77777777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72680388" w14:textId="7F4681A4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4EE87414" w14:textId="46B9F4B6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66EDD4F6" w14:textId="4D0FE251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756A2E6A" w14:textId="0583956B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2407D58E" w14:textId="5B987E74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04380821" w14:textId="749C813F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331754FC" w14:textId="21240E35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50EE641E" w14:textId="537F1A84" w:rsidR="003E765B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4E2919A3" w14:textId="19C95A55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5C9B39BB" w14:textId="4A02A661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62B5C335" w14:textId="720EBEA3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3AB4731E" w14:textId="37B12223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21776332" w14:textId="7C253DC4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3BBF88C8" w14:textId="3DEF2ECF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1BE37FFC" w14:textId="01B1B6A6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19B8B874" w14:textId="5E88EBD2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45CBB22D" w14:textId="327F4EDA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3DB82275" w14:textId="77777777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2CDB707C" w14:textId="0D289372" w:rsidR="001D62B7" w:rsidRPr="001D3467" w:rsidRDefault="001D62B7" w:rsidP="004A4F06">
      <w:pPr>
        <w:pStyle w:val="Titre1"/>
        <w:jc w:val="center"/>
        <w:rPr>
          <w:rFonts w:ascii="Times New Roman" w:hAnsi="Times New Roman" w:cs="Times New Roman"/>
          <w:b/>
          <w:bCs/>
          <w:lang w:val="en-US"/>
        </w:rPr>
      </w:pPr>
      <w:bookmarkStart w:id="8" w:name="_Toc113811146"/>
      <w:bookmarkStart w:id="9" w:name="_Toc113958729"/>
      <w:bookmarkStart w:id="10" w:name="_Toc113959716"/>
      <w:bookmarkStart w:id="11" w:name="_Toc113959759"/>
      <w:r w:rsidRPr="004A4F06">
        <w:rPr>
          <w:rFonts w:ascii="Times New Roman" w:hAnsi="Times New Roman" w:cs="Times New Roman"/>
          <w:b/>
          <w:bCs/>
          <w:color w:val="auto"/>
        </w:rPr>
        <w:lastRenderedPageBreak/>
        <w:t>SOMMAIRE</w:t>
      </w:r>
      <w:bookmarkEnd w:id="8"/>
      <w:bookmarkEnd w:id="9"/>
      <w:bookmarkEnd w:id="10"/>
      <w:bookmarkEnd w:id="11"/>
    </w:p>
    <w:p w14:paraId="2A47632E" w14:textId="0FB49CAD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sdt>
      <w:sdtPr>
        <w:id w:val="-1782800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CB92D9" w14:textId="79138015" w:rsidR="000F5D2D" w:rsidRPr="00856EE4" w:rsidRDefault="00034E1C" w:rsidP="00856EE4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r w:rsidRPr="00742E54">
            <w:rPr>
              <w:rFonts w:asciiTheme="majorBidi" w:eastAsiaTheme="majorEastAsia" w:hAnsiTheme="majorBidi"/>
              <w:color w:val="2F5496" w:themeColor="accent1" w:themeShade="BF"/>
              <w:sz w:val="24"/>
              <w:szCs w:val="24"/>
              <w:lang w:eastAsia="fr-FR"/>
            </w:rPr>
            <w:fldChar w:fldCharType="begin"/>
          </w:r>
          <w:r w:rsidRPr="00742E54">
            <w:rPr>
              <w:rFonts w:asciiTheme="majorBidi" w:hAnsiTheme="majorBidi"/>
              <w:sz w:val="24"/>
              <w:szCs w:val="24"/>
            </w:rPr>
            <w:instrText xml:space="preserve"> TOC \o "1-3" \h \z \u </w:instrText>
          </w:r>
          <w:r w:rsidRPr="00742E54">
            <w:rPr>
              <w:rFonts w:asciiTheme="majorBidi" w:eastAsiaTheme="majorEastAsia" w:hAnsiTheme="majorBidi"/>
              <w:color w:val="2F5496" w:themeColor="accent1" w:themeShade="BF"/>
              <w:sz w:val="24"/>
              <w:szCs w:val="24"/>
              <w:lang w:eastAsia="fr-FR"/>
            </w:rPr>
            <w:fldChar w:fldCharType="separate"/>
          </w:r>
          <w:hyperlink w:anchor="_Toc113959720" w:history="1">
            <w:r w:rsidR="000F5D2D"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INTRODUCTION</w:t>
            </w:r>
            <w:r w:rsidR="000F5D2D"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0F5D2D"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5D2D"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_Toc113959720 \h </w:instrText>
            </w:r>
            <w:r w:rsidR="000F5D2D"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0F5D2D"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5D2D"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0F5D2D"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CD55F0" w14:textId="0DA784B3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21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 :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_Toc113959721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66C07C" w14:textId="5AFF9E9E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22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CADRE DU STAGE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_Toc113959722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34F40" w14:textId="132F1B51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23" w:history="1">
            <w:r w:rsidRPr="00856EE4">
              <w:rPr>
                <w:rStyle w:val="Lienhypertexte"/>
              </w:rPr>
              <w:t>SECTION I : Présentation de l’entreprise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_Toc113959723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4</w:t>
            </w:r>
            <w:r w:rsidRPr="00856EE4">
              <w:rPr>
                <w:webHidden/>
              </w:rPr>
              <w:fldChar w:fldCharType="end"/>
            </w:r>
          </w:hyperlink>
        </w:p>
        <w:p w14:paraId="4C345444" w14:textId="205A37A5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24" w:history="1">
            <w:r w:rsidRPr="00856EE4">
              <w:rPr>
                <w:rStyle w:val="Lienhypertexte"/>
              </w:rPr>
              <w:t>SECTION II : Mission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_Toc113959724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4</w:t>
            </w:r>
            <w:r w:rsidRPr="00856EE4">
              <w:rPr>
                <w:webHidden/>
              </w:rPr>
              <w:fldChar w:fldCharType="end"/>
            </w:r>
          </w:hyperlink>
        </w:p>
        <w:p w14:paraId="0E91A506" w14:textId="5CA335D8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25" w:history="1">
            <w:r w:rsidRPr="00856EE4">
              <w:rPr>
                <w:rStyle w:val="Lienhypertexte"/>
              </w:rPr>
              <w:t>SECTION III : Activités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_Toc113959725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4</w:t>
            </w:r>
            <w:r w:rsidRPr="00856EE4">
              <w:rPr>
                <w:webHidden/>
              </w:rPr>
              <w:fldChar w:fldCharType="end"/>
            </w:r>
          </w:hyperlink>
        </w:p>
        <w:p w14:paraId="04749560" w14:textId="414306B1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26" w:history="1">
            <w:r w:rsidRPr="00856EE4">
              <w:rPr>
                <w:rStyle w:val="Lienhypertexte"/>
              </w:rPr>
              <w:t>SECTION IV : Organisation de l’entreprise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_Toc113959726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4</w:t>
            </w:r>
            <w:r w:rsidRPr="00856EE4">
              <w:rPr>
                <w:webHidden/>
              </w:rPr>
              <w:fldChar w:fldCharType="end"/>
            </w:r>
          </w:hyperlink>
        </w:p>
        <w:p w14:paraId="07932E37" w14:textId="1F54A364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27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II :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_Toc113959727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6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609925" w14:textId="75BB0DCA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28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ETUDE PREALABLE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_Toc113959728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6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FFDE0" w14:textId="7271FFF6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29" w:history="1">
            <w:r w:rsidRPr="00856EE4">
              <w:rPr>
                <w:rStyle w:val="Lienhypertexte"/>
              </w:rPr>
              <w:t>CHAPITRE I :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_Toc113959729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7</w:t>
            </w:r>
            <w:r w:rsidRPr="00856EE4">
              <w:rPr>
                <w:webHidden/>
              </w:rPr>
              <w:fldChar w:fldCharType="end"/>
            </w:r>
          </w:hyperlink>
        </w:p>
        <w:p w14:paraId="441B679F" w14:textId="09A61E84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30" w:history="1">
            <w:r w:rsidRPr="00856EE4">
              <w:rPr>
                <w:rStyle w:val="Lienhypertexte"/>
              </w:rPr>
              <w:t>PRESENTATION DU SUJET D’ETUDE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_Toc113959730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7</w:t>
            </w:r>
            <w:r w:rsidRPr="00856EE4">
              <w:rPr>
                <w:webHidden/>
              </w:rPr>
              <w:fldChar w:fldCharType="end"/>
            </w:r>
          </w:hyperlink>
        </w:p>
        <w:p w14:paraId="6A63124E" w14:textId="3F66BD89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31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Problématique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_Toc113959731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8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2287A" w14:textId="591D38F4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32" w:history="1">
            <w:r w:rsidRPr="00856EE4">
              <w:rPr>
                <w:rStyle w:val="Lienhypertexte"/>
              </w:rPr>
              <w:t>CHAPITRE II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_Toc113959732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9</w:t>
            </w:r>
            <w:r w:rsidRPr="00856EE4">
              <w:rPr>
                <w:webHidden/>
              </w:rPr>
              <w:fldChar w:fldCharType="end"/>
            </w:r>
          </w:hyperlink>
        </w:p>
        <w:p w14:paraId="3497D0F9" w14:textId="3F5D4896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33" w:history="1">
            <w:r w:rsidRPr="00856EE4">
              <w:rPr>
                <w:rStyle w:val="Lienhypertexte"/>
              </w:rPr>
              <w:t>L’EXISTANT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_Toc113959733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9</w:t>
            </w:r>
            <w:r w:rsidRPr="00856EE4">
              <w:rPr>
                <w:webHidden/>
              </w:rPr>
              <w:fldChar w:fldCharType="end"/>
            </w:r>
          </w:hyperlink>
        </w:p>
        <w:p w14:paraId="3F38B5A7" w14:textId="26B21374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34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 : Étude de l’existant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_Toc113959734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10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9D8F4C" w14:textId="27C8E5A1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35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Critique de l’existant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_Toc113959735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10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8F4954" w14:textId="3CF74C2D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36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III : Proposition de solution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_Toc113959736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11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FCD297" w14:textId="5C18B441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37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III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_Toc113959737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12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7B1BE" w14:textId="155696A7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38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ETUDE DETAILLEE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_Toc113959738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12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A730E" w14:textId="5CB2AB3E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39" w:history="1">
            <w:r w:rsidRPr="00856EE4">
              <w:rPr>
                <w:rStyle w:val="Lienhypertexte"/>
              </w:rPr>
              <w:t>CHAPITRE I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_Toc113959739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13</w:t>
            </w:r>
            <w:r w:rsidRPr="00856EE4">
              <w:rPr>
                <w:webHidden/>
              </w:rPr>
              <w:fldChar w:fldCharType="end"/>
            </w:r>
          </w:hyperlink>
        </w:p>
        <w:p w14:paraId="7D7CC04A" w14:textId="6189BD99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40" w:history="1">
            <w:r w:rsidRPr="00856EE4">
              <w:rPr>
                <w:rStyle w:val="Lienhypertexte"/>
              </w:rPr>
              <w:t>ANALYSE ET MODELISATION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_Toc113959740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13</w:t>
            </w:r>
            <w:r w:rsidRPr="00856EE4">
              <w:rPr>
                <w:webHidden/>
              </w:rPr>
              <w:fldChar w:fldCharType="end"/>
            </w:r>
          </w:hyperlink>
        </w:p>
        <w:p w14:paraId="35E9DFC7" w14:textId="3D775FA3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41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Présentation de la méthode MERISE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_Toc113959741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14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AA9BC" w14:textId="3604FB10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42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Étude conceptuelle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_Toc113959742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14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E8656" w14:textId="4F1887EF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43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IV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_Toc113959743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35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C46071" w14:textId="3B41209D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44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REALISATION ET PROGRAMMATION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_Toc113959744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35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4A8AA" w14:textId="342244FE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45" w:history="1">
            <w:r w:rsidRPr="00856EE4">
              <w:rPr>
                <w:rStyle w:val="Lienhypertexte"/>
              </w:rPr>
              <w:t>CHAPITRE I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_Toc113959745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36</w:t>
            </w:r>
            <w:r w:rsidRPr="00856EE4">
              <w:rPr>
                <w:webHidden/>
              </w:rPr>
              <w:fldChar w:fldCharType="end"/>
            </w:r>
          </w:hyperlink>
        </w:p>
        <w:p w14:paraId="1CB764E4" w14:textId="686CCCE3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46" w:history="1">
            <w:r w:rsidRPr="00856EE4">
              <w:rPr>
                <w:rStyle w:val="Lienhypertexte"/>
              </w:rPr>
              <w:t>REALISATON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_Toc113959746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36</w:t>
            </w:r>
            <w:r w:rsidRPr="00856EE4">
              <w:rPr>
                <w:webHidden/>
              </w:rPr>
              <w:fldChar w:fldCharType="end"/>
            </w:r>
          </w:hyperlink>
        </w:p>
        <w:p w14:paraId="42A63E38" w14:textId="2D779E2E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47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Environnement Technique de Développement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_Toc113959747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37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DB771" w14:textId="5D62F8BE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48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Technologie et Architectures Web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_Toc113959748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38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366BB" w14:textId="2E7EAED9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49" w:history="1">
            <w:r w:rsidRPr="00856EE4">
              <w:rPr>
                <w:rStyle w:val="Lienhypertexte"/>
              </w:rPr>
              <w:t>CHAPITRE II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_Toc113959749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40</w:t>
            </w:r>
            <w:r w:rsidRPr="00856EE4">
              <w:rPr>
                <w:webHidden/>
              </w:rPr>
              <w:fldChar w:fldCharType="end"/>
            </w:r>
          </w:hyperlink>
        </w:p>
        <w:p w14:paraId="2568F75E" w14:textId="6D787C6E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50" w:history="1">
            <w:r w:rsidRPr="00856EE4">
              <w:rPr>
                <w:rStyle w:val="Lienhypertexte"/>
              </w:rPr>
              <w:t>PROGRAMMATION (PRESENTATION DE LA PLATEFORME)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_Toc113959750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40</w:t>
            </w:r>
            <w:r w:rsidRPr="00856EE4">
              <w:rPr>
                <w:webHidden/>
              </w:rPr>
              <w:fldChar w:fldCharType="end"/>
            </w:r>
          </w:hyperlink>
        </w:p>
        <w:p w14:paraId="46E6860C" w14:textId="17499A03" w:rsidR="000F5D2D" w:rsidRPr="00856EE4" w:rsidRDefault="000F5D2D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51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Modèle Opérationnel des Traitements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_Toc113959751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41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B15D58" w14:textId="44B2A20B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52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CONCLUSION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_Toc113959752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45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6AA6B" w14:textId="78844286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53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BIBLIOGRAPHIE ET WEBOGRAPHIE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_Toc113959753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47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4C693" w14:textId="06B9D4B5" w:rsidR="000F5D2D" w:rsidRPr="00856EE4" w:rsidRDefault="000F5D2D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54" w:history="1">
            <w:r w:rsidRPr="00856EE4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ANNEXES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_Toc113959754 \h </w:instrTex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51</w:t>
            </w:r>
            <w:r w:rsidRPr="00856EE4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D2F169" w14:textId="250B5CAC" w:rsidR="000F5D2D" w:rsidRPr="00856EE4" w:rsidRDefault="000F5D2D">
          <w:pPr>
            <w:pStyle w:val="TM2"/>
            <w:rPr>
              <w:rFonts w:eastAsiaTheme="minorEastAsia"/>
              <w:lang w:eastAsia="fr-FR"/>
            </w:rPr>
          </w:pPr>
          <w:hyperlink w:anchor="_Toc113959755" w:history="1">
            <w:r w:rsidRPr="00856EE4">
              <w:rPr>
                <w:rStyle w:val="Lienhypertexte"/>
              </w:rPr>
              <w:t>ANNEXE 1 (Cahier de note des produits livrés)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_Toc113959755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52</w:t>
            </w:r>
            <w:r w:rsidRPr="00856EE4">
              <w:rPr>
                <w:webHidden/>
              </w:rPr>
              <w:fldChar w:fldCharType="end"/>
            </w:r>
          </w:hyperlink>
        </w:p>
        <w:p w14:paraId="6E841438" w14:textId="0923A6CD" w:rsidR="000F5D2D" w:rsidRDefault="000F5D2D">
          <w:pPr>
            <w:pStyle w:val="TM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fr-FR"/>
            </w:rPr>
          </w:pPr>
          <w:hyperlink w:anchor="_Toc113959756" w:history="1">
            <w:r w:rsidRPr="00856EE4">
              <w:rPr>
                <w:rStyle w:val="Lienhypertexte"/>
              </w:rPr>
              <w:t>ANNEXE 2 (Facture précommandée)</w:t>
            </w:r>
            <w:r w:rsidRPr="00856EE4">
              <w:rPr>
                <w:webHidden/>
              </w:rPr>
              <w:tab/>
            </w:r>
            <w:r w:rsidRPr="00856EE4">
              <w:rPr>
                <w:webHidden/>
              </w:rPr>
              <w:fldChar w:fldCharType="begin"/>
            </w:r>
            <w:r w:rsidRPr="00856EE4">
              <w:rPr>
                <w:webHidden/>
              </w:rPr>
              <w:instrText xml:space="preserve"> PAGEREF _Toc113959756 \h </w:instrText>
            </w:r>
            <w:r w:rsidRPr="00856EE4">
              <w:rPr>
                <w:webHidden/>
              </w:rPr>
            </w:r>
            <w:r w:rsidRPr="00856EE4">
              <w:rPr>
                <w:webHidden/>
              </w:rPr>
              <w:fldChar w:fldCharType="separate"/>
            </w:r>
            <w:r w:rsidRPr="00856EE4">
              <w:rPr>
                <w:webHidden/>
              </w:rPr>
              <w:t>53</w:t>
            </w:r>
            <w:r w:rsidRPr="00856EE4">
              <w:rPr>
                <w:webHidden/>
              </w:rPr>
              <w:fldChar w:fldCharType="end"/>
            </w:r>
          </w:hyperlink>
        </w:p>
        <w:p w14:paraId="6C0A5126" w14:textId="5C08A8B2" w:rsidR="00034E1C" w:rsidRDefault="00034E1C">
          <w:r w:rsidRPr="00742E54">
            <w:rPr>
              <w:rFonts w:asciiTheme="majorBidi" w:hAnsiTheme="majorBidi" w:cstheme="majorBidi"/>
              <w:b/>
              <w:bCs/>
              <w:sz w:val="24"/>
              <w:szCs w:val="24"/>
            </w:rPr>
            <w:fldChar w:fldCharType="end"/>
          </w:r>
        </w:p>
      </w:sdtContent>
    </w:sdt>
    <w:p w14:paraId="1EEB5ED5" w14:textId="46A1DDE1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4AC9EC09" w14:textId="77777777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435B4390" w14:textId="1F3BC2AE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52A85F1B" w14:textId="20557D1B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0AAD36AD" w14:textId="3217315D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3ECD7E33" w14:textId="6B32CF99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01291826" w14:textId="20900AB3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50F744E7" w14:textId="77777777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7BA25F7E" w14:textId="4712741C" w:rsidR="00123E61" w:rsidRPr="002135EA" w:rsidRDefault="00123E61" w:rsidP="003E002C">
      <w:pPr>
        <w:rPr>
          <w:rFonts w:ascii="LiberationSerif" w:hAnsi="LiberationSerif" w:cs="Times New Roman"/>
          <w:lang w:val="en-US"/>
        </w:rPr>
      </w:pPr>
      <w:r w:rsidRPr="002135EA">
        <w:rPr>
          <w:rFonts w:ascii="LiberationSerif" w:hAnsi="LiberationSerif" w:cs="Times New Roman"/>
          <w:lang w:val="en-US"/>
        </w:rPr>
        <w:tab/>
      </w:r>
    </w:p>
    <w:p w14:paraId="29FD25D3" w14:textId="6FA0C659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5E6351A" w14:textId="6B8FE828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ACA2BD6" w14:textId="09007A66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26463BB" w14:textId="1053047B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5BDFACC9" w14:textId="2EF48D83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6E5A30B" w14:textId="62ACCFA2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1AA676C2" w14:textId="7F26C272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CFE84AE" w14:textId="1B34C508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527771C3" w14:textId="4B5425F9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6419D04" w14:textId="4E31A14E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61061B1B" w14:textId="424AB89E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47996F1F" w14:textId="6448DD6A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5A630D96" w14:textId="250D2AC8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52EF4BB" w14:textId="756F54A4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4B0F05F2" w14:textId="1A64042F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A014ECD" w14:textId="6F38CC23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0FC475C" w14:textId="194A7CF3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59A838BD" w14:textId="259588EC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4B28C8A" w14:textId="5C0EC2A3" w:rsidR="00D3109B" w:rsidRDefault="00D3109B" w:rsidP="003E002C">
      <w:pPr>
        <w:rPr>
          <w:rFonts w:ascii="LiberationSerif" w:hAnsi="LiberationSerif" w:cs="Times New Roman"/>
          <w:lang w:val="en-US"/>
        </w:rPr>
      </w:pPr>
    </w:p>
    <w:p w14:paraId="3D4DC2C7" w14:textId="6B3624C8" w:rsidR="00993C7B" w:rsidRDefault="00993C7B" w:rsidP="003E002C">
      <w:pPr>
        <w:rPr>
          <w:rFonts w:ascii="LiberationSerif" w:hAnsi="LiberationSerif" w:cs="Times New Roman"/>
          <w:lang w:val="en-US"/>
        </w:rPr>
      </w:pPr>
    </w:p>
    <w:p w14:paraId="092321CE" w14:textId="0D593988" w:rsidR="001D3467" w:rsidRDefault="001D3467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00DEB7" w14:textId="436CD0D2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93E6EC" w14:textId="62017B38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E10A41" w14:textId="664AE401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19F9E4" w14:textId="4044969C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52A3D5" w14:textId="4BA3B632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9174CD" w14:textId="01434E61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22A214" w14:textId="77777777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A2BCAA" w14:textId="34B30FFA" w:rsidR="002A33C9" w:rsidRPr="002135EA" w:rsidRDefault="001D62B7" w:rsidP="004A4F06">
      <w:pPr>
        <w:pStyle w:val="Titre1"/>
        <w:jc w:val="center"/>
        <w:rPr>
          <w:rFonts w:ascii="Times New Roman" w:hAnsi="Times New Roman" w:cs="Times New Roman"/>
          <w:b/>
          <w:bCs/>
          <w:lang w:val="en-US"/>
        </w:rPr>
      </w:pPr>
      <w:bookmarkStart w:id="12" w:name="_Toc113811147"/>
      <w:bookmarkStart w:id="13" w:name="_Toc113958730"/>
      <w:bookmarkStart w:id="14" w:name="_Toc113959717"/>
      <w:bookmarkStart w:id="15" w:name="_Toc113959760"/>
      <w:r w:rsidRPr="00034E1C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GLOSSAIRE</w:t>
      </w:r>
      <w:bookmarkEnd w:id="12"/>
      <w:bookmarkEnd w:id="13"/>
      <w:bookmarkEnd w:id="14"/>
      <w:bookmarkEnd w:id="15"/>
    </w:p>
    <w:p w14:paraId="7EF86531" w14:textId="77777777" w:rsidR="002A33C9" w:rsidRPr="002135EA" w:rsidRDefault="002A33C9" w:rsidP="002A33C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242388" w14:textId="3EAE48AD" w:rsidR="002A33C9" w:rsidRPr="002A33C9" w:rsidRDefault="003A6B3D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35EA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</w:t>
      </w:r>
      <w:r w:rsidRPr="002135E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A33C9" w:rsidRPr="002A33C9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  <w:r w:rsidR="001D346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A33C9" w:rsidRPr="002A33C9">
        <w:rPr>
          <w:rFonts w:ascii="Times New Roman" w:hAnsi="Times New Roman" w:cs="Times New Roman"/>
          <w:sz w:val="28"/>
          <w:szCs w:val="28"/>
          <w:lang w:val="en-US"/>
        </w:rPr>
        <w:t>presentational State Transfer</w:t>
      </w:r>
    </w:p>
    <w:p w14:paraId="4F6A0178" w14:textId="7BC54E9E" w:rsidR="002A33C9" w:rsidRDefault="002A33C9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3C9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2A33C9">
        <w:rPr>
          <w:rFonts w:ascii="Times New Roman" w:hAnsi="Times New Roman" w:cs="Times New Roman"/>
          <w:sz w:val="28"/>
          <w:szCs w:val="28"/>
          <w:lang w:val="en-US"/>
        </w:rPr>
        <w:t>: A</w:t>
      </w:r>
      <w:r>
        <w:rPr>
          <w:rFonts w:ascii="Times New Roman" w:hAnsi="Times New Roman" w:cs="Times New Roman"/>
          <w:sz w:val="28"/>
          <w:szCs w:val="28"/>
          <w:lang w:val="en-US"/>
        </w:rPr>
        <w:t>pplication Programming Interface</w:t>
      </w:r>
    </w:p>
    <w:p w14:paraId="5B6603D3" w14:textId="717E0635" w:rsidR="00691D73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D73">
        <w:rPr>
          <w:rFonts w:ascii="Times New Roman" w:hAnsi="Times New Roman" w:cs="Times New Roman"/>
          <w:b/>
          <w:bCs/>
          <w:sz w:val="28"/>
          <w:szCs w:val="28"/>
          <w:lang w:val="en-US"/>
        </w:rPr>
        <w:t>OS</w:t>
      </w:r>
      <w:r>
        <w:rPr>
          <w:rFonts w:ascii="Times New Roman" w:hAnsi="Times New Roman" w:cs="Times New Roman"/>
          <w:sz w:val="28"/>
          <w:szCs w:val="28"/>
          <w:lang w:val="en-US"/>
        </w:rPr>
        <w:t>: Operating System</w:t>
      </w:r>
    </w:p>
    <w:p w14:paraId="7C3D7302" w14:textId="47863B1E" w:rsidR="00691D73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D73">
        <w:rPr>
          <w:rFonts w:ascii="Times New Roman" w:hAnsi="Times New Roman" w:cs="Times New Roman"/>
          <w:b/>
          <w:bCs/>
          <w:sz w:val="28"/>
          <w:szCs w:val="28"/>
          <w:lang w:val="en-US"/>
        </w:rPr>
        <w:t>BSD</w:t>
      </w:r>
      <w:r>
        <w:rPr>
          <w:rFonts w:ascii="Times New Roman" w:hAnsi="Times New Roman" w:cs="Times New Roman"/>
          <w:sz w:val="28"/>
          <w:szCs w:val="28"/>
          <w:lang w:val="en-US"/>
        </w:rPr>
        <w:t>: Berkeley Software Distribution</w:t>
      </w:r>
    </w:p>
    <w:p w14:paraId="4BBDC42D" w14:textId="77E5985B" w:rsidR="00691D73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D73">
        <w:rPr>
          <w:rFonts w:ascii="Times New Roman" w:hAnsi="Times New Roman" w:cs="Times New Roman"/>
          <w:b/>
          <w:bCs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  <w:lang w:val="en-US"/>
        </w:rPr>
        <w:t>: Object Relational Mapping</w:t>
      </w:r>
    </w:p>
    <w:p w14:paraId="3CD5D383" w14:textId="6C8CBC5E" w:rsidR="00691D73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D73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  <w:lang w:val="en-US"/>
        </w:rPr>
        <w:t>: Hypertext Transfer Protocol</w:t>
      </w:r>
    </w:p>
    <w:p w14:paraId="6E235F20" w14:textId="1D6466CD" w:rsidR="00A15AF5" w:rsidRDefault="00A15AF5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5AF5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  <w:lang w:val="en-US"/>
        </w:rPr>
        <w:t>: Hypertext Transfer Protocol Secure</w:t>
      </w:r>
    </w:p>
    <w:p w14:paraId="1612A9DB" w14:textId="54231C87" w:rsidR="00F531EC" w:rsidRPr="00402567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1B80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61B80">
        <w:rPr>
          <w:rFonts w:ascii="Times New Roman" w:hAnsi="Times New Roman" w:cs="Times New Roman"/>
          <w:sz w:val="28"/>
          <w:szCs w:val="28"/>
          <w:lang w:val="en-US"/>
        </w:rPr>
        <w:t>: Hypertext Markup Language</w:t>
      </w:r>
    </w:p>
    <w:p w14:paraId="64C6E3D8" w14:textId="1BD2A8C1" w:rsidR="00691D73" w:rsidRPr="00B42659" w:rsidRDefault="00F531EC" w:rsidP="002A33C9">
      <w:pPr>
        <w:rPr>
          <w:rFonts w:ascii="Times New Roman" w:hAnsi="Times New Roman" w:cs="Times New Roman"/>
          <w:sz w:val="28"/>
          <w:szCs w:val="28"/>
        </w:rPr>
      </w:pPr>
      <w:r w:rsidRPr="00B42659">
        <w:rPr>
          <w:rFonts w:ascii="Times New Roman" w:hAnsi="Times New Roman" w:cs="Times New Roman"/>
          <w:b/>
          <w:bCs/>
          <w:sz w:val="28"/>
          <w:szCs w:val="28"/>
        </w:rPr>
        <w:t>SQL</w:t>
      </w:r>
      <w:r w:rsidRPr="00B42659">
        <w:rPr>
          <w:rFonts w:ascii="Times New Roman" w:hAnsi="Times New Roman" w:cs="Times New Roman"/>
          <w:sz w:val="28"/>
          <w:szCs w:val="28"/>
        </w:rPr>
        <w:t>:</w:t>
      </w:r>
      <w:r w:rsidR="00691D73" w:rsidRPr="00B42659">
        <w:rPr>
          <w:rFonts w:ascii="Times New Roman" w:hAnsi="Times New Roman" w:cs="Times New Roman"/>
          <w:sz w:val="28"/>
          <w:szCs w:val="28"/>
        </w:rPr>
        <w:t xml:space="preserve"> Structured Query Language </w:t>
      </w:r>
    </w:p>
    <w:p w14:paraId="7BA0A869" w14:textId="34FB2C37" w:rsidR="00393EA2" w:rsidRPr="00E651CA" w:rsidRDefault="00393EA2" w:rsidP="002A33C9">
      <w:pPr>
        <w:rPr>
          <w:rFonts w:ascii="Times New Roman" w:hAnsi="Times New Roman" w:cs="Times New Roman"/>
          <w:sz w:val="28"/>
          <w:szCs w:val="28"/>
        </w:rPr>
      </w:pPr>
      <w:r w:rsidRPr="00E651CA">
        <w:rPr>
          <w:rFonts w:ascii="Times New Roman" w:hAnsi="Times New Roman" w:cs="Times New Roman"/>
          <w:b/>
          <w:bCs/>
          <w:sz w:val="28"/>
          <w:szCs w:val="28"/>
        </w:rPr>
        <w:t>TPE</w:t>
      </w:r>
      <w:r w:rsidRPr="00E651CA">
        <w:rPr>
          <w:rFonts w:ascii="Times New Roman" w:hAnsi="Times New Roman" w:cs="Times New Roman"/>
          <w:sz w:val="28"/>
          <w:szCs w:val="28"/>
        </w:rPr>
        <w:t> : Très Petite Entreprise</w:t>
      </w:r>
    </w:p>
    <w:p w14:paraId="22DC17F1" w14:textId="1960BFCB" w:rsidR="00393EA2" w:rsidRDefault="00393EA2" w:rsidP="002A33C9">
      <w:pPr>
        <w:rPr>
          <w:rFonts w:ascii="Times New Roman" w:hAnsi="Times New Roman" w:cs="Times New Roman"/>
          <w:sz w:val="28"/>
          <w:szCs w:val="28"/>
        </w:rPr>
      </w:pPr>
      <w:r w:rsidRPr="00E651CA">
        <w:rPr>
          <w:rFonts w:ascii="Times New Roman" w:hAnsi="Times New Roman" w:cs="Times New Roman"/>
          <w:b/>
          <w:bCs/>
          <w:sz w:val="28"/>
          <w:szCs w:val="28"/>
        </w:rPr>
        <w:t>PME </w:t>
      </w:r>
      <w:r w:rsidRPr="00E651CA">
        <w:rPr>
          <w:rFonts w:ascii="Times New Roman" w:hAnsi="Times New Roman" w:cs="Times New Roman"/>
          <w:sz w:val="28"/>
          <w:szCs w:val="28"/>
        </w:rPr>
        <w:t xml:space="preserve">: Petite </w:t>
      </w:r>
      <w:r w:rsidR="004B13F1" w:rsidRPr="00E651CA">
        <w:rPr>
          <w:rFonts w:ascii="Times New Roman" w:hAnsi="Times New Roman" w:cs="Times New Roman"/>
          <w:sz w:val="28"/>
          <w:szCs w:val="28"/>
        </w:rPr>
        <w:t>ou</w:t>
      </w:r>
      <w:r w:rsidRPr="00E651CA">
        <w:rPr>
          <w:rFonts w:ascii="Times New Roman" w:hAnsi="Times New Roman" w:cs="Times New Roman"/>
          <w:sz w:val="28"/>
          <w:szCs w:val="28"/>
        </w:rPr>
        <w:t xml:space="preserve"> Mo</w:t>
      </w:r>
      <w:r w:rsidR="004B13F1" w:rsidRPr="00E651CA">
        <w:rPr>
          <w:rFonts w:ascii="Times New Roman" w:hAnsi="Times New Roman" w:cs="Times New Roman"/>
          <w:sz w:val="28"/>
          <w:szCs w:val="28"/>
        </w:rPr>
        <w:t>yenne Entreprise</w:t>
      </w:r>
    </w:p>
    <w:p w14:paraId="2FAA903C" w14:textId="6360B073" w:rsidR="002A0977" w:rsidRPr="00E651CA" w:rsidRDefault="002A0977" w:rsidP="002A33C9">
      <w:pPr>
        <w:rPr>
          <w:rFonts w:ascii="Times New Roman" w:hAnsi="Times New Roman" w:cs="Times New Roman"/>
          <w:sz w:val="28"/>
          <w:szCs w:val="28"/>
        </w:rPr>
      </w:pPr>
      <w:r w:rsidRPr="002A0977">
        <w:rPr>
          <w:rFonts w:ascii="Times New Roman" w:hAnsi="Times New Roman" w:cs="Times New Roman"/>
          <w:b/>
          <w:bCs/>
          <w:sz w:val="28"/>
          <w:szCs w:val="28"/>
        </w:rPr>
        <w:t>SGBD</w:t>
      </w:r>
      <w:r>
        <w:rPr>
          <w:rFonts w:ascii="Times New Roman" w:hAnsi="Times New Roman" w:cs="Times New Roman"/>
          <w:sz w:val="28"/>
          <w:szCs w:val="28"/>
        </w:rPr>
        <w:t> : Système de Gestion de Base de Données</w:t>
      </w:r>
    </w:p>
    <w:p w14:paraId="41B47D62" w14:textId="77777777" w:rsidR="004B13F1" w:rsidRPr="00E651CA" w:rsidRDefault="004B13F1" w:rsidP="002A33C9">
      <w:pPr>
        <w:rPr>
          <w:rFonts w:ascii="Times New Roman" w:hAnsi="Times New Roman" w:cs="Times New Roman"/>
          <w:sz w:val="28"/>
          <w:szCs w:val="28"/>
        </w:rPr>
      </w:pPr>
    </w:p>
    <w:p w14:paraId="63B7ACF1" w14:textId="77777777" w:rsidR="002A33C9" w:rsidRPr="00E651CA" w:rsidRDefault="002A33C9" w:rsidP="002A33C9">
      <w:pPr>
        <w:rPr>
          <w:rFonts w:ascii="Times New Roman" w:hAnsi="Times New Roman" w:cs="Times New Roman"/>
          <w:sz w:val="28"/>
          <w:szCs w:val="28"/>
        </w:rPr>
      </w:pPr>
    </w:p>
    <w:p w14:paraId="07C9AFA5" w14:textId="5F63FE05" w:rsidR="00D3109B" w:rsidRPr="00E651CA" w:rsidRDefault="00D3109B" w:rsidP="003E002C">
      <w:pPr>
        <w:rPr>
          <w:rFonts w:ascii="LiberationSerif" w:hAnsi="LiberationSerif" w:cs="Times New Roman"/>
        </w:rPr>
      </w:pPr>
    </w:p>
    <w:p w14:paraId="1A14DEAF" w14:textId="2DAFA363" w:rsidR="00D3109B" w:rsidRPr="00E651CA" w:rsidRDefault="00D3109B" w:rsidP="003E002C">
      <w:pPr>
        <w:rPr>
          <w:rFonts w:ascii="LiberationSerif" w:hAnsi="LiberationSerif" w:cs="Times New Roman"/>
        </w:rPr>
      </w:pPr>
    </w:p>
    <w:p w14:paraId="461BCF34" w14:textId="33E8C73F" w:rsidR="00D3109B" w:rsidRPr="00E651CA" w:rsidRDefault="00D3109B" w:rsidP="003E002C">
      <w:pPr>
        <w:rPr>
          <w:rFonts w:ascii="LiberationSerif" w:hAnsi="LiberationSerif" w:cs="Times New Roman"/>
        </w:rPr>
      </w:pPr>
    </w:p>
    <w:p w14:paraId="04308F10" w14:textId="5EC550E0" w:rsidR="00D3109B" w:rsidRPr="00E651CA" w:rsidRDefault="00D3109B" w:rsidP="003E002C">
      <w:pPr>
        <w:rPr>
          <w:rFonts w:ascii="LiberationSerif" w:hAnsi="LiberationSerif" w:cs="Times New Roman"/>
        </w:rPr>
      </w:pPr>
    </w:p>
    <w:p w14:paraId="52BC7F8F" w14:textId="24767727" w:rsidR="001D62B7" w:rsidRPr="00E651CA" w:rsidRDefault="001D62B7" w:rsidP="003E002C">
      <w:pPr>
        <w:rPr>
          <w:rFonts w:ascii="LiberationSerif" w:hAnsi="LiberationSerif" w:cs="Times New Roman"/>
        </w:rPr>
      </w:pPr>
    </w:p>
    <w:p w14:paraId="6FC5E3B7" w14:textId="73264906" w:rsidR="001D62B7" w:rsidRPr="00E651CA" w:rsidRDefault="001D62B7" w:rsidP="003E002C">
      <w:pPr>
        <w:rPr>
          <w:rFonts w:ascii="LiberationSerif" w:hAnsi="LiberationSerif" w:cs="Times New Roman"/>
        </w:rPr>
      </w:pPr>
    </w:p>
    <w:p w14:paraId="1ECC6A2F" w14:textId="2312626B" w:rsidR="001D62B7" w:rsidRPr="00E651CA" w:rsidRDefault="001D62B7" w:rsidP="003E002C">
      <w:pPr>
        <w:rPr>
          <w:rFonts w:ascii="LiberationSerif" w:hAnsi="LiberationSerif" w:cs="Times New Roman"/>
        </w:rPr>
      </w:pPr>
    </w:p>
    <w:p w14:paraId="13567871" w14:textId="77574B28" w:rsidR="001D62B7" w:rsidRPr="00E651CA" w:rsidRDefault="001D62B7" w:rsidP="003E002C">
      <w:pPr>
        <w:rPr>
          <w:rFonts w:ascii="LiberationSerif" w:hAnsi="LiberationSerif" w:cs="Times New Roman"/>
        </w:rPr>
      </w:pPr>
    </w:p>
    <w:p w14:paraId="6AEB4201" w14:textId="5E4FFF98" w:rsidR="001D62B7" w:rsidRPr="00E651CA" w:rsidRDefault="001D62B7" w:rsidP="003E002C">
      <w:pPr>
        <w:rPr>
          <w:rFonts w:ascii="LiberationSerif" w:hAnsi="LiberationSerif" w:cs="Times New Roman"/>
        </w:rPr>
      </w:pPr>
    </w:p>
    <w:p w14:paraId="3E0D6554" w14:textId="22F50BB4" w:rsidR="001D62B7" w:rsidRPr="00E651CA" w:rsidRDefault="001D62B7" w:rsidP="003E002C">
      <w:pPr>
        <w:rPr>
          <w:rFonts w:ascii="LiberationSerif" w:hAnsi="LiberationSerif" w:cs="Times New Roman"/>
        </w:rPr>
      </w:pPr>
    </w:p>
    <w:p w14:paraId="2DCEB71B" w14:textId="6E5361EB" w:rsidR="001D62B7" w:rsidRPr="00E651CA" w:rsidRDefault="001D62B7" w:rsidP="003E002C">
      <w:pPr>
        <w:rPr>
          <w:rFonts w:ascii="LiberationSerif" w:hAnsi="LiberationSerif" w:cs="Times New Roman"/>
        </w:rPr>
      </w:pPr>
    </w:p>
    <w:p w14:paraId="0FE06FC8" w14:textId="302D056D" w:rsidR="001D62B7" w:rsidRPr="00E651CA" w:rsidRDefault="001D62B7" w:rsidP="003E002C">
      <w:pPr>
        <w:rPr>
          <w:rFonts w:ascii="LiberationSerif" w:hAnsi="LiberationSerif" w:cs="Times New Roman"/>
        </w:rPr>
      </w:pPr>
    </w:p>
    <w:p w14:paraId="4A360229" w14:textId="14FDB763" w:rsidR="001D62B7" w:rsidRPr="00E651CA" w:rsidRDefault="001D62B7" w:rsidP="003E002C">
      <w:pPr>
        <w:rPr>
          <w:rFonts w:ascii="LiberationSerif" w:hAnsi="LiberationSerif" w:cs="Times New Roman"/>
        </w:rPr>
      </w:pPr>
    </w:p>
    <w:p w14:paraId="6471184B" w14:textId="61BDF273" w:rsidR="001D62B7" w:rsidRPr="00E651CA" w:rsidRDefault="001D62B7" w:rsidP="003E002C">
      <w:pPr>
        <w:rPr>
          <w:rFonts w:ascii="LiberationSerif" w:hAnsi="LiberationSerif" w:cs="Times New Roman"/>
        </w:rPr>
      </w:pPr>
    </w:p>
    <w:p w14:paraId="4F0B139F" w14:textId="76FC9F8A" w:rsidR="001D62B7" w:rsidRPr="00E651CA" w:rsidRDefault="001D62B7" w:rsidP="003E002C">
      <w:pPr>
        <w:rPr>
          <w:rFonts w:ascii="LiberationSerif" w:hAnsi="LiberationSerif" w:cs="Times New Roman"/>
        </w:rPr>
      </w:pPr>
    </w:p>
    <w:p w14:paraId="548156BC" w14:textId="00E94FD4" w:rsidR="001D62B7" w:rsidRPr="00E651CA" w:rsidRDefault="001D62B7" w:rsidP="003E002C">
      <w:pPr>
        <w:rPr>
          <w:rFonts w:ascii="LiberationSerif" w:hAnsi="LiberationSerif" w:cs="Times New Roman"/>
        </w:rPr>
      </w:pPr>
    </w:p>
    <w:p w14:paraId="11A83037" w14:textId="7C4E6A4C" w:rsidR="001D62B7" w:rsidRPr="00E651CA" w:rsidRDefault="001D62B7" w:rsidP="003E002C">
      <w:pPr>
        <w:rPr>
          <w:rFonts w:ascii="LiberationSerif" w:hAnsi="LiberationSerif" w:cs="Times New Roman"/>
        </w:rPr>
      </w:pPr>
    </w:p>
    <w:p w14:paraId="6750D36A" w14:textId="22CB7E06" w:rsidR="001D62B7" w:rsidRPr="00E651CA" w:rsidRDefault="001D62B7" w:rsidP="003E002C">
      <w:pPr>
        <w:rPr>
          <w:rFonts w:ascii="LiberationSerif" w:hAnsi="LiberationSerif" w:cs="Times New Roman"/>
        </w:rPr>
      </w:pPr>
    </w:p>
    <w:p w14:paraId="0752B4CC" w14:textId="360DD845" w:rsidR="00691D73" w:rsidRPr="00E651CA" w:rsidRDefault="00691D73" w:rsidP="00691D73">
      <w:pPr>
        <w:rPr>
          <w:rFonts w:ascii="LiberationSerif" w:hAnsi="LiberationSerif" w:cs="Times New Roman"/>
        </w:rPr>
      </w:pPr>
    </w:p>
    <w:p w14:paraId="4C2E9234" w14:textId="31ABA524" w:rsidR="00993C7B" w:rsidRPr="00E651CA" w:rsidRDefault="00993C7B" w:rsidP="00691D73">
      <w:pPr>
        <w:rPr>
          <w:rFonts w:ascii="LiberationSerif" w:hAnsi="LiberationSerif" w:cs="Times New Roman"/>
        </w:rPr>
      </w:pPr>
    </w:p>
    <w:p w14:paraId="20EB1E29" w14:textId="76F0DAB1" w:rsidR="00993C7B" w:rsidRPr="00E651CA" w:rsidRDefault="00993C7B" w:rsidP="00691D73">
      <w:pPr>
        <w:rPr>
          <w:rFonts w:ascii="LiberationSerif" w:hAnsi="LiberationSerif" w:cs="Times New Roman"/>
        </w:rPr>
      </w:pPr>
    </w:p>
    <w:p w14:paraId="1102A34D" w14:textId="2D3F8323" w:rsidR="00993C7B" w:rsidRPr="00E651CA" w:rsidRDefault="00993C7B" w:rsidP="00691D73">
      <w:pPr>
        <w:rPr>
          <w:rFonts w:ascii="LiberationSerif" w:hAnsi="LiberationSerif" w:cs="Times New Roman"/>
        </w:rPr>
      </w:pPr>
    </w:p>
    <w:p w14:paraId="78969819" w14:textId="4455F4BD" w:rsidR="00993C7B" w:rsidRPr="00E651CA" w:rsidRDefault="00993C7B" w:rsidP="00691D73">
      <w:pPr>
        <w:rPr>
          <w:rFonts w:ascii="LiberationSerif" w:hAnsi="LiberationSerif" w:cs="Times New Roman"/>
        </w:rPr>
      </w:pPr>
    </w:p>
    <w:p w14:paraId="309AC1AA" w14:textId="3C0469C7" w:rsidR="00993C7B" w:rsidRPr="00E651CA" w:rsidRDefault="00993C7B" w:rsidP="00691D73">
      <w:pPr>
        <w:rPr>
          <w:rFonts w:ascii="LiberationSerif" w:hAnsi="LiberationSerif" w:cs="Times New Roman"/>
        </w:rPr>
      </w:pPr>
    </w:p>
    <w:p w14:paraId="105ADB07" w14:textId="089145F5" w:rsidR="00993C7B" w:rsidRPr="00E651CA" w:rsidRDefault="00993C7B" w:rsidP="00691D73">
      <w:pPr>
        <w:rPr>
          <w:rFonts w:ascii="LiberationSerif" w:hAnsi="LiberationSerif" w:cs="Times New Roman"/>
        </w:rPr>
      </w:pPr>
    </w:p>
    <w:p w14:paraId="48357423" w14:textId="45B53C08" w:rsidR="00993C7B" w:rsidRPr="00E651CA" w:rsidRDefault="00993C7B" w:rsidP="00691D73">
      <w:pPr>
        <w:rPr>
          <w:rFonts w:ascii="LiberationSerif" w:hAnsi="LiberationSerif" w:cs="Times New Roman"/>
        </w:rPr>
      </w:pPr>
    </w:p>
    <w:p w14:paraId="54CCC62A" w14:textId="4EDB0921" w:rsidR="00993C7B" w:rsidRPr="00E651CA" w:rsidRDefault="00993C7B" w:rsidP="00691D73">
      <w:pPr>
        <w:rPr>
          <w:rFonts w:ascii="LiberationSerif" w:hAnsi="LiberationSerif" w:cs="Times New Roman"/>
        </w:rPr>
      </w:pPr>
    </w:p>
    <w:p w14:paraId="43FA28F4" w14:textId="6F01FD0B" w:rsidR="00993C7B" w:rsidRPr="00E651CA" w:rsidRDefault="00993C7B" w:rsidP="00691D73">
      <w:pPr>
        <w:rPr>
          <w:rFonts w:ascii="LiberationSerif" w:hAnsi="LiberationSerif" w:cs="Times New Roman"/>
        </w:rPr>
      </w:pPr>
    </w:p>
    <w:p w14:paraId="204C15D7" w14:textId="77777777" w:rsidR="00993C7B" w:rsidRPr="00E651CA" w:rsidRDefault="00993C7B" w:rsidP="00993C7B">
      <w:pPr>
        <w:rPr>
          <w:rFonts w:ascii="LiberationSerif" w:hAnsi="LiberationSerif" w:cs="Times New Roman"/>
        </w:rPr>
      </w:pPr>
    </w:p>
    <w:p w14:paraId="6719F6E4" w14:textId="6234143D" w:rsidR="001D62B7" w:rsidRPr="004A4F06" w:rsidRDefault="001D62B7" w:rsidP="004A4F06">
      <w:pPr>
        <w:pStyle w:val="Titre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13811148"/>
      <w:bookmarkStart w:id="17" w:name="_Toc113958731"/>
      <w:bookmarkStart w:id="18" w:name="_Toc113959718"/>
      <w:bookmarkStart w:id="19" w:name="_Toc113959761"/>
      <w:r w:rsidRPr="004A4F06">
        <w:rPr>
          <w:rFonts w:ascii="Times New Roman" w:hAnsi="Times New Roman" w:cs="Times New Roman"/>
          <w:b/>
          <w:bCs/>
          <w:color w:val="auto"/>
        </w:rPr>
        <w:lastRenderedPageBreak/>
        <w:t>LISTE DES FIGURES</w:t>
      </w:r>
      <w:bookmarkEnd w:id="16"/>
      <w:bookmarkEnd w:id="17"/>
      <w:bookmarkEnd w:id="18"/>
      <w:bookmarkEnd w:id="19"/>
    </w:p>
    <w:p w14:paraId="2D6A7708" w14:textId="308B040F" w:rsidR="00A00247" w:rsidRPr="00A00247" w:rsidRDefault="00DD2AF3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r w:rsidRPr="00513676">
        <w:rPr>
          <w:rFonts w:ascii="Times New Roman" w:hAnsi="Times New Roman" w:cs="Times New Roman"/>
          <w:sz w:val="28"/>
          <w:szCs w:val="28"/>
        </w:rPr>
        <w:fldChar w:fldCharType="begin"/>
      </w:r>
      <w:r w:rsidRPr="00513676">
        <w:rPr>
          <w:rFonts w:ascii="Times New Roman" w:hAnsi="Times New Roman" w:cs="Times New Roman"/>
          <w:sz w:val="28"/>
          <w:szCs w:val="28"/>
        </w:rPr>
        <w:instrText xml:space="preserve"> TOC \h \z \c "Figure" </w:instrText>
      </w:r>
      <w:r w:rsidRPr="00513676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13811416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 : Organigramme de REDCONNECT SARL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_Toc113811416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5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865493E" w14:textId="2DC3453C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17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2 : Schéma de la plateforme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_Toc113811417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11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10B7B97A" w14:textId="71C4BC55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18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3 : Formalisme d’une entité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_Toc113811418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24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3532AA6" w14:textId="6C5741BA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19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4: Formalise d’une association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_Toc113811419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24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8981E62" w14:textId="75E2B4E1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0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5: Modèle conceptuel des données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_Toc113811420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25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ED28E03" w14:textId="202364AB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1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6: Formalisme du MCT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_Toc113811421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27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E9EDEF5" w14:textId="6D17AF58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2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7:  Diagramme des flux du domaine d’étude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_Toc113811422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27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FDC3CFD" w14:textId="28C70D8E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3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8: Graphe des flux du domaine d'étude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_Toc113811423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28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F1C8388" w14:textId="09E0B47E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4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9: Modèle Conceptuel des Traitements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_Toc113811424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30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3EEFF82" w14:textId="2A0B9BA9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5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10: Formalise du MOT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_Toc113811425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33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2CCBE86" w14:textId="069602D9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6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11:  Page d’ajout d’une organisation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_Toc113811426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41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3B5D92D" w14:textId="32FE12D3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7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12: Page d'ajout du premier gestionnaire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_Toc113811427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42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2593331" w14:textId="2DD7C0ED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8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13: Page d'accueil du gestionnaire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_Toc113811428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43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30DD733" w14:textId="65A7C4CC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29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14: Page de création d'un point de vente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_Toc113811429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43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505AC8D" w14:textId="7707449D" w:rsidR="00A00247" w:rsidRPr="00A00247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30" w:history="1">
        <w:r w:rsidR="00A00247" w:rsidRPr="00A00247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15: Page d'accueil d'un vendeur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_Toc113811430 \h </w:instrTex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t>44</w:t>
        </w:r>
        <w:r w:rsidR="00A00247" w:rsidRPr="00A00247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B88E1B9" w14:textId="65B95BB6" w:rsidR="001D62B7" w:rsidRPr="00393EA2" w:rsidRDefault="00DD2AF3" w:rsidP="003E002C">
      <w:pPr>
        <w:rPr>
          <w:rFonts w:ascii="LiberationSerif" w:hAnsi="LiberationSerif" w:cs="Times New Roman"/>
        </w:rPr>
      </w:pPr>
      <w:r w:rsidRPr="0051367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2E19CD" w14:textId="77777777" w:rsidR="001D62B7" w:rsidRPr="00393EA2" w:rsidRDefault="001D62B7" w:rsidP="003E002C">
      <w:pPr>
        <w:rPr>
          <w:rFonts w:ascii="LiberationSerif" w:hAnsi="LiberationSerif" w:cs="Times New Roman"/>
        </w:rPr>
      </w:pPr>
    </w:p>
    <w:p w14:paraId="2C98D327" w14:textId="7DE9533C" w:rsidR="001D62B7" w:rsidRPr="00393EA2" w:rsidRDefault="001D62B7" w:rsidP="003E002C">
      <w:pPr>
        <w:rPr>
          <w:rFonts w:ascii="LiberationSerif" w:hAnsi="LiberationSerif" w:cs="Times New Roman"/>
        </w:rPr>
      </w:pPr>
    </w:p>
    <w:p w14:paraId="7B2B1D5A" w14:textId="40120FF0" w:rsidR="001D62B7" w:rsidRPr="00393EA2" w:rsidRDefault="001D62B7" w:rsidP="003E002C">
      <w:pPr>
        <w:rPr>
          <w:rFonts w:ascii="LiberationSerif" w:hAnsi="LiberationSerif" w:cs="Times New Roman"/>
        </w:rPr>
      </w:pPr>
    </w:p>
    <w:p w14:paraId="0FFA48FA" w14:textId="64E3A961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  <w:r w:rsidRPr="00393EA2">
        <w:rPr>
          <w:rFonts w:ascii="LiberationSerif" w:hAnsi="LiberationSerif" w:cs="Times New Roman"/>
        </w:rPr>
        <w:tab/>
      </w:r>
    </w:p>
    <w:p w14:paraId="0CE5EDEB" w14:textId="6BE517A0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4EC84B5C" w14:textId="74FFFA89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1B3B4C1D" w14:textId="4CE3AF34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55C54058" w14:textId="0B4263B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0CF8EF21" w14:textId="44FA7192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56E3CACD" w14:textId="7BE7EF5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0BD6BB46" w14:textId="47DB22E7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3CD6D3C8" w14:textId="18876DA9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1E86A33F" w14:textId="2E3159DE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3651530B" w14:textId="68EBAC14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3435685D" w14:textId="7FF17D3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6E5E9BF9" w14:textId="3E928164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157A9C64" w14:textId="1BCE719C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59E939DF" w14:textId="635E15CC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2B7721A1" w14:textId="1451F442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2714487E" w14:textId="502DCC4F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0803D7EE" w14:textId="167F8826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3596E69B" w14:textId="7919A91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6879B172" w14:textId="1F99629E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5A691912" w14:textId="0CF3A0EF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797198AF" w14:textId="15FB63B1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682C495A" w14:textId="0606E98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4DA287EF" w14:textId="77777777" w:rsidR="00993C7B" w:rsidRPr="00393EA2" w:rsidRDefault="00993C7B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7A051B57" w14:textId="458F5709" w:rsidR="001D62B7" w:rsidRPr="004A4F06" w:rsidRDefault="001D62B7" w:rsidP="004A4F06">
      <w:pPr>
        <w:pStyle w:val="Titre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13811149"/>
      <w:bookmarkStart w:id="21" w:name="_Toc113958732"/>
      <w:bookmarkStart w:id="22" w:name="_Toc113959719"/>
      <w:bookmarkStart w:id="23" w:name="_Toc113959762"/>
      <w:r w:rsidRPr="004A4F06">
        <w:rPr>
          <w:rFonts w:ascii="Times New Roman" w:hAnsi="Times New Roman" w:cs="Times New Roman"/>
          <w:b/>
          <w:bCs/>
          <w:color w:val="auto"/>
        </w:rPr>
        <w:lastRenderedPageBreak/>
        <w:t>LISTE DES TABLEAUX</w:t>
      </w:r>
      <w:bookmarkEnd w:id="20"/>
      <w:bookmarkEnd w:id="21"/>
      <w:bookmarkEnd w:id="22"/>
      <w:bookmarkEnd w:id="23"/>
    </w:p>
    <w:p w14:paraId="6A8C7E08" w14:textId="39C4D1CF" w:rsidR="00C23AB2" w:rsidRPr="00C23AB2" w:rsidRDefault="0036639B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r w:rsidRPr="00A05EF5">
        <w:rPr>
          <w:rFonts w:asciiTheme="majorBidi" w:hAnsiTheme="majorBidi" w:cstheme="majorBidi"/>
          <w:sz w:val="28"/>
          <w:szCs w:val="28"/>
        </w:rPr>
        <w:fldChar w:fldCharType="begin"/>
      </w:r>
      <w:r w:rsidRPr="00A05EF5">
        <w:rPr>
          <w:rFonts w:asciiTheme="majorBidi" w:hAnsiTheme="majorBidi" w:cstheme="majorBidi"/>
          <w:sz w:val="28"/>
          <w:szCs w:val="28"/>
        </w:rPr>
        <w:instrText xml:space="preserve"> TOC \h \z \c "Tableau" </w:instrText>
      </w:r>
      <w:r w:rsidRPr="00A05EF5">
        <w:rPr>
          <w:rFonts w:asciiTheme="majorBidi" w:hAnsiTheme="majorBidi" w:cstheme="majorBidi"/>
          <w:sz w:val="28"/>
          <w:szCs w:val="28"/>
        </w:rPr>
        <w:fldChar w:fldCharType="separate"/>
      </w:r>
      <w:hyperlink w:anchor="_Toc113811463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1:Grille de détermination de données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_Toc113811463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17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ACBF54A" w14:textId="6DB4D030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4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2: Dictionnaire des données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_Toc113811464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20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D8DDF70" w14:textId="2D6D6BD5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5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3: Matrice des dépendances fonctionnelles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_Toc113811465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23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6C1B76E" w14:textId="195D8676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6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4: Model organisationnel des traitements du domaine d'étude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_Toc113811466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34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0A6FEF6" w14:textId="5DA01B3F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7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5: Caractéristique du matériel utilisé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_Toc113811467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38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18FCA8F" w14:textId="4503FE66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8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6: Estimation du coût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_Toc113811468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44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7ED6E27" w14:textId="245A835A" w:rsidR="001D62B7" w:rsidRPr="00393EA2" w:rsidRDefault="0036639B" w:rsidP="0036639B">
      <w:pPr>
        <w:spacing w:line="276" w:lineRule="auto"/>
        <w:rPr>
          <w:rFonts w:ascii="LiberationSerif" w:hAnsi="LiberationSerif" w:cs="Times New Roman"/>
        </w:rPr>
      </w:pPr>
      <w:r w:rsidRPr="00A05EF5">
        <w:rPr>
          <w:rFonts w:asciiTheme="majorBidi" w:hAnsiTheme="majorBidi" w:cstheme="majorBidi"/>
          <w:sz w:val="28"/>
          <w:szCs w:val="28"/>
        </w:rPr>
        <w:fldChar w:fldCharType="end"/>
      </w:r>
    </w:p>
    <w:p w14:paraId="3EDC2FEB" w14:textId="2027130E" w:rsidR="001D62B7" w:rsidRPr="00393EA2" w:rsidRDefault="001D62B7" w:rsidP="003E002C">
      <w:pPr>
        <w:rPr>
          <w:rFonts w:ascii="LiberationSerif" w:hAnsi="LiberationSerif" w:cs="Times New Roman"/>
        </w:rPr>
      </w:pPr>
    </w:p>
    <w:p w14:paraId="1612BAE8" w14:textId="6799204F" w:rsidR="001D62B7" w:rsidRPr="00393EA2" w:rsidRDefault="001D62B7" w:rsidP="003E002C">
      <w:pPr>
        <w:rPr>
          <w:rFonts w:ascii="LiberationSerif" w:hAnsi="LiberationSerif" w:cs="Times New Roman"/>
        </w:rPr>
      </w:pPr>
    </w:p>
    <w:p w14:paraId="78796238" w14:textId="63B9F148" w:rsidR="001D62B7" w:rsidRPr="00393EA2" w:rsidRDefault="001D62B7" w:rsidP="003E002C">
      <w:pPr>
        <w:rPr>
          <w:rFonts w:ascii="LiberationSerif" w:hAnsi="LiberationSerif" w:cs="Times New Roman"/>
        </w:rPr>
      </w:pPr>
    </w:p>
    <w:p w14:paraId="6F6A4992" w14:textId="5B954DE3" w:rsidR="001D62B7" w:rsidRPr="00393EA2" w:rsidRDefault="001D62B7" w:rsidP="003E002C">
      <w:pPr>
        <w:rPr>
          <w:rFonts w:ascii="LiberationSerif" w:hAnsi="LiberationSerif" w:cs="Times New Roman"/>
        </w:rPr>
      </w:pPr>
    </w:p>
    <w:p w14:paraId="09D9F461" w14:textId="0980EAD5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1BDACB2" w14:textId="5496EECC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D53E28C" w14:textId="5626F7EA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001AACB" w14:textId="4B01FEF8" w:rsidR="001D62B7" w:rsidRPr="00393EA2" w:rsidRDefault="001D62B7" w:rsidP="003E002C">
      <w:pPr>
        <w:rPr>
          <w:rFonts w:ascii="LiberationSerif" w:hAnsi="LiberationSerif" w:cs="Times New Roman"/>
        </w:rPr>
      </w:pPr>
    </w:p>
    <w:p w14:paraId="269F460A" w14:textId="474EAE39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07E8A37" w14:textId="01891ABA" w:rsidR="001D62B7" w:rsidRPr="00393EA2" w:rsidRDefault="001D62B7" w:rsidP="003E002C">
      <w:pPr>
        <w:rPr>
          <w:rFonts w:ascii="LiberationSerif" w:hAnsi="LiberationSerif" w:cs="Times New Roman"/>
        </w:rPr>
      </w:pPr>
    </w:p>
    <w:p w14:paraId="03D314A3" w14:textId="53CB5422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A67740D" w14:textId="77777777" w:rsidR="001D62B7" w:rsidRPr="00393EA2" w:rsidRDefault="001D62B7" w:rsidP="003E002C">
      <w:pPr>
        <w:rPr>
          <w:rFonts w:ascii="LiberationSerif" w:hAnsi="LiberationSerif" w:cs="Times New Roman"/>
        </w:rPr>
      </w:pPr>
    </w:p>
    <w:p w14:paraId="7FCF9DA4" w14:textId="5ADF962F" w:rsidR="00D3109B" w:rsidRPr="00393EA2" w:rsidRDefault="00D3109B" w:rsidP="003E002C">
      <w:pPr>
        <w:rPr>
          <w:rFonts w:ascii="LiberationSerif" w:hAnsi="LiberationSerif" w:cs="Times New Roman"/>
        </w:rPr>
      </w:pPr>
    </w:p>
    <w:p w14:paraId="4E9181C8" w14:textId="3F2CC766" w:rsidR="00D3109B" w:rsidRPr="00393EA2" w:rsidRDefault="00D3109B" w:rsidP="003E002C">
      <w:pPr>
        <w:rPr>
          <w:rFonts w:ascii="LiberationSerif" w:hAnsi="LiberationSerif" w:cs="Times New Roman"/>
        </w:rPr>
      </w:pPr>
    </w:p>
    <w:p w14:paraId="33EA638E" w14:textId="41FA0DB6" w:rsidR="00D3109B" w:rsidRPr="00393EA2" w:rsidRDefault="00D3109B" w:rsidP="003E002C">
      <w:pPr>
        <w:rPr>
          <w:rFonts w:ascii="LiberationSerif" w:hAnsi="LiberationSerif" w:cs="Times New Roman"/>
        </w:rPr>
      </w:pPr>
    </w:p>
    <w:p w14:paraId="30ECD1C4" w14:textId="08380D18" w:rsidR="00D3109B" w:rsidRPr="00393EA2" w:rsidRDefault="00D3109B" w:rsidP="003E002C">
      <w:pPr>
        <w:rPr>
          <w:rFonts w:ascii="LiberationSerif" w:hAnsi="LiberationSerif" w:cs="Times New Roman"/>
        </w:rPr>
      </w:pPr>
    </w:p>
    <w:p w14:paraId="4A5C3676" w14:textId="7A8F2F60" w:rsidR="00D3109B" w:rsidRPr="00393EA2" w:rsidRDefault="00D3109B" w:rsidP="003E002C">
      <w:pPr>
        <w:rPr>
          <w:rFonts w:ascii="LiberationSerif" w:hAnsi="LiberationSerif" w:cs="Times New Roman"/>
        </w:rPr>
      </w:pPr>
    </w:p>
    <w:p w14:paraId="62197DDE" w14:textId="77777777" w:rsidR="00317CB4" w:rsidRPr="00393EA2" w:rsidRDefault="00317CB4" w:rsidP="003E002C">
      <w:pPr>
        <w:rPr>
          <w:rFonts w:ascii="LiberationSerif" w:hAnsi="LiberationSerif" w:cs="Times New Roman"/>
        </w:rPr>
      </w:pPr>
    </w:p>
    <w:p w14:paraId="3F0F8FC7" w14:textId="530B9EC2" w:rsidR="00D3109B" w:rsidRPr="00393EA2" w:rsidRDefault="00D3109B" w:rsidP="003E002C">
      <w:pPr>
        <w:rPr>
          <w:rFonts w:ascii="LiberationSerif" w:hAnsi="LiberationSerif" w:cs="Times New Roman"/>
        </w:rPr>
      </w:pPr>
    </w:p>
    <w:p w14:paraId="7FD64DAB" w14:textId="5B6E871D" w:rsidR="00D3109B" w:rsidRPr="00393EA2" w:rsidRDefault="00D3109B" w:rsidP="003E002C">
      <w:pPr>
        <w:rPr>
          <w:rFonts w:ascii="LiberationSerif" w:hAnsi="LiberationSerif" w:cs="Times New Roman"/>
        </w:rPr>
      </w:pPr>
    </w:p>
    <w:p w14:paraId="69273BCD" w14:textId="77777777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1AF554B" w14:textId="77777777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5E86BFA" w14:textId="77777777" w:rsidR="001D62B7" w:rsidRPr="00393EA2" w:rsidRDefault="001D62B7" w:rsidP="00691D7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26F4796" w14:textId="77777777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E7E9991" w14:textId="77777777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E169B61" w14:textId="77777777" w:rsidR="00325F36" w:rsidRDefault="00325F36" w:rsidP="00691D73">
      <w:pPr>
        <w:rPr>
          <w:rFonts w:ascii="Times New Roman" w:hAnsi="Times New Roman" w:cs="Times New Roman"/>
          <w:b/>
          <w:bCs/>
          <w:sz w:val="44"/>
          <w:szCs w:val="44"/>
        </w:rPr>
        <w:sectPr w:rsidR="00325F36" w:rsidSect="00A813B8">
          <w:footerReference w:type="default" r:id="rId8"/>
          <w:pgSz w:w="11906" w:h="16838"/>
          <w:pgMar w:top="1418" w:right="1247" w:bottom="1418" w:left="1985" w:header="709" w:footer="709" w:gutter="0"/>
          <w:pgNumType w:fmt="lowerRoman" w:start="0" w:chapStyle="1"/>
          <w:cols w:space="708"/>
          <w:titlePg/>
          <w:docGrid w:linePitch="360"/>
        </w:sectPr>
      </w:pPr>
    </w:p>
    <w:p w14:paraId="767B7575" w14:textId="55BBDC0C" w:rsidR="001D62B7" w:rsidRPr="00393EA2" w:rsidRDefault="001D62B7" w:rsidP="00691D7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2F58D68" w14:textId="413E887A" w:rsidR="00720999" w:rsidRPr="00393EA2" w:rsidRDefault="00720999" w:rsidP="00691D7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70684EB" w14:textId="77777777" w:rsidR="00720999" w:rsidRPr="00393EA2" w:rsidRDefault="00720999" w:rsidP="00691D7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47D1966" w14:textId="7E444993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CC77F6B" w14:textId="2C6FFED1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F8F74AF" w14:textId="1D7C58D5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C6D05D" w14:textId="77777777" w:rsidR="00993C7B" w:rsidRPr="00393EA2" w:rsidRDefault="00993C7B" w:rsidP="00770365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74773CA" w14:textId="77777777" w:rsidR="00993C7B" w:rsidRPr="00393EA2" w:rsidRDefault="00993C7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2562756" w14:textId="4BEAFA12" w:rsidR="00993C7B" w:rsidRDefault="00993C7B" w:rsidP="0061449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0885D7B" w14:textId="5A770276" w:rsidR="00614496" w:rsidRDefault="00614496" w:rsidP="0061449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BC1611C" w14:textId="1770B269" w:rsidR="001C31D9" w:rsidRDefault="001C31D9" w:rsidP="001C31D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79260F" w14:textId="77777777" w:rsidR="008635A6" w:rsidRPr="00393EA2" w:rsidRDefault="008635A6" w:rsidP="001C31D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A425640" w14:textId="3BF22164" w:rsidR="00D3109B" w:rsidRPr="00614496" w:rsidRDefault="00D3109B" w:rsidP="00614496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4" w:name="_Toc113959720"/>
      <w:bookmarkStart w:id="25" w:name="_Toc113959763"/>
      <w:r w:rsidRPr="00614496">
        <w:rPr>
          <w:rFonts w:ascii="Times New Roman" w:hAnsi="Times New Roman" w:cs="Times New Roman"/>
          <w:b/>
          <w:bCs/>
          <w:color w:val="auto"/>
          <w:sz w:val="44"/>
          <w:szCs w:val="44"/>
        </w:rPr>
        <w:t>INTRODUCTION</w:t>
      </w:r>
      <w:bookmarkEnd w:id="24"/>
      <w:bookmarkEnd w:id="25"/>
    </w:p>
    <w:p w14:paraId="131BB373" w14:textId="28C005FD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9B29220" w14:textId="029CBFF4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27C9D73" w14:textId="11B12C42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4FBA489" w14:textId="54E3FD53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97A4606" w14:textId="72DD2B18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9CB2C89" w14:textId="72783E23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841AA6A" w14:textId="77777777" w:rsidR="001D62B7" w:rsidRPr="001D3467" w:rsidRDefault="001D62B7" w:rsidP="0065238F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89B2CF" w14:textId="77777777" w:rsidR="001D62B7" w:rsidRPr="001D3467" w:rsidRDefault="001D62B7" w:rsidP="0065238F">
      <w:pPr>
        <w:rPr>
          <w:rFonts w:ascii="Times New Roman" w:hAnsi="Times New Roman" w:cs="Times New Roman"/>
          <w:sz w:val="28"/>
          <w:szCs w:val="28"/>
        </w:rPr>
      </w:pPr>
    </w:p>
    <w:p w14:paraId="58A88F77" w14:textId="4C26DD64" w:rsidR="001D62B7" w:rsidRPr="001D3467" w:rsidRDefault="001D62B7" w:rsidP="0065238F">
      <w:pPr>
        <w:rPr>
          <w:rFonts w:ascii="Times New Roman" w:hAnsi="Times New Roman" w:cs="Times New Roman"/>
          <w:sz w:val="28"/>
          <w:szCs w:val="28"/>
        </w:rPr>
      </w:pPr>
    </w:p>
    <w:p w14:paraId="0A083187" w14:textId="56A65EAE" w:rsidR="0069434F" w:rsidRPr="001D3467" w:rsidRDefault="0069434F" w:rsidP="0065238F">
      <w:pPr>
        <w:rPr>
          <w:rFonts w:ascii="Times New Roman" w:hAnsi="Times New Roman" w:cs="Times New Roman"/>
          <w:sz w:val="28"/>
          <w:szCs w:val="28"/>
        </w:rPr>
      </w:pPr>
    </w:p>
    <w:p w14:paraId="478B29E7" w14:textId="40D363F3" w:rsidR="00993C7B" w:rsidRPr="001D3467" w:rsidRDefault="00993C7B" w:rsidP="0065238F">
      <w:pPr>
        <w:rPr>
          <w:rFonts w:ascii="Times New Roman" w:hAnsi="Times New Roman" w:cs="Times New Roman"/>
          <w:sz w:val="28"/>
          <w:szCs w:val="28"/>
        </w:rPr>
      </w:pPr>
    </w:p>
    <w:p w14:paraId="753C0AA6" w14:textId="77777777" w:rsidR="00770365" w:rsidRDefault="00770365" w:rsidP="005B33D0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5E21F918" w14:textId="784BC6FE" w:rsidR="00F531EC" w:rsidRDefault="00F531EC" w:rsidP="005B33D0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Le monde actuel, en perpétuel évolution et changement se voit </w:t>
      </w:r>
      <w:r w:rsidR="00FE2F89">
        <w:rPr>
          <w:rFonts w:ascii="Times New Roman" w:hAnsi="Times New Roman" w:cs="Times New Roman"/>
          <w:sz w:val="28"/>
          <w:szCs w:val="28"/>
        </w:rPr>
        <w:t xml:space="preserve">envahir de plus en plus par un seul domaine : </w:t>
      </w:r>
      <w:r w:rsidR="001D3467">
        <w:rPr>
          <w:rFonts w:ascii="Times New Roman" w:hAnsi="Times New Roman" w:cs="Times New Roman"/>
          <w:sz w:val="28"/>
          <w:szCs w:val="28"/>
        </w:rPr>
        <w:t>l</w:t>
      </w:r>
      <w:r w:rsidR="00FE2F89">
        <w:rPr>
          <w:rFonts w:ascii="Times New Roman" w:hAnsi="Times New Roman" w:cs="Times New Roman"/>
          <w:sz w:val="28"/>
          <w:szCs w:val="28"/>
        </w:rPr>
        <w:t xml:space="preserve">’informatique. </w:t>
      </w:r>
      <w:r w:rsidR="00FE2F89" w:rsidRPr="00FE2F89">
        <w:rPr>
          <w:rFonts w:ascii="Times New Roman" w:hAnsi="Times New Roman" w:cs="Times New Roman"/>
          <w:sz w:val="28"/>
          <w:szCs w:val="28"/>
        </w:rPr>
        <w:t xml:space="preserve">Elle se définit par </w:t>
      </w:r>
      <w:r w:rsidR="007E0B90" w:rsidRPr="007E0B90">
        <w:rPr>
          <w:rFonts w:ascii="Times New Roman" w:hAnsi="Times New Roman" w:cs="Times New Roman"/>
          <w:sz w:val="28"/>
          <w:szCs w:val="28"/>
        </w:rPr>
        <w:t>Science du traitement automatique et rationnel de l'information considérée comme le support des connaissances et des communications</w:t>
      </w:r>
      <w:r w:rsidR="00FE2F89">
        <w:rPr>
          <w:rFonts w:ascii="Times New Roman" w:hAnsi="Times New Roman" w:cs="Times New Roman"/>
          <w:sz w:val="28"/>
          <w:szCs w:val="28"/>
        </w:rPr>
        <w:t xml:space="preserve">. </w:t>
      </w:r>
      <w:r w:rsidR="00FE2F89" w:rsidRPr="00FE2F89">
        <w:rPr>
          <w:rFonts w:ascii="Times New Roman" w:hAnsi="Times New Roman" w:cs="Times New Roman"/>
          <w:sz w:val="28"/>
          <w:szCs w:val="28"/>
        </w:rPr>
        <w:t>En effet, l’informatique est devenue une science indispensable dans la vie quotidienne des entreprises.</w:t>
      </w:r>
    </w:p>
    <w:p w14:paraId="48E1AD0F" w14:textId="01D5330F" w:rsidR="009B6DD3" w:rsidRDefault="00A86090" w:rsidP="005B33D0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Notre passion pour l’informatique nous a orienté après le BAC en informatique de gestion</w:t>
      </w:r>
      <w:r w:rsidR="00EF4A8A">
        <w:rPr>
          <w:rFonts w:ascii="Times New Roman" w:hAnsi="Times New Roman" w:cs="Times New Roman"/>
          <w:sz w:val="28"/>
          <w:szCs w:val="28"/>
        </w:rPr>
        <w:t xml:space="preserve"> option développement d’applications</w:t>
      </w:r>
      <w:r w:rsidR="00100551">
        <w:rPr>
          <w:rFonts w:ascii="Times New Roman" w:hAnsi="Times New Roman" w:cs="Times New Roman"/>
          <w:sz w:val="28"/>
          <w:szCs w:val="28"/>
        </w:rPr>
        <w:t xml:space="preserve">. </w:t>
      </w:r>
      <w:r w:rsidR="00EF4A8A">
        <w:rPr>
          <w:rFonts w:ascii="Times New Roman" w:hAnsi="Times New Roman" w:cs="Times New Roman"/>
          <w:sz w:val="28"/>
          <w:szCs w:val="28"/>
        </w:rPr>
        <w:t>C’est une formation d’une durée de deux (02) ans, suivie d’un stage pour renforcer l’aspect pratique de la formation</w:t>
      </w:r>
      <w:r w:rsidR="009E0FA6">
        <w:rPr>
          <w:rFonts w:ascii="Times New Roman" w:hAnsi="Times New Roman" w:cs="Times New Roman"/>
          <w:sz w:val="28"/>
          <w:szCs w:val="28"/>
        </w:rPr>
        <w:t>.</w:t>
      </w:r>
      <w:r w:rsidR="00EF4A8A">
        <w:rPr>
          <w:rFonts w:ascii="Times New Roman" w:hAnsi="Times New Roman" w:cs="Times New Roman"/>
          <w:sz w:val="28"/>
          <w:szCs w:val="28"/>
        </w:rPr>
        <w:t xml:space="preserve"> Et ce stage est une exigence pour l’obtention du BTS. C’est</w:t>
      </w:r>
      <w:r w:rsidR="00100551">
        <w:rPr>
          <w:rFonts w:ascii="Times New Roman" w:hAnsi="Times New Roman" w:cs="Times New Roman"/>
          <w:sz w:val="28"/>
          <w:szCs w:val="28"/>
        </w:rPr>
        <w:t xml:space="preserve"> dans cette </w:t>
      </w:r>
      <w:r w:rsidR="00EF4A8A">
        <w:rPr>
          <w:rFonts w:ascii="Times New Roman" w:hAnsi="Times New Roman" w:cs="Times New Roman"/>
          <w:sz w:val="28"/>
          <w:szCs w:val="28"/>
        </w:rPr>
        <w:t xml:space="preserve">optique </w:t>
      </w:r>
      <w:r w:rsidR="00100551">
        <w:rPr>
          <w:rFonts w:ascii="Times New Roman" w:hAnsi="Times New Roman" w:cs="Times New Roman"/>
          <w:sz w:val="28"/>
          <w:szCs w:val="28"/>
        </w:rPr>
        <w:t>que nous avons sollicité et obtenu un stage au sein de la société</w:t>
      </w:r>
      <w:r w:rsidR="002646EE">
        <w:rPr>
          <w:rFonts w:ascii="Times New Roman" w:hAnsi="Times New Roman" w:cs="Times New Roman"/>
          <w:sz w:val="28"/>
          <w:szCs w:val="28"/>
        </w:rPr>
        <w:t xml:space="preserve"> </w:t>
      </w:r>
      <w:r w:rsidR="00384F3F">
        <w:rPr>
          <w:rFonts w:ascii="Times New Roman" w:hAnsi="Times New Roman" w:cs="Times New Roman"/>
          <w:sz w:val="28"/>
          <w:szCs w:val="28"/>
        </w:rPr>
        <w:t>REDCONNECT</w:t>
      </w:r>
      <w:r w:rsidR="001622C2">
        <w:rPr>
          <w:rFonts w:ascii="Times New Roman" w:hAnsi="Times New Roman" w:cs="Times New Roman"/>
          <w:sz w:val="28"/>
          <w:szCs w:val="28"/>
        </w:rPr>
        <w:t xml:space="preserve"> SARL</w:t>
      </w:r>
      <w:r w:rsidR="00100551">
        <w:rPr>
          <w:rFonts w:ascii="Times New Roman" w:hAnsi="Times New Roman" w:cs="Times New Roman"/>
          <w:sz w:val="28"/>
          <w:szCs w:val="28"/>
        </w:rPr>
        <w:t>.</w:t>
      </w:r>
    </w:p>
    <w:p w14:paraId="644D9828" w14:textId="77777777" w:rsidR="00A14768" w:rsidRDefault="00A14768" w:rsidP="005B33D0">
      <w:pPr>
        <w:rPr>
          <w:rFonts w:ascii="Times New Roman" w:hAnsi="Times New Roman" w:cs="Times New Roman"/>
          <w:sz w:val="28"/>
          <w:szCs w:val="28"/>
        </w:rPr>
      </w:pPr>
    </w:p>
    <w:p w14:paraId="7D8B1F97" w14:textId="7A5E9963" w:rsidR="00FE2F89" w:rsidRDefault="00D558F1" w:rsidP="00170C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Nous avons effectué ce stage au sein</w:t>
      </w:r>
      <w:r w:rsidR="00F34850">
        <w:rPr>
          <w:rFonts w:ascii="Times New Roman" w:hAnsi="Times New Roman" w:cs="Times New Roman"/>
          <w:sz w:val="28"/>
          <w:szCs w:val="28"/>
        </w:rPr>
        <w:t xml:space="preserve"> du service technique </w:t>
      </w:r>
      <w:r>
        <w:rPr>
          <w:rFonts w:ascii="Times New Roman" w:hAnsi="Times New Roman" w:cs="Times New Roman"/>
          <w:sz w:val="28"/>
          <w:szCs w:val="28"/>
        </w:rPr>
        <w:t>où</w:t>
      </w:r>
      <w:r w:rsidR="004D3209">
        <w:rPr>
          <w:rFonts w:ascii="Times New Roman" w:hAnsi="Times New Roman" w:cs="Times New Roman"/>
          <w:sz w:val="28"/>
          <w:szCs w:val="28"/>
        </w:rPr>
        <w:t xml:space="preserve"> plusieurs thèmes ont été soumis à notre</w:t>
      </w:r>
      <w:r w:rsidR="00A14768">
        <w:rPr>
          <w:rFonts w:ascii="Times New Roman" w:hAnsi="Times New Roman" w:cs="Times New Roman"/>
          <w:sz w:val="28"/>
          <w:szCs w:val="28"/>
        </w:rPr>
        <w:t xml:space="preserve"> appréciation comme la mise en place d’une plateforme E-Learning, la gestion numérique de point de vente</w:t>
      </w:r>
      <w:r w:rsidR="00B03C6F">
        <w:rPr>
          <w:rFonts w:ascii="Times New Roman" w:hAnsi="Times New Roman" w:cs="Times New Roman"/>
          <w:sz w:val="28"/>
          <w:szCs w:val="28"/>
        </w:rPr>
        <w:t xml:space="preserve"> et une plateforme </w:t>
      </w:r>
      <w:r w:rsidR="00BD4000">
        <w:rPr>
          <w:rFonts w:ascii="Times New Roman" w:hAnsi="Times New Roman" w:cs="Times New Roman"/>
          <w:sz w:val="28"/>
          <w:szCs w:val="28"/>
        </w:rPr>
        <w:t>web de</w:t>
      </w:r>
      <w:r w:rsidR="00B03C6F">
        <w:rPr>
          <w:rFonts w:ascii="Times New Roman" w:hAnsi="Times New Roman" w:cs="Times New Roman"/>
          <w:sz w:val="28"/>
          <w:szCs w:val="28"/>
        </w:rPr>
        <w:t xml:space="preserve"> centralisation des informations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3209">
        <w:rPr>
          <w:rFonts w:ascii="Times New Roman" w:hAnsi="Times New Roman" w:cs="Times New Roman"/>
          <w:sz w:val="28"/>
          <w:szCs w:val="28"/>
        </w:rPr>
        <w:t xml:space="preserve"> </w:t>
      </w:r>
      <w:r w:rsidR="0053355E">
        <w:rPr>
          <w:rFonts w:ascii="Times New Roman" w:hAnsi="Times New Roman" w:cs="Times New Roman"/>
          <w:sz w:val="28"/>
          <w:szCs w:val="28"/>
        </w:rPr>
        <w:t>Notre</w:t>
      </w:r>
      <w:r w:rsidR="00BD4000">
        <w:rPr>
          <w:rFonts w:ascii="Times New Roman" w:hAnsi="Times New Roman" w:cs="Times New Roman"/>
          <w:sz w:val="28"/>
          <w:szCs w:val="28"/>
        </w:rPr>
        <w:t xml:space="preserve"> choix</w:t>
      </w:r>
      <w:r w:rsidR="004D3209">
        <w:rPr>
          <w:rFonts w:ascii="Times New Roman" w:hAnsi="Times New Roman" w:cs="Times New Roman"/>
          <w:sz w:val="28"/>
          <w:szCs w:val="28"/>
        </w:rPr>
        <w:t xml:space="preserve"> s’est porté sur </w:t>
      </w:r>
      <w:r w:rsidR="005F29A1">
        <w:rPr>
          <w:rFonts w:ascii="Times New Roman" w:hAnsi="Times New Roman" w:cs="Times New Roman"/>
          <w:sz w:val="28"/>
          <w:szCs w:val="28"/>
        </w:rPr>
        <w:t>la :</w:t>
      </w:r>
      <w:r>
        <w:rPr>
          <w:rFonts w:ascii="Times New Roman" w:hAnsi="Times New Roman" w:cs="Times New Roman"/>
          <w:sz w:val="28"/>
          <w:szCs w:val="28"/>
        </w:rPr>
        <w:t xml:space="preserve"> « </w:t>
      </w:r>
      <w:r w:rsidR="0053355E" w:rsidRPr="0053355E">
        <w:rPr>
          <w:rFonts w:ascii="Times New Roman" w:hAnsi="Times New Roman" w:cs="Times New Roman"/>
          <w:sz w:val="28"/>
          <w:szCs w:val="28"/>
        </w:rPr>
        <w:t xml:space="preserve">GESTION NUMERIQUE DES VENTES DANS DES POINTS DE </w:t>
      </w:r>
      <w:r w:rsidR="00BC46A7" w:rsidRPr="0053355E">
        <w:rPr>
          <w:rFonts w:ascii="Times New Roman" w:hAnsi="Times New Roman" w:cs="Times New Roman"/>
          <w:sz w:val="28"/>
          <w:szCs w:val="28"/>
        </w:rPr>
        <w:t>VENTE</w:t>
      </w:r>
      <w:r w:rsidR="00BC46A7">
        <w:rPr>
          <w:rFonts w:ascii="Times New Roman" w:hAnsi="Times New Roman" w:cs="Times New Roman"/>
          <w:sz w:val="28"/>
          <w:szCs w:val="28"/>
        </w:rPr>
        <w:t xml:space="preserve"> ». 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En effet, la tenue manuelle </w:t>
      </w:r>
      <w:r w:rsidR="00865C12">
        <w:rPr>
          <w:rFonts w:ascii="Times New Roman" w:hAnsi="Times New Roman" w:cs="Times New Roman"/>
          <w:sz w:val="28"/>
          <w:szCs w:val="28"/>
        </w:rPr>
        <w:t>des produits, des stocks</w:t>
      </w:r>
      <w:r w:rsidR="00A94C47">
        <w:rPr>
          <w:rFonts w:ascii="Times New Roman" w:hAnsi="Times New Roman" w:cs="Times New Roman"/>
          <w:sz w:val="28"/>
          <w:szCs w:val="28"/>
        </w:rPr>
        <w:t>, des ventes</w:t>
      </w:r>
      <w:r w:rsidR="007C3353">
        <w:rPr>
          <w:rFonts w:ascii="Times New Roman" w:hAnsi="Times New Roman" w:cs="Times New Roman"/>
          <w:sz w:val="28"/>
          <w:szCs w:val="28"/>
        </w:rPr>
        <w:t xml:space="preserve"> et autres dans un point de vente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 est </w:t>
      </w:r>
      <w:r w:rsidR="007C3353">
        <w:rPr>
          <w:rFonts w:ascii="Times New Roman" w:hAnsi="Times New Roman" w:cs="Times New Roman"/>
          <w:sz w:val="28"/>
          <w:szCs w:val="28"/>
        </w:rPr>
        <w:t>souvent confrontée à l’</w:t>
      </w:r>
      <w:r w:rsidR="00C83B96">
        <w:rPr>
          <w:rFonts w:ascii="Times New Roman" w:hAnsi="Times New Roman" w:cs="Times New Roman"/>
          <w:sz w:val="28"/>
          <w:szCs w:val="28"/>
        </w:rPr>
        <w:t>incohérence</w:t>
      </w:r>
      <w:r w:rsidR="00DB71B5">
        <w:rPr>
          <w:rFonts w:ascii="Times New Roman" w:hAnsi="Times New Roman" w:cs="Times New Roman"/>
          <w:sz w:val="28"/>
          <w:szCs w:val="28"/>
        </w:rPr>
        <w:t xml:space="preserve"> et la perte</w:t>
      </w:r>
      <w:r w:rsidR="007C3353">
        <w:rPr>
          <w:rFonts w:ascii="Times New Roman" w:hAnsi="Times New Roman" w:cs="Times New Roman"/>
          <w:sz w:val="28"/>
          <w:szCs w:val="28"/>
        </w:rPr>
        <w:t xml:space="preserve"> des </w:t>
      </w:r>
      <w:r w:rsidR="00C83B96">
        <w:rPr>
          <w:rFonts w:ascii="Times New Roman" w:hAnsi="Times New Roman" w:cs="Times New Roman"/>
          <w:sz w:val="28"/>
          <w:szCs w:val="28"/>
        </w:rPr>
        <w:t>informations</w:t>
      </w:r>
      <w:r w:rsidR="00DB71B5">
        <w:rPr>
          <w:rFonts w:ascii="Times New Roman" w:hAnsi="Times New Roman" w:cs="Times New Roman"/>
          <w:sz w:val="28"/>
          <w:szCs w:val="28"/>
        </w:rPr>
        <w:t xml:space="preserve"> que ce </w:t>
      </w:r>
      <w:r w:rsidR="00A94C47">
        <w:rPr>
          <w:rFonts w:ascii="Times New Roman" w:hAnsi="Times New Roman" w:cs="Times New Roman"/>
          <w:sz w:val="28"/>
          <w:szCs w:val="28"/>
        </w:rPr>
        <w:t>soit au niveau</w:t>
      </w:r>
      <w:r w:rsidR="00DB71B5">
        <w:rPr>
          <w:rFonts w:ascii="Times New Roman" w:hAnsi="Times New Roman" w:cs="Times New Roman"/>
          <w:sz w:val="28"/>
          <w:szCs w:val="28"/>
        </w:rPr>
        <w:t xml:space="preserve"> du point de vente qu’au niveau du propriétaire des points de vente.</w:t>
      </w:r>
      <w:r w:rsidR="007C3353">
        <w:rPr>
          <w:rFonts w:ascii="Times New Roman" w:hAnsi="Times New Roman" w:cs="Times New Roman"/>
          <w:sz w:val="28"/>
          <w:szCs w:val="28"/>
        </w:rPr>
        <w:t xml:space="preserve"> </w:t>
      </w:r>
      <w:r w:rsidR="00A94C47">
        <w:rPr>
          <w:rFonts w:ascii="Times New Roman" w:hAnsi="Times New Roman" w:cs="Times New Roman"/>
          <w:sz w:val="28"/>
          <w:szCs w:val="28"/>
        </w:rPr>
        <w:t>Les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 documents</w:t>
      </w:r>
      <w:r w:rsidR="00A94C47">
        <w:rPr>
          <w:rFonts w:ascii="Times New Roman" w:hAnsi="Times New Roman" w:cs="Times New Roman"/>
          <w:sz w:val="28"/>
          <w:szCs w:val="28"/>
        </w:rPr>
        <w:t xml:space="preserve"> servant à retranscrire les informations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 </w:t>
      </w:r>
      <w:r w:rsidR="00C137B6">
        <w:rPr>
          <w:rFonts w:ascii="Times New Roman" w:hAnsi="Times New Roman" w:cs="Times New Roman"/>
          <w:sz w:val="28"/>
          <w:szCs w:val="28"/>
        </w:rPr>
        <w:t>sur les</w:t>
      </w:r>
      <w:r w:rsidR="00A94C47">
        <w:rPr>
          <w:rFonts w:ascii="Times New Roman" w:hAnsi="Times New Roman" w:cs="Times New Roman"/>
          <w:sz w:val="28"/>
          <w:szCs w:val="28"/>
        </w:rPr>
        <w:t xml:space="preserve"> produits</w:t>
      </w:r>
      <w:r w:rsidR="00C137B6">
        <w:rPr>
          <w:rFonts w:ascii="Times New Roman" w:hAnsi="Times New Roman" w:cs="Times New Roman"/>
          <w:sz w:val="28"/>
          <w:szCs w:val="28"/>
        </w:rPr>
        <w:t>, le</w:t>
      </w:r>
      <w:r w:rsidR="00E3487A">
        <w:rPr>
          <w:rFonts w:ascii="Times New Roman" w:hAnsi="Times New Roman" w:cs="Times New Roman"/>
          <w:sz w:val="28"/>
          <w:szCs w:val="28"/>
        </w:rPr>
        <w:t xml:space="preserve">s stocks </w:t>
      </w:r>
      <w:r w:rsidR="00F676D2">
        <w:rPr>
          <w:rFonts w:ascii="Times New Roman" w:hAnsi="Times New Roman" w:cs="Times New Roman"/>
          <w:sz w:val="28"/>
          <w:szCs w:val="28"/>
        </w:rPr>
        <w:t xml:space="preserve">et les ventes sont des fois </w:t>
      </w:r>
      <w:r w:rsidR="00865C12" w:rsidRPr="00865C12">
        <w:rPr>
          <w:rFonts w:ascii="Times New Roman" w:hAnsi="Times New Roman" w:cs="Times New Roman"/>
          <w:sz w:val="28"/>
          <w:szCs w:val="28"/>
        </w:rPr>
        <w:t>pré-imprimés</w:t>
      </w:r>
      <w:r w:rsidR="00F676D2">
        <w:rPr>
          <w:rFonts w:ascii="Times New Roman" w:hAnsi="Times New Roman" w:cs="Times New Roman"/>
          <w:sz w:val="28"/>
          <w:szCs w:val="28"/>
        </w:rPr>
        <w:t xml:space="preserve"> (annexe 1)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 </w:t>
      </w:r>
      <w:r w:rsidR="00F676D2">
        <w:rPr>
          <w:rFonts w:ascii="Times New Roman" w:hAnsi="Times New Roman" w:cs="Times New Roman"/>
          <w:sz w:val="28"/>
          <w:szCs w:val="28"/>
        </w:rPr>
        <w:t>ou soit sont des simples cahiers de notes</w:t>
      </w:r>
      <w:r w:rsidR="00170CE3">
        <w:rPr>
          <w:rFonts w:ascii="Times New Roman" w:hAnsi="Times New Roman" w:cs="Times New Roman"/>
          <w:sz w:val="28"/>
          <w:szCs w:val="28"/>
        </w:rPr>
        <w:t xml:space="preserve"> (annexe 2) 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qu’ils complètent manuellement. </w:t>
      </w:r>
    </w:p>
    <w:p w14:paraId="53AB0CB0" w14:textId="47DDC448" w:rsidR="00764136" w:rsidRDefault="00764136" w:rsidP="005B33D0">
      <w:pPr>
        <w:rPr>
          <w:rFonts w:ascii="Times New Roman" w:hAnsi="Times New Roman" w:cs="Times New Roman"/>
          <w:sz w:val="28"/>
          <w:szCs w:val="28"/>
        </w:rPr>
      </w:pPr>
    </w:p>
    <w:p w14:paraId="2BDB4D3E" w14:textId="23E89267" w:rsidR="00170CE3" w:rsidRPr="00170CE3" w:rsidRDefault="00170CE3" w:rsidP="00080ECF">
      <w:pPr>
        <w:rPr>
          <w:rFonts w:ascii="Times New Roman" w:hAnsi="Times New Roman" w:cs="Times New Roman"/>
          <w:sz w:val="28"/>
          <w:szCs w:val="28"/>
        </w:rPr>
      </w:pPr>
      <w:r w:rsidRPr="00170CE3">
        <w:rPr>
          <w:rFonts w:ascii="Times New Roman" w:hAnsi="Times New Roman" w:cs="Times New Roman"/>
          <w:sz w:val="28"/>
          <w:szCs w:val="28"/>
        </w:rPr>
        <w:t xml:space="preserve">Pour mener à bien ce travail, nous </w:t>
      </w:r>
      <w:r w:rsidR="000B3E14" w:rsidRPr="00170CE3">
        <w:rPr>
          <w:rFonts w:ascii="Times New Roman" w:hAnsi="Times New Roman" w:cs="Times New Roman"/>
          <w:sz w:val="28"/>
          <w:szCs w:val="28"/>
        </w:rPr>
        <w:t>a</w:t>
      </w:r>
      <w:r w:rsidR="009E0FA6">
        <w:rPr>
          <w:rFonts w:ascii="Times New Roman" w:hAnsi="Times New Roman" w:cs="Times New Roman"/>
          <w:sz w:val="28"/>
          <w:szCs w:val="28"/>
        </w:rPr>
        <w:t>urons à le</w:t>
      </w:r>
      <w:r w:rsidRPr="00170CE3">
        <w:rPr>
          <w:rFonts w:ascii="Times New Roman" w:hAnsi="Times New Roman" w:cs="Times New Roman"/>
          <w:sz w:val="28"/>
          <w:szCs w:val="28"/>
        </w:rPr>
        <w:t xml:space="preserve"> structur</w:t>
      </w:r>
      <w:r w:rsidR="009E0FA6">
        <w:rPr>
          <w:rFonts w:ascii="Times New Roman" w:hAnsi="Times New Roman" w:cs="Times New Roman"/>
          <w:sz w:val="28"/>
          <w:szCs w:val="28"/>
        </w:rPr>
        <w:t>er</w:t>
      </w:r>
      <w:r w:rsidRPr="00170CE3">
        <w:rPr>
          <w:rFonts w:ascii="Times New Roman" w:hAnsi="Times New Roman" w:cs="Times New Roman"/>
          <w:sz w:val="28"/>
          <w:szCs w:val="28"/>
        </w:rPr>
        <w:t xml:space="preserve"> et</w:t>
      </w:r>
      <w:r w:rsidR="009E0FA6">
        <w:rPr>
          <w:rFonts w:ascii="Times New Roman" w:hAnsi="Times New Roman" w:cs="Times New Roman"/>
          <w:sz w:val="28"/>
          <w:szCs w:val="28"/>
        </w:rPr>
        <w:t xml:space="preserve"> à le</w:t>
      </w:r>
      <w:r w:rsidRPr="00170CE3">
        <w:rPr>
          <w:rFonts w:ascii="Times New Roman" w:hAnsi="Times New Roman" w:cs="Times New Roman"/>
          <w:sz w:val="28"/>
          <w:szCs w:val="28"/>
        </w:rPr>
        <w:t xml:space="preserve"> présent</w:t>
      </w:r>
      <w:r w:rsidR="009E0FA6">
        <w:rPr>
          <w:rFonts w:ascii="Times New Roman" w:hAnsi="Times New Roman" w:cs="Times New Roman"/>
          <w:sz w:val="28"/>
          <w:szCs w:val="28"/>
        </w:rPr>
        <w:t>er</w:t>
      </w:r>
      <w:r w:rsidRPr="00170CE3">
        <w:rPr>
          <w:rFonts w:ascii="Times New Roman" w:hAnsi="Times New Roman" w:cs="Times New Roman"/>
          <w:sz w:val="28"/>
          <w:szCs w:val="28"/>
        </w:rPr>
        <w:t xml:space="preserve"> comme suit :</w:t>
      </w:r>
    </w:p>
    <w:p w14:paraId="172F0CCE" w14:textId="03ACF11A" w:rsidR="00170CE3" w:rsidRPr="000B3E14" w:rsidRDefault="000B3E14" w:rsidP="000B3E14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B3E14">
        <w:rPr>
          <w:rFonts w:ascii="Times New Roman" w:hAnsi="Times New Roman" w:cs="Times New Roman"/>
          <w:sz w:val="28"/>
          <w:szCs w:val="28"/>
        </w:rPr>
        <w:t>le cadre du stage</w:t>
      </w:r>
      <w:r w:rsidR="00170CE3" w:rsidRPr="000B3E14">
        <w:rPr>
          <w:rFonts w:ascii="Times New Roman" w:hAnsi="Times New Roman" w:cs="Times New Roman"/>
          <w:sz w:val="28"/>
          <w:szCs w:val="28"/>
        </w:rPr>
        <w:t>,</w:t>
      </w:r>
    </w:p>
    <w:p w14:paraId="030B070B" w14:textId="5A2F63DA" w:rsidR="00170CE3" w:rsidRPr="000B3E14" w:rsidRDefault="000B3E14" w:rsidP="000B3E14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B3E14">
        <w:rPr>
          <w:rFonts w:ascii="Times New Roman" w:hAnsi="Times New Roman" w:cs="Times New Roman"/>
          <w:sz w:val="28"/>
          <w:szCs w:val="28"/>
        </w:rPr>
        <w:t>l</w:t>
      </w:r>
      <w:r w:rsidR="00170CE3" w:rsidRPr="000B3E14">
        <w:rPr>
          <w:rFonts w:ascii="Times New Roman" w:hAnsi="Times New Roman" w:cs="Times New Roman"/>
          <w:sz w:val="28"/>
          <w:szCs w:val="28"/>
        </w:rPr>
        <w:t>’étude préalable,</w:t>
      </w:r>
    </w:p>
    <w:p w14:paraId="5919DA0E" w14:textId="19F2BEE7" w:rsidR="00170CE3" w:rsidRPr="000B3E14" w:rsidRDefault="000B3E14" w:rsidP="000B3E14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B3E14">
        <w:rPr>
          <w:rFonts w:ascii="Times New Roman" w:hAnsi="Times New Roman" w:cs="Times New Roman"/>
          <w:sz w:val="28"/>
          <w:szCs w:val="28"/>
        </w:rPr>
        <w:t>l</w:t>
      </w:r>
      <w:r w:rsidR="00170CE3" w:rsidRPr="000B3E14">
        <w:rPr>
          <w:rFonts w:ascii="Times New Roman" w:hAnsi="Times New Roman" w:cs="Times New Roman"/>
          <w:sz w:val="28"/>
          <w:szCs w:val="28"/>
        </w:rPr>
        <w:t>’étude détaillée,</w:t>
      </w:r>
    </w:p>
    <w:p w14:paraId="2A08BC2B" w14:textId="424FCA17" w:rsidR="00170CE3" w:rsidRPr="000B3E14" w:rsidRDefault="000B3E14" w:rsidP="000B3E14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B3E14">
        <w:rPr>
          <w:rFonts w:ascii="Times New Roman" w:hAnsi="Times New Roman" w:cs="Times New Roman"/>
          <w:sz w:val="28"/>
          <w:szCs w:val="28"/>
        </w:rPr>
        <w:t>la</w:t>
      </w:r>
      <w:r w:rsidR="00170CE3" w:rsidRPr="000B3E14">
        <w:rPr>
          <w:rFonts w:ascii="Times New Roman" w:hAnsi="Times New Roman" w:cs="Times New Roman"/>
          <w:sz w:val="28"/>
          <w:szCs w:val="28"/>
        </w:rPr>
        <w:t xml:space="preserve"> programmation</w:t>
      </w:r>
      <w:r>
        <w:rPr>
          <w:rFonts w:ascii="Times New Roman" w:hAnsi="Times New Roman" w:cs="Times New Roman"/>
          <w:sz w:val="28"/>
          <w:szCs w:val="28"/>
        </w:rPr>
        <w:t xml:space="preserve"> et la présentation de la plateforme.</w:t>
      </w:r>
    </w:p>
    <w:p w14:paraId="08262395" w14:textId="3A2FC499" w:rsidR="00F531EC" w:rsidRDefault="00F531EC" w:rsidP="0065238F">
      <w:pPr>
        <w:rPr>
          <w:rFonts w:ascii="Times New Roman" w:hAnsi="Times New Roman" w:cs="Times New Roman"/>
          <w:sz w:val="28"/>
          <w:szCs w:val="28"/>
        </w:rPr>
      </w:pPr>
    </w:p>
    <w:p w14:paraId="559607A2" w14:textId="24633914" w:rsidR="00F531EC" w:rsidRPr="00D175DA" w:rsidRDefault="00D175DA" w:rsidP="00D175DA">
      <w:pPr>
        <w:jc w:val="left"/>
        <w:rPr>
          <w:rFonts w:ascii="Times New Roman" w:hAnsi="Times New Roman" w:cs="Times New Roman"/>
          <w:sz w:val="24"/>
          <w:szCs w:val="24"/>
        </w:rPr>
      </w:pPr>
      <w:r w:rsidRPr="00D175DA">
        <w:rPr>
          <w:rFonts w:ascii="Times New Roman" w:hAnsi="Times New Roman" w:cs="Times New Roman"/>
          <w:sz w:val="24"/>
          <w:szCs w:val="24"/>
        </w:rPr>
        <w:t>(Informatique.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75DA">
        <w:rPr>
          <w:rFonts w:ascii="Times New Roman" w:hAnsi="Times New Roman" w:cs="Times New Roman"/>
          <w:sz w:val="24"/>
          <w:szCs w:val="24"/>
        </w:rPr>
        <w:t xml:space="preserve">[En ligne] </w:t>
      </w:r>
      <w:hyperlink r:id="rId9" w:history="1">
        <w:r w:rsidRPr="00D175DA">
          <w:rPr>
            <w:rStyle w:val="Lienhypertexte"/>
            <w:rFonts w:ascii="Times New Roman" w:hAnsi="Times New Roman" w:cs="Times New Roman"/>
            <w:sz w:val="24"/>
            <w:szCs w:val="24"/>
          </w:rPr>
          <w:t>https://www.larousse.fr/dictionnaires/francais/informatique/42996</w:t>
        </w:r>
      </w:hyperlink>
      <w:r w:rsidRPr="00D175DA">
        <w:rPr>
          <w:rFonts w:ascii="Times New Roman" w:hAnsi="Times New Roman" w:cs="Times New Roman"/>
          <w:sz w:val="24"/>
          <w:szCs w:val="24"/>
        </w:rPr>
        <w:t xml:space="preserve"> (consulté le 31 août 2022))</w:t>
      </w:r>
    </w:p>
    <w:p w14:paraId="2B9F1CDA" w14:textId="122295C3" w:rsidR="00F531EC" w:rsidRDefault="00F531EC" w:rsidP="0065238F">
      <w:pPr>
        <w:rPr>
          <w:rFonts w:ascii="Times New Roman" w:hAnsi="Times New Roman" w:cs="Times New Roman"/>
          <w:sz w:val="28"/>
          <w:szCs w:val="28"/>
        </w:rPr>
      </w:pPr>
    </w:p>
    <w:p w14:paraId="2BB8C177" w14:textId="7025E19E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784D57B7" w14:textId="4A2B0848" w:rsidR="00720999" w:rsidRDefault="00720999" w:rsidP="009D7B5B">
      <w:pPr>
        <w:rPr>
          <w:rFonts w:ascii="Times New Roman" w:hAnsi="Times New Roman" w:cs="Times New Roman"/>
          <w:sz w:val="28"/>
          <w:szCs w:val="28"/>
        </w:rPr>
      </w:pPr>
    </w:p>
    <w:p w14:paraId="6FE99549" w14:textId="6F10F745" w:rsidR="00720999" w:rsidRDefault="00720999" w:rsidP="009D7B5B">
      <w:pPr>
        <w:rPr>
          <w:rFonts w:ascii="Times New Roman" w:hAnsi="Times New Roman" w:cs="Times New Roman"/>
          <w:sz w:val="28"/>
          <w:szCs w:val="28"/>
        </w:rPr>
      </w:pPr>
    </w:p>
    <w:p w14:paraId="78EB05AD" w14:textId="77777777" w:rsidR="00720999" w:rsidRDefault="00720999" w:rsidP="009D7B5B">
      <w:pPr>
        <w:rPr>
          <w:rFonts w:ascii="Times New Roman" w:hAnsi="Times New Roman" w:cs="Times New Roman"/>
          <w:sz w:val="28"/>
          <w:szCs w:val="28"/>
        </w:rPr>
      </w:pPr>
    </w:p>
    <w:p w14:paraId="37EA77B1" w14:textId="38FE9DEA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1AFCE0F8" w14:textId="724F3E17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650DFACE" w14:textId="645B93D0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284290BE" w14:textId="1CB79E5F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4B4351B7" w14:textId="70A2C3F3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2F4445C0" w14:textId="6934B5FB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770F58B0" w14:textId="39E20E3A" w:rsidR="00993C7B" w:rsidRDefault="00993C7B" w:rsidP="009D7B5B">
      <w:pPr>
        <w:rPr>
          <w:rFonts w:ascii="Times New Roman" w:hAnsi="Times New Roman" w:cs="Times New Roman"/>
          <w:sz w:val="28"/>
          <w:szCs w:val="28"/>
        </w:rPr>
      </w:pPr>
    </w:p>
    <w:p w14:paraId="30488E54" w14:textId="6B5BC7B4" w:rsidR="00393EA2" w:rsidRDefault="00393EA2" w:rsidP="009D7B5B">
      <w:pPr>
        <w:rPr>
          <w:rFonts w:ascii="Times New Roman" w:hAnsi="Times New Roman" w:cs="Times New Roman"/>
          <w:sz w:val="28"/>
          <w:szCs w:val="28"/>
        </w:rPr>
      </w:pPr>
    </w:p>
    <w:p w14:paraId="3B092B91" w14:textId="69D93828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4D4C589B" w14:textId="04F018BD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09F1C9C1" w14:textId="1BD5A258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6DC1CA68" w14:textId="3E7ED9B7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2373048B" w14:textId="0E8211C8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2EF0CB7F" w14:textId="66BB968F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458BDA78" w14:textId="2149045D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0939244D" w14:textId="70326082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66805585" w14:textId="645DAD93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7F4A20EF" w14:textId="7C800475" w:rsidR="00614496" w:rsidRDefault="001F02D5" w:rsidP="00614496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6" w:name="_Toc113959721"/>
      <w:bookmarkStart w:id="27" w:name="_Toc113959764"/>
      <w:r w:rsidRPr="00614496">
        <w:rPr>
          <w:rFonts w:ascii="Times New Roman" w:hAnsi="Times New Roman" w:cs="Times New Roman"/>
          <w:b/>
          <w:bCs/>
          <w:color w:val="auto"/>
          <w:sz w:val="44"/>
          <w:szCs w:val="44"/>
        </w:rPr>
        <w:t>PARTIE I</w:t>
      </w:r>
      <w:r w:rsidR="00770C93">
        <w:rPr>
          <w:rFonts w:ascii="Times New Roman" w:hAnsi="Times New Roman" w:cs="Times New Roman"/>
          <w:b/>
          <w:bCs/>
          <w:color w:val="auto"/>
          <w:sz w:val="44"/>
          <w:szCs w:val="44"/>
        </w:rPr>
        <w:t> :</w:t>
      </w:r>
      <w:bookmarkEnd w:id="26"/>
      <w:bookmarkEnd w:id="27"/>
    </w:p>
    <w:p w14:paraId="1C163527" w14:textId="3E928A20" w:rsidR="001F02D5" w:rsidRDefault="00817B1C" w:rsidP="00614496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8" w:name="_Toc113959722"/>
      <w:bookmarkStart w:id="29" w:name="_Toc113959765"/>
      <w:r w:rsidRPr="00614496">
        <w:rPr>
          <w:rFonts w:ascii="Times New Roman" w:hAnsi="Times New Roman" w:cs="Times New Roman"/>
          <w:b/>
          <w:bCs/>
          <w:color w:val="auto"/>
          <w:sz w:val="44"/>
          <w:szCs w:val="44"/>
        </w:rPr>
        <w:t>CADRE DU STAGE</w:t>
      </w:r>
      <w:bookmarkEnd w:id="28"/>
      <w:bookmarkEnd w:id="29"/>
    </w:p>
    <w:p w14:paraId="16C9B928" w14:textId="53D0EA9A" w:rsidR="00F34850" w:rsidRDefault="00F34850" w:rsidP="00F34850">
      <w:pPr>
        <w:rPr>
          <w:lang w:eastAsia="fr-FR"/>
        </w:rPr>
      </w:pPr>
    </w:p>
    <w:p w14:paraId="10C50332" w14:textId="71184231" w:rsidR="00F34850" w:rsidRDefault="00F34850" w:rsidP="00F34850">
      <w:pPr>
        <w:rPr>
          <w:lang w:eastAsia="fr-FR"/>
        </w:rPr>
      </w:pPr>
    </w:p>
    <w:p w14:paraId="4AB0585F" w14:textId="77777777" w:rsidR="00F34850" w:rsidRPr="00F34850" w:rsidRDefault="00F34850" w:rsidP="00F34850">
      <w:pPr>
        <w:rPr>
          <w:lang w:eastAsia="fr-FR"/>
        </w:rPr>
      </w:pPr>
    </w:p>
    <w:p w14:paraId="72E884D6" w14:textId="77777777" w:rsidR="00384F3F" w:rsidRPr="00384F3F" w:rsidRDefault="00384F3F" w:rsidP="00384F3F">
      <w:pPr>
        <w:rPr>
          <w:lang w:eastAsia="fr-FR"/>
        </w:rPr>
      </w:pPr>
    </w:p>
    <w:p w14:paraId="2F372610" w14:textId="71BC021C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4A9E541" w14:textId="14CCDCD6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240B8A4" w14:textId="57F81636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78FD04" w14:textId="338F75C5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A5CEF3" w14:textId="71010595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F402601" w14:textId="6AFEDE62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A656A1" w14:textId="5E56303C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854E28" w14:textId="34141EA3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002ACD" w14:textId="737703AA" w:rsidR="00F34850" w:rsidRPr="00F34850" w:rsidRDefault="003230D4" w:rsidP="00F34850">
      <w:pPr>
        <w:tabs>
          <w:tab w:val="left" w:pos="1545"/>
        </w:tabs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7F76DA4A" w14:textId="49EF2ACA" w:rsidR="00AF798E" w:rsidRDefault="00AF798E" w:rsidP="00614496">
      <w:pPr>
        <w:pStyle w:val="Titre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13959723"/>
      <w:bookmarkStart w:id="31" w:name="_Toc113959766"/>
      <w:r w:rsidRPr="006144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SECTION I : </w:t>
      </w:r>
      <w:r w:rsidR="00720999" w:rsidRPr="00614496">
        <w:rPr>
          <w:rFonts w:ascii="Times New Roman" w:hAnsi="Times New Roman" w:cs="Times New Roman"/>
          <w:b/>
          <w:bCs/>
          <w:color w:val="auto"/>
          <w:sz w:val="28"/>
          <w:szCs w:val="28"/>
        </w:rPr>
        <w:t>Présentation de l’entreprise</w:t>
      </w:r>
      <w:bookmarkEnd w:id="30"/>
      <w:bookmarkEnd w:id="31"/>
    </w:p>
    <w:p w14:paraId="7105AFB0" w14:textId="6C4F3EEA" w:rsidR="002203EA" w:rsidRDefault="00412106" w:rsidP="00817B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REDCONNECT SARL </w:t>
      </w:r>
      <w:r w:rsidRPr="00412106">
        <w:rPr>
          <w:rFonts w:ascii="Times New Roman" w:hAnsi="Times New Roman" w:cs="Times New Roman"/>
          <w:sz w:val="28"/>
          <w:szCs w:val="28"/>
        </w:rPr>
        <w:t>est</w:t>
      </w:r>
      <w:r>
        <w:rPr>
          <w:rFonts w:ascii="Times New Roman" w:hAnsi="Times New Roman" w:cs="Times New Roman"/>
          <w:sz w:val="28"/>
          <w:szCs w:val="28"/>
        </w:rPr>
        <w:t xml:space="preserve"> une </w:t>
      </w:r>
      <w:r w:rsidR="00E76FC0" w:rsidRPr="00E76FC0">
        <w:rPr>
          <w:rFonts w:asciiTheme="majorBidi" w:hAnsiTheme="majorBidi" w:cstheme="majorBidi"/>
          <w:sz w:val="28"/>
          <w:szCs w:val="28"/>
        </w:rPr>
        <w:t>structure</w:t>
      </w:r>
      <w:r w:rsidR="00E76FC0">
        <w:rPr>
          <w:rFonts w:asciiTheme="majorBidi" w:hAnsiTheme="majorBidi" w:cstheme="majorBidi"/>
          <w:sz w:val="28"/>
          <w:szCs w:val="28"/>
        </w:rPr>
        <w:t xml:space="preserve"> </w:t>
      </w:r>
      <w:r w:rsidR="00F20C12">
        <w:rPr>
          <w:rFonts w:ascii="Times New Roman" w:hAnsi="Times New Roman" w:cs="Times New Roman"/>
          <w:sz w:val="28"/>
          <w:szCs w:val="28"/>
        </w:rPr>
        <w:t>basée au Togo</w:t>
      </w:r>
      <w:r w:rsidR="00E76FC0">
        <w:rPr>
          <w:rFonts w:ascii="Times New Roman" w:hAnsi="Times New Roman" w:cs="Times New Roman"/>
          <w:sz w:val="28"/>
          <w:szCs w:val="28"/>
        </w:rPr>
        <w:t xml:space="preserve">, </w:t>
      </w:r>
      <w:r w:rsidR="00E76FC0" w:rsidRPr="00E76FC0">
        <w:rPr>
          <w:rFonts w:asciiTheme="majorBidi" w:hAnsiTheme="majorBidi" w:cstheme="majorBidi"/>
          <w:sz w:val="28"/>
          <w:szCs w:val="28"/>
        </w:rPr>
        <w:t>spécialisée dans la transformation digitale</w:t>
      </w:r>
      <w:r w:rsidR="00E76FC0">
        <w:rPr>
          <w:rFonts w:ascii="Times New Roman" w:hAnsi="Times New Roman" w:cs="Times New Roman"/>
          <w:sz w:val="28"/>
          <w:szCs w:val="28"/>
        </w:rPr>
        <w:t xml:space="preserve">, </w:t>
      </w:r>
      <w:r w:rsidR="00F20C12">
        <w:rPr>
          <w:rFonts w:ascii="Times New Roman" w:hAnsi="Times New Roman" w:cs="Times New Roman"/>
          <w:sz w:val="28"/>
          <w:szCs w:val="28"/>
        </w:rPr>
        <w:t>qui propose de services, produits et solutions numériques</w:t>
      </w:r>
      <w:r w:rsidR="00E76FC0">
        <w:rPr>
          <w:rFonts w:ascii="Times New Roman" w:hAnsi="Times New Roman" w:cs="Times New Roman"/>
          <w:sz w:val="28"/>
          <w:szCs w:val="28"/>
        </w:rPr>
        <w:t xml:space="preserve">. Son siège social est </w:t>
      </w:r>
      <w:r w:rsidR="00D175DA">
        <w:rPr>
          <w:rFonts w:ascii="Times New Roman" w:hAnsi="Times New Roman" w:cs="Times New Roman"/>
          <w:sz w:val="28"/>
          <w:szCs w:val="28"/>
        </w:rPr>
        <w:t xml:space="preserve">situé à </w:t>
      </w:r>
      <w:r w:rsidR="00E76FC0">
        <w:rPr>
          <w:rFonts w:ascii="Times New Roman" w:hAnsi="Times New Roman" w:cs="Times New Roman"/>
          <w:sz w:val="28"/>
          <w:szCs w:val="28"/>
        </w:rPr>
        <w:t>Kégué</w:t>
      </w:r>
      <w:r w:rsidR="004E5BF9">
        <w:rPr>
          <w:rFonts w:ascii="Times New Roman" w:hAnsi="Times New Roman" w:cs="Times New Roman"/>
          <w:sz w:val="28"/>
          <w:szCs w:val="28"/>
        </w:rPr>
        <w:t xml:space="preserve">, Avenue Jean Paul II, </w:t>
      </w:r>
      <w:r w:rsidR="00CD01E4">
        <w:rPr>
          <w:rFonts w:ascii="Times New Roman" w:hAnsi="Times New Roman" w:cs="Times New Roman"/>
          <w:sz w:val="28"/>
          <w:szCs w:val="28"/>
        </w:rPr>
        <w:t>proche du siège de la FTF</w:t>
      </w:r>
      <w:r w:rsidR="007302AF">
        <w:rPr>
          <w:rFonts w:ascii="Times New Roman" w:hAnsi="Times New Roman" w:cs="Times New Roman"/>
          <w:sz w:val="28"/>
          <w:szCs w:val="28"/>
        </w:rPr>
        <w:t>, Lomé - Togo</w:t>
      </w:r>
      <w:r w:rsidR="00CD01E4">
        <w:rPr>
          <w:rFonts w:ascii="Times New Roman" w:hAnsi="Times New Roman" w:cs="Times New Roman"/>
          <w:sz w:val="28"/>
          <w:szCs w:val="28"/>
        </w:rPr>
        <w:t>.</w:t>
      </w:r>
    </w:p>
    <w:p w14:paraId="7C0D9726" w14:textId="77777777" w:rsidR="009932D1" w:rsidRPr="00D57D0E" w:rsidRDefault="009932D1" w:rsidP="009932D1">
      <w:pPr>
        <w:rPr>
          <w:rFonts w:ascii="Times New Roman" w:hAnsi="Times New Roman" w:cs="Times New Roman"/>
          <w:sz w:val="28"/>
          <w:szCs w:val="28"/>
        </w:rPr>
      </w:pPr>
      <w:r w:rsidRPr="00D57D0E">
        <w:rPr>
          <w:rFonts w:ascii="Times New Roman" w:hAnsi="Times New Roman" w:cs="Times New Roman"/>
          <w:sz w:val="28"/>
          <w:szCs w:val="28"/>
        </w:rPr>
        <w:t>Ses cordonnées sont les suivantes :</w:t>
      </w:r>
    </w:p>
    <w:p w14:paraId="23A9DEF9" w14:textId="77777777" w:rsidR="00527951" w:rsidRDefault="00527951" w:rsidP="0052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Téléphone : (+228) 70 87 28 32</w:t>
      </w:r>
    </w:p>
    <w:p w14:paraId="46DBCE80" w14:textId="77777777" w:rsidR="00527951" w:rsidRDefault="00527951" w:rsidP="0052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BP : 16 BP, 372, Lomé, Togo</w:t>
      </w:r>
    </w:p>
    <w:p w14:paraId="798DD3E2" w14:textId="77777777" w:rsidR="00527951" w:rsidRPr="00D57D0E" w:rsidRDefault="00527951" w:rsidP="005279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7D0E">
        <w:rPr>
          <w:rFonts w:ascii="Times New Roman" w:hAnsi="Times New Roman" w:cs="Times New Roman"/>
          <w:sz w:val="28"/>
          <w:szCs w:val="28"/>
          <w:lang w:val="en-US"/>
        </w:rPr>
        <w:t>Email: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0" w:history="1">
        <w:r w:rsidRPr="00014D46">
          <w:rPr>
            <w:rStyle w:val="Lienhypertexte"/>
            <w:rFonts w:ascii="Times New Roman" w:hAnsi="Times New Roman" w:cs="Times New Roman"/>
            <w:sz w:val="28"/>
            <w:szCs w:val="28"/>
            <w:lang w:val="en-US"/>
          </w:rPr>
          <w:t>contact@redconnect.fr</w:t>
        </w:r>
      </w:hyperlink>
    </w:p>
    <w:p w14:paraId="6763D5CA" w14:textId="51068348" w:rsidR="009932D1" w:rsidRPr="009932D1" w:rsidRDefault="00527951" w:rsidP="005279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7D0E">
        <w:rPr>
          <w:rFonts w:ascii="Times New Roman" w:hAnsi="Times New Roman" w:cs="Times New Roman"/>
          <w:sz w:val="28"/>
          <w:szCs w:val="28"/>
          <w:lang w:val="en-US"/>
        </w:rPr>
        <w:t>Site we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b: </w:t>
      </w:r>
      <w:hyperlink r:id="rId11" w:history="1">
        <w:r w:rsidRPr="00014D46">
          <w:rPr>
            <w:rStyle w:val="Lienhypertexte"/>
            <w:rFonts w:ascii="Times New Roman" w:hAnsi="Times New Roman" w:cs="Times New Roman"/>
            <w:sz w:val="28"/>
            <w:szCs w:val="28"/>
            <w:lang w:val="en-US"/>
          </w:rPr>
          <w:t>www.redconnect.fr</w:t>
        </w:r>
      </w:hyperlink>
    </w:p>
    <w:p w14:paraId="50272AF6" w14:textId="097BBB81" w:rsidR="002203EA" w:rsidRDefault="002203EA" w:rsidP="00817B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D4F4CA" w14:textId="77777777" w:rsidR="004E56BE" w:rsidRDefault="004E56BE" w:rsidP="00817B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5889CC" w14:textId="4F0AD1B8" w:rsidR="00FB6909" w:rsidRPr="00640335" w:rsidRDefault="00FB6909" w:rsidP="00640335">
      <w:pPr>
        <w:pStyle w:val="Titre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13959724"/>
      <w:bookmarkStart w:id="33" w:name="_Toc113959767"/>
      <w:r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SECTION </w:t>
      </w:r>
      <w:r w:rsidR="00FC0646"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>II :</w:t>
      </w:r>
      <w:r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720999"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>Mission</w:t>
      </w:r>
      <w:bookmarkEnd w:id="32"/>
      <w:bookmarkEnd w:id="33"/>
    </w:p>
    <w:p w14:paraId="35221B3A" w14:textId="1182CF3A" w:rsidR="00CD01E4" w:rsidRDefault="00CD01E4" w:rsidP="001916F6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CD01E4">
        <w:rPr>
          <w:rFonts w:ascii="Times New Roman" w:hAnsi="Times New Roman" w:cs="Times New Roman"/>
          <w:sz w:val="28"/>
          <w:szCs w:val="28"/>
        </w:rPr>
        <w:t xml:space="preserve">ccompagner 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CD01E4">
        <w:rPr>
          <w:rFonts w:ascii="Times New Roman" w:hAnsi="Times New Roman" w:cs="Times New Roman"/>
          <w:sz w:val="28"/>
          <w:szCs w:val="28"/>
        </w:rPr>
        <w:t>es clients au quotidien dans l’évolution de leur métier et dans leur transformation digitale</w:t>
      </w:r>
      <w:r w:rsidR="007302AF">
        <w:rPr>
          <w:rFonts w:ascii="Times New Roman" w:hAnsi="Times New Roman" w:cs="Times New Roman"/>
          <w:sz w:val="28"/>
          <w:szCs w:val="28"/>
        </w:rPr>
        <w:t>.</w:t>
      </w:r>
    </w:p>
    <w:p w14:paraId="2265F031" w14:textId="2B60A18B" w:rsidR="00FC0646" w:rsidRDefault="00FC0646" w:rsidP="001916F6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Développer des solutions technologiques et des innovations adaptées aux réalités africaines et exportables</w:t>
      </w:r>
      <w:r w:rsidR="001916F6">
        <w:rPr>
          <w:rFonts w:ascii="Times New Roman" w:hAnsi="Times New Roman" w:cs="Times New Roman"/>
          <w:sz w:val="28"/>
          <w:szCs w:val="28"/>
        </w:rPr>
        <w:t>.</w:t>
      </w:r>
    </w:p>
    <w:p w14:paraId="147393E8" w14:textId="2E1D08C0" w:rsidR="001916F6" w:rsidRDefault="001916F6" w:rsidP="001916F6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Participer à la </w:t>
      </w:r>
      <w:r w:rsidR="007302AF">
        <w:rPr>
          <w:rFonts w:ascii="Times New Roman" w:hAnsi="Times New Roman" w:cs="Times New Roman"/>
          <w:sz w:val="28"/>
          <w:szCs w:val="28"/>
        </w:rPr>
        <w:t>transition</w:t>
      </w:r>
      <w:r w:rsidR="00BA02F3">
        <w:rPr>
          <w:rFonts w:ascii="Times New Roman" w:hAnsi="Times New Roman" w:cs="Times New Roman"/>
          <w:sz w:val="28"/>
          <w:szCs w:val="28"/>
        </w:rPr>
        <w:t xml:space="preserve"> du</w:t>
      </w:r>
      <w:r w:rsidR="00730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numérique en Afrique.</w:t>
      </w:r>
    </w:p>
    <w:p w14:paraId="79C23BF2" w14:textId="77777777" w:rsidR="001916F6" w:rsidRPr="001916F6" w:rsidRDefault="001916F6" w:rsidP="001916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CCD628" w14:textId="2140AB94" w:rsidR="002203EA" w:rsidRDefault="002203EA" w:rsidP="00FB6909">
      <w:pPr>
        <w:rPr>
          <w:rFonts w:ascii="Times New Roman" w:hAnsi="Times New Roman" w:cs="Times New Roman"/>
          <w:sz w:val="28"/>
          <w:szCs w:val="28"/>
        </w:rPr>
      </w:pPr>
    </w:p>
    <w:p w14:paraId="49030796" w14:textId="3EEC3BB0" w:rsidR="002203EA" w:rsidRPr="00640335" w:rsidRDefault="002203EA" w:rsidP="00640335">
      <w:pPr>
        <w:pStyle w:val="Titre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13959725"/>
      <w:bookmarkStart w:id="35" w:name="_Toc113959768"/>
      <w:r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>SECTION III : A</w:t>
      </w:r>
      <w:r w:rsidR="00720999"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>ctivités</w:t>
      </w:r>
      <w:bookmarkEnd w:id="34"/>
      <w:bookmarkEnd w:id="35"/>
    </w:p>
    <w:p w14:paraId="14B6BADB" w14:textId="013914BE" w:rsidR="001916F6" w:rsidRDefault="001916F6" w:rsidP="008B58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Les </w:t>
      </w:r>
      <w:r w:rsidR="009E0FA6">
        <w:rPr>
          <w:rFonts w:ascii="Times New Roman" w:hAnsi="Times New Roman" w:cs="Times New Roman"/>
          <w:sz w:val="28"/>
          <w:szCs w:val="28"/>
        </w:rPr>
        <w:t>principaux domaines</w:t>
      </w:r>
      <w:r>
        <w:rPr>
          <w:rFonts w:ascii="Times New Roman" w:hAnsi="Times New Roman" w:cs="Times New Roman"/>
          <w:sz w:val="28"/>
          <w:szCs w:val="28"/>
        </w:rPr>
        <w:t xml:space="preserve"> d’intervention de la société </w:t>
      </w:r>
      <w:r w:rsidR="008A1B47">
        <w:rPr>
          <w:rFonts w:ascii="Times New Roman" w:hAnsi="Times New Roman" w:cs="Times New Roman"/>
          <w:sz w:val="28"/>
          <w:szCs w:val="28"/>
        </w:rPr>
        <w:t xml:space="preserve">REDCONNECT SARL </w:t>
      </w:r>
      <w:r>
        <w:rPr>
          <w:rFonts w:ascii="Times New Roman" w:hAnsi="Times New Roman" w:cs="Times New Roman"/>
          <w:sz w:val="28"/>
          <w:szCs w:val="28"/>
        </w:rPr>
        <w:t>sont :</w:t>
      </w:r>
    </w:p>
    <w:p w14:paraId="7E7C5078" w14:textId="5CA34E45" w:rsidR="00BA02F3" w:rsidRDefault="009E0FA6" w:rsidP="001916F6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</w:t>
      </w:r>
      <w:r w:rsidR="00BA02F3">
        <w:rPr>
          <w:rFonts w:ascii="Times New Roman" w:hAnsi="Times New Roman" w:cs="Times New Roman"/>
          <w:sz w:val="28"/>
          <w:szCs w:val="28"/>
        </w:rPr>
        <w:t xml:space="preserve">ngénierie </w:t>
      </w:r>
      <w:r>
        <w:rPr>
          <w:rFonts w:ascii="Times New Roman" w:hAnsi="Times New Roman" w:cs="Times New Roman"/>
          <w:sz w:val="28"/>
          <w:szCs w:val="28"/>
        </w:rPr>
        <w:t>l</w:t>
      </w:r>
      <w:r w:rsidR="00BA02F3">
        <w:rPr>
          <w:rFonts w:ascii="Times New Roman" w:hAnsi="Times New Roman" w:cs="Times New Roman"/>
          <w:sz w:val="28"/>
          <w:szCs w:val="28"/>
        </w:rPr>
        <w:t>ogicielle sur mesure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22816AA" w14:textId="377D026A" w:rsidR="00BA02F3" w:rsidRPr="00657208" w:rsidRDefault="009E0FA6" w:rsidP="00657208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c</w:t>
      </w:r>
      <w:r w:rsidR="00BA02F3">
        <w:rPr>
          <w:rFonts w:ascii="Times New Roman" w:hAnsi="Times New Roman" w:cs="Times New Roman"/>
          <w:sz w:val="28"/>
          <w:szCs w:val="28"/>
        </w:rPr>
        <w:t>onception et gestion de plateformes Desktop, Web, Mobile</w:t>
      </w:r>
      <w:r w:rsidR="00657208">
        <w:rPr>
          <w:rFonts w:ascii="Times New Roman" w:hAnsi="Times New Roman" w:cs="Times New Roman"/>
          <w:sz w:val="28"/>
          <w:szCs w:val="28"/>
        </w:rPr>
        <w:t>.</w:t>
      </w:r>
      <w:r w:rsidR="00BA02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670784" w14:textId="77777777" w:rsidR="00BA02F3" w:rsidRDefault="00BA02F3" w:rsidP="00BA02F3">
      <w:pPr>
        <w:rPr>
          <w:rFonts w:ascii="Times New Roman" w:hAnsi="Times New Roman" w:cs="Times New Roman"/>
          <w:sz w:val="28"/>
          <w:szCs w:val="28"/>
        </w:rPr>
      </w:pPr>
    </w:p>
    <w:p w14:paraId="7D2320A9" w14:textId="77777777" w:rsidR="00BA02F3" w:rsidRDefault="00BA02F3" w:rsidP="00BA02F3">
      <w:pPr>
        <w:rPr>
          <w:rFonts w:ascii="Times New Roman" w:hAnsi="Times New Roman" w:cs="Times New Roman"/>
          <w:sz w:val="28"/>
          <w:szCs w:val="28"/>
        </w:rPr>
      </w:pPr>
    </w:p>
    <w:p w14:paraId="630BF8E5" w14:textId="63644C87" w:rsidR="00BA02F3" w:rsidRDefault="00BA02F3" w:rsidP="00657208">
      <w:pPr>
        <w:pStyle w:val="Titre2"/>
        <w:spacing w:line="360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36" w:name="_Toc113959726"/>
      <w:bookmarkStart w:id="37" w:name="_Toc113959769"/>
      <w:r w:rsidRPr="00BA02F3">
        <w:rPr>
          <w:rFonts w:asciiTheme="majorBidi" w:hAnsiTheme="majorBidi"/>
          <w:b/>
          <w:bCs/>
          <w:color w:val="auto"/>
          <w:sz w:val="28"/>
          <w:szCs w:val="28"/>
        </w:rPr>
        <w:t xml:space="preserve">SECTION IV : Organisation de </w:t>
      </w:r>
      <w:r w:rsidR="00657208">
        <w:rPr>
          <w:rFonts w:asciiTheme="majorBidi" w:hAnsiTheme="majorBidi"/>
          <w:b/>
          <w:bCs/>
          <w:color w:val="auto"/>
          <w:sz w:val="28"/>
          <w:szCs w:val="28"/>
        </w:rPr>
        <w:t>l’entreprise</w:t>
      </w:r>
      <w:bookmarkEnd w:id="36"/>
      <w:bookmarkEnd w:id="37"/>
    </w:p>
    <w:p w14:paraId="0087C90E" w14:textId="47DBCD1C" w:rsidR="00BA02F3" w:rsidRDefault="00BA02F3" w:rsidP="00BA02F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REDCONNECT est une entreprise structurée comme suit :</w:t>
      </w:r>
    </w:p>
    <w:p w14:paraId="2436BD61" w14:textId="4B8BF10D" w:rsidR="00BA02F3" w:rsidRPr="00627324" w:rsidRDefault="00657208" w:rsidP="00DE4C8E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</w:t>
      </w:r>
      <w:r w:rsidR="00627324" w:rsidRPr="00627324">
        <w:rPr>
          <w:rFonts w:asciiTheme="majorBidi" w:hAnsiTheme="majorBidi" w:cstheme="majorBidi"/>
          <w:sz w:val="28"/>
          <w:szCs w:val="28"/>
        </w:rPr>
        <w:t xml:space="preserve">e directeur général : </w:t>
      </w:r>
      <w:r w:rsidR="00627324" w:rsidRPr="00627324">
        <w:rPr>
          <w:rFonts w:ascii="TimesNewRomanPSMT" w:hAnsi="TimesNewRomanPSMT"/>
          <w:color w:val="000000"/>
          <w:sz w:val="28"/>
          <w:szCs w:val="28"/>
        </w:rPr>
        <w:t>il coordonne toutes les activités, définit l’orientation de la stratégie de l’entreprise et prend toutes les grandes décisions avec son associé</w:t>
      </w:r>
      <w:r w:rsidR="00C303B6">
        <w:rPr>
          <w:rFonts w:ascii="TimesNewRomanPSMT" w:hAnsi="TimesNewRomanPSMT"/>
          <w:color w:val="000000"/>
          <w:sz w:val="28"/>
          <w:szCs w:val="28"/>
        </w:rPr>
        <w:t> ;</w:t>
      </w:r>
    </w:p>
    <w:p w14:paraId="04BACD3E" w14:textId="11026D39" w:rsidR="00627324" w:rsidRPr="00C303B6" w:rsidRDefault="00657208" w:rsidP="00DE4C8E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l</w:t>
      </w:r>
      <w:r w:rsidR="00627324">
        <w:rPr>
          <w:rFonts w:ascii="TimesNewRomanPSMT" w:hAnsi="TimesNewRomanPSMT"/>
          <w:color w:val="000000"/>
          <w:sz w:val="28"/>
          <w:szCs w:val="28"/>
        </w:rPr>
        <w:t>e département administratif : il es</w:t>
      </w:r>
      <w:r w:rsidR="00C303B6">
        <w:rPr>
          <w:rFonts w:ascii="TimesNewRomanPSMT" w:hAnsi="TimesNewRomanPSMT"/>
          <w:color w:val="000000"/>
          <w:sz w:val="28"/>
          <w:szCs w:val="28"/>
        </w:rPr>
        <w:t>t dirigé par le directeur administratif qui est sous le directeur général et son associé ;</w:t>
      </w:r>
    </w:p>
    <w:p w14:paraId="418B733A" w14:textId="77F4EB3D" w:rsidR="00C303B6" w:rsidRPr="00C303B6" w:rsidRDefault="00657208" w:rsidP="00DE4C8E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l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>e département technique : il est composé de développeurs qui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>prennent en charge et exécutent les prestations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br/>
        <w:t>informatiques de l’entreprise ;</w:t>
      </w:r>
    </w:p>
    <w:p w14:paraId="60328032" w14:textId="0EE51428" w:rsidR="00C303B6" w:rsidRPr="00AF73BD" w:rsidRDefault="00657208" w:rsidP="00DE4C8E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lastRenderedPageBreak/>
        <w:t>l</w:t>
      </w:r>
      <w:r w:rsidR="00C303B6">
        <w:rPr>
          <w:rFonts w:ascii="TimesNewRomanPSMT" w:hAnsi="TimesNewRomanPSMT"/>
          <w:color w:val="000000"/>
          <w:sz w:val="28"/>
          <w:szCs w:val="28"/>
        </w:rPr>
        <w:t xml:space="preserve">e département commercial :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 xml:space="preserve">il est composé </w:t>
      </w:r>
      <w:r w:rsidR="00AF73BD">
        <w:rPr>
          <w:rFonts w:ascii="TimesNewRomanPSMT" w:hAnsi="TimesNewRomanPSMT"/>
          <w:color w:val="000000"/>
          <w:sz w:val="28"/>
          <w:szCs w:val="28"/>
        </w:rPr>
        <w:t xml:space="preserve">des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 xml:space="preserve">comptables </w:t>
      </w:r>
      <w:r w:rsidR="00AF73BD">
        <w:rPr>
          <w:rFonts w:ascii="TimesNewRomanPSMT" w:hAnsi="TimesNewRomanPSMT"/>
          <w:color w:val="000000"/>
          <w:sz w:val="28"/>
          <w:szCs w:val="28"/>
        </w:rPr>
        <w:t xml:space="preserve">et des commerciaux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>qui gèrent tout</w:t>
      </w:r>
      <w:r w:rsidR="00C303B6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>ce qui est finance et réalise les devis des projets des clients ;</w:t>
      </w:r>
    </w:p>
    <w:p w14:paraId="6C234BDC" w14:textId="763A8D01" w:rsidR="001920E8" w:rsidRPr="001920E8" w:rsidRDefault="00657208" w:rsidP="001920E8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l</w:t>
      </w:r>
      <w:r w:rsidR="00AF73BD">
        <w:rPr>
          <w:rFonts w:ascii="TimesNewRomanPSMT" w:hAnsi="TimesNewRomanPSMT"/>
          <w:color w:val="000000"/>
          <w:sz w:val="28"/>
          <w:szCs w:val="28"/>
        </w:rPr>
        <w:t>e département de la communication : il est composé des graphistes et des Community managers qui font la promotion de l’entreprise et de ses prestations.</w:t>
      </w:r>
    </w:p>
    <w:p w14:paraId="3A0929DD" w14:textId="771386B8" w:rsidR="001920E8" w:rsidRDefault="001920E8" w:rsidP="001920E8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43242B64" w14:textId="0AD0BEA7" w:rsidR="001920E8" w:rsidRDefault="00A57163" w:rsidP="001920E8">
      <w:pPr>
        <w:jc w:val="left"/>
        <w:rPr>
          <w:rFonts w:ascii="Times New Roman" w:hAnsi="Times New Roman" w:cs="Times New Roman"/>
          <w:sz w:val="28"/>
          <w:szCs w:val="28"/>
        </w:rPr>
      </w:pPr>
      <w:r w:rsidRPr="00A57163">
        <w:rPr>
          <w:rFonts w:ascii="Times New Roman" w:hAnsi="Times New Roman" w:cs="Times New Roman"/>
          <w:sz w:val="28"/>
          <w:szCs w:val="28"/>
        </w:rPr>
        <w:t xml:space="preserve">L’organigramme </w:t>
      </w:r>
      <w:r w:rsidR="00EF2A6C">
        <w:rPr>
          <w:rFonts w:ascii="Times New Roman" w:hAnsi="Times New Roman" w:cs="Times New Roman"/>
          <w:sz w:val="28"/>
          <w:szCs w:val="28"/>
        </w:rPr>
        <w:t>de l’entreprise</w:t>
      </w:r>
      <w:r w:rsidRPr="00A57163">
        <w:rPr>
          <w:rFonts w:ascii="Times New Roman" w:hAnsi="Times New Roman" w:cs="Times New Roman"/>
          <w:sz w:val="28"/>
          <w:szCs w:val="28"/>
        </w:rPr>
        <w:t xml:space="preserve"> se présente donc comme suit :</w:t>
      </w:r>
    </w:p>
    <w:p w14:paraId="659C0ABC" w14:textId="77777777" w:rsidR="00C31FD2" w:rsidRDefault="00C31FD2" w:rsidP="001920E8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056D4A98" w14:textId="1DB71127" w:rsidR="00C31FD2" w:rsidRDefault="00C31FD2" w:rsidP="001920E8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2EACA" wp14:editId="340B3FDA">
            <wp:extent cx="5507990" cy="1924685"/>
            <wp:effectExtent l="0" t="0" r="0" b="0"/>
            <wp:docPr id="212" name="Imag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CA8E" w14:textId="77777777" w:rsidR="00C31FD2" w:rsidRDefault="00C31FD2" w:rsidP="001920E8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3EF6A2C1" w14:textId="40C94BCE" w:rsidR="00E36817" w:rsidRPr="001A0961" w:rsidRDefault="001A0961" w:rsidP="001A0961">
      <w:pPr>
        <w:pStyle w:val="Lgende"/>
        <w:jc w:val="left"/>
        <w:rPr>
          <w:rFonts w:asciiTheme="majorBidi" w:hAnsiTheme="majorBidi" w:cstheme="majorBidi"/>
          <w:color w:val="auto"/>
          <w:sz w:val="28"/>
          <w:szCs w:val="28"/>
        </w:rPr>
      </w:pPr>
      <w:bookmarkStart w:id="38" w:name="_Toc113811416"/>
      <w:r w:rsidRPr="001A096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</w:t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t xml:space="preserve"> : Organigramme de REDCONNECT SARL</w:t>
      </w:r>
      <w:bookmarkEnd w:id="38"/>
    </w:p>
    <w:p w14:paraId="71DADECA" w14:textId="74A1EC2F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1ACB0DB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36FC923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F5E7B2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35D96DB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D74B8D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281B666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9DC9E01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D0B203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39E851F" w14:textId="435F98B2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571B224" w14:textId="35CBE1E0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C0B293" w14:textId="77777777" w:rsidR="00A42CCC" w:rsidRDefault="00A42CCC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33A4A6E" w14:textId="765C9E3D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A2F7E5F" w14:textId="6B0FF839" w:rsidR="002429BB" w:rsidRDefault="002429BB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BF1459" w14:textId="3721DC90" w:rsidR="00384F3F" w:rsidRDefault="00384F3F" w:rsidP="008A1B4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91754D5" w14:textId="7F1E4505" w:rsidR="008A1B47" w:rsidRDefault="008A1B47" w:rsidP="008A1B4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74AC242" w14:textId="77777777" w:rsidR="008A1B47" w:rsidRDefault="008A1B47" w:rsidP="008A1B4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62D764E" w14:textId="37C54C9E" w:rsidR="00384F3F" w:rsidRDefault="00384F3F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71925F0" w14:textId="1B34DB18" w:rsidR="00384F3F" w:rsidRDefault="00384F3F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5C5E7C8" w14:textId="2A1779C7" w:rsidR="00384F3F" w:rsidRDefault="00384F3F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1A77F30" w14:textId="45520569" w:rsidR="009932D1" w:rsidRDefault="009932D1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08E8C9F" w14:textId="77777777" w:rsidR="009932D1" w:rsidRDefault="009932D1" w:rsidP="00894D8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C89DCD" w14:textId="3B820D8A" w:rsidR="00640335" w:rsidRDefault="002D4382" w:rsidP="00640335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9" w:name="_Toc113959727"/>
      <w:bookmarkStart w:id="40" w:name="_Toc113959770"/>
      <w:r w:rsidRPr="00640335">
        <w:rPr>
          <w:rFonts w:ascii="Times New Roman" w:hAnsi="Times New Roman" w:cs="Times New Roman"/>
          <w:b/>
          <w:bCs/>
          <w:color w:val="auto"/>
          <w:sz w:val="44"/>
          <w:szCs w:val="44"/>
        </w:rPr>
        <w:t>PARTIE II</w:t>
      </w:r>
      <w:r w:rsidR="00770C93">
        <w:rPr>
          <w:rFonts w:ascii="Times New Roman" w:hAnsi="Times New Roman" w:cs="Times New Roman"/>
          <w:b/>
          <w:bCs/>
          <w:color w:val="auto"/>
          <w:sz w:val="44"/>
          <w:szCs w:val="44"/>
        </w:rPr>
        <w:t> :</w:t>
      </w:r>
      <w:bookmarkEnd w:id="39"/>
      <w:bookmarkEnd w:id="40"/>
    </w:p>
    <w:p w14:paraId="65CEB59A" w14:textId="5CCAF309" w:rsidR="002D4382" w:rsidRPr="00640335" w:rsidRDefault="002D4382" w:rsidP="00640335">
      <w:pPr>
        <w:pStyle w:val="Titre1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41" w:name="_Toc113959728"/>
      <w:bookmarkStart w:id="42" w:name="_Toc113959771"/>
      <w:r w:rsidRPr="00640335">
        <w:rPr>
          <w:rFonts w:ascii="Times New Roman" w:hAnsi="Times New Roman" w:cs="Times New Roman"/>
          <w:b/>
          <w:bCs/>
          <w:color w:val="auto"/>
          <w:sz w:val="44"/>
          <w:szCs w:val="44"/>
        </w:rPr>
        <w:t>ETUDE PREALABLE</w:t>
      </w:r>
      <w:bookmarkEnd w:id="41"/>
      <w:bookmarkEnd w:id="42"/>
    </w:p>
    <w:p w14:paraId="5AB1D0EA" w14:textId="72A88A34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46CAEDFE" w14:textId="721901E9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446B4347" w14:textId="6200C98A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340AFAA" w14:textId="739FE240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7B794C1" w14:textId="38D29258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014518D5" w14:textId="52D65535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038FA415" w14:textId="38965FB1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7BE1EDA0" w14:textId="25661BA5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93F60FB" w14:textId="6F78676E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7924D687" w14:textId="1546E4B8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BC11B11" w14:textId="1A384C2C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7630D114" w14:textId="77777777" w:rsidR="002D4382" w:rsidRDefault="002D4382" w:rsidP="0040025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27EED9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C02909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03F45B" w14:textId="11054CAD" w:rsidR="002D4382" w:rsidRDefault="002D4382" w:rsidP="00E608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5B4E02" w14:textId="30CC6F4E" w:rsidR="00E60893" w:rsidRDefault="00E60893" w:rsidP="00E608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D6CF3D" w14:textId="77777777" w:rsidR="00E60893" w:rsidRDefault="00E60893" w:rsidP="00E608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6FD786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856780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E1807CE" w14:textId="0E461782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009CE3" w14:textId="5C8F6EF4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A07337" w14:textId="7770C005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165427" w14:textId="4F34BFDF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B1BE41" w14:textId="7EDCA132" w:rsidR="00640335" w:rsidRDefault="00640335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20F658" w14:textId="18977F7D" w:rsidR="00640335" w:rsidRDefault="00640335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A3C6BC" w14:textId="429435A4" w:rsidR="00384F3F" w:rsidRDefault="00384F3F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DAB682" w14:textId="43988293" w:rsidR="00384F3F" w:rsidRDefault="00384F3F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D62A14" w14:textId="6DA0EAAB" w:rsidR="00384F3F" w:rsidRDefault="00384F3F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688408" w14:textId="77777777" w:rsidR="00894D80" w:rsidRDefault="00894D80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3D1160" w14:textId="77777777" w:rsidR="00384F3F" w:rsidRDefault="00384F3F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A40A88" w14:textId="299FCF5B" w:rsidR="00640335" w:rsidRPr="002429BB" w:rsidRDefault="002429BB" w:rsidP="002429BB">
      <w:pPr>
        <w:pStyle w:val="Titre2"/>
        <w:spacing w:line="360" w:lineRule="auto"/>
        <w:jc w:val="center"/>
        <w:rPr>
          <w:sz w:val="36"/>
          <w:szCs w:val="36"/>
        </w:rPr>
      </w:pPr>
      <w:bookmarkStart w:id="43" w:name="_Toc113959729"/>
      <w:bookmarkStart w:id="44" w:name="_Toc113959772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 I</w:t>
      </w:r>
      <w:r w:rsidR="00485D92">
        <w:rPr>
          <w:rFonts w:ascii="Times New Roman" w:hAnsi="Times New Roman" w:cs="Times New Roman"/>
          <w:b/>
          <w:bCs/>
          <w:color w:val="auto"/>
          <w:sz w:val="36"/>
          <w:szCs w:val="36"/>
        </w:rPr>
        <w:t> :</w:t>
      </w:r>
      <w:bookmarkEnd w:id="43"/>
      <w:bookmarkEnd w:id="44"/>
    </w:p>
    <w:p w14:paraId="177E1D5D" w14:textId="28068E28" w:rsidR="002D4382" w:rsidRPr="00640335" w:rsidRDefault="002D4382" w:rsidP="00640335">
      <w:pPr>
        <w:pStyle w:val="Titre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5" w:name="_Toc113959730"/>
      <w:bookmarkStart w:id="46" w:name="_Toc113959773"/>
      <w:r w:rsidRPr="0064033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PRESENTATION DU SUJET </w:t>
      </w:r>
      <w:r w:rsidR="0092117F" w:rsidRPr="00640335">
        <w:rPr>
          <w:rFonts w:ascii="Times New Roman" w:hAnsi="Times New Roman" w:cs="Times New Roman"/>
          <w:b/>
          <w:bCs/>
          <w:color w:val="auto"/>
          <w:sz w:val="36"/>
          <w:szCs w:val="36"/>
        </w:rPr>
        <w:t>D’ETUDE</w:t>
      </w:r>
      <w:bookmarkEnd w:id="45"/>
      <w:bookmarkEnd w:id="46"/>
    </w:p>
    <w:p w14:paraId="37078F95" w14:textId="381C05C5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26162AB6" w14:textId="3B716148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07ADE6D8" w14:textId="357D9E39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2F2BBB90" w14:textId="3BC74866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673136A9" w14:textId="660AE7C7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4B6ABD32" w14:textId="77777777" w:rsidR="002D4382" w:rsidRPr="00FB6909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0A1FE7C8" w14:textId="050BA23A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2A5B31E3" w14:textId="07958864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0E9E1D47" w14:textId="62D5E211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424E85A2" w14:textId="5969816D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3F9709D1" w14:textId="485A6E4D" w:rsidR="00817B1C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50466068" w14:textId="36ED46DB" w:rsidR="00993C7B" w:rsidRDefault="00993C7B" w:rsidP="00817B1C">
      <w:pPr>
        <w:rPr>
          <w:rFonts w:ascii="Times New Roman" w:hAnsi="Times New Roman" w:cs="Times New Roman"/>
          <w:sz w:val="28"/>
          <w:szCs w:val="28"/>
        </w:rPr>
      </w:pPr>
    </w:p>
    <w:p w14:paraId="47C40791" w14:textId="77777777" w:rsidR="00993C7B" w:rsidRPr="00FB6909" w:rsidRDefault="00993C7B" w:rsidP="00817B1C">
      <w:pPr>
        <w:rPr>
          <w:rFonts w:ascii="Times New Roman" w:hAnsi="Times New Roman" w:cs="Times New Roman"/>
          <w:sz w:val="28"/>
          <w:szCs w:val="28"/>
        </w:rPr>
      </w:pPr>
    </w:p>
    <w:p w14:paraId="2FB755B8" w14:textId="276033E9" w:rsidR="00640335" w:rsidRDefault="00640335" w:rsidP="00625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B43F1F" w14:textId="0DE65B10" w:rsidR="00640335" w:rsidRDefault="00640335" w:rsidP="00625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401D46" w14:textId="0BAFE392" w:rsidR="00640335" w:rsidRDefault="00640335" w:rsidP="00625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CF4DF2" w14:textId="77777777" w:rsidR="00640335" w:rsidRDefault="00640335" w:rsidP="00625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BEF0BD" w14:textId="710F57AA" w:rsidR="00894D80" w:rsidRDefault="002D4382" w:rsidP="00894D80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Toc113959731"/>
      <w:bookmarkStart w:id="48" w:name="_Toc113959774"/>
      <w:r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SECTION I : </w:t>
      </w:r>
      <w:r w:rsidR="008A41D2"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P</w:t>
      </w:r>
      <w:r w:rsidR="00720999"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roblématique</w:t>
      </w:r>
      <w:bookmarkEnd w:id="47"/>
      <w:bookmarkEnd w:id="48"/>
    </w:p>
    <w:p w14:paraId="5547CB2D" w14:textId="150C776D" w:rsidR="00DC5517" w:rsidRDefault="00DC5517" w:rsidP="00DC5517">
      <w:pPr>
        <w:rPr>
          <w:rFonts w:ascii="Times New Roman" w:hAnsi="Times New Roman" w:cs="Times New Roman"/>
          <w:sz w:val="28"/>
          <w:szCs w:val="28"/>
        </w:rPr>
      </w:pPr>
      <w:r w:rsidRPr="00AC278B">
        <w:rPr>
          <w:rFonts w:ascii="Times New Roman" w:hAnsi="Times New Roman" w:cs="Times New Roman"/>
          <w:sz w:val="28"/>
          <w:szCs w:val="28"/>
        </w:rPr>
        <w:t>Au cours de notre immersion professionnelle au sein de la société</w:t>
      </w:r>
      <w:r>
        <w:rPr>
          <w:rFonts w:ascii="Times New Roman" w:hAnsi="Times New Roman" w:cs="Times New Roman"/>
          <w:sz w:val="28"/>
          <w:szCs w:val="28"/>
        </w:rPr>
        <w:t xml:space="preserve"> REDCONNECT</w:t>
      </w:r>
      <w:r w:rsidRPr="00AC278B">
        <w:rPr>
          <w:rFonts w:ascii="Times New Roman" w:hAnsi="Times New Roman" w:cs="Times New Roman"/>
          <w:sz w:val="28"/>
          <w:szCs w:val="28"/>
        </w:rPr>
        <w:t>, 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78B">
        <w:rPr>
          <w:rFonts w:ascii="Times New Roman" w:hAnsi="Times New Roman" w:cs="Times New Roman"/>
          <w:sz w:val="28"/>
          <w:szCs w:val="28"/>
        </w:rPr>
        <w:t xml:space="preserve">thème </w:t>
      </w:r>
      <w:r>
        <w:rPr>
          <w:rFonts w:ascii="Times New Roman" w:hAnsi="Times New Roman" w:cs="Times New Roman"/>
          <w:sz w:val="28"/>
          <w:szCs w:val="28"/>
        </w:rPr>
        <w:t>soumis à notre appréciation et retenu est « La gestion numérique des ventes dans des points de vente ».</w:t>
      </w:r>
    </w:p>
    <w:p w14:paraId="34A18B50" w14:textId="633B6AAE" w:rsidR="00AC278B" w:rsidRDefault="00AC278B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Ce travail consiste à mettre en place une plateforme web </w:t>
      </w:r>
      <w:r w:rsidR="003230D4">
        <w:rPr>
          <w:rFonts w:ascii="Times New Roman" w:hAnsi="Times New Roman" w:cs="Times New Roman"/>
          <w:sz w:val="28"/>
          <w:szCs w:val="28"/>
        </w:rPr>
        <w:t xml:space="preserve">pour </w:t>
      </w:r>
      <w:r>
        <w:rPr>
          <w:rFonts w:ascii="Times New Roman" w:hAnsi="Times New Roman" w:cs="Times New Roman"/>
          <w:sz w:val="28"/>
          <w:szCs w:val="28"/>
        </w:rPr>
        <w:t xml:space="preserve">répondre au </w:t>
      </w:r>
      <w:r w:rsidR="0033686A">
        <w:rPr>
          <w:rFonts w:ascii="Times New Roman" w:hAnsi="Times New Roman" w:cs="Times New Roman"/>
          <w:sz w:val="28"/>
          <w:szCs w:val="28"/>
        </w:rPr>
        <w:t>besoin de</w:t>
      </w:r>
      <w:r w:rsidR="008C1477">
        <w:rPr>
          <w:rFonts w:ascii="Times New Roman" w:hAnsi="Times New Roman" w:cs="Times New Roman"/>
          <w:sz w:val="28"/>
          <w:szCs w:val="28"/>
        </w:rPr>
        <w:t xml:space="preserve"> centralisation, de disponibilité et de cohérence des informations</w:t>
      </w:r>
      <w:r w:rsidR="0033686A">
        <w:rPr>
          <w:rFonts w:ascii="Times New Roman" w:hAnsi="Times New Roman" w:cs="Times New Roman"/>
          <w:sz w:val="28"/>
          <w:szCs w:val="28"/>
        </w:rPr>
        <w:t xml:space="preserve"> des différents points de vente d’une organisation en un seul endroit.</w:t>
      </w:r>
    </w:p>
    <w:p w14:paraId="18FFA0BD" w14:textId="63FC8F9F" w:rsidR="00D860AB" w:rsidRDefault="00A1060C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point de vente</w:t>
      </w:r>
      <w:r w:rsidR="003252A9">
        <w:rPr>
          <w:rFonts w:ascii="Times New Roman" w:hAnsi="Times New Roman" w:cs="Times New Roman"/>
          <w:sz w:val="28"/>
          <w:szCs w:val="28"/>
        </w:rPr>
        <w:t>, PDV</w:t>
      </w:r>
      <w:r>
        <w:rPr>
          <w:rFonts w:ascii="Times New Roman" w:hAnsi="Times New Roman" w:cs="Times New Roman"/>
          <w:sz w:val="28"/>
          <w:szCs w:val="28"/>
        </w:rPr>
        <w:t xml:space="preserve"> est défini comme </w:t>
      </w:r>
      <w:r w:rsidR="00A87A97">
        <w:rPr>
          <w:rFonts w:ascii="Times New Roman" w:hAnsi="Times New Roman" w:cs="Times New Roman"/>
          <w:sz w:val="28"/>
          <w:szCs w:val="28"/>
        </w:rPr>
        <w:t>« </w:t>
      </w:r>
      <w:r w:rsidR="00F05139" w:rsidRPr="00F051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 emplacement, une </w:t>
      </w:r>
      <w:r w:rsidR="00F05139" w:rsidRPr="00F05139">
        <w:rPr>
          <w:rFonts w:ascii="Times New Roman" w:hAnsi="Times New Roman" w:cs="Times New Roman"/>
          <w:sz w:val="28"/>
          <w:szCs w:val="28"/>
          <w:shd w:val="clear" w:color="auto" w:fill="FFFFFF"/>
        </w:rPr>
        <w:t>zone </w:t>
      </w:r>
      <w:r w:rsidR="00F05139" w:rsidRPr="00F051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 une surface, sur lequel une entreprise ou une organisation proposent des produits ou services à vendre à un ensemble de clients particuliers ou professionnels</w:t>
      </w:r>
      <w:r w:rsidR="00F05139">
        <w:rPr>
          <w:rFonts w:ascii="Times New Roman" w:hAnsi="Times New Roman" w:cs="Times New Roman"/>
          <w:sz w:val="28"/>
          <w:szCs w:val="28"/>
        </w:rPr>
        <w:t xml:space="preserve"> »</w:t>
      </w:r>
      <w:r w:rsidR="003466C8">
        <w:rPr>
          <w:rFonts w:ascii="Times New Roman" w:hAnsi="Times New Roman" w:cs="Times New Roman"/>
          <w:sz w:val="28"/>
          <w:szCs w:val="28"/>
        </w:rPr>
        <w:t xml:space="preserve">. </w:t>
      </w:r>
      <w:r w:rsidR="00062A63">
        <w:rPr>
          <w:rFonts w:ascii="Times New Roman" w:hAnsi="Times New Roman" w:cs="Times New Roman"/>
          <w:sz w:val="28"/>
          <w:szCs w:val="28"/>
        </w:rPr>
        <w:t>Elle représente également une entité commerciale ou financière à un lieu donné.</w:t>
      </w:r>
    </w:p>
    <w:p w14:paraId="01631E74" w14:textId="671D3ABA" w:rsidR="00772CBE" w:rsidRDefault="008E2CA0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g</w:t>
      </w:r>
      <w:r w:rsidR="004B5AD4">
        <w:rPr>
          <w:rFonts w:ascii="Times New Roman" w:hAnsi="Times New Roman" w:cs="Times New Roman"/>
          <w:sz w:val="28"/>
          <w:szCs w:val="28"/>
        </w:rPr>
        <w:t xml:space="preserve">estion </w:t>
      </w:r>
      <w:r w:rsidR="0033686A">
        <w:rPr>
          <w:rFonts w:ascii="Times New Roman" w:hAnsi="Times New Roman" w:cs="Times New Roman"/>
          <w:sz w:val="28"/>
          <w:szCs w:val="28"/>
        </w:rPr>
        <w:t xml:space="preserve">manuelle </w:t>
      </w:r>
      <w:r w:rsidR="004B5AD4">
        <w:rPr>
          <w:rFonts w:ascii="Times New Roman" w:hAnsi="Times New Roman" w:cs="Times New Roman"/>
          <w:sz w:val="28"/>
          <w:szCs w:val="28"/>
        </w:rPr>
        <w:t>de</w:t>
      </w:r>
      <w:r w:rsidR="0033686A">
        <w:rPr>
          <w:rFonts w:ascii="Times New Roman" w:hAnsi="Times New Roman" w:cs="Times New Roman"/>
          <w:sz w:val="28"/>
          <w:szCs w:val="28"/>
        </w:rPr>
        <w:t>s</w:t>
      </w:r>
      <w:r w:rsidR="004B5AD4">
        <w:rPr>
          <w:rFonts w:ascii="Times New Roman" w:hAnsi="Times New Roman" w:cs="Times New Roman"/>
          <w:sz w:val="28"/>
          <w:szCs w:val="28"/>
        </w:rPr>
        <w:t xml:space="preserve"> points de vente </w:t>
      </w:r>
      <w:r w:rsidR="00CE6311">
        <w:rPr>
          <w:rFonts w:ascii="Times New Roman" w:hAnsi="Times New Roman" w:cs="Times New Roman"/>
          <w:sz w:val="28"/>
          <w:szCs w:val="28"/>
        </w:rPr>
        <w:t xml:space="preserve">passe par </w:t>
      </w:r>
      <w:r w:rsidR="003049AA">
        <w:rPr>
          <w:rFonts w:ascii="Times New Roman" w:hAnsi="Times New Roman" w:cs="Times New Roman"/>
          <w:sz w:val="28"/>
          <w:szCs w:val="28"/>
        </w:rPr>
        <w:t xml:space="preserve">la tenue </w:t>
      </w:r>
      <w:r>
        <w:rPr>
          <w:rFonts w:ascii="Times New Roman" w:hAnsi="Times New Roman" w:cs="Times New Roman"/>
          <w:sz w:val="28"/>
          <w:szCs w:val="28"/>
        </w:rPr>
        <w:t>documents</w:t>
      </w:r>
      <w:r w:rsidR="003049AA">
        <w:rPr>
          <w:rFonts w:ascii="Times New Roman" w:hAnsi="Times New Roman" w:cs="Times New Roman"/>
          <w:sz w:val="28"/>
          <w:szCs w:val="28"/>
        </w:rPr>
        <w:t xml:space="preserve"> physiques ce qui, au fil du temps </w:t>
      </w:r>
      <w:r w:rsidR="003049AA" w:rsidRPr="003049AA">
        <w:rPr>
          <w:rFonts w:ascii="Times New Roman" w:hAnsi="Times New Roman" w:cs="Times New Roman"/>
          <w:sz w:val="28"/>
          <w:szCs w:val="28"/>
        </w:rPr>
        <w:t xml:space="preserve">deviennent </w:t>
      </w:r>
      <w:r w:rsidR="003049AA">
        <w:rPr>
          <w:rFonts w:ascii="Times New Roman" w:hAnsi="Times New Roman" w:cs="Times New Roman"/>
          <w:sz w:val="28"/>
          <w:szCs w:val="28"/>
        </w:rPr>
        <w:t>en</w:t>
      </w:r>
      <w:r w:rsidR="003049AA" w:rsidRPr="003049AA">
        <w:rPr>
          <w:rFonts w:ascii="Times New Roman" w:hAnsi="Times New Roman" w:cs="Times New Roman"/>
          <w:sz w:val="28"/>
          <w:szCs w:val="28"/>
        </w:rPr>
        <w:t xml:space="preserve">combrants et sont exposés aux intempéries et catastrophes pouvant faire disparaître </w:t>
      </w:r>
      <w:r w:rsidR="003049AA">
        <w:rPr>
          <w:rFonts w:ascii="Times New Roman" w:hAnsi="Times New Roman" w:cs="Times New Roman"/>
          <w:sz w:val="28"/>
          <w:szCs w:val="28"/>
        </w:rPr>
        <w:t>des informations précieuses</w:t>
      </w:r>
      <w:r w:rsidR="00AD02A2">
        <w:rPr>
          <w:rFonts w:ascii="Times New Roman" w:hAnsi="Times New Roman" w:cs="Times New Roman"/>
          <w:sz w:val="28"/>
          <w:szCs w:val="28"/>
        </w:rPr>
        <w:t xml:space="preserve">. Mais aussi cette gestion est souvent confrontée </w:t>
      </w:r>
      <w:r w:rsidR="00A87A97">
        <w:rPr>
          <w:rFonts w:ascii="Times New Roman" w:hAnsi="Times New Roman" w:cs="Times New Roman"/>
          <w:sz w:val="28"/>
          <w:szCs w:val="28"/>
        </w:rPr>
        <w:t>au problème de la qualité des données.</w:t>
      </w:r>
    </w:p>
    <w:p w14:paraId="56A34FB9" w14:textId="7D800C71" w:rsidR="004B5AD4" w:rsidRDefault="00B83878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défi de notre plateforme est de répondre aux questions suivantes</w:t>
      </w:r>
      <w:r w:rsidRPr="00772CBE">
        <w:rPr>
          <w:rFonts w:ascii="Times New Roman" w:hAnsi="Times New Roman" w:cs="Times New Roman"/>
          <w:sz w:val="28"/>
          <w:szCs w:val="28"/>
        </w:rPr>
        <w:t xml:space="preserve"> :</w:t>
      </w:r>
      <w:r w:rsidR="00AD02A2" w:rsidRPr="00AD02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441D39" w14:textId="494C2C40" w:rsidR="008E2CA0" w:rsidRPr="008E2CA0" w:rsidRDefault="00B83878" w:rsidP="008E2CA0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="00B57857" w:rsidRPr="00B57857">
        <w:rPr>
          <w:rFonts w:ascii="Times New Roman" w:hAnsi="Times New Roman" w:cs="Times New Roman"/>
          <w:sz w:val="28"/>
          <w:szCs w:val="28"/>
        </w:rPr>
        <w:t>uels moyens devons-nous mettre en place pour mieux gérer les points de vente ?</w:t>
      </w:r>
    </w:p>
    <w:p w14:paraId="39A117D9" w14:textId="7BED7FC4" w:rsidR="00B57857" w:rsidRPr="00B57857" w:rsidRDefault="00B83878" w:rsidP="00237C11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400253">
        <w:rPr>
          <w:rFonts w:ascii="Times New Roman" w:hAnsi="Times New Roman" w:cs="Times New Roman"/>
          <w:sz w:val="28"/>
          <w:szCs w:val="28"/>
        </w:rPr>
        <w:t>omment pouvons-nous contrôler chaque opération effectuée dans un point de vente ?</w:t>
      </w:r>
    </w:p>
    <w:p w14:paraId="2BDFB7BC" w14:textId="0BC3D544" w:rsidR="00AD02A2" w:rsidRDefault="00B83878" w:rsidP="00237C11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="00B57857" w:rsidRPr="00B57857">
        <w:rPr>
          <w:rFonts w:ascii="Times New Roman" w:hAnsi="Times New Roman" w:cs="Times New Roman"/>
          <w:sz w:val="28"/>
          <w:szCs w:val="28"/>
        </w:rPr>
        <w:t>ue devons-nous faire pour</w:t>
      </w:r>
      <w:r>
        <w:rPr>
          <w:rFonts w:ascii="Times New Roman" w:hAnsi="Times New Roman" w:cs="Times New Roman"/>
          <w:sz w:val="28"/>
          <w:szCs w:val="28"/>
        </w:rPr>
        <w:t xml:space="preserve"> maintenir et garder la qualité des données </w:t>
      </w:r>
      <w:r w:rsidR="00400253">
        <w:rPr>
          <w:rFonts w:ascii="Times New Roman" w:hAnsi="Times New Roman" w:cs="Times New Roman"/>
          <w:sz w:val="28"/>
          <w:szCs w:val="28"/>
        </w:rPr>
        <w:t>?</w:t>
      </w:r>
    </w:p>
    <w:p w14:paraId="29796A99" w14:textId="35379E3B" w:rsidR="005F5765" w:rsidRDefault="00B83878" w:rsidP="00237C11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="005F5765">
        <w:rPr>
          <w:rFonts w:ascii="Times New Roman" w:hAnsi="Times New Roman" w:cs="Times New Roman"/>
          <w:sz w:val="28"/>
          <w:szCs w:val="28"/>
        </w:rPr>
        <w:t xml:space="preserve">ue peut-on faire pour garder la trace de chaque opération </w:t>
      </w:r>
      <w:r w:rsidR="00EC2C44">
        <w:rPr>
          <w:rFonts w:ascii="Times New Roman" w:hAnsi="Times New Roman" w:cs="Times New Roman"/>
          <w:sz w:val="28"/>
          <w:szCs w:val="28"/>
        </w:rPr>
        <w:t xml:space="preserve">effectuée dans un point de vente ? </w:t>
      </w:r>
    </w:p>
    <w:p w14:paraId="3B43410B" w14:textId="1DC1EBEA" w:rsidR="00A1060C" w:rsidRPr="008A41D2" w:rsidRDefault="003466C8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but </w:t>
      </w:r>
      <w:r w:rsidR="00D860AB">
        <w:rPr>
          <w:rFonts w:ascii="Times New Roman" w:hAnsi="Times New Roman" w:cs="Times New Roman"/>
          <w:sz w:val="28"/>
          <w:szCs w:val="28"/>
        </w:rPr>
        <w:t xml:space="preserve">à atteindre dans </w:t>
      </w:r>
      <w:r w:rsidR="00E73A0D">
        <w:rPr>
          <w:rFonts w:ascii="Times New Roman" w:hAnsi="Times New Roman" w:cs="Times New Roman"/>
          <w:sz w:val="28"/>
          <w:szCs w:val="28"/>
        </w:rPr>
        <w:t xml:space="preserve">le </w:t>
      </w:r>
      <w:r w:rsidR="00D860AB">
        <w:rPr>
          <w:rFonts w:ascii="Times New Roman" w:hAnsi="Times New Roman" w:cs="Times New Roman"/>
          <w:sz w:val="28"/>
          <w:szCs w:val="28"/>
        </w:rPr>
        <w:t>projet est la réalisation d’une plateforme</w:t>
      </w:r>
      <w:r w:rsidR="00D90607">
        <w:rPr>
          <w:rFonts w:ascii="Times New Roman" w:hAnsi="Times New Roman" w:cs="Times New Roman"/>
          <w:sz w:val="28"/>
          <w:szCs w:val="28"/>
        </w:rPr>
        <w:t xml:space="preserve"> </w:t>
      </w:r>
      <w:r w:rsidR="00B83878">
        <w:rPr>
          <w:rFonts w:ascii="Times New Roman" w:hAnsi="Times New Roman" w:cs="Times New Roman"/>
          <w:sz w:val="28"/>
          <w:szCs w:val="28"/>
        </w:rPr>
        <w:t xml:space="preserve">pour effectuer </w:t>
      </w:r>
      <w:r w:rsidR="00D90607">
        <w:rPr>
          <w:rFonts w:ascii="Times New Roman" w:hAnsi="Times New Roman" w:cs="Times New Roman"/>
          <w:sz w:val="28"/>
          <w:szCs w:val="28"/>
        </w:rPr>
        <w:t>les opérations réalisées dans un point de vente réel</w:t>
      </w:r>
      <w:r w:rsidR="006929C3">
        <w:rPr>
          <w:rFonts w:ascii="Times New Roman" w:hAnsi="Times New Roman" w:cs="Times New Roman"/>
          <w:sz w:val="28"/>
          <w:szCs w:val="28"/>
        </w:rPr>
        <w:t>,</w:t>
      </w:r>
      <w:r w:rsidR="0015533A">
        <w:rPr>
          <w:rFonts w:ascii="Times New Roman" w:hAnsi="Times New Roman" w:cs="Times New Roman"/>
          <w:sz w:val="28"/>
          <w:szCs w:val="28"/>
        </w:rPr>
        <w:t xml:space="preserve"> </w:t>
      </w:r>
      <w:r w:rsidR="006929C3">
        <w:rPr>
          <w:rFonts w:ascii="Times New Roman" w:hAnsi="Times New Roman" w:cs="Times New Roman"/>
          <w:sz w:val="28"/>
          <w:szCs w:val="28"/>
        </w:rPr>
        <w:t xml:space="preserve">puis mettre les </w:t>
      </w:r>
      <w:r w:rsidR="00F45DE4">
        <w:rPr>
          <w:rFonts w:ascii="Times New Roman" w:hAnsi="Times New Roman" w:cs="Times New Roman"/>
          <w:sz w:val="28"/>
          <w:szCs w:val="28"/>
        </w:rPr>
        <w:t xml:space="preserve">opérations réalisées </w:t>
      </w:r>
      <w:r w:rsidR="006929C3">
        <w:rPr>
          <w:rFonts w:ascii="Times New Roman" w:hAnsi="Times New Roman" w:cs="Times New Roman"/>
          <w:sz w:val="28"/>
          <w:szCs w:val="28"/>
        </w:rPr>
        <w:t>des différents points de vente à la disposition d</w:t>
      </w:r>
      <w:r w:rsidR="00F22EDB">
        <w:rPr>
          <w:rFonts w:ascii="Times New Roman" w:hAnsi="Times New Roman" w:cs="Times New Roman"/>
          <w:sz w:val="28"/>
          <w:szCs w:val="28"/>
        </w:rPr>
        <w:t xml:space="preserve">es responsables </w:t>
      </w:r>
      <w:r w:rsidR="00F45DE4">
        <w:rPr>
          <w:rFonts w:ascii="Times New Roman" w:hAnsi="Times New Roman" w:cs="Times New Roman"/>
          <w:sz w:val="28"/>
          <w:szCs w:val="28"/>
        </w:rPr>
        <w:t>des</w:t>
      </w:r>
      <w:r w:rsidR="00F22EDB">
        <w:rPr>
          <w:rFonts w:ascii="Times New Roman" w:hAnsi="Times New Roman" w:cs="Times New Roman"/>
          <w:sz w:val="28"/>
          <w:szCs w:val="28"/>
        </w:rPr>
        <w:t xml:space="preserve"> point</w:t>
      </w:r>
      <w:r w:rsidR="00F45DE4">
        <w:rPr>
          <w:rFonts w:ascii="Times New Roman" w:hAnsi="Times New Roman" w:cs="Times New Roman"/>
          <w:sz w:val="28"/>
          <w:szCs w:val="28"/>
        </w:rPr>
        <w:t>s</w:t>
      </w:r>
      <w:r w:rsidR="00F22EDB">
        <w:rPr>
          <w:rFonts w:ascii="Times New Roman" w:hAnsi="Times New Roman" w:cs="Times New Roman"/>
          <w:sz w:val="28"/>
          <w:szCs w:val="28"/>
        </w:rPr>
        <w:t xml:space="preserve"> de vente</w:t>
      </w:r>
      <w:r w:rsidR="006929C3">
        <w:rPr>
          <w:rFonts w:ascii="Times New Roman" w:hAnsi="Times New Roman" w:cs="Times New Roman"/>
          <w:sz w:val="28"/>
          <w:szCs w:val="28"/>
        </w:rPr>
        <w:t>.</w:t>
      </w:r>
    </w:p>
    <w:p w14:paraId="4AFB6673" w14:textId="5CC3D304" w:rsidR="00B770BB" w:rsidRDefault="00B770BB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Cette plateforme devra permettre de :</w:t>
      </w:r>
    </w:p>
    <w:p w14:paraId="2E79CCCE" w14:textId="10596CE1" w:rsidR="00B770BB" w:rsidRDefault="00B83878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B770BB">
        <w:rPr>
          <w:rFonts w:ascii="Times New Roman" w:hAnsi="Times New Roman" w:cs="Times New Roman"/>
          <w:sz w:val="28"/>
          <w:szCs w:val="28"/>
        </w:rPr>
        <w:t xml:space="preserve">uivre </w:t>
      </w:r>
      <w:r w:rsidR="00380D27">
        <w:rPr>
          <w:rFonts w:ascii="Times New Roman" w:hAnsi="Times New Roman" w:cs="Times New Roman"/>
          <w:sz w:val="28"/>
          <w:szCs w:val="28"/>
        </w:rPr>
        <w:t>les informations relatives</w:t>
      </w:r>
      <w:r w:rsidR="00B770BB">
        <w:rPr>
          <w:rFonts w:ascii="Times New Roman" w:hAnsi="Times New Roman" w:cs="Times New Roman"/>
          <w:sz w:val="28"/>
          <w:szCs w:val="28"/>
        </w:rPr>
        <w:t xml:space="preserve"> à un ou plusieurs points de vente</w:t>
      </w:r>
      <w:r w:rsidR="004766EE">
        <w:rPr>
          <w:rFonts w:ascii="Times New Roman" w:hAnsi="Times New Roman" w:cs="Times New Roman"/>
          <w:sz w:val="28"/>
          <w:szCs w:val="28"/>
        </w:rPr>
        <w:t>,</w:t>
      </w:r>
    </w:p>
    <w:p w14:paraId="363127BC" w14:textId="4C1C4DCB" w:rsidR="00B770BB" w:rsidRDefault="00B83878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B770BB">
        <w:rPr>
          <w:rFonts w:ascii="Times New Roman" w:hAnsi="Times New Roman" w:cs="Times New Roman"/>
          <w:sz w:val="28"/>
          <w:szCs w:val="28"/>
        </w:rPr>
        <w:t>ssurer la traçabilité des différentes opérations de chaque point de vente</w:t>
      </w:r>
      <w:r w:rsidR="004766EE">
        <w:rPr>
          <w:rFonts w:ascii="Times New Roman" w:hAnsi="Times New Roman" w:cs="Times New Roman"/>
          <w:sz w:val="28"/>
          <w:szCs w:val="28"/>
        </w:rPr>
        <w:t>,</w:t>
      </w:r>
    </w:p>
    <w:p w14:paraId="7F334476" w14:textId="255B1753" w:rsidR="00DA051C" w:rsidRDefault="00B83878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DA051C">
        <w:rPr>
          <w:rFonts w:ascii="Times New Roman" w:hAnsi="Times New Roman" w:cs="Times New Roman"/>
          <w:sz w:val="28"/>
          <w:szCs w:val="28"/>
        </w:rPr>
        <w:t>érer les opérations de base d’un point de vente à savoir les produits, les services, les clients, les vente</w:t>
      </w:r>
      <w:r w:rsidR="004766EE">
        <w:rPr>
          <w:rFonts w:ascii="Times New Roman" w:hAnsi="Times New Roman" w:cs="Times New Roman"/>
          <w:sz w:val="28"/>
          <w:szCs w:val="28"/>
        </w:rPr>
        <w:t>s,</w:t>
      </w:r>
    </w:p>
    <w:p w14:paraId="53F607E6" w14:textId="54E972E9" w:rsidR="00B770BB" w:rsidRPr="00B83878" w:rsidRDefault="00B83878" w:rsidP="00B83878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créer une historique pour </w:t>
      </w:r>
      <w:r w:rsidR="00380D27">
        <w:rPr>
          <w:rFonts w:ascii="Times New Roman" w:hAnsi="Times New Roman" w:cs="Times New Roman"/>
          <w:sz w:val="28"/>
          <w:szCs w:val="28"/>
        </w:rPr>
        <w:t>certaines opérations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26F373" w14:textId="0C5661A4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3E9ADD8A" w14:textId="1F68436B" w:rsidR="004766EE" w:rsidRPr="004766EE" w:rsidRDefault="004766EE" w:rsidP="004766EE">
      <w:pPr>
        <w:jc w:val="left"/>
        <w:rPr>
          <w:rFonts w:ascii="Times New Roman" w:hAnsi="Times New Roman" w:cs="Times New Roman"/>
          <w:sz w:val="24"/>
          <w:szCs w:val="24"/>
        </w:rPr>
      </w:pPr>
      <w:r w:rsidRPr="004766EE">
        <w:rPr>
          <w:rFonts w:ascii="Times New Roman" w:hAnsi="Times New Roman" w:cs="Times New Roman"/>
          <w:sz w:val="24"/>
          <w:szCs w:val="24"/>
        </w:rPr>
        <w:t>(Point de vente : [En ligne]</w:t>
      </w:r>
      <w:hyperlink r:id="rId13" w:history="1">
        <w:r w:rsidRPr="004766EE">
          <w:rPr>
            <w:rStyle w:val="Lienhypertexte"/>
            <w:rFonts w:ascii="Times New Roman" w:hAnsi="Times New Roman" w:cs="Times New Roman"/>
            <w:sz w:val="24"/>
            <w:szCs w:val="24"/>
            <w:lang w:eastAsia="fr-FR"/>
          </w:rPr>
          <w:t>https://www.rachatducredit.com/point-lieu-de-vente-definition</w:t>
        </w:r>
      </w:hyperlink>
      <w:r w:rsidRPr="004766EE">
        <w:rPr>
          <w:rFonts w:ascii="Times New Roman" w:hAnsi="Times New Roman" w:cs="Times New Roman"/>
          <w:sz w:val="24"/>
          <w:szCs w:val="24"/>
          <w:lang w:eastAsia="fr-FR"/>
        </w:rPr>
        <w:t xml:space="preserve"> (consulté le 13/03/2021))</w:t>
      </w:r>
    </w:p>
    <w:p w14:paraId="276B7846" w14:textId="5823748B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397B3E03" w14:textId="4806BE06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45B4CA37" w14:textId="43BE783F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060CDD90" w14:textId="0149F914" w:rsidR="00DF53A5" w:rsidRDefault="00DF53A5" w:rsidP="00993C7B">
      <w:pPr>
        <w:rPr>
          <w:rFonts w:ascii="Times New Roman" w:hAnsi="Times New Roman" w:cs="Times New Roman"/>
          <w:sz w:val="28"/>
          <w:szCs w:val="28"/>
        </w:rPr>
      </w:pPr>
    </w:p>
    <w:p w14:paraId="0DE529B1" w14:textId="2B7D3256" w:rsidR="00993C7B" w:rsidRDefault="00993C7B" w:rsidP="00993C7B">
      <w:pPr>
        <w:rPr>
          <w:rFonts w:ascii="Times New Roman" w:hAnsi="Times New Roman" w:cs="Times New Roman"/>
          <w:sz w:val="28"/>
          <w:szCs w:val="28"/>
        </w:rPr>
      </w:pPr>
    </w:p>
    <w:p w14:paraId="7D00D3B5" w14:textId="77777777" w:rsidR="00993C7B" w:rsidRPr="00FB6909" w:rsidRDefault="00993C7B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997BFB" w14:textId="77777777" w:rsidR="00DF53A5" w:rsidRPr="00FB6909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43FE08" w14:textId="77777777" w:rsidR="00DF53A5" w:rsidRPr="00FB6909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2413F3" w14:textId="77777777" w:rsidR="00DF53A5" w:rsidRPr="00FB6909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5784D6" w14:textId="77777777" w:rsidR="00DF53A5" w:rsidRPr="00FB6909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E776A2" w14:textId="1D2D1E47" w:rsidR="001A2CBA" w:rsidRDefault="001A2CBA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EF5338" w14:textId="06588BDA" w:rsidR="00380D27" w:rsidRDefault="00380D27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A56EE2" w14:textId="5B44F921" w:rsidR="002429BB" w:rsidRDefault="002429BB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16519E" w14:textId="77777777" w:rsidR="00EA2450" w:rsidRDefault="00EA2450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829625" w14:textId="77777777" w:rsidR="00380D27" w:rsidRDefault="00380D27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A0D38E" w14:textId="77777777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35E033" w14:textId="200AC85C" w:rsidR="001A2CBA" w:rsidRPr="002429BB" w:rsidRDefault="00726490" w:rsidP="002429BB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9" w:name="_Toc113959732"/>
      <w:bookmarkStart w:id="50" w:name="_Toc113959775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</w:t>
      </w:r>
      <w:r w:rsidR="00494CA2"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I</w:t>
      </w:r>
      <w:r w:rsidR="001A2CBA"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I</w:t>
      </w:r>
      <w:bookmarkEnd w:id="49"/>
      <w:bookmarkEnd w:id="50"/>
    </w:p>
    <w:p w14:paraId="1EFA69A4" w14:textId="09E7AF7D" w:rsidR="00DF53A5" w:rsidRPr="002429BB" w:rsidRDefault="001A2CBA" w:rsidP="002429BB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1" w:name="_Toc113959733"/>
      <w:bookmarkStart w:id="52" w:name="_Toc113959776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L’EXISTANT</w:t>
      </w:r>
      <w:bookmarkEnd w:id="51"/>
      <w:bookmarkEnd w:id="52"/>
    </w:p>
    <w:p w14:paraId="0B788D6A" w14:textId="3C2CDD78" w:rsidR="00DF53A5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0390B54" w14:textId="47745AF9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D2EAE8" w14:textId="178AA811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E493A" w14:textId="652C009F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20C9B2" w14:textId="58E6AE1E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B2A9CA" w14:textId="75286BA4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B67ACD" w14:textId="3591C6A4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7E55F3" w14:textId="6DB412FB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2C6B08" w14:textId="133EE49B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D4D3B1" w14:textId="75CA0EC8" w:rsidR="00FB6480" w:rsidRDefault="00FB6480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A5F4A2" w14:textId="79497B2D" w:rsidR="00FB6480" w:rsidRDefault="00FB6480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075FC4" w14:textId="1CF1A3C5" w:rsidR="00993C7B" w:rsidRDefault="00993C7B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92B660" w14:textId="77777777" w:rsidR="002429BB" w:rsidRDefault="002429BB" w:rsidP="0062513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6A815" w14:textId="15E25C3A" w:rsidR="001A2CBA" w:rsidRPr="002429BB" w:rsidRDefault="001A2CBA" w:rsidP="002429BB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13959734"/>
      <w:bookmarkStart w:id="54" w:name="_Toc113959777"/>
      <w:r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SECTION I : </w:t>
      </w:r>
      <w:r w:rsidR="00720999"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Étude de l’existant</w:t>
      </w:r>
      <w:bookmarkEnd w:id="53"/>
      <w:bookmarkEnd w:id="54"/>
    </w:p>
    <w:p w14:paraId="3402F30D" w14:textId="77777777" w:rsidR="00F20D6E" w:rsidRDefault="00F20D6E" w:rsidP="00F20D6E">
      <w:pPr>
        <w:rPr>
          <w:rFonts w:ascii="Times New Roman" w:hAnsi="Times New Roman" w:cs="Times New Roman"/>
          <w:sz w:val="28"/>
          <w:szCs w:val="28"/>
        </w:rPr>
      </w:pPr>
      <w:r w:rsidRPr="00F20D6E">
        <w:rPr>
          <w:rFonts w:ascii="TimesNewRomanPSMT" w:hAnsi="TimesNewRomanPSMT"/>
          <w:color w:val="000000"/>
          <w:sz w:val="28"/>
          <w:szCs w:val="28"/>
        </w:rPr>
        <w:t>L’étude de l’existant permet la maîtrise du domaine d’étude en recensant l’ensemble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F20D6E">
        <w:rPr>
          <w:rFonts w:ascii="TimesNewRomanPSMT" w:hAnsi="TimesNewRomanPSMT"/>
          <w:color w:val="000000"/>
          <w:sz w:val="28"/>
          <w:szCs w:val="28"/>
        </w:rPr>
        <w:t>des traitements effectués et les informations utilisées.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EBF">
        <w:rPr>
          <w:rFonts w:ascii="Times New Roman" w:hAnsi="Times New Roman" w:cs="Times New Roman"/>
          <w:sz w:val="28"/>
          <w:szCs w:val="28"/>
        </w:rPr>
        <w:t xml:space="preserve">Suite à nos investigations auprès de </w:t>
      </w:r>
      <w:r w:rsidR="009E4B9C">
        <w:rPr>
          <w:rFonts w:ascii="Times New Roman" w:hAnsi="Times New Roman" w:cs="Times New Roman"/>
          <w:sz w:val="28"/>
          <w:szCs w:val="28"/>
        </w:rPr>
        <w:t>quelques TPE/PME</w:t>
      </w:r>
      <w:r w:rsidR="00134F5A">
        <w:rPr>
          <w:rFonts w:ascii="Times New Roman" w:hAnsi="Times New Roman" w:cs="Times New Roman"/>
          <w:sz w:val="28"/>
          <w:szCs w:val="28"/>
        </w:rPr>
        <w:t>, la gestion des points de vente</w:t>
      </w:r>
      <w:r w:rsidR="00465FCE">
        <w:rPr>
          <w:rFonts w:ascii="Times New Roman" w:hAnsi="Times New Roman" w:cs="Times New Roman"/>
          <w:sz w:val="28"/>
          <w:szCs w:val="28"/>
        </w:rPr>
        <w:t xml:space="preserve"> se fait généralement comme suit : </w:t>
      </w:r>
    </w:p>
    <w:p w14:paraId="586F173E" w14:textId="5D017A75" w:rsidR="006D6779" w:rsidRDefault="009E4B9C" w:rsidP="00F20D6E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20D6E">
        <w:rPr>
          <w:rFonts w:ascii="Times New Roman" w:hAnsi="Times New Roman" w:cs="Times New Roman"/>
          <w:sz w:val="28"/>
          <w:szCs w:val="28"/>
        </w:rPr>
        <w:t>l</w:t>
      </w:r>
      <w:r w:rsidR="00465FCE" w:rsidRPr="00F20D6E">
        <w:rPr>
          <w:rFonts w:ascii="Times New Roman" w:hAnsi="Times New Roman" w:cs="Times New Roman"/>
          <w:sz w:val="28"/>
          <w:szCs w:val="28"/>
        </w:rPr>
        <w:t>e propriétaire des points de vente vient livrer les marchandises aux vendeurs dans chaque point de vente</w:t>
      </w:r>
      <w:r w:rsidR="00762CB8" w:rsidRPr="00F20D6E">
        <w:rPr>
          <w:rFonts w:ascii="Times New Roman" w:hAnsi="Times New Roman" w:cs="Times New Roman"/>
          <w:sz w:val="28"/>
          <w:szCs w:val="28"/>
        </w:rPr>
        <w:t xml:space="preserve"> à une fréquence </w:t>
      </w:r>
      <w:r w:rsidR="002775DE" w:rsidRPr="00F20D6E">
        <w:rPr>
          <w:rFonts w:ascii="Times New Roman" w:hAnsi="Times New Roman" w:cs="Times New Roman"/>
          <w:sz w:val="28"/>
          <w:szCs w:val="28"/>
        </w:rPr>
        <w:t>régulière</w:t>
      </w:r>
      <w:r w:rsidR="00BC1C84">
        <w:rPr>
          <w:rFonts w:ascii="Times New Roman" w:hAnsi="Times New Roman" w:cs="Times New Roman"/>
          <w:sz w:val="28"/>
          <w:szCs w:val="28"/>
        </w:rPr>
        <w:t> </w:t>
      </w:r>
      <w:r w:rsidR="00523AD6">
        <w:rPr>
          <w:rFonts w:ascii="Times New Roman" w:hAnsi="Times New Roman" w:cs="Times New Roman"/>
          <w:sz w:val="28"/>
          <w:szCs w:val="28"/>
        </w:rPr>
        <w:t>(toute les semaines)</w:t>
      </w:r>
      <w:r w:rsidR="00BC1C84">
        <w:rPr>
          <w:rFonts w:ascii="Times New Roman" w:hAnsi="Times New Roman" w:cs="Times New Roman"/>
          <w:sz w:val="28"/>
          <w:szCs w:val="28"/>
        </w:rPr>
        <w:t>;</w:t>
      </w:r>
      <w:r w:rsidR="002775DE" w:rsidRPr="00F20D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8C08D6" w14:textId="615B79DC" w:rsidR="006D6779" w:rsidRDefault="00BC1C84" w:rsidP="00F20D6E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2775DE" w:rsidRPr="00F20D6E">
        <w:rPr>
          <w:rFonts w:ascii="Times New Roman" w:hAnsi="Times New Roman" w:cs="Times New Roman"/>
          <w:sz w:val="28"/>
          <w:szCs w:val="28"/>
        </w:rPr>
        <w:t>outes</w:t>
      </w:r>
      <w:r w:rsidR="00465FCE" w:rsidRPr="00F20D6E">
        <w:rPr>
          <w:rFonts w:ascii="Times New Roman" w:hAnsi="Times New Roman" w:cs="Times New Roman"/>
          <w:sz w:val="28"/>
          <w:szCs w:val="28"/>
        </w:rPr>
        <w:t xml:space="preserve"> les informations concernant la livra</w:t>
      </w:r>
      <w:r w:rsidR="00FF7A65" w:rsidRPr="00F20D6E">
        <w:rPr>
          <w:rFonts w:ascii="Times New Roman" w:hAnsi="Times New Roman" w:cs="Times New Roman"/>
          <w:sz w:val="28"/>
          <w:szCs w:val="28"/>
        </w:rPr>
        <w:t>ison des produits</w:t>
      </w:r>
      <w:r w:rsidR="00C9325F" w:rsidRPr="00F20D6E">
        <w:rPr>
          <w:rFonts w:ascii="Times New Roman" w:hAnsi="Times New Roman" w:cs="Times New Roman"/>
          <w:sz w:val="28"/>
          <w:szCs w:val="28"/>
        </w:rPr>
        <w:t>/services</w:t>
      </w:r>
      <w:r w:rsidR="00FF7A65" w:rsidRPr="00F20D6E">
        <w:rPr>
          <w:rFonts w:ascii="Times New Roman" w:hAnsi="Times New Roman" w:cs="Times New Roman"/>
          <w:sz w:val="28"/>
          <w:szCs w:val="28"/>
        </w:rPr>
        <w:t xml:space="preserve"> et les quantités </w:t>
      </w:r>
      <w:r w:rsidR="00C9325F" w:rsidRPr="00F20D6E">
        <w:rPr>
          <w:rFonts w:ascii="Times New Roman" w:hAnsi="Times New Roman" w:cs="Times New Roman"/>
          <w:sz w:val="28"/>
          <w:szCs w:val="28"/>
        </w:rPr>
        <w:t xml:space="preserve">des produits </w:t>
      </w:r>
      <w:r w:rsidR="00FF7A65" w:rsidRPr="00F20D6E">
        <w:rPr>
          <w:rFonts w:ascii="Times New Roman" w:hAnsi="Times New Roman" w:cs="Times New Roman"/>
          <w:sz w:val="28"/>
          <w:szCs w:val="28"/>
        </w:rPr>
        <w:t>sont</w:t>
      </w:r>
      <w:r w:rsidR="006D6779">
        <w:rPr>
          <w:rFonts w:ascii="Times New Roman" w:hAnsi="Times New Roman" w:cs="Times New Roman"/>
          <w:sz w:val="28"/>
          <w:szCs w:val="28"/>
        </w:rPr>
        <w:t xml:space="preserve"> écrit dans des cahiers de notes ou</w:t>
      </w:r>
      <w:r w:rsidR="00FF7A65" w:rsidRPr="00F20D6E">
        <w:rPr>
          <w:rFonts w:ascii="Times New Roman" w:hAnsi="Times New Roman" w:cs="Times New Roman"/>
          <w:sz w:val="28"/>
          <w:szCs w:val="28"/>
        </w:rPr>
        <w:t xml:space="preserve"> sauvegardé</w:t>
      </w:r>
      <w:r w:rsidR="00DF5048" w:rsidRPr="00F20D6E">
        <w:rPr>
          <w:rFonts w:ascii="Times New Roman" w:hAnsi="Times New Roman" w:cs="Times New Roman"/>
          <w:sz w:val="28"/>
          <w:szCs w:val="28"/>
        </w:rPr>
        <w:t>e</w:t>
      </w:r>
      <w:r w:rsidR="00FF7A65" w:rsidRPr="00F20D6E">
        <w:rPr>
          <w:rFonts w:ascii="Times New Roman" w:hAnsi="Times New Roman" w:cs="Times New Roman"/>
          <w:sz w:val="28"/>
          <w:szCs w:val="28"/>
        </w:rPr>
        <w:t>s dans un fichier Excel</w:t>
      </w:r>
      <w:r w:rsidR="00E46092" w:rsidRPr="00F20D6E">
        <w:rPr>
          <w:rFonts w:ascii="Times New Roman" w:hAnsi="Times New Roman" w:cs="Times New Roman"/>
          <w:sz w:val="28"/>
          <w:szCs w:val="28"/>
        </w:rPr>
        <w:t xml:space="preserve"> en copie chez le propriétaire </w:t>
      </w:r>
      <w:r w:rsidR="00DF5048" w:rsidRPr="00F20D6E">
        <w:rPr>
          <w:rFonts w:ascii="Times New Roman" w:hAnsi="Times New Roman" w:cs="Times New Roman"/>
          <w:sz w:val="28"/>
          <w:szCs w:val="28"/>
        </w:rPr>
        <w:t>du point</w:t>
      </w:r>
      <w:r w:rsidR="00E46092" w:rsidRPr="00F20D6E">
        <w:rPr>
          <w:rFonts w:ascii="Times New Roman" w:hAnsi="Times New Roman" w:cs="Times New Roman"/>
          <w:sz w:val="28"/>
          <w:szCs w:val="28"/>
        </w:rPr>
        <w:t xml:space="preserve"> de vente</w:t>
      </w:r>
      <w:r w:rsidR="00FF7A65" w:rsidRPr="00F20D6E">
        <w:rPr>
          <w:rFonts w:ascii="Times New Roman" w:hAnsi="Times New Roman" w:cs="Times New Roman"/>
          <w:sz w:val="28"/>
          <w:szCs w:val="28"/>
        </w:rPr>
        <w:t xml:space="preserve"> </w:t>
      </w:r>
      <w:r w:rsidR="00E46092" w:rsidRPr="00F20D6E">
        <w:rPr>
          <w:rFonts w:ascii="Times New Roman" w:hAnsi="Times New Roman" w:cs="Times New Roman"/>
          <w:sz w:val="28"/>
          <w:szCs w:val="28"/>
        </w:rPr>
        <w:t>et chez les vendeurs</w:t>
      </w:r>
      <w:r>
        <w:rPr>
          <w:rFonts w:ascii="Times New Roman" w:hAnsi="Times New Roman" w:cs="Times New Roman"/>
          <w:sz w:val="28"/>
          <w:szCs w:val="28"/>
        </w:rPr>
        <w:t> ;</w:t>
      </w:r>
    </w:p>
    <w:p w14:paraId="08DFF968" w14:textId="695555CE" w:rsidR="006D6779" w:rsidRDefault="00BC1C84" w:rsidP="00F20D6E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6D6779">
        <w:rPr>
          <w:rFonts w:ascii="Times New Roman" w:hAnsi="Times New Roman" w:cs="Times New Roman"/>
          <w:sz w:val="28"/>
          <w:szCs w:val="28"/>
        </w:rPr>
        <w:t xml:space="preserve">haque opération effectuée </w:t>
      </w:r>
      <w:r>
        <w:rPr>
          <w:rFonts w:ascii="Times New Roman" w:hAnsi="Times New Roman" w:cs="Times New Roman"/>
          <w:sz w:val="28"/>
          <w:szCs w:val="28"/>
        </w:rPr>
        <w:t xml:space="preserve">dans le point de vente </w:t>
      </w:r>
      <w:r w:rsidR="006D6779">
        <w:rPr>
          <w:rFonts w:ascii="Times New Roman" w:hAnsi="Times New Roman" w:cs="Times New Roman"/>
          <w:sz w:val="28"/>
          <w:szCs w:val="28"/>
        </w:rPr>
        <w:t xml:space="preserve">est notée dans </w:t>
      </w:r>
      <w:r>
        <w:rPr>
          <w:rFonts w:ascii="Times New Roman" w:hAnsi="Times New Roman" w:cs="Times New Roman"/>
          <w:sz w:val="28"/>
          <w:szCs w:val="28"/>
        </w:rPr>
        <w:t>un cahier ou dans un fichier Excel</w:t>
      </w:r>
      <w:r w:rsidR="00523AD6">
        <w:rPr>
          <w:rFonts w:ascii="Times New Roman" w:hAnsi="Times New Roman" w:cs="Times New Roman"/>
          <w:sz w:val="28"/>
          <w:szCs w:val="28"/>
        </w:rPr>
        <w:t> ;</w:t>
      </w:r>
    </w:p>
    <w:p w14:paraId="6754047D" w14:textId="007CF90B" w:rsidR="00523AD6" w:rsidRDefault="00523AD6" w:rsidP="00F20D6E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 début d’une nouvelle semaine les vendeurs font le rapport de ce qu’ils ont fait comme opération dans la semaine précédente et se font livrer par la même occasion. </w:t>
      </w:r>
    </w:p>
    <w:p w14:paraId="556ACF72" w14:textId="156BE43B" w:rsidR="00290FE8" w:rsidRDefault="00290FE8" w:rsidP="00290FE8">
      <w:pPr>
        <w:rPr>
          <w:rFonts w:ascii="Times New Roman" w:hAnsi="Times New Roman" w:cs="Times New Roman"/>
          <w:sz w:val="28"/>
          <w:szCs w:val="28"/>
        </w:rPr>
      </w:pPr>
      <w:r w:rsidRPr="00290FE8">
        <w:rPr>
          <w:rFonts w:ascii="TimesNewRomanPSMT" w:hAnsi="TimesNewRomanPSMT"/>
          <w:color w:val="000000"/>
          <w:sz w:val="28"/>
          <w:szCs w:val="28"/>
        </w:rPr>
        <w:t>Par ailleurs certains TPE/PME commandent des documents préétablis chez les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imprimeurs pour faire les bons de livraisons, les factures… Ces documents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sont sous forme de registre et contiennent plusieurs souches qui peuvent être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utilisé</w:t>
      </w:r>
      <w:r w:rsidR="00634A16">
        <w:rPr>
          <w:rFonts w:ascii="TimesNewRomanPSMT" w:hAnsi="TimesNewRomanPSMT"/>
          <w:color w:val="000000"/>
          <w:sz w:val="28"/>
          <w:szCs w:val="28"/>
        </w:rPr>
        <w:t>e</w:t>
      </w:r>
      <w:r w:rsidRPr="00290FE8">
        <w:rPr>
          <w:rFonts w:ascii="TimesNewRomanPSMT" w:hAnsi="TimesNewRomanPSMT"/>
          <w:color w:val="000000"/>
          <w:sz w:val="28"/>
          <w:szCs w:val="28"/>
        </w:rPr>
        <w:t>s plus tard comme des preuves pour vérifier la véracité d’une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information. Mais la négligence de certaines personnes à prendre soin de ces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documents conduit à leurs pertes et ainsi à la disparition de toute trace de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l’existence d’une quelconque opération présente sur une souche</w:t>
      </w:r>
      <w:r w:rsidR="00634A16">
        <w:rPr>
          <w:rFonts w:ascii="TimesNewRomanPSMT" w:hAnsi="TimesNewRomanPSMT"/>
          <w:color w:val="000000"/>
          <w:sz w:val="28"/>
          <w:szCs w:val="28"/>
        </w:rPr>
        <w:t>.</w:t>
      </w:r>
    </w:p>
    <w:p w14:paraId="7E5369D3" w14:textId="6344F421" w:rsidR="00134F5A" w:rsidRDefault="00134F5A" w:rsidP="00134F5A">
      <w:pPr>
        <w:rPr>
          <w:rFonts w:ascii="Times New Roman" w:hAnsi="Times New Roman" w:cs="Times New Roman"/>
          <w:sz w:val="28"/>
          <w:szCs w:val="28"/>
        </w:rPr>
      </w:pPr>
      <w:r w:rsidRPr="00134F5A">
        <w:rPr>
          <w:rFonts w:ascii="Times New Roman" w:hAnsi="Times New Roman" w:cs="Times New Roman"/>
          <w:sz w:val="28"/>
          <w:szCs w:val="28"/>
        </w:rPr>
        <w:t xml:space="preserve">Cette étude </w:t>
      </w:r>
      <w:r w:rsidR="00FE792F">
        <w:rPr>
          <w:rFonts w:ascii="Times New Roman" w:hAnsi="Times New Roman" w:cs="Times New Roman"/>
          <w:sz w:val="28"/>
          <w:szCs w:val="28"/>
        </w:rPr>
        <w:t xml:space="preserve">a permis de révéler </w:t>
      </w:r>
      <w:r w:rsidR="00AD4CDB">
        <w:rPr>
          <w:rFonts w:ascii="Times New Roman" w:hAnsi="Times New Roman" w:cs="Times New Roman"/>
          <w:sz w:val="28"/>
          <w:szCs w:val="28"/>
        </w:rPr>
        <w:t>comme</w:t>
      </w:r>
      <w:r w:rsidR="00FE792F">
        <w:rPr>
          <w:rFonts w:ascii="Times New Roman" w:hAnsi="Times New Roman" w:cs="Times New Roman"/>
          <w:sz w:val="28"/>
          <w:szCs w:val="28"/>
        </w:rPr>
        <w:t xml:space="preserve"> insuffisance de la gestion classique des points de vente </w:t>
      </w:r>
      <w:r w:rsidR="00AD4CDB">
        <w:rPr>
          <w:rFonts w:ascii="Times New Roman" w:hAnsi="Times New Roman" w:cs="Times New Roman"/>
          <w:sz w:val="28"/>
          <w:szCs w:val="28"/>
        </w:rPr>
        <w:t>le risque de perte d’information, la non-véracité de l’information et</w:t>
      </w:r>
      <w:r w:rsidR="00FE792F">
        <w:rPr>
          <w:rFonts w:ascii="Times New Roman" w:hAnsi="Times New Roman" w:cs="Times New Roman"/>
          <w:sz w:val="28"/>
          <w:szCs w:val="28"/>
        </w:rPr>
        <w:t xml:space="preserve"> donc la nécessité d’avoir une plateforme numérique de gestion</w:t>
      </w:r>
      <w:r w:rsidR="00AD4CDB">
        <w:rPr>
          <w:rFonts w:ascii="Times New Roman" w:hAnsi="Times New Roman" w:cs="Times New Roman"/>
          <w:sz w:val="28"/>
          <w:szCs w:val="28"/>
        </w:rPr>
        <w:t xml:space="preserve"> des ventes dans des</w:t>
      </w:r>
      <w:r w:rsidR="00FE792F">
        <w:rPr>
          <w:rFonts w:ascii="Times New Roman" w:hAnsi="Times New Roman" w:cs="Times New Roman"/>
          <w:sz w:val="28"/>
          <w:szCs w:val="28"/>
        </w:rPr>
        <w:t xml:space="preserve"> point de vente.</w:t>
      </w:r>
    </w:p>
    <w:p w14:paraId="138F9CB7" w14:textId="077BD148" w:rsidR="00FE170A" w:rsidRDefault="00FE170A" w:rsidP="00134F5A">
      <w:pPr>
        <w:rPr>
          <w:rFonts w:ascii="Times New Roman" w:hAnsi="Times New Roman" w:cs="Times New Roman"/>
          <w:sz w:val="28"/>
          <w:szCs w:val="28"/>
        </w:rPr>
      </w:pPr>
    </w:p>
    <w:p w14:paraId="34185E7F" w14:textId="77777777" w:rsidR="00FE170A" w:rsidRDefault="00FE170A" w:rsidP="00134F5A">
      <w:pPr>
        <w:rPr>
          <w:rFonts w:ascii="Times New Roman" w:hAnsi="Times New Roman" w:cs="Times New Roman"/>
          <w:sz w:val="28"/>
          <w:szCs w:val="28"/>
        </w:rPr>
      </w:pPr>
    </w:p>
    <w:p w14:paraId="05603A3C" w14:textId="745AAE55" w:rsidR="003D06A2" w:rsidRPr="002429BB" w:rsidRDefault="003D06A2" w:rsidP="002429BB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13959735"/>
      <w:bookmarkStart w:id="56" w:name="_Toc113959778"/>
      <w:r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SECTION II : Critique de l’existant</w:t>
      </w:r>
      <w:bookmarkEnd w:id="55"/>
      <w:bookmarkEnd w:id="56"/>
    </w:p>
    <w:p w14:paraId="61B27975" w14:textId="1711C36B" w:rsidR="003D06A2" w:rsidRDefault="003D06A2" w:rsidP="003D06A2">
      <w:pPr>
        <w:rPr>
          <w:rFonts w:ascii="Times New Roman" w:hAnsi="Times New Roman" w:cs="Times New Roman"/>
          <w:sz w:val="28"/>
          <w:szCs w:val="28"/>
        </w:rPr>
      </w:pPr>
      <w:r w:rsidRPr="003D06A2">
        <w:rPr>
          <w:rFonts w:ascii="Times New Roman" w:hAnsi="Times New Roman" w:cs="Times New Roman"/>
          <w:sz w:val="28"/>
          <w:szCs w:val="28"/>
        </w:rPr>
        <w:t>Après l’étude de l’existant et une observation continuelle nous avons décelé des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06A2">
        <w:rPr>
          <w:rFonts w:ascii="Times New Roman" w:hAnsi="Times New Roman" w:cs="Times New Roman"/>
          <w:sz w:val="28"/>
          <w:szCs w:val="28"/>
        </w:rPr>
        <w:t>insuffisances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438B">
        <w:rPr>
          <w:rFonts w:ascii="Times New Roman" w:hAnsi="Times New Roman" w:cs="Times New Roman"/>
          <w:sz w:val="28"/>
          <w:szCs w:val="28"/>
        </w:rPr>
        <w:t>dans le processus de gestion</w:t>
      </w:r>
      <w:r w:rsidR="003E7607">
        <w:rPr>
          <w:rFonts w:ascii="Times New Roman" w:hAnsi="Times New Roman" w:cs="Times New Roman"/>
          <w:sz w:val="28"/>
          <w:szCs w:val="28"/>
        </w:rPr>
        <w:t xml:space="preserve"> classique</w:t>
      </w:r>
      <w:r w:rsidR="0023438B">
        <w:rPr>
          <w:rFonts w:ascii="Times New Roman" w:hAnsi="Times New Roman" w:cs="Times New Roman"/>
          <w:sz w:val="28"/>
          <w:szCs w:val="28"/>
        </w:rPr>
        <w:t xml:space="preserve"> de point de vente.</w:t>
      </w:r>
    </w:p>
    <w:p w14:paraId="39266773" w14:textId="038461C6" w:rsidR="00094148" w:rsidRDefault="00044F5C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 informations des différents points de vente ne parviennent parfois pas au</w:t>
      </w:r>
      <w:r w:rsidR="00EB2DC6">
        <w:rPr>
          <w:rFonts w:ascii="Times New Roman" w:hAnsi="Times New Roman" w:cs="Times New Roman"/>
          <w:sz w:val="28"/>
          <w:szCs w:val="28"/>
        </w:rPr>
        <w:t>x propriétaires</w:t>
      </w:r>
      <w:r w:rsidR="00AD3D95">
        <w:rPr>
          <w:rFonts w:ascii="Times New Roman" w:hAnsi="Times New Roman" w:cs="Times New Roman"/>
          <w:sz w:val="28"/>
          <w:szCs w:val="28"/>
        </w:rPr>
        <w:t xml:space="preserve"> en temps réel</w:t>
      </w:r>
      <w:r w:rsidR="00323075">
        <w:rPr>
          <w:rFonts w:ascii="Times New Roman" w:hAnsi="Times New Roman" w:cs="Times New Roman"/>
          <w:sz w:val="28"/>
          <w:szCs w:val="28"/>
        </w:rPr>
        <w:t>.</w:t>
      </w:r>
    </w:p>
    <w:p w14:paraId="3AE17979" w14:textId="46E1E572" w:rsidR="00EB2DC6" w:rsidRDefault="009C5DD1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manque d’informations</w:t>
      </w:r>
      <w:r w:rsidR="00323075">
        <w:rPr>
          <w:rFonts w:ascii="Times New Roman" w:hAnsi="Times New Roman" w:cs="Times New Roman"/>
          <w:sz w:val="28"/>
          <w:szCs w:val="28"/>
        </w:rPr>
        <w:t xml:space="preserve"> sur le stock</w:t>
      </w:r>
      <w:r w:rsidR="000B0E44">
        <w:rPr>
          <w:rFonts w:ascii="Times New Roman" w:hAnsi="Times New Roman" w:cs="Times New Roman"/>
          <w:sz w:val="28"/>
          <w:szCs w:val="28"/>
        </w:rPr>
        <w:t>,</w:t>
      </w:r>
      <w:r w:rsidR="00323075">
        <w:rPr>
          <w:rFonts w:ascii="Times New Roman" w:hAnsi="Times New Roman" w:cs="Times New Roman"/>
          <w:sz w:val="28"/>
          <w:szCs w:val="28"/>
        </w:rPr>
        <w:t xml:space="preserve"> </w:t>
      </w:r>
      <w:r w:rsidR="000B0E44">
        <w:rPr>
          <w:rFonts w:ascii="Times New Roman" w:hAnsi="Times New Roman" w:cs="Times New Roman"/>
          <w:sz w:val="28"/>
          <w:szCs w:val="28"/>
        </w:rPr>
        <w:t xml:space="preserve">les </w:t>
      </w:r>
      <w:r w:rsidR="00323075">
        <w:rPr>
          <w:rFonts w:ascii="Times New Roman" w:hAnsi="Times New Roman" w:cs="Times New Roman"/>
          <w:sz w:val="28"/>
          <w:szCs w:val="28"/>
        </w:rPr>
        <w:t>produits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0E44">
        <w:rPr>
          <w:rFonts w:ascii="Times New Roman" w:hAnsi="Times New Roman" w:cs="Times New Roman"/>
          <w:sz w:val="28"/>
          <w:szCs w:val="28"/>
        </w:rPr>
        <w:t xml:space="preserve">et les ventes </w:t>
      </w:r>
      <w:r>
        <w:rPr>
          <w:rFonts w:ascii="Times New Roman" w:hAnsi="Times New Roman" w:cs="Times New Roman"/>
          <w:sz w:val="28"/>
          <w:szCs w:val="28"/>
        </w:rPr>
        <w:t>ne permet pas une bonne gestion</w:t>
      </w:r>
      <w:r w:rsidR="000B0E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0A54F1" w14:textId="2CADBF82" w:rsidR="003E7607" w:rsidRDefault="00E74E7E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Insécurité et pertes </w:t>
      </w:r>
      <w:r w:rsidR="00094148">
        <w:rPr>
          <w:rFonts w:ascii="Times New Roman" w:hAnsi="Times New Roman" w:cs="Times New Roman"/>
          <w:sz w:val="28"/>
          <w:szCs w:val="28"/>
        </w:rPr>
        <w:t>des informations liés aux approvisionnements</w:t>
      </w:r>
      <w:r w:rsidR="000B0E44">
        <w:rPr>
          <w:rFonts w:ascii="Times New Roman" w:hAnsi="Times New Roman" w:cs="Times New Roman"/>
          <w:sz w:val="28"/>
          <w:szCs w:val="28"/>
        </w:rPr>
        <w:t>.</w:t>
      </w:r>
      <w:r w:rsidR="000941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4B74F" w14:textId="632C11A5" w:rsidR="003E7607" w:rsidRDefault="003E7607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coût dépensé pour acquérir les documents</w:t>
      </w:r>
      <w:r w:rsidR="00E74E7E">
        <w:rPr>
          <w:rFonts w:ascii="Times New Roman" w:hAnsi="Times New Roman" w:cs="Times New Roman"/>
          <w:sz w:val="28"/>
          <w:szCs w:val="28"/>
        </w:rPr>
        <w:t xml:space="preserve"> préétablis</w:t>
      </w:r>
      <w:r w:rsidR="000B0E44">
        <w:rPr>
          <w:rFonts w:ascii="Times New Roman" w:hAnsi="Times New Roman" w:cs="Times New Roman"/>
          <w:sz w:val="28"/>
          <w:szCs w:val="28"/>
        </w:rPr>
        <w:t>.</w:t>
      </w:r>
    </w:p>
    <w:p w14:paraId="34F059A3" w14:textId="2098AC87" w:rsidR="003E7607" w:rsidRDefault="003E7607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La gestion des clients </w:t>
      </w:r>
      <w:r w:rsidR="00E74E7E">
        <w:rPr>
          <w:rFonts w:ascii="Times New Roman" w:hAnsi="Times New Roman" w:cs="Times New Roman"/>
          <w:sz w:val="28"/>
          <w:szCs w:val="28"/>
        </w:rPr>
        <w:t>est mal faite ou n’existe tout simplement pas</w:t>
      </w:r>
      <w:r w:rsidR="000B0E44">
        <w:rPr>
          <w:rFonts w:ascii="Times New Roman" w:hAnsi="Times New Roman" w:cs="Times New Roman"/>
          <w:sz w:val="28"/>
          <w:szCs w:val="28"/>
        </w:rPr>
        <w:t>.</w:t>
      </w:r>
    </w:p>
    <w:p w14:paraId="1832E6BD" w14:textId="1C1F89C4" w:rsidR="00EB46DC" w:rsidRDefault="009C5DD1" w:rsidP="00EB46DC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L’impossibilité d’assurer la traçabilité des opérations</w:t>
      </w:r>
      <w:r w:rsidR="000B0E44">
        <w:rPr>
          <w:rFonts w:ascii="Times New Roman" w:hAnsi="Times New Roman" w:cs="Times New Roman"/>
          <w:sz w:val="28"/>
          <w:szCs w:val="28"/>
        </w:rPr>
        <w:t>.</w:t>
      </w:r>
    </w:p>
    <w:p w14:paraId="7A78B597" w14:textId="77777777" w:rsidR="00FE170A" w:rsidRDefault="00FE170A" w:rsidP="00F1436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EFB140" w14:textId="09FAE6C9" w:rsidR="009C5DD1" w:rsidRPr="002429BB" w:rsidRDefault="009C5DD1" w:rsidP="002429BB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13959736"/>
      <w:bookmarkStart w:id="58" w:name="_Toc113959779"/>
      <w:r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SECTION III : </w:t>
      </w:r>
      <w:r w:rsidR="008A0B8E"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Proposition de solution</w:t>
      </w:r>
      <w:bookmarkEnd w:id="57"/>
      <w:bookmarkEnd w:id="58"/>
    </w:p>
    <w:p w14:paraId="1804C403" w14:textId="0627BD30" w:rsidR="00ED0280" w:rsidRDefault="00ED0280" w:rsidP="00ED0280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</w:t>
      </w:r>
    </w:p>
    <w:p w14:paraId="191351FB" w14:textId="77777777" w:rsidR="00ED0280" w:rsidRDefault="00ED0280" w:rsidP="00ED02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Dans le but de résoudre les problèmes liés à la gestion des points de vente et au suivi des informations, nous optons pour la mise en place d’une plateforme web qui permettra de :</w:t>
      </w:r>
    </w:p>
    <w:p w14:paraId="153CBAE4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saisir et enregistrer les informations relatives au propriétaire (Administrateur) et à son organisation,</w:t>
      </w:r>
    </w:p>
    <w:p w14:paraId="55DA72DA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créer et enregistrer les informations de ses points de vente au sein d’une organisation,</w:t>
      </w:r>
    </w:p>
    <w:p w14:paraId="3874ED9D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saisir et enregistrer les informations relatives aux gérants de chaque point de vente,</w:t>
      </w:r>
    </w:p>
    <w:p w14:paraId="78CC6065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créer et enregistrer les produits et/ou les services puis les affecter aux points de vente,</w:t>
      </w:r>
    </w:p>
    <w:p w14:paraId="539B0404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faire le suivi du stock des produits,</w:t>
      </w:r>
    </w:p>
    <w:p w14:paraId="7CF5FB12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saisir et enregistrer les informations relatives aux différents clients, </w:t>
      </w:r>
    </w:p>
    <w:p w14:paraId="03ADD7C8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générer les factures pour les ventes et les prestations de services,</w:t>
      </w:r>
    </w:p>
    <w:p w14:paraId="3F3BB90C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générer les différentes listes des différents objets,</w:t>
      </w:r>
    </w:p>
    <w:p w14:paraId="7136CD56" w14:textId="4EF39E60" w:rsidR="00ED0280" w:rsidRDefault="00CC7B4C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ED0280">
        <w:rPr>
          <w:rFonts w:ascii="Times New Roman" w:hAnsi="Times New Roman" w:cs="Times New Roman"/>
          <w:sz w:val="28"/>
          <w:szCs w:val="28"/>
        </w:rPr>
        <w:t>’exploiter le journal</w:t>
      </w:r>
      <w:r w:rsidR="00323B14">
        <w:rPr>
          <w:rFonts w:ascii="Times New Roman" w:hAnsi="Times New Roman" w:cs="Times New Roman"/>
          <w:sz w:val="28"/>
          <w:szCs w:val="28"/>
        </w:rPr>
        <w:t xml:space="preserve"> des opérations des points de vente</w:t>
      </w:r>
      <w:r w:rsidR="00ED0280">
        <w:rPr>
          <w:rFonts w:ascii="Times New Roman" w:hAnsi="Times New Roman" w:cs="Times New Roman"/>
          <w:sz w:val="28"/>
          <w:szCs w:val="28"/>
        </w:rPr>
        <w:t>.</w:t>
      </w:r>
    </w:p>
    <w:p w14:paraId="3D919F5F" w14:textId="5E703D1F" w:rsidR="00ED0280" w:rsidRDefault="00ED0280" w:rsidP="00ED0280">
      <w:pPr>
        <w:rPr>
          <w:rFonts w:ascii="Times New Roman" w:hAnsi="Times New Roman" w:cs="Times New Roman"/>
          <w:sz w:val="28"/>
          <w:szCs w:val="28"/>
        </w:rPr>
      </w:pPr>
    </w:p>
    <w:p w14:paraId="12E5C939" w14:textId="0C59A117" w:rsidR="00ED0280" w:rsidRDefault="00ED0280" w:rsidP="00ED0280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Schématisation de la solution</w:t>
      </w:r>
    </w:p>
    <w:p w14:paraId="6585A141" w14:textId="77777777" w:rsidR="001A0961" w:rsidRPr="001A0961" w:rsidRDefault="001A0961" w:rsidP="001A096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459E4CE" w14:textId="0709C7B2" w:rsidR="00ED0280" w:rsidRPr="00ED0280" w:rsidRDefault="006917BD" w:rsidP="006917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C2CCB" wp14:editId="15DB3CF9">
            <wp:extent cx="4701540" cy="2957298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320" cy="2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5619" w14:textId="185D5998" w:rsidR="00665E70" w:rsidRPr="005160F1" w:rsidRDefault="001A0961" w:rsidP="001A096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59" w:name="_Toc113811417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2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 : Schéma de la plateforme</w:t>
      </w:r>
      <w:bookmarkEnd w:id="59"/>
    </w:p>
    <w:p w14:paraId="2C327544" w14:textId="1E876C66" w:rsidR="009C5DD1" w:rsidRPr="009C5DD1" w:rsidRDefault="009C5DD1" w:rsidP="009C5DD1">
      <w:pPr>
        <w:rPr>
          <w:rFonts w:ascii="Times New Roman" w:hAnsi="Times New Roman" w:cs="Times New Roman"/>
          <w:sz w:val="28"/>
          <w:szCs w:val="28"/>
        </w:rPr>
      </w:pPr>
    </w:p>
    <w:p w14:paraId="183DD54A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DAE84E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829276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6A4827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84466D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A809F5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11D472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C2A178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193483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24A8A5" w14:textId="77777777" w:rsidR="006917BD" w:rsidRDefault="006917BD" w:rsidP="00665E7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AEDFE53" w14:textId="4B79CACF" w:rsidR="006917BD" w:rsidRDefault="006917BD" w:rsidP="00665E7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A665486" w14:textId="77777777" w:rsidR="00DA45B4" w:rsidRDefault="00DA45B4" w:rsidP="00665E7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3E2362" w14:textId="75523B9C" w:rsidR="00944E48" w:rsidRPr="002429BB" w:rsidRDefault="00944E48" w:rsidP="002429BB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60" w:name="_Toc113959737"/>
      <w:bookmarkStart w:id="61" w:name="_Toc113959780"/>
      <w:r w:rsidRPr="002429BB">
        <w:rPr>
          <w:rFonts w:ascii="Times New Roman" w:hAnsi="Times New Roman" w:cs="Times New Roman"/>
          <w:b/>
          <w:bCs/>
          <w:color w:val="auto"/>
          <w:sz w:val="44"/>
          <w:szCs w:val="44"/>
        </w:rPr>
        <w:t>PARTIE II</w:t>
      </w:r>
      <w:r w:rsidR="006776DB" w:rsidRPr="002429BB">
        <w:rPr>
          <w:rFonts w:ascii="Times New Roman" w:hAnsi="Times New Roman" w:cs="Times New Roman"/>
          <w:b/>
          <w:bCs/>
          <w:color w:val="auto"/>
          <w:sz w:val="44"/>
          <w:szCs w:val="44"/>
        </w:rPr>
        <w:t>I</w:t>
      </w:r>
      <w:bookmarkEnd w:id="60"/>
      <w:bookmarkEnd w:id="61"/>
    </w:p>
    <w:p w14:paraId="7100C8E4" w14:textId="6B946751" w:rsidR="00944E48" w:rsidRPr="002429BB" w:rsidRDefault="00944E48" w:rsidP="002429BB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62" w:name="_Toc113959738"/>
      <w:bookmarkStart w:id="63" w:name="_Toc113959781"/>
      <w:r w:rsidRPr="002429BB">
        <w:rPr>
          <w:rFonts w:ascii="Times New Roman" w:hAnsi="Times New Roman" w:cs="Times New Roman"/>
          <w:b/>
          <w:bCs/>
          <w:color w:val="auto"/>
          <w:sz w:val="44"/>
          <w:szCs w:val="44"/>
        </w:rPr>
        <w:t>ETUDE DETAILLEE</w:t>
      </w:r>
      <w:bookmarkEnd w:id="62"/>
      <w:bookmarkEnd w:id="63"/>
    </w:p>
    <w:p w14:paraId="1C638A52" w14:textId="31BE1E84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5A586AB" w14:textId="1A2C2A5C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61D5E7" w14:textId="6357C786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98E39E5" w14:textId="204FD458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191F8C1" w14:textId="4800D436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D9FC1F" w14:textId="5FAA2FAA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EF37702" w14:textId="7D2950EE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512A60F" w14:textId="277960FF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68ADE6A" w14:textId="48838929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B9F6243" w14:textId="64F04D20" w:rsidR="005D5A51" w:rsidRDefault="005D5A51" w:rsidP="006917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71CBC174" w14:textId="77777777" w:rsidR="006917BD" w:rsidRDefault="006917BD" w:rsidP="006917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7241964D" w14:textId="593005ED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EEC9048" w14:textId="54682991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57516F6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7B05B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3CE5BE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C0E775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1A2A6B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E6561C1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01F535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595DE0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519116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F4685C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FF8B5E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EA9472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2815B6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DF6299" w14:textId="4335FF58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0B21EA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6179E2" w14:textId="4F5A78F5" w:rsidR="00DF53A5" w:rsidRPr="002429BB" w:rsidRDefault="002135EA" w:rsidP="002429BB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64" w:name="_Toc113959739"/>
      <w:bookmarkStart w:id="65" w:name="_Toc113959782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 I</w:t>
      </w:r>
      <w:bookmarkEnd w:id="64"/>
      <w:bookmarkEnd w:id="65"/>
    </w:p>
    <w:p w14:paraId="25C57916" w14:textId="21863D4C" w:rsidR="00DF53A5" w:rsidRDefault="00840F9D" w:rsidP="002429BB">
      <w:pPr>
        <w:pStyle w:val="Titre2"/>
        <w:jc w:val="center"/>
      </w:pPr>
      <w:bookmarkStart w:id="66" w:name="_Toc113959740"/>
      <w:bookmarkStart w:id="67" w:name="_Toc113959783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ANALYSE ET MODELISATION</w:t>
      </w:r>
      <w:bookmarkEnd w:id="66"/>
      <w:bookmarkEnd w:id="67"/>
    </w:p>
    <w:p w14:paraId="0BE111F9" w14:textId="547B30A2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059304" w14:textId="11E5C3F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9BA775" w14:textId="0C740D59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B30BAA4" w14:textId="7774FEF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663E51" w14:textId="13719B8B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68EF7A" w14:textId="3CB7D5D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936D9F" w14:textId="79E168C4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7D18B8" w14:textId="752A2BDF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E212D4" w14:textId="14F942EF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897E4D" w14:textId="6ABF21A4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7A9055" w14:textId="15FFDB1B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856690" w14:textId="7FBC6E49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FEDC3" w14:textId="7BB14CCB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BC571A5" w14:textId="50A58CC6" w:rsidR="00DF53A5" w:rsidRDefault="00DF53A5" w:rsidP="00E651C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8FA40" w14:textId="44806C0C" w:rsidR="00DF53A5" w:rsidRPr="00320217" w:rsidRDefault="00DF53A5" w:rsidP="00320217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13959741"/>
      <w:bookmarkStart w:id="69" w:name="_Toc113959784"/>
      <w:r w:rsidRPr="0032021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SECTION I : </w:t>
      </w:r>
      <w:r w:rsidR="00840F9D" w:rsidRPr="00320217">
        <w:rPr>
          <w:rFonts w:ascii="Times New Roman" w:hAnsi="Times New Roman" w:cs="Times New Roman"/>
          <w:b/>
          <w:bCs/>
          <w:color w:val="auto"/>
          <w:sz w:val="28"/>
          <w:szCs w:val="28"/>
        </w:rPr>
        <w:t>Présentation de la méthode MERISE</w:t>
      </w:r>
      <w:bookmarkEnd w:id="68"/>
      <w:bookmarkEnd w:id="69"/>
    </w:p>
    <w:p w14:paraId="7D6D1A5D" w14:textId="7FB42D44" w:rsidR="00FD3F7E" w:rsidRDefault="00FD3F7E" w:rsidP="00FD3F7E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D3F7E">
        <w:rPr>
          <w:rFonts w:ascii="Times New Roman" w:hAnsi="Times New Roman" w:cs="Times New Roman"/>
          <w:sz w:val="28"/>
          <w:szCs w:val="28"/>
        </w:rPr>
        <w:t xml:space="preserve">MERISE est une méthode de conception, de développement et de réalisation de projets informatiques. Le but de cette méthode est </w:t>
      </w:r>
      <w:r w:rsidR="00DC7F9C">
        <w:rPr>
          <w:rFonts w:ascii="Times New Roman" w:hAnsi="Times New Roman" w:cs="Times New Roman"/>
          <w:sz w:val="28"/>
          <w:szCs w:val="28"/>
        </w:rPr>
        <w:t>de modéliser</w:t>
      </w:r>
      <w:r w:rsidRPr="00FD3F7E">
        <w:rPr>
          <w:rFonts w:ascii="Times New Roman" w:hAnsi="Times New Roman" w:cs="Times New Roman"/>
          <w:sz w:val="28"/>
          <w:szCs w:val="28"/>
        </w:rPr>
        <w:t xml:space="preserve"> un système d'information. La méthode MERISE est basée sur la séparation des données et des traitements à effectuer en plusieurs modèles conceptuels et physiques.</w:t>
      </w:r>
    </w:p>
    <w:p w14:paraId="620DACE7" w14:textId="3C252F4F" w:rsidR="00F56A5F" w:rsidRPr="004766EE" w:rsidRDefault="00F56A5F" w:rsidP="00F56A5F">
      <w:pPr>
        <w:jc w:val="left"/>
        <w:rPr>
          <w:rFonts w:ascii="Times New Roman" w:hAnsi="Times New Roman" w:cs="Times New Roman"/>
          <w:sz w:val="24"/>
          <w:szCs w:val="24"/>
        </w:rPr>
      </w:pPr>
      <w:r w:rsidRPr="004766E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Merise (Présentation)</w:t>
      </w:r>
      <w:r w:rsidRPr="004766EE">
        <w:rPr>
          <w:rFonts w:ascii="Times New Roman" w:hAnsi="Times New Roman" w:cs="Times New Roman"/>
          <w:sz w:val="24"/>
          <w:szCs w:val="24"/>
        </w:rPr>
        <w:t xml:space="preserve"> : [En ligne]</w:t>
      </w:r>
      <w:r w:rsidRPr="00F56A5F">
        <w:t xml:space="preserve"> </w:t>
      </w:r>
      <w:hyperlink r:id="rId15" w:history="1">
        <w:r w:rsidRPr="00F56A5F">
          <w:rPr>
            <w:rStyle w:val="Lienhypertexte"/>
            <w:rFonts w:asciiTheme="majorBidi" w:hAnsiTheme="majorBidi" w:cstheme="majorBidi"/>
            <w:sz w:val="24"/>
            <w:szCs w:val="24"/>
          </w:rPr>
          <w:t>https://web.maths.unsw.edu.au/~lafaye/CCM/merise/concintro.htm</w:t>
        </w:r>
      </w:hyperlink>
      <w:r w:rsidRPr="004766EE">
        <w:rPr>
          <w:rFonts w:ascii="Times New Roman" w:hAnsi="Times New Roman" w:cs="Times New Roman"/>
          <w:sz w:val="24"/>
          <w:szCs w:val="24"/>
          <w:lang w:eastAsia="fr-FR"/>
        </w:rPr>
        <w:t xml:space="preserve"> (consulté le 1</w:t>
      </w:r>
      <w:r w:rsidR="00033375">
        <w:rPr>
          <w:rFonts w:ascii="Times New Roman" w:hAnsi="Times New Roman" w:cs="Times New Roman"/>
          <w:sz w:val="24"/>
          <w:szCs w:val="24"/>
          <w:lang w:eastAsia="fr-FR"/>
        </w:rPr>
        <w:t>1</w:t>
      </w:r>
      <w:r w:rsidRPr="004766EE">
        <w:rPr>
          <w:rFonts w:ascii="Times New Roman" w:hAnsi="Times New Roman" w:cs="Times New Roman"/>
          <w:sz w:val="24"/>
          <w:szCs w:val="24"/>
          <w:lang w:eastAsia="fr-FR"/>
        </w:rPr>
        <w:t>/03/2021))</w:t>
      </w:r>
    </w:p>
    <w:p w14:paraId="1060A11B" w14:textId="233C07E9" w:rsidR="001A2371" w:rsidRDefault="001A2371" w:rsidP="00840F9D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1082E24" w14:textId="77777777" w:rsidR="00783CB1" w:rsidRPr="00840F9D" w:rsidRDefault="00783CB1" w:rsidP="00840F9D">
      <w:pPr>
        <w:rPr>
          <w:rFonts w:ascii="Times New Roman" w:hAnsi="Times New Roman" w:cs="Times New Roman"/>
          <w:sz w:val="28"/>
          <w:szCs w:val="28"/>
        </w:rPr>
      </w:pPr>
    </w:p>
    <w:p w14:paraId="2929C9F8" w14:textId="72C08C49" w:rsidR="00DF53A5" w:rsidRPr="007E452B" w:rsidRDefault="00030589" w:rsidP="007E452B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13959742"/>
      <w:bookmarkStart w:id="71" w:name="_Toc113959785"/>
      <w:r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SECTION </w:t>
      </w:r>
      <w:r w:rsidR="00840F9D"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>II</w:t>
      </w:r>
      <w:r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 : </w:t>
      </w:r>
      <w:r w:rsidR="00840F9D"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>Étude</w:t>
      </w:r>
      <w:r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40F9D"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conceptuelle</w:t>
      </w:r>
      <w:bookmarkEnd w:id="70"/>
      <w:bookmarkEnd w:id="71"/>
    </w:p>
    <w:p w14:paraId="459ECA5E" w14:textId="3586EC96" w:rsidR="00030589" w:rsidRDefault="0028323F" w:rsidP="002832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Elle </w:t>
      </w:r>
      <w:r w:rsidRPr="0028323F">
        <w:rPr>
          <w:rFonts w:ascii="TimesNewRomanPSMT" w:hAnsi="TimesNewRomanPSMT"/>
          <w:color w:val="000000"/>
          <w:sz w:val="28"/>
          <w:szCs w:val="28"/>
        </w:rPr>
        <w:t>représente les informations et leurs relations d’une part, les</w:t>
      </w:r>
      <w:r w:rsidRPr="0028323F">
        <w:rPr>
          <w:rFonts w:ascii="TimesNewRomanPSMT" w:hAnsi="TimesNewRomanPSMT"/>
          <w:color w:val="000000"/>
          <w:sz w:val="28"/>
          <w:szCs w:val="28"/>
        </w:rPr>
        <w:br/>
        <w:t>contraintes d’autre part</w:t>
      </w:r>
      <w:r>
        <w:rPr>
          <w:rFonts w:ascii="TimesNewRomanPSMT" w:hAnsi="TimesNewRomanPSMT"/>
          <w:color w:val="000000"/>
          <w:sz w:val="28"/>
          <w:szCs w:val="28"/>
        </w:rPr>
        <w:t>.</w:t>
      </w:r>
      <w:r w:rsidRPr="0028323F">
        <w:t xml:space="preserve"> </w:t>
      </w:r>
      <w:r w:rsidR="00E27A27">
        <w:rPr>
          <w:rFonts w:ascii="Times New Roman" w:hAnsi="Times New Roman" w:cs="Times New Roman"/>
          <w:sz w:val="28"/>
          <w:szCs w:val="28"/>
        </w:rPr>
        <w:t xml:space="preserve"> </w:t>
      </w:r>
      <w:r w:rsidR="001A2371">
        <w:rPr>
          <w:rFonts w:ascii="Times New Roman" w:hAnsi="Times New Roman" w:cs="Times New Roman"/>
          <w:sz w:val="28"/>
          <w:szCs w:val="28"/>
        </w:rPr>
        <w:t xml:space="preserve">Deux modèles sont </w:t>
      </w:r>
      <w:r w:rsidR="00493E22">
        <w:rPr>
          <w:rFonts w:ascii="Times New Roman" w:hAnsi="Times New Roman" w:cs="Times New Roman"/>
          <w:sz w:val="28"/>
          <w:szCs w:val="28"/>
        </w:rPr>
        <w:t>utilisés à ce niveaux :</w:t>
      </w:r>
      <w:r w:rsidR="001A23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1B92F1" w14:textId="16D6ABB5" w:rsidR="00E27A27" w:rsidRPr="00E27A27" w:rsidRDefault="00E27A27" w:rsidP="00237C11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7A27">
        <w:rPr>
          <w:rFonts w:ascii="Times New Roman" w:hAnsi="Times New Roman" w:cs="Times New Roman"/>
          <w:sz w:val="28"/>
          <w:szCs w:val="28"/>
        </w:rPr>
        <w:t>Le Modèle Conceptuel des Données (MCD)</w:t>
      </w:r>
      <w:r w:rsidR="00493E22">
        <w:rPr>
          <w:rFonts w:ascii="Times New Roman" w:hAnsi="Times New Roman" w:cs="Times New Roman"/>
          <w:sz w:val="28"/>
          <w:szCs w:val="28"/>
        </w:rPr>
        <w:t xml:space="preserve"> qui représente les données ;</w:t>
      </w:r>
    </w:p>
    <w:p w14:paraId="3198523A" w14:textId="1489BBA9" w:rsidR="00840F9D" w:rsidRDefault="00E27A27" w:rsidP="00237C11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7A27">
        <w:rPr>
          <w:rFonts w:ascii="Times New Roman" w:hAnsi="Times New Roman" w:cs="Times New Roman"/>
          <w:sz w:val="28"/>
          <w:szCs w:val="28"/>
        </w:rPr>
        <w:t>Le Modèle Conceptuel des Traitements (MCT</w:t>
      </w:r>
      <w:r w:rsidR="00ED0A46">
        <w:rPr>
          <w:rFonts w:ascii="Times New Roman" w:hAnsi="Times New Roman" w:cs="Times New Roman"/>
          <w:sz w:val="28"/>
          <w:szCs w:val="28"/>
        </w:rPr>
        <w:t>)</w:t>
      </w:r>
      <w:r w:rsidR="00493E22">
        <w:rPr>
          <w:rFonts w:ascii="Times New Roman" w:hAnsi="Times New Roman" w:cs="Times New Roman"/>
          <w:sz w:val="28"/>
          <w:szCs w:val="28"/>
        </w:rPr>
        <w:t xml:space="preserve"> qui représente les traitements.</w:t>
      </w:r>
    </w:p>
    <w:p w14:paraId="5A07D80A" w14:textId="77777777" w:rsidR="00840F9D" w:rsidRPr="00840F9D" w:rsidRDefault="00840F9D" w:rsidP="00840F9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A839EAF" w14:textId="284C8AFE" w:rsidR="00E27A27" w:rsidRDefault="00E27A27" w:rsidP="00ED0A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7A27">
        <w:rPr>
          <w:rFonts w:ascii="Times New Roman" w:hAnsi="Times New Roman" w:cs="Times New Roman"/>
          <w:b/>
          <w:bCs/>
          <w:sz w:val="28"/>
          <w:szCs w:val="28"/>
        </w:rPr>
        <w:t>Paragraphe I : Modèle Conceptuel des Données</w:t>
      </w:r>
    </w:p>
    <w:p w14:paraId="76B7C830" w14:textId="5A063E0C" w:rsidR="00AE40F5" w:rsidRDefault="00E27A27" w:rsidP="006020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27A27">
        <w:rPr>
          <w:rFonts w:ascii="Times New Roman" w:hAnsi="Times New Roman" w:cs="Times New Roman"/>
          <w:sz w:val="28"/>
          <w:szCs w:val="28"/>
        </w:rPr>
        <w:t>Le MCD a pour but d'écrire de façon formelle les données qui seront utilisées par le système d'information. Il s'agit donc d'une représentation des données, facilement compréhensible, permettant de décrire le système d'information à l'aide d'entités</w:t>
      </w:r>
      <w:r w:rsidR="002061D5">
        <w:rPr>
          <w:rFonts w:ascii="Times New Roman" w:hAnsi="Times New Roman" w:cs="Times New Roman"/>
          <w:sz w:val="28"/>
          <w:szCs w:val="28"/>
        </w:rPr>
        <w:t>.</w:t>
      </w:r>
    </w:p>
    <w:p w14:paraId="3C874A18" w14:textId="56917DCD" w:rsidR="002061D5" w:rsidRPr="002061D5" w:rsidRDefault="002061D5" w:rsidP="002061D5">
      <w:pPr>
        <w:jc w:val="left"/>
        <w:rPr>
          <w:rFonts w:ascii="Times New Roman" w:hAnsi="Times New Roman" w:cs="Times New Roman"/>
          <w:sz w:val="24"/>
          <w:szCs w:val="24"/>
        </w:rPr>
      </w:pPr>
      <w:r w:rsidRPr="002061D5">
        <w:rPr>
          <w:rFonts w:ascii="Times New Roman" w:hAnsi="Times New Roman" w:cs="Times New Roman"/>
          <w:sz w:val="24"/>
          <w:szCs w:val="24"/>
        </w:rPr>
        <w:t xml:space="preserve">(MCD : [En ligne] </w:t>
      </w:r>
      <w:hyperlink r:id="rId16" w:history="1">
        <w:r w:rsidRPr="002061D5">
          <w:rPr>
            <w:rStyle w:val="Lienhypertexte"/>
            <w:rFonts w:ascii="Times New Roman" w:hAnsi="Times New Roman" w:cs="Times New Roman"/>
            <w:sz w:val="24"/>
            <w:szCs w:val="24"/>
          </w:rPr>
          <w:t>https://web.maths.unsw.edu.au/~lafaye/CCM/merise/mcd.htm</w:t>
        </w:r>
      </w:hyperlink>
      <w:r w:rsidRPr="002061D5">
        <w:rPr>
          <w:rFonts w:ascii="Times New Roman" w:hAnsi="Times New Roman" w:cs="Times New Roman"/>
          <w:sz w:val="24"/>
          <w:szCs w:val="24"/>
        </w:rPr>
        <w:t xml:space="preserve"> </w:t>
      </w:r>
      <w:r w:rsidRPr="002061D5">
        <w:rPr>
          <w:rFonts w:ascii="Times New Roman" w:hAnsi="Times New Roman" w:cs="Times New Roman"/>
          <w:sz w:val="24"/>
          <w:szCs w:val="24"/>
          <w:lang w:eastAsia="fr-FR"/>
        </w:rPr>
        <w:t>(consulté le 11/03/2021))</w:t>
      </w:r>
    </w:p>
    <w:p w14:paraId="45F1C82B" w14:textId="77777777" w:rsidR="00AE40F5" w:rsidRDefault="00AE40F5" w:rsidP="0060201B">
      <w:pPr>
        <w:rPr>
          <w:rFonts w:ascii="Times New Roman" w:hAnsi="Times New Roman" w:cs="Times New Roman"/>
          <w:sz w:val="28"/>
          <w:szCs w:val="28"/>
        </w:rPr>
      </w:pPr>
    </w:p>
    <w:p w14:paraId="4392FA40" w14:textId="77777777" w:rsidR="005F6D24" w:rsidRDefault="005F6D24" w:rsidP="00AE40F5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grille de détermination des données </w:t>
      </w:r>
    </w:p>
    <w:p w14:paraId="36340F8A" w14:textId="10381B14" w:rsidR="005F6D24" w:rsidRDefault="005F6D24" w:rsidP="005F6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grille de détermination des données permet de recenser l’ensemble des données à produire afin d’en déduire celles à gérer.</w:t>
      </w:r>
    </w:p>
    <w:p w14:paraId="53737740" w14:textId="3BBD38E3" w:rsidR="005F6D24" w:rsidRDefault="005F6D24" w:rsidP="005F6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grille d’analyse issue de notre domaine d’étude se présente comme suit :</w:t>
      </w:r>
    </w:p>
    <w:p w14:paraId="653C3FBE" w14:textId="0597C2E1" w:rsidR="005F6D24" w:rsidRDefault="005F6D24" w:rsidP="005F6D24">
      <w:pPr>
        <w:rPr>
          <w:rFonts w:ascii="Times New Roman" w:hAnsi="Times New Roman" w:cs="Times New Roman"/>
          <w:sz w:val="28"/>
          <w:szCs w:val="28"/>
        </w:rPr>
      </w:pPr>
    </w:p>
    <w:p w14:paraId="38CEA399" w14:textId="1FBF883B" w:rsidR="004D6653" w:rsidRDefault="004D6653" w:rsidP="005F6D24">
      <w:pPr>
        <w:rPr>
          <w:rFonts w:ascii="Times New Roman" w:hAnsi="Times New Roman" w:cs="Times New Roman"/>
          <w:sz w:val="28"/>
          <w:szCs w:val="28"/>
        </w:rPr>
      </w:pPr>
    </w:p>
    <w:p w14:paraId="11D9F469" w14:textId="718223BA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28A190A1" w14:textId="59364648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1233112D" w14:textId="4C2696BB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7F71644A" w14:textId="3C215B5A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66BA57E5" w14:textId="561EC355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15FAB353" w14:textId="17FBB6FB" w:rsidR="00FA1789" w:rsidRPr="00D104B3" w:rsidRDefault="00FA1789" w:rsidP="00D104B3">
      <w:pPr>
        <w:pStyle w:val="Lgende"/>
        <w:rPr>
          <w:rFonts w:ascii="Times New Roman" w:hAnsi="Times New Roman" w:cs="Times New Roman"/>
          <w:color w:val="auto"/>
          <w:sz w:val="28"/>
          <w:szCs w:val="28"/>
        </w:rPr>
      </w:pPr>
    </w:p>
    <w:tbl>
      <w:tblPr>
        <w:tblStyle w:val="Grilledutableau"/>
        <w:tblW w:w="8736" w:type="dxa"/>
        <w:tblLook w:val="04A0" w:firstRow="1" w:lastRow="0" w:firstColumn="1" w:lastColumn="0" w:noHBand="0" w:noVBand="1"/>
      </w:tblPr>
      <w:tblGrid>
        <w:gridCol w:w="562"/>
        <w:gridCol w:w="2694"/>
        <w:gridCol w:w="567"/>
        <w:gridCol w:w="630"/>
        <w:gridCol w:w="567"/>
        <w:gridCol w:w="9"/>
        <w:gridCol w:w="558"/>
        <w:gridCol w:w="9"/>
        <w:gridCol w:w="558"/>
        <w:gridCol w:w="9"/>
        <w:gridCol w:w="558"/>
        <w:gridCol w:w="9"/>
        <w:gridCol w:w="1997"/>
        <w:gridCol w:w="9"/>
      </w:tblGrid>
      <w:tr w:rsidR="004D6653" w14:paraId="7898DE8B" w14:textId="77777777" w:rsidTr="00F3379B">
        <w:trPr>
          <w:trHeight w:val="693"/>
          <w:tblHeader/>
        </w:trPr>
        <w:tc>
          <w:tcPr>
            <w:tcW w:w="5029" w:type="dxa"/>
            <w:gridSpan w:val="6"/>
          </w:tcPr>
          <w:p w14:paraId="00ED367F" w14:textId="2552D35A" w:rsidR="004D6653" w:rsidRPr="0077687D" w:rsidRDefault="0077687D" w:rsidP="0077687D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Application</w:t>
            </w: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: GESTION NUMERIQUE DE</w:t>
            </w:r>
            <w:r w:rsidR="00F337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 VENTE DANS DES</w:t>
            </w: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POINT</w:t>
            </w:r>
            <w:r w:rsidR="00BC7B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 VENTE</w:t>
            </w:r>
          </w:p>
        </w:tc>
        <w:tc>
          <w:tcPr>
            <w:tcW w:w="3707" w:type="dxa"/>
            <w:gridSpan w:val="8"/>
          </w:tcPr>
          <w:p w14:paraId="22BAF013" w14:textId="5644E567" w:rsidR="004D6653" w:rsidRPr="0077687D" w:rsidRDefault="0077687D" w:rsidP="0077687D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Désignation de phase</w:t>
            </w:r>
            <w:r w:rsidRPr="0077687D">
              <w:rPr>
                <w:rFonts w:ascii="Times New Roman" w:hAnsi="Times New Roman" w:cs="Times New Roman"/>
                <w:sz w:val="24"/>
                <w:szCs w:val="24"/>
              </w:rPr>
              <w:t> : Analyse conceptuelle</w:t>
            </w:r>
          </w:p>
        </w:tc>
      </w:tr>
      <w:tr w:rsidR="00236A98" w14:paraId="1FA1B8A5" w14:textId="77777777" w:rsidTr="00F3379B">
        <w:trPr>
          <w:trHeight w:val="561"/>
          <w:tblHeader/>
        </w:trPr>
        <w:tc>
          <w:tcPr>
            <w:tcW w:w="8736" w:type="dxa"/>
            <w:gridSpan w:val="14"/>
          </w:tcPr>
          <w:p w14:paraId="48FE6463" w14:textId="77777777" w:rsidR="00236A98" w:rsidRPr="00236A98" w:rsidRDefault="00236A98" w:rsidP="00236A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A98">
              <w:rPr>
                <w:rFonts w:ascii="Times New Roman" w:hAnsi="Times New Roman" w:cs="Times New Roman"/>
                <w:sz w:val="24"/>
                <w:szCs w:val="24"/>
              </w:rPr>
              <w:t>GRILLE DE DETERMINATION DES DONNEES</w:t>
            </w:r>
          </w:p>
          <w:p w14:paraId="52F86E06" w14:textId="3671DB7F" w:rsidR="00236A98" w:rsidRPr="00236A98" w:rsidRDefault="00236A98" w:rsidP="00236A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DE09001" w14:textId="77777777" w:rsidTr="00F3379B">
        <w:trPr>
          <w:trHeight w:val="603"/>
          <w:tblHeader/>
        </w:trPr>
        <w:tc>
          <w:tcPr>
            <w:tcW w:w="562" w:type="dxa"/>
            <w:vMerge w:val="restart"/>
          </w:tcPr>
          <w:p w14:paraId="1C8708F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B7C6CF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670D01" w14:textId="4752B3A3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N°</w:t>
            </w:r>
          </w:p>
        </w:tc>
        <w:tc>
          <w:tcPr>
            <w:tcW w:w="4467" w:type="dxa"/>
            <w:gridSpan w:val="5"/>
          </w:tcPr>
          <w:p w14:paraId="4EE73A64" w14:textId="21950EBA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Sortie</w:t>
            </w:r>
          </w:p>
        </w:tc>
        <w:tc>
          <w:tcPr>
            <w:tcW w:w="1701" w:type="dxa"/>
            <w:gridSpan w:val="6"/>
          </w:tcPr>
          <w:p w14:paraId="52CE9A51" w14:textId="0F4FE677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Règles de gestion</w:t>
            </w:r>
          </w:p>
        </w:tc>
        <w:tc>
          <w:tcPr>
            <w:tcW w:w="2006" w:type="dxa"/>
            <w:gridSpan w:val="2"/>
          </w:tcPr>
          <w:p w14:paraId="5B0304EB" w14:textId="5DFA4603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Entrées</w:t>
            </w:r>
          </w:p>
        </w:tc>
      </w:tr>
      <w:tr w:rsidR="0077687D" w14:paraId="5C46F131" w14:textId="77777777" w:rsidTr="00F3379B">
        <w:trPr>
          <w:trHeight w:val="371"/>
          <w:tblHeader/>
        </w:trPr>
        <w:tc>
          <w:tcPr>
            <w:tcW w:w="562" w:type="dxa"/>
            <w:vMerge/>
          </w:tcPr>
          <w:p w14:paraId="4B0127AA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  <w:vMerge w:val="restart"/>
          </w:tcPr>
          <w:p w14:paraId="065B9288" w14:textId="4208C97E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Propriétés </w:t>
            </w:r>
          </w:p>
        </w:tc>
        <w:tc>
          <w:tcPr>
            <w:tcW w:w="1773" w:type="dxa"/>
            <w:gridSpan w:val="4"/>
          </w:tcPr>
          <w:p w14:paraId="62449286" w14:textId="32ED58F8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Document</w:t>
            </w:r>
          </w:p>
        </w:tc>
        <w:tc>
          <w:tcPr>
            <w:tcW w:w="567" w:type="dxa"/>
            <w:gridSpan w:val="2"/>
          </w:tcPr>
          <w:p w14:paraId="7BB617C3" w14:textId="624CD77C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567" w:type="dxa"/>
            <w:gridSpan w:val="2"/>
          </w:tcPr>
          <w:p w14:paraId="13BA8210" w14:textId="38F38A90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67" w:type="dxa"/>
            <w:gridSpan w:val="2"/>
          </w:tcPr>
          <w:p w14:paraId="751C5AC7" w14:textId="721779F8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2006" w:type="dxa"/>
            <w:gridSpan w:val="2"/>
          </w:tcPr>
          <w:p w14:paraId="5BD3829F" w14:textId="60D04ACC" w:rsidR="0077687D" w:rsidRPr="003A2589" w:rsidRDefault="0077687D" w:rsidP="0077687D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Propriétés</w:t>
            </w:r>
          </w:p>
        </w:tc>
      </w:tr>
      <w:tr w:rsidR="0077687D" w14:paraId="43EDA686" w14:textId="77777777" w:rsidTr="00F3379B">
        <w:trPr>
          <w:gridAfter w:val="1"/>
          <w:wAfter w:w="9" w:type="dxa"/>
          <w:trHeight w:val="419"/>
        </w:trPr>
        <w:tc>
          <w:tcPr>
            <w:tcW w:w="562" w:type="dxa"/>
            <w:vMerge/>
          </w:tcPr>
          <w:p w14:paraId="289FC01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  <w:vMerge/>
          </w:tcPr>
          <w:p w14:paraId="139808C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A962B90" w14:textId="042AD810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630" w:type="dxa"/>
          </w:tcPr>
          <w:p w14:paraId="7E1208A7" w14:textId="3AF885FB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D2</w:t>
            </w:r>
          </w:p>
        </w:tc>
        <w:tc>
          <w:tcPr>
            <w:tcW w:w="567" w:type="dxa"/>
          </w:tcPr>
          <w:p w14:paraId="14E2EA9A" w14:textId="4FDA444A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567" w:type="dxa"/>
            <w:gridSpan w:val="2"/>
          </w:tcPr>
          <w:p w14:paraId="604EDA3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C15E8F0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F96162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BDDB82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431D53D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61742CF" w14:textId="20BD9BC2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256AFE48" w14:textId="11DA5874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produit</w:t>
            </w:r>
          </w:p>
        </w:tc>
        <w:tc>
          <w:tcPr>
            <w:tcW w:w="567" w:type="dxa"/>
          </w:tcPr>
          <w:p w14:paraId="14A9C60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01EEB62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D38FD92" w14:textId="00801B2F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E64A44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5FE1FC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11566F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D1CC802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041E7DB7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A1698EE" w14:textId="3F21C4FC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2FF5C66B" w14:textId="15B30E05" w:rsidR="0077687D" w:rsidRPr="003A2589" w:rsidRDefault="00993C7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Dé</w:t>
            </w:r>
            <w:r w:rsidR="008C46B4" w:rsidRPr="003A258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ignation</w:t>
            </w:r>
            <w:r w:rsidR="0065092B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du produit</w:t>
            </w:r>
          </w:p>
        </w:tc>
        <w:tc>
          <w:tcPr>
            <w:tcW w:w="567" w:type="dxa"/>
          </w:tcPr>
          <w:p w14:paraId="02C9B631" w14:textId="5AFE6DB0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0F5F1593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DCB5C7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DA7AE62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4D994F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A344D0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37CC1AB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674FB62B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20E6719" w14:textId="6DC2EE7F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3D95F8AF" w14:textId="2C7E8022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Prix du produit</w:t>
            </w:r>
          </w:p>
        </w:tc>
        <w:tc>
          <w:tcPr>
            <w:tcW w:w="567" w:type="dxa"/>
          </w:tcPr>
          <w:p w14:paraId="3D7219CE" w14:textId="0C0659FE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5D54D192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9F8B0CC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4A3450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9BB286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E1C932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945014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40FF9D94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0522D76" w14:textId="6A447E1D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6BA6AFF4" w14:textId="6E3E6DE6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Quantité du produit</w:t>
            </w:r>
          </w:p>
        </w:tc>
        <w:tc>
          <w:tcPr>
            <w:tcW w:w="567" w:type="dxa"/>
          </w:tcPr>
          <w:p w14:paraId="74B9044C" w14:textId="6C0B11CE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78E6CBF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92BECBE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5261468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0E9BC6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1ECFD4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BBE5CE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0D360A8A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EC28956" w14:textId="60A701AA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281B70B3" w14:textId="0D9A6986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Date de réception </w:t>
            </w:r>
          </w:p>
        </w:tc>
        <w:tc>
          <w:tcPr>
            <w:tcW w:w="567" w:type="dxa"/>
          </w:tcPr>
          <w:p w14:paraId="3FBF4F4E" w14:textId="77CEE104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295239B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27D7EF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37CC73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4F42C27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4EA877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2A19DF9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91E8553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96BF420" w14:textId="01F7BC84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14:paraId="6D814CD5" w14:textId="269A72A3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de l’organisation</w:t>
            </w:r>
          </w:p>
        </w:tc>
        <w:tc>
          <w:tcPr>
            <w:tcW w:w="567" w:type="dxa"/>
          </w:tcPr>
          <w:p w14:paraId="146D8616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8BDB376" w14:textId="0E2C9209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309A9BEC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5C6F59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3286F2B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13D8330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FDE959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5ED04B1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B83FA79" w14:textId="1807BAB2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14:paraId="612CAE53" w14:textId="4EB58C78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principale</w:t>
            </w:r>
          </w:p>
        </w:tc>
        <w:tc>
          <w:tcPr>
            <w:tcW w:w="567" w:type="dxa"/>
          </w:tcPr>
          <w:p w14:paraId="0A28931A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A003F7" w14:textId="25DAC404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02C50B6D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C540F4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FDA862A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D59B74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5D9C7B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B6D69BB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74D5204D" w14:textId="7B91EE9E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2F453198" w14:textId="09547BF8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secondaire</w:t>
            </w:r>
          </w:p>
        </w:tc>
        <w:tc>
          <w:tcPr>
            <w:tcW w:w="567" w:type="dxa"/>
          </w:tcPr>
          <w:p w14:paraId="0C8C655F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199621" w14:textId="09249C15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4DA10E55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AFC260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FC0A69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CC457F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36F2F1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77C05B5A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7FDDCC38" w14:textId="287C1DD5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14:paraId="7AF09034" w14:textId="4147AD25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mail de l’organisation</w:t>
            </w:r>
          </w:p>
        </w:tc>
        <w:tc>
          <w:tcPr>
            <w:tcW w:w="567" w:type="dxa"/>
          </w:tcPr>
          <w:p w14:paraId="79D91180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7814A06" w14:textId="75CA2D92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560178A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17EB2E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4A12027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45B5DC5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0293417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63B91E1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33A77B28" w14:textId="2C5318F3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94" w:type="dxa"/>
          </w:tcPr>
          <w:p w14:paraId="3B2C7CCE" w14:textId="0A5C878E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de l’orga</w:t>
            </w:r>
            <w:r w:rsidR="00236A98" w:rsidRPr="003A2589">
              <w:rPr>
                <w:rFonts w:ascii="Times New Roman" w:hAnsi="Times New Roman" w:cs="Times New Roman"/>
                <w:sz w:val="24"/>
                <w:szCs w:val="24"/>
              </w:rPr>
              <w:t>nisation</w:t>
            </w:r>
          </w:p>
        </w:tc>
        <w:tc>
          <w:tcPr>
            <w:tcW w:w="567" w:type="dxa"/>
          </w:tcPr>
          <w:p w14:paraId="34BCCB6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9D4A6E1" w14:textId="1AC8F954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7E12EBDD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EF6D3B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A3E324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F1C5A7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5DC82ED2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6346A608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E9BD23F" w14:textId="58782E6B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94" w:type="dxa"/>
          </w:tcPr>
          <w:p w14:paraId="2ADD94F4" w14:textId="3205B3FF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client</w:t>
            </w:r>
          </w:p>
        </w:tc>
        <w:tc>
          <w:tcPr>
            <w:tcW w:w="567" w:type="dxa"/>
          </w:tcPr>
          <w:p w14:paraId="11A814D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834E295" w14:textId="1FD71BF0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1FE563D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E3416BB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F58E5CA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07458C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A7E1DB6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2834F644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7A462B05" w14:textId="3F705C34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94" w:type="dxa"/>
          </w:tcPr>
          <w:p w14:paraId="70ED47CA" w14:textId="71BEE5B2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Prénoms du client</w:t>
            </w:r>
          </w:p>
        </w:tc>
        <w:tc>
          <w:tcPr>
            <w:tcW w:w="567" w:type="dxa"/>
          </w:tcPr>
          <w:p w14:paraId="59E7FCA7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3D47EA4" w14:textId="437ED699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7A0B2999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947D27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362BB48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DB7AA00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A018AC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49C3154E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CB354CD" w14:textId="6ADF53B0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94" w:type="dxa"/>
          </w:tcPr>
          <w:p w14:paraId="76C90D51" w14:textId="54EF39F5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principal du client</w:t>
            </w:r>
          </w:p>
        </w:tc>
        <w:tc>
          <w:tcPr>
            <w:tcW w:w="567" w:type="dxa"/>
          </w:tcPr>
          <w:p w14:paraId="1A10DC42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DE7EF6" w14:textId="4495FFB5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59B95292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5A19583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2F1A0B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AAED243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FC5290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8913263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2A4AB95" w14:textId="040EE68F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94" w:type="dxa"/>
          </w:tcPr>
          <w:p w14:paraId="12575690" w14:textId="1F47BE48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mail du client</w:t>
            </w:r>
          </w:p>
        </w:tc>
        <w:tc>
          <w:tcPr>
            <w:tcW w:w="567" w:type="dxa"/>
          </w:tcPr>
          <w:p w14:paraId="3BA08736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70059A" w14:textId="1E5B9086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1C939667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4FD9C65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065CA9F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C1B203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7B07BF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2BA0E686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8EC0A50" w14:textId="4F0F6F9C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94" w:type="dxa"/>
          </w:tcPr>
          <w:p w14:paraId="725485F0" w14:textId="0300AF1C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du client</w:t>
            </w:r>
          </w:p>
        </w:tc>
        <w:tc>
          <w:tcPr>
            <w:tcW w:w="567" w:type="dxa"/>
          </w:tcPr>
          <w:p w14:paraId="2FA33117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29EFE39" w14:textId="31BD9F1A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488B9365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DA2567F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7DD0095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46C21AF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354E9FA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003D8D48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3DD4BD39" w14:textId="1F501F46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694" w:type="dxa"/>
          </w:tcPr>
          <w:p w14:paraId="256BFF89" w14:textId="32098199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secondaire du client</w:t>
            </w:r>
          </w:p>
        </w:tc>
        <w:tc>
          <w:tcPr>
            <w:tcW w:w="567" w:type="dxa"/>
          </w:tcPr>
          <w:p w14:paraId="3B36FDB7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7B0323E" w14:textId="528D7E16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4D84496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7015FFE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ACC701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FF5BE09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1882D46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5F72" w14:paraId="3EF48FF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396D6E57" w14:textId="0296391F" w:rsidR="00A95F72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694" w:type="dxa"/>
          </w:tcPr>
          <w:p w14:paraId="362EDB52" w14:textId="53D5E8AD" w:rsidR="00A95F72" w:rsidRPr="003A2589" w:rsidRDefault="00FA1789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Numéro</w:t>
            </w:r>
            <w:r w:rsidR="00A95F72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de la 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vente</w:t>
            </w:r>
          </w:p>
        </w:tc>
        <w:tc>
          <w:tcPr>
            <w:tcW w:w="567" w:type="dxa"/>
          </w:tcPr>
          <w:p w14:paraId="3EA098DA" w14:textId="77777777" w:rsidR="00A95F72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14C8A6" w14:textId="3A752050" w:rsidR="00A95F72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62625FE5" w14:textId="77777777" w:rsidR="00A95F72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305BAFD" w14:textId="77777777" w:rsidR="00A95F72" w:rsidRPr="003A2589" w:rsidRDefault="00A95F72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DE38435" w14:textId="77777777" w:rsidR="00A95F72" w:rsidRPr="003A2589" w:rsidRDefault="00A95F72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C53A850" w14:textId="77777777" w:rsidR="00A95F72" w:rsidRPr="003A2589" w:rsidRDefault="00A95F72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06CF4B5" w14:textId="77777777" w:rsidR="00A95F72" w:rsidRPr="003A2589" w:rsidRDefault="00A95F72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165C900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5C1DDA4" w14:textId="7A1802A2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95F72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79609080" w14:textId="0589CEBA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 de la vente</w:t>
            </w:r>
          </w:p>
        </w:tc>
        <w:tc>
          <w:tcPr>
            <w:tcW w:w="567" w:type="dxa"/>
          </w:tcPr>
          <w:p w14:paraId="089479FC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3187936" w14:textId="12CC57E4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1CEEDD18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2A49858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F752B67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D0EFA8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2AE5E18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FC6" w14:paraId="693975FE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809D46D" w14:textId="63E33A00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94" w:type="dxa"/>
          </w:tcPr>
          <w:p w14:paraId="4C27056E" w14:textId="4EC798F0" w:rsidR="00F01FC6" w:rsidRPr="003A2589" w:rsidRDefault="00F01FC6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Montant brut</w:t>
            </w:r>
          </w:p>
        </w:tc>
        <w:tc>
          <w:tcPr>
            <w:tcW w:w="567" w:type="dxa"/>
          </w:tcPr>
          <w:p w14:paraId="100830C5" w14:textId="77777777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543A6F2" w14:textId="5A430EB8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2F68604A" w14:textId="77777777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242D092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8485B23" w14:textId="041A1054" w:rsidR="00F01FC6" w:rsidRPr="003A2589" w:rsidRDefault="00F01FC6" w:rsidP="00F01F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3ADD2F59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526E36CF" w14:textId="5C606A22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RC1</w:t>
            </w:r>
          </w:p>
        </w:tc>
      </w:tr>
      <w:tr w:rsidR="00236A98" w14:paraId="5EFD2CE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9E1B832" w14:textId="5A7D392F" w:rsidR="00236A98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94" w:type="dxa"/>
          </w:tcPr>
          <w:p w14:paraId="03640DD7" w14:textId="2C2724A7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Montant 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net 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de la vente</w:t>
            </w:r>
          </w:p>
        </w:tc>
        <w:tc>
          <w:tcPr>
            <w:tcW w:w="567" w:type="dxa"/>
          </w:tcPr>
          <w:p w14:paraId="3073A302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415C84" w14:textId="25FF7E75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69871728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E904640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FE3F497" w14:textId="39CF1294" w:rsidR="00236A98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672B420F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1922760" w14:textId="6B039939" w:rsidR="00236A98" w:rsidRPr="003A2589" w:rsidRDefault="00A9070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</w:t>
            </w:r>
            <w:r w:rsidR="00F01FC6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01FC6" w14:paraId="7ACFD3E8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E1571FE" w14:textId="5999BBD5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694" w:type="dxa"/>
          </w:tcPr>
          <w:p w14:paraId="67C2E08F" w14:textId="5D644C4F" w:rsidR="00F01FC6" w:rsidRPr="003A2589" w:rsidRDefault="00F01FC6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Quantité commandée</w:t>
            </w:r>
          </w:p>
        </w:tc>
        <w:tc>
          <w:tcPr>
            <w:tcW w:w="567" w:type="dxa"/>
          </w:tcPr>
          <w:p w14:paraId="3A2DC323" w14:textId="77777777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8A3F2DB" w14:textId="6BD0633D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14A86692" w14:textId="77777777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B73AC8F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FAFA24C" w14:textId="77777777" w:rsidR="00F01FC6" w:rsidRPr="003A2589" w:rsidRDefault="00F01FC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FF207DD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324835A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1789" w14:paraId="308E1F79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9575068" w14:textId="390E8D7A" w:rsidR="00FA1789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22</w:t>
            </w:r>
          </w:p>
        </w:tc>
        <w:tc>
          <w:tcPr>
            <w:tcW w:w="2694" w:type="dxa"/>
          </w:tcPr>
          <w:p w14:paraId="35B484CB" w14:textId="4B63FA55" w:rsidR="00FA1789" w:rsidRPr="003A2589" w:rsidRDefault="00FA1789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Taux de reduction</w:t>
            </w:r>
          </w:p>
        </w:tc>
        <w:tc>
          <w:tcPr>
            <w:tcW w:w="567" w:type="dxa"/>
          </w:tcPr>
          <w:p w14:paraId="69571F82" w14:textId="77777777" w:rsidR="00FA1789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E60AE2B" w14:textId="55875D54" w:rsidR="00FA1789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6E068FB2" w14:textId="77777777" w:rsidR="00FA1789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CC384F8" w14:textId="77777777" w:rsidR="00FA1789" w:rsidRPr="003A2589" w:rsidRDefault="00FA1789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3D0E7C0" w14:textId="77777777" w:rsidR="00FA1789" w:rsidRPr="003A2589" w:rsidRDefault="00FA1789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057796E" w14:textId="77777777" w:rsidR="00FA1789" w:rsidRPr="003A2589" w:rsidRDefault="00FA1789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6DA5224" w14:textId="77777777" w:rsidR="00FA1789" w:rsidRPr="003A2589" w:rsidRDefault="00FA1789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4B61FCEE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CBEF325" w14:textId="34EEBDF6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6482907B" w14:textId="269B529E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Reduction sur la vente</w:t>
            </w:r>
          </w:p>
        </w:tc>
        <w:tc>
          <w:tcPr>
            <w:tcW w:w="567" w:type="dxa"/>
          </w:tcPr>
          <w:p w14:paraId="7FEDA7CE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4B83F8" w14:textId="2FBD38F6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7B129DED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4418F5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224314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184421F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9E96F5C" w14:textId="2EBFA08B" w:rsidR="00236A98" w:rsidRPr="003A2589" w:rsidRDefault="00993C7B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RC3</w:t>
            </w:r>
          </w:p>
        </w:tc>
      </w:tr>
      <w:tr w:rsidR="00236A98" w14:paraId="6518FADD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DBF66D5" w14:textId="3282F4D5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12D8D266" w14:textId="1528716E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TVA sur la vente</w:t>
            </w:r>
          </w:p>
        </w:tc>
        <w:tc>
          <w:tcPr>
            <w:tcW w:w="567" w:type="dxa"/>
          </w:tcPr>
          <w:p w14:paraId="230C3E71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C42F0C" w14:textId="4B3299A3" w:rsidR="00A95F72" w:rsidRPr="003A2589" w:rsidRDefault="00A95F72" w:rsidP="00A95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2C4DA977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A6B065C" w14:textId="2B040459" w:rsidR="00236A98" w:rsidRPr="003A2589" w:rsidRDefault="00236A98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DFBFE1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0D0E70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93B5AD9" w14:textId="5420181B" w:rsidR="00236A98" w:rsidRPr="003A2589" w:rsidRDefault="00993C7B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RC4</w:t>
            </w:r>
          </w:p>
        </w:tc>
      </w:tr>
      <w:tr w:rsidR="00236A98" w14:paraId="321BD2C6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9803898" w14:textId="7E67AABC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770810E2" w14:textId="79BE7A6B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vendeur</w:t>
            </w:r>
          </w:p>
        </w:tc>
        <w:tc>
          <w:tcPr>
            <w:tcW w:w="567" w:type="dxa"/>
          </w:tcPr>
          <w:p w14:paraId="0B7C9D00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9FB5E2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811715F" w14:textId="1B6B487E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50373449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0DDA836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28B1BB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DB2741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781F422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B2E867B" w14:textId="315E6EE0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14:paraId="22EA0A02" w14:textId="00757F82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vendeur</w:t>
            </w:r>
          </w:p>
        </w:tc>
        <w:tc>
          <w:tcPr>
            <w:tcW w:w="567" w:type="dxa"/>
          </w:tcPr>
          <w:p w14:paraId="078EA2BB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0595A9" w14:textId="3EE4C6D9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F4B30F0" w14:textId="69AD4C72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22A1380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DEF8ABC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9AA237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5F206067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32B5DA9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6A5CA32" w14:textId="68570D5F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14:paraId="614AA878" w14:textId="36B98A91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Prénoms du vendeur</w:t>
            </w:r>
          </w:p>
        </w:tc>
        <w:tc>
          <w:tcPr>
            <w:tcW w:w="567" w:type="dxa"/>
          </w:tcPr>
          <w:p w14:paraId="082DE84D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358A3E" w14:textId="18469504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7505562B" w14:textId="385A948C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8C7B42B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057BBE6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0D03E12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5FEA185F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4665D1A9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D3BC77F" w14:textId="5E1BD65F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49610EDB" w14:textId="0F935A8E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du vendeur</w:t>
            </w:r>
          </w:p>
        </w:tc>
        <w:tc>
          <w:tcPr>
            <w:tcW w:w="567" w:type="dxa"/>
          </w:tcPr>
          <w:p w14:paraId="2B83B87C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749271D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C6E7AF8" w14:textId="2305C544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45706A9D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4B6DFC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6B4A259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AC5193C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33FE1CA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EE77716" w14:textId="18FF19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14:paraId="40D08566" w14:textId="140CC804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point de vente</w:t>
            </w:r>
          </w:p>
        </w:tc>
        <w:tc>
          <w:tcPr>
            <w:tcW w:w="567" w:type="dxa"/>
          </w:tcPr>
          <w:p w14:paraId="1A9A5E04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158FA1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933D499" w14:textId="49620B7B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046FEBD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4B867E8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1771B5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1603C8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607198A3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9847A86" w14:textId="57F94390" w:rsidR="00236A98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694" w:type="dxa"/>
          </w:tcPr>
          <w:p w14:paraId="5A5D2FF5" w14:textId="63E8FF6A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point de vente</w:t>
            </w:r>
          </w:p>
        </w:tc>
        <w:tc>
          <w:tcPr>
            <w:tcW w:w="567" w:type="dxa"/>
          </w:tcPr>
          <w:p w14:paraId="4405BC92" w14:textId="7C9B60C4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2B1FFC77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5252964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DB191B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03099D0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389832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D7A1B2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795F455C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DA378E8" w14:textId="2BDE1AC5" w:rsidR="00236A98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33624748" w14:textId="5A77AC32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du point de vente</w:t>
            </w:r>
          </w:p>
        </w:tc>
        <w:tc>
          <w:tcPr>
            <w:tcW w:w="567" w:type="dxa"/>
          </w:tcPr>
          <w:p w14:paraId="5C555751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03A72D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43140A4" w14:textId="3C15DBF2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40899E82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A92AD47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80E64A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B37DE7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4FB3A056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9A5BC52" w14:textId="106F3FA7" w:rsidR="00236A98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7636819C" w14:textId="6DDA41F7" w:rsidR="00236A98" w:rsidRPr="003A2589" w:rsidRDefault="0082395F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du point de vente</w:t>
            </w:r>
          </w:p>
        </w:tc>
        <w:tc>
          <w:tcPr>
            <w:tcW w:w="567" w:type="dxa"/>
          </w:tcPr>
          <w:p w14:paraId="24172620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1E5532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1B72226" w14:textId="4D08F401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79A5F47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EA0E301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D3192C7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61D8A80B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0EBEE13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ADCD49F" w14:textId="1A7B05EA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74D59606" w14:textId="610CC5E3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de catégorie du produit</w:t>
            </w:r>
          </w:p>
        </w:tc>
        <w:tc>
          <w:tcPr>
            <w:tcW w:w="567" w:type="dxa"/>
          </w:tcPr>
          <w:p w14:paraId="40E96236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69792C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D5A78BB" w14:textId="5AD56063" w:rsidR="0082395F" w:rsidRPr="003A2589" w:rsidRDefault="0082395F" w:rsidP="008239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42D67F6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9E2EB7C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170D60D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0D0A10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7010F0EC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2BC6E4C" w14:textId="6B2CE3F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61E01C5E" w14:textId="3F400540" w:rsidR="00236A98" w:rsidRPr="003A2589" w:rsidRDefault="0082395F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de la catégorie du produit</w:t>
            </w:r>
          </w:p>
        </w:tc>
        <w:tc>
          <w:tcPr>
            <w:tcW w:w="567" w:type="dxa"/>
          </w:tcPr>
          <w:p w14:paraId="6DAD3C47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9EE72D8" w14:textId="16163B0C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3BB89678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37156C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E1BF52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1999F1B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6D79ADE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317FE4C7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368C75A" w14:textId="0EEAFCDA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05B48D15" w14:textId="2CDE092D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service</w:t>
            </w:r>
          </w:p>
        </w:tc>
        <w:tc>
          <w:tcPr>
            <w:tcW w:w="567" w:type="dxa"/>
          </w:tcPr>
          <w:p w14:paraId="7A9519BE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5099A4A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C70E3EC" w14:textId="0CD9A04F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31E4A2D0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B46C361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4C23475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9634CA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70D7AA50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68AB4B8" w14:textId="6D63B72E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14:paraId="7243DCAB" w14:textId="4DF9AC21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service</w:t>
            </w:r>
          </w:p>
        </w:tc>
        <w:tc>
          <w:tcPr>
            <w:tcW w:w="567" w:type="dxa"/>
          </w:tcPr>
          <w:p w14:paraId="3075868E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B7C7EF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07DE734" w14:textId="7E4D5084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091B8565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FD91C7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72560C9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FFEE658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395F" w14:paraId="33FFA85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05EF1AC" w14:textId="6CE1659F" w:rsidR="0082395F" w:rsidRPr="003A2589" w:rsidRDefault="00E4117E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14:paraId="556A02B0" w14:textId="3C7BCD37" w:rsidR="0082395F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Identifiant de la prestation </w:t>
            </w:r>
          </w:p>
        </w:tc>
        <w:tc>
          <w:tcPr>
            <w:tcW w:w="567" w:type="dxa"/>
          </w:tcPr>
          <w:p w14:paraId="5EF60469" w14:textId="77777777" w:rsidR="0082395F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141CA5" w14:textId="77777777" w:rsidR="0082395F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19B9A04" w14:textId="747C7FBC" w:rsidR="0082395F" w:rsidRPr="003A2589" w:rsidRDefault="00E4117E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29706E83" w14:textId="77777777" w:rsidR="0082395F" w:rsidRPr="003A2589" w:rsidRDefault="0082395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94C5002" w14:textId="77777777" w:rsidR="0082395F" w:rsidRPr="003A2589" w:rsidRDefault="0082395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FA6544F" w14:textId="77777777" w:rsidR="0082395F" w:rsidRPr="003A2589" w:rsidRDefault="0082395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AFD5702" w14:textId="77777777" w:rsidR="0082395F" w:rsidRPr="003A2589" w:rsidRDefault="0082395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43F462DB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FC6273D" w14:textId="2BAD893D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1FDC3464" w14:textId="2500088F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 de la prestation</w:t>
            </w:r>
          </w:p>
        </w:tc>
        <w:tc>
          <w:tcPr>
            <w:tcW w:w="567" w:type="dxa"/>
          </w:tcPr>
          <w:p w14:paraId="5DD2A316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4C77D1F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4181150" w14:textId="0456266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4A5CF810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BA55B05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1A1CD85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7564726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09C1659A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C7AB877" w14:textId="543DDE8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14:paraId="1B0380EE" w14:textId="1ED57107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Montant de la prestation</w:t>
            </w:r>
          </w:p>
        </w:tc>
        <w:tc>
          <w:tcPr>
            <w:tcW w:w="567" w:type="dxa"/>
          </w:tcPr>
          <w:p w14:paraId="7075D9D0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431F8F8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C293E66" w14:textId="780BED12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54BB616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495141B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31066F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1D093C3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2706" w14:paraId="782FD6D3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0857A57" w14:textId="71C5F657" w:rsidR="00452706" w:rsidRPr="003A2589" w:rsidRDefault="0045270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694" w:type="dxa"/>
          </w:tcPr>
          <w:p w14:paraId="5BB32269" w14:textId="76794B97" w:rsidR="00452706" w:rsidRPr="003A2589" w:rsidRDefault="00452706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Total de la prestation</w:t>
            </w:r>
          </w:p>
        </w:tc>
        <w:tc>
          <w:tcPr>
            <w:tcW w:w="567" w:type="dxa"/>
          </w:tcPr>
          <w:p w14:paraId="023C08F0" w14:textId="77777777" w:rsidR="00452706" w:rsidRPr="003A2589" w:rsidRDefault="0045270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2F9D27" w14:textId="77777777" w:rsidR="00452706" w:rsidRPr="003A2589" w:rsidRDefault="0045270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1ACC354" w14:textId="2655E35B" w:rsidR="00452706" w:rsidRPr="003A2589" w:rsidRDefault="0045270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BCE360C" w14:textId="77777777" w:rsidR="00452706" w:rsidRPr="003A2589" w:rsidRDefault="00452706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0FC3D9B" w14:textId="77777777" w:rsidR="00452706" w:rsidRPr="003A2589" w:rsidRDefault="00452706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7D43594" w14:textId="77777777" w:rsidR="00452706" w:rsidRPr="003A2589" w:rsidRDefault="00452706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318598A" w14:textId="048A08AE" w:rsidR="00452706" w:rsidRPr="003A2589" w:rsidRDefault="00452706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RC5</w:t>
            </w:r>
          </w:p>
        </w:tc>
      </w:tr>
      <w:tr w:rsidR="00E4117E" w14:paraId="3F76624E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B100F6E" w14:textId="3FFA9EB6" w:rsidR="00E4117E" w:rsidRPr="003A2589" w:rsidRDefault="00FA1789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522CBC5D" w14:textId="3DC16BD0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gestionnaire des points de vente</w:t>
            </w:r>
          </w:p>
        </w:tc>
        <w:tc>
          <w:tcPr>
            <w:tcW w:w="567" w:type="dxa"/>
          </w:tcPr>
          <w:p w14:paraId="19431E9E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EFA5D47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5D94A61" w14:textId="5326EE6C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C07400F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D314A9A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707D6E7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2CC3769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152F21B6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7095E6F" w14:textId="11E79863" w:rsidR="00E4117E" w:rsidRPr="003A2589" w:rsidRDefault="00F01FC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0D788432" w14:textId="45BA6355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gestionnaire</w:t>
            </w:r>
          </w:p>
        </w:tc>
        <w:tc>
          <w:tcPr>
            <w:tcW w:w="567" w:type="dxa"/>
          </w:tcPr>
          <w:p w14:paraId="63742AA8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A956D95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199E550" w14:textId="0477443C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7FF1564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FE46350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7C2C090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5623F9C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175200D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3FD3711" w14:textId="7C046369" w:rsidR="00E4117E" w:rsidRPr="003A2589" w:rsidRDefault="00F01FC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243629CB" w14:textId="46A7FA40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Prénoms du gestionnaire</w:t>
            </w:r>
          </w:p>
        </w:tc>
        <w:tc>
          <w:tcPr>
            <w:tcW w:w="567" w:type="dxa"/>
          </w:tcPr>
          <w:p w14:paraId="4CEE2770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76BD398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EA15B3E" w14:textId="1A8182C8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7F361803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94417A9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44C8FE1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8386A47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2BE896CF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C517A61" w14:textId="305D41B4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6CD0C0D7" w14:textId="75DCEC16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mail du gestionnaire</w:t>
            </w:r>
          </w:p>
        </w:tc>
        <w:tc>
          <w:tcPr>
            <w:tcW w:w="567" w:type="dxa"/>
          </w:tcPr>
          <w:p w14:paraId="1F82DDA3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A7D6E7C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90474B2" w14:textId="375A0F2A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7AFDAEFF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12F60C6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1A07AC0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491E41A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4AF272B7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779B5610" w14:textId="31009108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1D41A5D1" w14:textId="05D61226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Téléphone du gestionnaire </w:t>
            </w:r>
          </w:p>
        </w:tc>
        <w:tc>
          <w:tcPr>
            <w:tcW w:w="567" w:type="dxa"/>
          </w:tcPr>
          <w:p w14:paraId="7A82FC18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0E1544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D527E96" w14:textId="0082ED1D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70CF12C3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30FAD9D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B8433BC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9C162A7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57ED13" w14:textId="77777777" w:rsidR="00B35791" w:rsidRDefault="00B35791" w:rsidP="005F6D2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4BEAA66" w14:textId="4A6DFAED" w:rsidR="006353FD" w:rsidRPr="00B35791" w:rsidRDefault="00B35791" w:rsidP="005F6D24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72" w:name="_Toc113811463"/>
      <w:r w:rsidRPr="00B35791">
        <w:rPr>
          <w:rFonts w:ascii="Times New Roman" w:hAnsi="Times New Roman" w:cs="Times New Roman"/>
          <w:i/>
          <w:iCs/>
          <w:sz w:val="28"/>
          <w:szCs w:val="28"/>
        </w:rPr>
        <w:t xml:space="preserve">Tableau </w:t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instrText xml:space="preserve"> SEQ Tableau \* ARABIC </w:instrText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9145A0">
        <w:rPr>
          <w:rFonts w:ascii="Times New Roman" w:hAnsi="Times New Roman" w:cs="Times New Roman"/>
          <w:i/>
          <w:iCs/>
          <w:noProof/>
          <w:sz w:val="28"/>
          <w:szCs w:val="28"/>
        </w:rPr>
        <w:t>1</w:t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t>:Grille de détermination de données</w:t>
      </w:r>
      <w:bookmarkEnd w:id="72"/>
    </w:p>
    <w:p w14:paraId="68F9934E" w14:textId="77777777" w:rsidR="00B35791" w:rsidRDefault="00B35791" w:rsidP="005F6D2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3DF4A3" w14:textId="66E0AFA1" w:rsidR="00236A98" w:rsidRDefault="00A9070F" w:rsidP="005F6D2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9070F">
        <w:rPr>
          <w:rFonts w:ascii="Times New Roman" w:hAnsi="Times New Roman" w:cs="Times New Roman"/>
          <w:b/>
          <w:bCs/>
          <w:sz w:val="28"/>
          <w:szCs w:val="28"/>
          <w:u w:val="single"/>
        </w:rPr>
        <w:t>LEGENDE :</w:t>
      </w:r>
    </w:p>
    <w:p w14:paraId="61E4876F" w14:textId="172C8571" w:rsidR="00A9070F" w:rsidRDefault="00A9070F" w:rsidP="005F6D2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080AE8" w14:textId="56637270" w:rsidR="00A9070F" w:rsidRDefault="00A9070F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D1 : Cahier de note des produits</w:t>
      </w:r>
      <w:r w:rsidR="00FA1789">
        <w:rPr>
          <w:rFonts w:ascii="Times New Roman" w:hAnsi="Times New Roman" w:cs="Times New Roman"/>
          <w:sz w:val="28"/>
          <w:szCs w:val="28"/>
        </w:rPr>
        <w:t xml:space="preserve"> (Voir Annexe 1)</w:t>
      </w:r>
    </w:p>
    <w:p w14:paraId="7785F374" w14:textId="76C7D725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D2 : Facture de vente</w:t>
      </w:r>
      <w:r w:rsidR="00FA1789">
        <w:rPr>
          <w:rFonts w:ascii="Times New Roman" w:hAnsi="Times New Roman" w:cs="Times New Roman"/>
          <w:sz w:val="28"/>
          <w:szCs w:val="28"/>
        </w:rPr>
        <w:t xml:space="preserve"> (Voir Annexe 2)</w:t>
      </w:r>
    </w:p>
    <w:p w14:paraId="69F3E425" w14:textId="3061D87D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 : Interview</w:t>
      </w:r>
    </w:p>
    <w:p w14:paraId="34BAF037" w14:textId="5296299F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 : Paramètre</w:t>
      </w:r>
    </w:p>
    <w:p w14:paraId="74C30545" w14:textId="65C78AF5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 : Arithmétique </w:t>
      </w:r>
    </w:p>
    <w:p w14:paraId="332ABCCF" w14:textId="576E6654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 : </w:t>
      </w:r>
      <w:r w:rsidR="002D0602">
        <w:rPr>
          <w:rFonts w:ascii="Times New Roman" w:hAnsi="Times New Roman" w:cs="Times New Roman"/>
          <w:sz w:val="28"/>
          <w:szCs w:val="28"/>
        </w:rPr>
        <w:t xml:space="preserve">Logique </w:t>
      </w:r>
    </w:p>
    <w:p w14:paraId="24711B25" w14:textId="3AFB7AA8" w:rsidR="002D0602" w:rsidRDefault="002D0602" w:rsidP="002D060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6453F">
        <w:rPr>
          <w:rFonts w:ascii="Times New Roman" w:hAnsi="Times New Roman" w:cs="Times New Roman"/>
          <w:b/>
          <w:bCs/>
          <w:sz w:val="28"/>
          <w:szCs w:val="28"/>
        </w:rPr>
        <w:t>Règle</w:t>
      </w:r>
      <w:r w:rsidR="0056453F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56453F">
        <w:rPr>
          <w:rFonts w:ascii="Times New Roman" w:hAnsi="Times New Roman" w:cs="Times New Roman"/>
          <w:b/>
          <w:bCs/>
          <w:sz w:val="28"/>
          <w:szCs w:val="28"/>
        </w:rPr>
        <w:t xml:space="preserve"> de calcul</w:t>
      </w:r>
      <w:r w:rsidR="00FA1789" w:rsidRPr="0056453F">
        <w:rPr>
          <w:rFonts w:ascii="Times New Roman" w:hAnsi="Times New Roman" w:cs="Times New Roman"/>
          <w:b/>
          <w:bCs/>
          <w:sz w:val="28"/>
          <w:szCs w:val="28"/>
        </w:rPr>
        <w:t xml:space="preserve"> (RC)</w:t>
      </w:r>
      <w:r w:rsidR="0056453F">
        <w:rPr>
          <w:rFonts w:ascii="Times New Roman" w:hAnsi="Times New Roman" w:cs="Times New Roman"/>
          <w:b/>
          <w:bCs/>
          <w:sz w:val="28"/>
          <w:szCs w:val="28"/>
        </w:rPr>
        <w:t> :</w:t>
      </w:r>
    </w:p>
    <w:p w14:paraId="254AE11F" w14:textId="17666CE5" w:rsidR="002D0602" w:rsidRDefault="002D0602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RC1 : Montant </w:t>
      </w:r>
      <w:r w:rsidR="00F01FC6">
        <w:rPr>
          <w:rFonts w:ascii="Times New Roman" w:hAnsi="Times New Roman" w:cs="Times New Roman"/>
          <w:sz w:val="28"/>
          <w:szCs w:val="28"/>
        </w:rPr>
        <w:t>brut = Ʃ</w:t>
      </w:r>
      <w:r w:rsidR="00F01FC6" w:rsidRPr="00F01FC6">
        <w:rPr>
          <w:rFonts w:ascii="Times New Roman" w:hAnsi="Times New Roman" w:cs="Times New Roman"/>
          <w:sz w:val="17"/>
          <w:szCs w:val="17"/>
        </w:rPr>
        <w:t xml:space="preserve"> </w:t>
      </w:r>
      <w:r w:rsidR="00F01FC6">
        <w:rPr>
          <w:rFonts w:ascii="Times New Roman" w:hAnsi="Times New Roman" w:cs="Times New Roman"/>
          <w:sz w:val="28"/>
          <w:szCs w:val="28"/>
        </w:rPr>
        <w:t>(</w:t>
      </w:r>
      <w:r w:rsidR="00F01FC6">
        <w:rPr>
          <w:rFonts w:ascii="Times New Roman" w:hAnsi="Times New Roman" w:cs="Times New Roman"/>
          <w:sz w:val="26"/>
          <w:szCs w:val="26"/>
        </w:rPr>
        <w:t>Quantité commandée * Prix du produit)</w:t>
      </w:r>
    </w:p>
    <w:p w14:paraId="4F6C5532" w14:textId="1B4960AF" w:rsidR="00F01FC6" w:rsidRDefault="00F01FC6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6E5539">
        <w:rPr>
          <w:rFonts w:ascii="Times New Roman" w:hAnsi="Times New Roman" w:cs="Times New Roman"/>
          <w:sz w:val="28"/>
          <w:szCs w:val="28"/>
        </w:rPr>
        <w:t xml:space="preserve">RC2 : Montant </w:t>
      </w:r>
      <w:r w:rsidR="00FA1789">
        <w:rPr>
          <w:rFonts w:ascii="Times New Roman" w:hAnsi="Times New Roman" w:cs="Times New Roman"/>
          <w:sz w:val="28"/>
          <w:szCs w:val="28"/>
        </w:rPr>
        <w:t xml:space="preserve">net </w:t>
      </w:r>
      <w:r w:rsidRPr="006E5539">
        <w:rPr>
          <w:rFonts w:ascii="Times New Roman" w:hAnsi="Times New Roman" w:cs="Times New Roman"/>
          <w:sz w:val="28"/>
          <w:szCs w:val="28"/>
        </w:rPr>
        <w:t>de la vente = Montant brut + TVA sur la vente – Reduction sur la vente</w:t>
      </w:r>
      <w:r w:rsidR="006E5539">
        <w:rPr>
          <w:rFonts w:ascii="Times New Roman" w:hAnsi="Times New Roman" w:cs="Times New Roman"/>
          <w:sz w:val="28"/>
          <w:szCs w:val="28"/>
        </w:rPr>
        <w:t>.</w:t>
      </w:r>
    </w:p>
    <w:p w14:paraId="186B6F5E" w14:textId="520B781D" w:rsidR="00993C7B" w:rsidRDefault="00993C7B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RC3 : </w:t>
      </w:r>
      <w:r w:rsidR="002E2987">
        <w:rPr>
          <w:rFonts w:ascii="Times New Roman" w:hAnsi="Times New Roman" w:cs="Times New Roman"/>
          <w:sz w:val="28"/>
          <w:szCs w:val="28"/>
        </w:rPr>
        <w:t>Réduction sur la vente = Taux de reduction * Montant brut</w:t>
      </w:r>
    </w:p>
    <w:p w14:paraId="1D0BC8F4" w14:textId="3E7BB5CE" w:rsidR="002E2987" w:rsidRDefault="002E2987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RC4 : TVA sur la vente = 18 % Montant brut</w:t>
      </w:r>
    </w:p>
    <w:p w14:paraId="2AFA7B53" w14:textId="4B7CB7ED" w:rsidR="00452706" w:rsidRDefault="00452706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RC5 : Total de la prestation = Ʃ (Montant de la prestation)</w:t>
      </w:r>
    </w:p>
    <w:p w14:paraId="53773718" w14:textId="0F3DB185" w:rsidR="002E2987" w:rsidRDefault="002E2987" w:rsidP="006E5539">
      <w:pPr>
        <w:autoSpaceDE w:val="0"/>
        <w:autoSpaceDN w:val="0"/>
        <w:adjustRightInd w:val="0"/>
        <w:spacing w:line="276" w:lineRule="auto"/>
        <w:jc w:val="left"/>
        <w:rPr>
          <w:rFonts w:ascii="MS Shell Dlg 2" w:hAnsi="MS Shell Dlg 2" w:cs="MS Shell Dlg 2"/>
          <w:sz w:val="28"/>
          <w:szCs w:val="28"/>
        </w:rPr>
      </w:pPr>
    </w:p>
    <w:p w14:paraId="2CC21316" w14:textId="6C31BE7F" w:rsidR="0056453F" w:rsidRDefault="0056453F" w:rsidP="006E5539">
      <w:pPr>
        <w:autoSpaceDE w:val="0"/>
        <w:autoSpaceDN w:val="0"/>
        <w:adjustRightInd w:val="0"/>
        <w:spacing w:line="276" w:lineRule="auto"/>
        <w:jc w:val="left"/>
        <w:rPr>
          <w:rFonts w:ascii="MS Shell Dlg 2" w:hAnsi="MS Shell Dlg 2" w:cs="MS Shell Dlg 2"/>
          <w:sz w:val="28"/>
          <w:szCs w:val="28"/>
        </w:rPr>
      </w:pPr>
    </w:p>
    <w:p w14:paraId="4B660ABE" w14:textId="24B6F790" w:rsidR="003A2589" w:rsidRDefault="003A2589" w:rsidP="006E5539">
      <w:pPr>
        <w:autoSpaceDE w:val="0"/>
        <w:autoSpaceDN w:val="0"/>
        <w:adjustRightInd w:val="0"/>
        <w:spacing w:line="276" w:lineRule="auto"/>
        <w:jc w:val="left"/>
        <w:rPr>
          <w:rFonts w:ascii="MS Shell Dlg 2" w:hAnsi="MS Shell Dlg 2" w:cs="MS Shell Dlg 2"/>
          <w:sz w:val="28"/>
          <w:szCs w:val="28"/>
        </w:rPr>
      </w:pPr>
    </w:p>
    <w:p w14:paraId="1A440F4E" w14:textId="77777777" w:rsidR="003A2589" w:rsidRDefault="003A2589" w:rsidP="006E5539">
      <w:pPr>
        <w:autoSpaceDE w:val="0"/>
        <w:autoSpaceDN w:val="0"/>
        <w:adjustRightInd w:val="0"/>
        <w:spacing w:line="276" w:lineRule="auto"/>
        <w:jc w:val="left"/>
        <w:rPr>
          <w:rFonts w:ascii="MS Shell Dlg 2" w:hAnsi="MS Shell Dlg 2" w:cs="MS Shell Dlg 2"/>
          <w:sz w:val="28"/>
          <w:szCs w:val="28"/>
        </w:rPr>
      </w:pPr>
    </w:p>
    <w:p w14:paraId="2857A9E9" w14:textId="3467566D" w:rsidR="0056453F" w:rsidRDefault="0056453F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56453F">
        <w:rPr>
          <w:rFonts w:ascii="Times New Roman" w:hAnsi="Times New Roman" w:cs="Times New Roman"/>
          <w:b/>
          <w:bCs/>
          <w:sz w:val="28"/>
          <w:szCs w:val="28"/>
        </w:rPr>
        <w:lastRenderedPageBreak/>
        <w:t>Règles de gestion (RG)</w:t>
      </w:r>
      <w:r>
        <w:rPr>
          <w:rFonts w:ascii="Times New Roman" w:hAnsi="Times New Roman" w:cs="Times New Roman"/>
          <w:b/>
          <w:bCs/>
          <w:sz w:val="28"/>
          <w:szCs w:val="28"/>
        </w:rPr>
        <w:t> :</w:t>
      </w:r>
    </w:p>
    <w:p w14:paraId="57C27A2E" w14:textId="7E345DAA" w:rsidR="0056453F" w:rsidRDefault="0056453F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RG1 : </w:t>
      </w:r>
      <w:r w:rsidR="004C00B6">
        <w:rPr>
          <w:rFonts w:ascii="Times New Roman" w:hAnsi="Times New Roman" w:cs="Times New Roman"/>
          <w:sz w:val="28"/>
          <w:szCs w:val="28"/>
        </w:rPr>
        <w:t xml:space="preserve">Une organisation </w:t>
      </w:r>
      <w:r w:rsidR="00436800">
        <w:rPr>
          <w:rFonts w:ascii="Times New Roman" w:hAnsi="Times New Roman" w:cs="Times New Roman"/>
          <w:sz w:val="28"/>
          <w:szCs w:val="28"/>
        </w:rPr>
        <w:t>peut avoir plusieurs gestionnaires</w:t>
      </w:r>
      <w:r w:rsidR="007314A9">
        <w:rPr>
          <w:rFonts w:ascii="Times New Roman" w:hAnsi="Times New Roman" w:cs="Times New Roman"/>
          <w:sz w:val="28"/>
          <w:szCs w:val="28"/>
        </w:rPr>
        <w:t xml:space="preserve"> chacun</w:t>
      </w:r>
      <w:r w:rsidR="00A7333D">
        <w:rPr>
          <w:rFonts w:ascii="Times New Roman" w:hAnsi="Times New Roman" w:cs="Times New Roman"/>
          <w:sz w:val="28"/>
          <w:szCs w:val="28"/>
        </w:rPr>
        <w:t>,</w:t>
      </w:r>
    </w:p>
    <w:p w14:paraId="67AFCFCF" w14:textId="528C2C30" w:rsidR="00436800" w:rsidRDefault="00436800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RG2 : Une organisation peut avoir plusieurs points de vente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58999235" w14:textId="668814E9" w:rsidR="00393FDA" w:rsidRDefault="00393FDA" w:rsidP="001C1C6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RG3 : Une organisation peut avoir plusieurs catégories </w:t>
      </w:r>
      <w:r w:rsidR="00F96013">
        <w:rPr>
          <w:rFonts w:ascii="Times New Roman" w:hAnsi="Times New Roman" w:cs="Times New Roman"/>
          <w:sz w:val="28"/>
          <w:szCs w:val="28"/>
        </w:rPr>
        <w:t>de produits ou services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303B54F1" w14:textId="0D9728EE" w:rsidR="00452706" w:rsidRDefault="00436800" w:rsidP="001C1C6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393FD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 : Une organisation peut </w:t>
      </w:r>
      <w:r w:rsidR="00452706">
        <w:rPr>
          <w:rFonts w:ascii="Times New Roman" w:hAnsi="Times New Roman" w:cs="Times New Roman"/>
          <w:sz w:val="28"/>
          <w:szCs w:val="28"/>
        </w:rPr>
        <w:t xml:space="preserve">avoir </w:t>
      </w:r>
      <w:r w:rsidR="00393FDA">
        <w:rPr>
          <w:rFonts w:ascii="Times New Roman" w:hAnsi="Times New Roman" w:cs="Times New Roman"/>
          <w:sz w:val="28"/>
          <w:szCs w:val="28"/>
        </w:rPr>
        <w:t xml:space="preserve">plusieurs produits </w:t>
      </w:r>
      <w:r w:rsidR="001C1C69">
        <w:rPr>
          <w:rFonts w:ascii="Times New Roman" w:hAnsi="Times New Roman" w:cs="Times New Roman"/>
          <w:sz w:val="28"/>
          <w:szCs w:val="28"/>
        </w:rPr>
        <w:t>ou services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3C2F0906" w14:textId="7B09F6B8" w:rsidR="00C071EB" w:rsidRDefault="00C071EB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1C1C6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 : Un produit ou un service n’appartient qu’à une catégorie</w:t>
      </w:r>
      <w:r w:rsidR="00703964">
        <w:rPr>
          <w:rFonts w:ascii="Times New Roman" w:hAnsi="Times New Roman" w:cs="Times New Roman"/>
          <w:sz w:val="28"/>
          <w:szCs w:val="28"/>
        </w:rPr>
        <w:t xml:space="preserve"> </w:t>
      </w:r>
      <w:r w:rsidR="00703964" w:rsidRPr="00703964">
        <w:rPr>
          <w:rFonts w:ascii="Times New Roman" w:hAnsi="Times New Roman" w:cs="Times New Roman"/>
          <w:sz w:val="28"/>
          <w:szCs w:val="28"/>
        </w:rPr>
        <w:t>de produits ou services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5C8F9076" w14:textId="0C4421F4" w:rsidR="00436800" w:rsidRDefault="00452706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1C1C6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 : </w:t>
      </w:r>
      <w:r w:rsidR="001C1C69">
        <w:rPr>
          <w:rFonts w:ascii="Times New Roman" w:hAnsi="Times New Roman" w:cs="Times New Roman"/>
          <w:sz w:val="28"/>
          <w:szCs w:val="28"/>
        </w:rPr>
        <w:t xml:space="preserve">Un vendeur n’appartient qu’à un </w:t>
      </w:r>
      <w:r w:rsidR="000C6D4B">
        <w:rPr>
          <w:rFonts w:ascii="Times New Roman" w:hAnsi="Times New Roman" w:cs="Times New Roman"/>
          <w:sz w:val="28"/>
          <w:szCs w:val="28"/>
        </w:rPr>
        <w:t xml:space="preserve">seul </w:t>
      </w:r>
      <w:r w:rsidR="001C1C69">
        <w:rPr>
          <w:rFonts w:ascii="Times New Roman" w:hAnsi="Times New Roman" w:cs="Times New Roman"/>
          <w:sz w:val="28"/>
          <w:szCs w:val="28"/>
        </w:rPr>
        <w:t>point de vente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054EF279" w14:textId="67F93E8A" w:rsidR="0056453F" w:rsidRDefault="005A4CBD" w:rsidP="003E099F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1C1C6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 : </w:t>
      </w:r>
      <w:r w:rsidR="00F85447">
        <w:rPr>
          <w:rFonts w:ascii="Times New Roman" w:hAnsi="Times New Roman" w:cs="Times New Roman"/>
          <w:sz w:val="28"/>
          <w:szCs w:val="28"/>
        </w:rPr>
        <w:t>Un client</w:t>
      </w:r>
      <w:r w:rsidR="00C071EB">
        <w:rPr>
          <w:rFonts w:ascii="Times New Roman" w:hAnsi="Times New Roman" w:cs="Times New Roman"/>
          <w:sz w:val="28"/>
          <w:szCs w:val="28"/>
        </w:rPr>
        <w:t xml:space="preserve"> </w:t>
      </w:r>
      <w:r w:rsidR="000C6D4B">
        <w:rPr>
          <w:rFonts w:ascii="Times New Roman" w:hAnsi="Times New Roman" w:cs="Times New Roman"/>
          <w:sz w:val="28"/>
          <w:szCs w:val="28"/>
        </w:rPr>
        <w:t>est enregistré dans un point de vente,</w:t>
      </w:r>
    </w:p>
    <w:p w14:paraId="34C5CA36" w14:textId="763931CA" w:rsidR="00353EEA" w:rsidRDefault="00353EEA" w:rsidP="003E099F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0C6D4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 : Un produit </w:t>
      </w:r>
      <w:r w:rsidR="000C6D4B">
        <w:rPr>
          <w:rFonts w:ascii="Times New Roman" w:hAnsi="Times New Roman" w:cs="Times New Roman"/>
          <w:sz w:val="28"/>
          <w:szCs w:val="28"/>
        </w:rPr>
        <w:t xml:space="preserve">ou service </w:t>
      </w:r>
      <w:r>
        <w:rPr>
          <w:rFonts w:ascii="Times New Roman" w:hAnsi="Times New Roman" w:cs="Times New Roman"/>
          <w:sz w:val="28"/>
          <w:szCs w:val="28"/>
        </w:rPr>
        <w:t>peut se trouver dans plusieurs points de vente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0FAFA289" w14:textId="5FE132B0" w:rsidR="00F85447" w:rsidRDefault="00F85447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0C6D4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 : Une vente n’appartient qu’à un client</w:t>
      </w:r>
      <w:r w:rsidR="000C6D4B">
        <w:rPr>
          <w:rFonts w:ascii="Times New Roman" w:hAnsi="Times New Roman" w:cs="Times New Roman"/>
          <w:sz w:val="28"/>
          <w:szCs w:val="28"/>
        </w:rPr>
        <w:t xml:space="preserve"> et ne concerne qu’un seul vendeur,</w:t>
      </w:r>
    </w:p>
    <w:p w14:paraId="63CF9DAA" w14:textId="43748C54" w:rsidR="00FF45EE" w:rsidRDefault="00FF45EE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C071EB">
        <w:rPr>
          <w:rFonts w:ascii="Times New Roman" w:hAnsi="Times New Roman" w:cs="Times New Roman"/>
          <w:sz w:val="28"/>
          <w:szCs w:val="28"/>
        </w:rPr>
        <w:t>1</w:t>
      </w:r>
      <w:r w:rsidR="000C6D4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 : </w:t>
      </w:r>
      <w:r w:rsidR="00F85447">
        <w:rPr>
          <w:rFonts w:ascii="Times New Roman" w:hAnsi="Times New Roman" w:cs="Times New Roman"/>
          <w:sz w:val="28"/>
          <w:szCs w:val="28"/>
        </w:rPr>
        <w:t>Une vente peut contenir plusieurs produits</w:t>
      </w:r>
      <w:r w:rsidR="004344CC">
        <w:rPr>
          <w:rFonts w:ascii="Times New Roman" w:hAnsi="Times New Roman" w:cs="Times New Roman"/>
          <w:sz w:val="28"/>
          <w:szCs w:val="28"/>
        </w:rPr>
        <w:t>,</w:t>
      </w:r>
    </w:p>
    <w:p w14:paraId="25277497" w14:textId="34D6FAFC" w:rsidR="00F85447" w:rsidRDefault="00F85447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RG1</w:t>
      </w:r>
      <w:r w:rsidR="004344C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: Une vente est faite par un vendeur dans un point de vente</w:t>
      </w:r>
      <w:r w:rsidR="004344CC">
        <w:rPr>
          <w:rFonts w:ascii="Times New Roman" w:hAnsi="Times New Roman" w:cs="Times New Roman"/>
          <w:sz w:val="28"/>
          <w:szCs w:val="28"/>
        </w:rPr>
        <w:t>,</w:t>
      </w:r>
    </w:p>
    <w:p w14:paraId="0BAF5840" w14:textId="356EA593" w:rsidR="00F85447" w:rsidRDefault="00F85447" w:rsidP="004344C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RG1</w:t>
      </w:r>
      <w:r w:rsidR="004344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 :</w:t>
      </w:r>
      <w:r w:rsidR="00BD77EC">
        <w:rPr>
          <w:rFonts w:ascii="Times New Roman" w:hAnsi="Times New Roman" w:cs="Times New Roman"/>
          <w:sz w:val="28"/>
          <w:szCs w:val="28"/>
        </w:rPr>
        <w:t xml:space="preserve"> Une prestation n’appartient qu’à un client</w:t>
      </w:r>
      <w:r w:rsidR="004344CC">
        <w:rPr>
          <w:rFonts w:ascii="Times New Roman" w:hAnsi="Times New Roman" w:cs="Times New Roman"/>
          <w:sz w:val="28"/>
          <w:szCs w:val="28"/>
        </w:rPr>
        <w:t xml:space="preserve"> et ne concerne qu’un seul vendeur,</w:t>
      </w:r>
    </w:p>
    <w:p w14:paraId="58B3D0DA" w14:textId="08B2D24A" w:rsidR="00BD77EC" w:rsidRDefault="00BD77EC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RG1</w:t>
      </w:r>
      <w:r w:rsidR="004344C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 : Une prestation peut contenir plusieurs services</w:t>
      </w:r>
      <w:r w:rsidR="00FB34CE">
        <w:rPr>
          <w:rFonts w:ascii="Times New Roman" w:hAnsi="Times New Roman" w:cs="Times New Roman"/>
          <w:sz w:val="28"/>
          <w:szCs w:val="28"/>
        </w:rPr>
        <w:t>,</w:t>
      </w:r>
    </w:p>
    <w:p w14:paraId="3BC95A59" w14:textId="4F3A2332" w:rsidR="00BD77EC" w:rsidRDefault="00BD77EC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RG1</w:t>
      </w:r>
      <w:r w:rsidR="004344C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 : Une prestation est faite par un vendeur dans un point de vente</w:t>
      </w:r>
      <w:r w:rsidR="00FB34CE">
        <w:rPr>
          <w:rFonts w:ascii="Times New Roman" w:hAnsi="Times New Roman" w:cs="Times New Roman"/>
          <w:sz w:val="28"/>
          <w:szCs w:val="28"/>
        </w:rPr>
        <w:t>.</w:t>
      </w:r>
    </w:p>
    <w:p w14:paraId="4344EE2B" w14:textId="32905B76" w:rsidR="00FA1789" w:rsidRDefault="00FA1789" w:rsidP="005F6D24">
      <w:pPr>
        <w:rPr>
          <w:rFonts w:ascii="Times New Roman" w:hAnsi="Times New Roman" w:cs="Times New Roman"/>
          <w:sz w:val="28"/>
          <w:szCs w:val="28"/>
        </w:rPr>
      </w:pPr>
    </w:p>
    <w:p w14:paraId="3CB2C122" w14:textId="77777777" w:rsidR="006E5539" w:rsidRPr="005F6D24" w:rsidRDefault="006E5539" w:rsidP="005F6D24">
      <w:pPr>
        <w:rPr>
          <w:rFonts w:ascii="Times New Roman" w:hAnsi="Times New Roman" w:cs="Times New Roman"/>
          <w:sz w:val="28"/>
          <w:szCs w:val="28"/>
        </w:rPr>
      </w:pPr>
    </w:p>
    <w:p w14:paraId="29FFC8F6" w14:textId="5A83A474" w:rsidR="0060201B" w:rsidRDefault="0060201B" w:rsidP="00237C11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dictionnaire des données</w:t>
      </w:r>
    </w:p>
    <w:p w14:paraId="0748E15E" w14:textId="5DB9EDFE" w:rsidR="0060201B" w:rsidRDefault="0060201B" w:rsidP="0060201B">
      <w:pPr>
        <w:rPr>
          <w:rFonts w:ascii="Times New Roman" w:hAnsi="Times New Roman" w:cs="Times New Roman"/>
          <w:sz w:val="28"/>
          <w:szCs w:val="28"/>
        </w:rPr>
      </w:pPr>
      <w:r w:rsidRPr="0060201B">
        <w:rPr>
          <w:rFonts w:ascii="Times New Roman" w:hAnsi="Times New Roman" w:cs="Times New Roman"/>
          <w:sz w:val="28"/>
          <w:szCs w:val="28"/>
        </w:rPr>
        <w:t xml:space="preserve">Le dictionnaire des données est un document qui regroupe toutes les données </w:t>
      </w:r>
      <w:r>
        <w:rPr>
          <w:rFonts w:ascii="Times New Roman" w:hAnsi="Times New Roman" w:cs="Times New Roman"/>
          <w:sz w:val="28"/>
          <w:szCs w:val="28"/>
        </w:rPr>
        <w:t>élémentaires</w:t>
      </w:r>
      <w:r w:rsidR="006E5539">
        <w:rPr>
          <w:rFonts w:ascii="Times New Roman" w:hAnsi="Times New Roman" w:cs="Times New Roman"/>
          <w:sz w:val="28"/>
          <w:szCs w:val="28"/>
        </w:rPr>
        <w:t xml:space="preserve"> utiles </w:t>
      </w:r>
      <w:r w:rsidR="0056453F">
        <w:rPr>
          <w:rFonts w:ascii="Times New Roman" w:hAnsi="Times New Roman" w:cs="Times New Roman"/>
          <w:sz w:val="28"/>
          <w:szCs w:val="28"/>
        </w:rPr>
        <w:t>au système d’information étudié</w:t>
      </w:r>
      <w:r>
        <w:rPr>
          <w:rFonts w:ascii="Times New Roman" w:hAnsi="Times New Roman" w:cs="Times New Roman"/>
          <w:sz w:val="28"/>
          <w:szCs w:val="28"/>
        </w:rPr>
        <w:t>.</w:t>
      </w:r>
      <w:r w:rsidR="006E5539">
        <w:rPr>
          <w:rFonts w:ascii="Times New Roman" w:hAnsi="Times New Roman" w:cs="Times New Roman"/>
          <w:sz w:val="28"/>
          <w:szCs w:val="28"/>
        </w:rPr>
        <w:t xml:space="preserve"> Dans notre cas il est épuré des synonymes et de données calculées</w:t>
      </w:r>
      <w:r w:rsidR="00B5504E">
        <w:rPr>
          <w:rFonts w:ascii="Times New Roman" w:hAnsi="Times New Roman" w:cs="Times New Roman"/>
          <w:sz w:val="28"/>
          <w:szCs w:val="28"/>
        </w:rPr>
        <w:t>.</w:t>
      </w:r>
    </w:p>
    <w:p w14:paraId="40EC0702" w14:textId="77777777" w:rsidR="00CB5B04" w:rsidRDefault="00CB5B04" w:rsidP="0060201B">
      <w:pPr>
        <w:rPr>
          <w:rFonts w:ascii="Times New Roman" w:hAnsi="Times New Roman" w:cs="Times New Roman"/>
          <w:sz w:val="28"/>
          <w:szCs w:val="28"/>
        </w:rPr>
      </w:pPr>
    </w:p>
    <w:p w14:paraId="16E7DAE6" w14:textId="2841AEA9" w:rsidR="00840F9D" w:rsidRPr="00CB5B04" w:rsidRDefault="00CB5B04" w:rsidP="00CB5B04">
      <w:pPr>
        <w:jc w:val="left"/>
        <w:rPr>
          <w:rFonts w:ascii="Times New Roman" w:hAnsi="Times New Roman" w:cs="Times New Roman"/>
          <w:sz w:val="24"/>
          <w:szCs w:val="24"/>
        </w:rPr>
      </w:pPr>
      <w:r w:rsidRPr="00CB5B04">
        <w:rPr>
          <w:rFonts w:ascii="Times New Roman" w:hAnsi="Times New Roman" w:cs="Times New Roman"/>
          <w:sz w:val="24"/>
          <w:szCs w:val="24"/>
        </w:rPr>
        <w:t xml:space="preserve">(Dictionnaire des données :[En ligne] </w:t>
      </w:r>
      <w:hyperlink r:id="rId17" w:anchor="LII-B" w:history="1">
        <w:r w:rsidRPr="00CB5B04">
          <w:rPr>
            <w:rStyle w:val="Lienhypertexte"/>
            <w:rFonts w:ascii="Times New Roman" w:hAnsi="Times New Roman" w:cs="Times New Roman"/>
            <w:sz w:val="24"/>
            <w:szCs w:val="24"/>
          </w:rPr>
          <w:t>https://ineumann.developpez.com/tutoriels/merise/initiation-merise/#LII-B</w:t>
        </w:r>
      </w:hyperlink>
      <w:r w:rsidRPr="00CB5B04">
        <w:rPr>
          <w:rFonts w:ascii="Times New Roman" w:hAnsi="Times New Roman" w:cs="Times New Roman"/>
          <w:sz w:val="24"/>
          <w:szCs w:val="24"/>
        </w:rPr>
        <w:t xml:space="preserve"> (Consulté le 05/09/2022))</w:t>
      </w:r>
    </w:p>
    <w:p w14:paraId="4BF8D1C6" w14:textId="23DB0DB2" w:rsidR="00840F9D" w:rsidRDefault="00840F9D" w:rsidP="0060201B">
      <w:pPr>
        <w:rPr>
          <w:rFonts w:ascii="Times New Roman" w:hAnsi="Times New Roman" w:cs="Times New Roman"/>
          <w:sz w:val="28"/>
          <w:szCs w:val="28"/>
        </w:rPr>
      </w:pPr>
    </w:p>
    <w:p w14:paraId="11700E0A" w14:textId="4A9A632B" w:rsidR="00D104B3" w:rsidRPr="00D104B3" w:rsidRDefault="00D104B3" w:rsidP="00D104B3">
      <w:pPr>
        <w:pStyle w:val="Lgende"/>
        <w:rPr>
          <w:rFonts w:ascii="Times New Roman" w:hAnsi="Times New Roman" w:cs="Times New Roman"/>
          <w:color w:val="auto"/>
          <w:sz w:val="28"/>
          <w:szCs w:val="28"/>
        </w:rPr>
      </w:pPr>
    </w:p>
    <w:tbl>
      <w:tblPr>
        <w:tblStyle w:val="Grilledutableau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843"/>
        <w:gridCol w:w="2268"/>
        <w:gridCol w:w="7"/>
        <w:gridCol w:w="844"/>
        <w:gridCol w:w="708"/>
        <w:gridCol w:w="709"/>
        <w:gridCol w:w="1723"/>
      </w:tblGrid>
      <w:tr w:rsidR="006E5539" w14:paraId="389305A3" w14:textId="5DF70033" w:rsidTr="008D780F">
        <w:trPr>
          <w:trHeight w:val="816"/>
          <w:tblHeader/>
        </w:trPr>
        <w:tc>
          <w:tcPr>
            <w:tcW w:w="4685" w:type="dxa"/>
            <w:gridSpan w:val="4"/>
          </w:tcPr>
          <w:p w14:paraId="38AF4FBE" w14:textId="38B07131" w:rsidR="006E5539" w:rsidRPr="002A6770" w:rsidRDefault="006E5539" w:rsidP="006E553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Application</w:t>
            </w: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GESTION NUMERIQUE DE</w:t>
            </w:r>
            <w:r w:rsidR="008D78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 VENTES DANS DES</w:t>
            </w: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POINTS DE VENTE</w:t>
            </w:r>
          </w:p>
        </w:tc>
        <w:tc>
          <w:tcPr>
            <w:tcW w:w="3984" w:type="dxa"/>
            <w:gridSpan w:val="4"/>
          </w:tcPr>
          <w:p w14:paraId="67CF99B7" w14:textId="3E7BED24" w:rsidR="006E5539" w:rsidRPr="002A6770" w:rsidRDefault="006E5539" w:rsidP="006E553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Désignation de phase</w:t>
            </w: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 : Analyse conceptuelle</w:t>
            </w:r>
          </w:p>
        </w:tc>
      </w:tr>
      <w:tr w:rsidR="006E5539" w14:paraId="2F10EE51" w14:textId="54F25EE1" w:rsidTr="008D780F">
        <w:trPr>
          <w:trHeight w:val="427"/>
          <w:tblHeader/>
        </w:trPr>
        <w:tc>
          <w:tcPr>
            <w:tcW w:w="8669" w:type="dxa"/>
            <w:gridSpan w:val="8"/>
          </w:tcPr>
          <w:p w14:paraId="712EB7CD" w14:textId="2B83B1F2" w:rsidR="006E5539" w:rsidRPr="002A6770" w:rsidRDefault="006E5539" w:rsidP="008B41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DICTIONNAIRE DE DONNEES</w:t>
            </w:r>
          </w:p>
        </w:tc>
      </w:tr>
      <w:tr w:rsidR="00592136" w14:paraId="1FCED5FC" w14:textId="77777777" w:rsidTr="008D780F">
        <w:trPr>
          <w:trHeight w:val="703"/>
          <w:tblHeader/>
        </w:trPr>
        <w:tc>
          <w:tcPr>
            <w:tcW w:w="567" w:type="dxa"/>
          </w:tcPr>
          <w:p w14:paraId="3793724B" w14:textId="50AC351B" w:rsidR="00E600ED" w:rsidRPr="00117EAD" w:rsidRDefault="000E5F1E" w:rsidP="001F33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N°</w:t>
            </w:r>
          </w:p>
        </w:tc>
        <w:tc>
          <w:tcPr>
            <w:tcW w:w="1843" w:type="dxa"/>
          </w:tcPr>
          <w:p w14:paraId="2E946B0F" w14:textId="5D9585C3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 xml:space="preserve">Codification </w:t>
            </w:r>
          </w:p>
        </w:tc>
        <w:tc>
          <w:tcPr>
            <w:tcW w:w="2268" w:type="dxa"/>
          </w:tcPr>
          <w:p w14:paraId="0EDBE0B0" w14:textId="5076D8F3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Définition</w:t>
            </w:r>
          </w:p>
        </w:tc>
        <w:tc>
          <w:tcPr>
            <w:tcW w:w="851" w:type="dxa"/>
            <w:gridSpan w:val="2"/>
          </w:tcPr>
          <w:p w14:paraId="2447894B" w14:textId="42D966D1" w:rsidR="00E600ED" w:rsidRPr="00117EAD" w:rsidRDefault="000E5F1E" w:rsidP="0059213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Nature</w:t>
            </w:r>
          </w:p>
        </w:tc>
        <w:tc>
          <w:tcPr>
            <w:tcW w:w="708" w:type="dxa"/>
          </w:tcPr>
          <w:p w14:paraId="676AD56A" w14:textId="2D22A8F2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709" w:type="dxa"/>
          </w:tcPr>
          <w:p w14:paraId="088A352E" w14:textId="76E70F9E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Longueur</w:t>
            </w:r>
          </w:p>
        </w:tc>
        <w:tc>
          <w:tcPr>
            <w:tcW w:w="1723" w:type="dxa"/>
          </w:tcPr>
          <w:p w14:paraId="3926C7E1" w14:textId="6CD7F21F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Observations</w:t>
            </w:r>
          </w:p>
        </w:tc>
      </w:tr>
      <w:tr w:rsidR="00592136" w14:paraId="34C55F4B" w14:textId="77777777" w:rsidTr="008D780F">
        <w:trPr>
          <w:cantSplit/>
          <w:trHeight w:val="510"/>
        </w:trPr>
        <w:tc>
          <w:tcPr>
            <w:tcW w:w="567" w:type="dxa"/>
          </w:tcPr>
          <w:p w14:paraId="5CF3F6D1" w14:textId="337091B7" w:rsidR="00E600ED" w:rsidRPr="003A2589" w:rsidRDefault="000E5F1E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16509AB4" w14:textId="6007934F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id_org</w:t>
            </w:r>
          </w:p>
        </w:tc>
        <w:tc>
          <w:tcPr>
            <w:tcW w:w="2268" w:type="dxa"/>
          </w:tcPr>
          <w:p w14:paraId="2D4B98A6" w14:textId="789713E3" w:rsidR="00E600ED" w:rsidRPr="003A2589" w:rsidRDefault="00B5504E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de</w:t>
            </w:r>
            <w:r w:rsidR="00592136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l’organisation</w:t>
            </w:r>
          </w:p>
        </w:tc>
        <w:tc>
          <w:tcPr>
            <w:tcW w:w="851" w:type="dxa"/>
            <w:gridSpan w:val="2"/>
          </w:tcPr>
          <w:p w14:paraId="482BE70E" w14:textId="4E2F5F21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74BDA41" w14:textId="0A61629D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400C51C" w14:textId="03C6D2BE" w:rsidR="00E600ED" w:rsidRPr="003A2589" w:rsidRDefault="006306D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7C96804F" w14:textId="463B0F73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592136" w14:paraId="30C2F3E0" w14:textId="77777777" w:rsidTr="008D780F">
        <w:trPr>
          <w:cantSplit/>
          <w:trHeight w:val="510"/>
        </w:trPr>
        <w:tc>
          <w:tcPr>
            <w:tcW w:w="567" w:type="dxa"/>
          </w:tcPr>
          <w:p w14:paraId="12E59F2F" w14:textId="67EC8D6A" w:rsidR="00E600ED" w:rsidRPr="003A2589" w:rsidRDefault="00592136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0E1886E0" w14:textId="77F74A90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nom_org</w:t>
            </w:r>
          </w:p>
        </w:tc>
        <w:tc>
          <w:tcPr>
            <w:tcW w:w="2268" w:type="dxa"/>
          </w:tcPr>
          <w:p w14:paraId="5DFAE6B6" w14:textId="0DF7FCA4" w:rsidR="00E600ED" w:rsidRPr="003A2589" w:rsidRDefault="00117EAD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de l’organisation</w:t>
            </w:r>
          </w:p>
        </w:tc>
        <w:tc>
          <w:tcPr>
            <w:tcW w:w="851" w:type="dxa"/>
            <w:gridSpan w:val="2"/>
          </w:tcPr>
          <w:p w14:paraId="7D71BBD1" w14:textId="7DA3DD3E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F3F29C1" w14:textId="126B802C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05318917" w14:textId="236586BE" w:rsidR="00E600ED" w:rsidRPr="003A2589" w:rsidRDefault="008D78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723" w:type="dxa"/>
          </w:tcPr>
          <w:p w14:paraId="5864DEC4" w14:textId="77777777" w:rsidR="00E600ED" w:rsidRPr="003A2589" w:rsidRDefault="00E600E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136" w14:paraId="4B11983B" w14:textId="77777777" w:rsidTr="008D780F">
        <w:trPr>
          <w:cantSplit/>
          <w:trHeight w:val="510"/>
        </w:trPr>
        <w:tc>
          <w:tcPr>
            <w:tcW w:w="567" w:type="dxa"/>
          </w:tcPr>
          <w:p w14:paraId="421296B7" w14:textId="37BD7D18" w:rsidR="00E600ED" w:rsidRPr="003A2589" w:rsidRDefault="00117EAD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5E2CC91D" w14:textId="68875C04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telephone_p_org</w:t>
            </w:r>
          </w:p>
        </w:tc>
        <w:tc>
          <w:tcPr>
            <w:tcW w:w="2268" w:type="dxa"/>
          </w:tcPr>
          <w:p w14:paraId="772C472E" w14:textId="0E55158C" w:rsidR="00E600ED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éléphone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incipale</w:t>
            </w:r>
          </w:p>
        </w:tc>
        <w:tc>
          <w:tcPr>
            <w:tcW w:w="851" w:type="dxa"/>
            <w:gridSpan w:val="2"/>
          </w:tcPr>
          <w:p w14:paraId="78B3B442" w14:textId="7DEA0501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1172E42" w14:textId="15CEF28C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1564B35" w14:textId="7993E474" w:rsidR="00E600ED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3" w:type="dxa"/>
          </w:tcPr>
          <w:p w14:paraId="368FF0B1" w14:textId="77777777" w:rsidR="00E600ED" w:rsidRPr="003A2589" w:rsidRDefault="00E600E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136" w14:paraId="72542E62" w14:textId="77777777" w:rsidTr="008D780F">
        <w:trPr>
          <w:cantSplit/>
          <w:trHeight w:val="510"/>
        </w:trPr>
        <w:tc>
          <w:tcPr>
            <w:tcW w:w="567" w:type="dxa"/>
          </w:tcPr>
          <w:p w14:paraId="7D09F8C8" w14:textId="6FDC440B" w:rsidR="00E600ED" w:rsidRPr="003A2589" w:rsidRDefault="00117EAD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0299F956" w14:textId="4F9650D5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telephone_s_org</w:t>
            </w:r>
          </w:p>
        </w:tc>
        <w:tc>
          <w:tcPr>
            <w:tcW w:w="2268" w:type="dxa"/>
          </w:tcPr>
          <w:p w14:paraId="67FF0246" w14:textId="530AEE38" w:rsidR="00E600ED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éléphone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secondaire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1" w:type="dxa"/>
            <w:gridSpan w:val="2"/>
          </w:tcPr>
          <w:p w14:paraId="3D0733D0" w14:textId="070F1BE4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85B911F" w14:textId="69ADB83E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BDB34F1" w14:textId="39B03751" w:rsidR="00E600ED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3" w:type="dxa"/>
          </w:tcPr>
          <w:p w14:paraId="338AE3DC" w14:textId="77777777" w:rsidR="00E600ED" w:rsidRPr="003A2589" w:rsidRDefault="00E600E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136" w14:paraId="54F5E6BC" w14:textId="77777777" w:rsidTr="008D780F">
        <w:trPr>
          <w:cantSplit/>
          <w:trHeight w:val="510"/>
        </w:trPr>
        <w:tc>
          <w:tcPr>
            <w:tcW w:w="567" w:type="dxa"/>
          </w:tcPr>
          <w:p w14:paraId="22846009" w14:textId="3F7E9927" w:rsidR="00E600ED" w:rsidRPr="003A2589" w:rsidRDefault="00117EAD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4B650B9E" w14:textId="1A7296D1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mail_org</w:t>
            </w:r>
          </w:p>
        </w:tc>
        <w:tc>
          <w:tcPr>
            <w:tcW w:w="2268" w:type="dxa"/>
          </w:tcPr>
          <w:p w14:paraId="7E7B77C6" w14:textId="43253469" w:rsidR="00E600ED" w:rsidRPr="003A2589" w:rsidRDefault="00117EAD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e-mail</w:t>
            </w:r>
            <w:r w:rsidR="00ED3BCF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de l’organisation</w:t>
            </w:r>
          </w:p>
        </w:tc>
        <w:tc>
          <w:tcPr>
            <w:tcW w:w="851" w:type="dxa"/>
            <w:gridSpan w:val="2"/>
          </w:tcPr>
          <w:p w14:paraId="61AEDCCA" w14:textId="0558690E" w:rsidR="00E600ED" w:rsidRPr="003A2589" w:rsidRDefault="00ED3BC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C5926F3" w14:textId="6F35E471" w:rsidR="00E600ED" w:rsidRPr="003A2589" w:rsidRDefault="00ED3BC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5337EB87" w14:textId="0ED6D1C2" w:rsidR="00E600ED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723" w:type="dxa"/>
          </w:tcPr>
          <w:p w14:paraId="23537D2D" w14:textId="77777777" w:rsidR="00E600ED" w:rsidRPr="003A2589" w:rsidRDefault="00E600E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7A787D7D" w14:textId="77777777" w:rsidTr="008D780F">
        <w:trPr>
          <w:cantSplit/>
          <w:trHeight w:val="510"/>
        </w:trPr>
        <w:tc>
          <w:tcPr>
            <w:tcW w:w="567" w:type="dxa"/>
          </w:tcPr>
          <w:p w14:paraId="6935446A" w14:textId="5866E8AA" w:rsidR="00C0329A" w:rsidRPr="003A2589" w:rsidRDefault="00B5504E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3B8E9583" w14:textId="172EF62C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680A97DB" w14:textId="33A0D10D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="00B5504E" w:rsidRPr="003A2589">
              <w:rPr>
                <w:rFonts w:ascii="Times New Roman" w:hAnsi="Times New Roman" w:cs="Times New Roman"/>
                <w:sz w:val="24"/>
                <w:szCs w:val="24"/>
              </w:rPr>
              <w:t>entifiant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du gestionnaire</w:t>
            </w:r>
          </w:p>
        </w:tc>
        <w:tc>
          <w:tcPr>
            <w:tcW w:w="851" w:type="dxa"/>
            <w:gridSpan w:val="2"/>
          </w:tcPr>
          <w:p w14:paraId="7970A185" w14:textId="660FB521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0F159E8" w14:textId="03A49706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76131D60" w14:textId="77BF5463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104B3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3" w:type="dxa"/>
          </w:tcPr>
          <w:p w14:paraId="565AF511" w14:textId="03A5A1A4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C0329A" w14:paraId="1E03A904" w14:textId="77777777" w:rsidTr="008D780F">
        <w:trPr>
          <w:cantSplit/>
          <w:trHeight w:val="510"/>
        </w:trPr>
        <w:tc>
          <w:tcPr>
            <w:tcW w:w="567" w:type="dxa"/>
          </w:tcPr>
          <w:p w14:paraId="589366D7" w14:textId="52815053" w:rsidR="00C0329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29DD3081" w14:textId="7FA6A99B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259A9C02" w14:textId="7ACFC8E2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Nom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du gestionnaire</w:t>
            </w:r>
          </w:p>
        </w:tc>
        <w:tc>
          <w:tcPr>
            <w:tcW w:w="851" w:type="dxa"/>
            <w:gridSpan w:val="2"/>
          </w:tcPr>
          <w:p w14:paraId="375FB5B8" w14:textId="7BEF03F9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6DCB2823" w14:textId="1B78512F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25CFADD1" w14:textId="3B35E6A9" w:rsidR="00C0329A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3" w:type="dxa"/>
          </w:tcPr>
          <w:p w14:paraId="2B4C025E" w14:textId="77777777" w:rsidR="00C0329A" w:rsidRPr="003A2589" w:rsidRDefault="00C0329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1816978B" w14:textId="77777777" w:rsidTr="008D780F">
        <w:trPr>
          <w:cantSplit/>
          <w:trHeight w:val="510"/>
        </w:trPr>
        <w:tc>
          <w:tcPr>
            <w:tcW w:w="567" w:type="dxa"/>
          </w:tcPr>
          <w:p w14:paraId="6503792A" w14:textId="2229A9F5" w:rsidR="00C0329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514C2B08" w14:textId="4BF79F72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prenoms_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721BA586" w14:textId="2DCD230D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Prénoms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du gestionnaire</w:t>
            </w:r>
          </w:p>
        </w:tc>
        <w:tc>
          <w:tcPr>
            <w:tcW w:w="851" w:type="dxa"/>
            <w:gridSpan w:val="2"/>
          </w:tcPr>
          <w:p w14:paraId="29A9FACB" w14:textId="3A91FBE4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90713FC" w14:textId="0D793DDC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1F96AD60" w14:textId="3655E9A3" w:rsidR="00C0329A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723" w:type="dxa"/>
          </w:tcPr>
          <w:p w14:paraId="7285F50B" w14:textId="77777777" w:rsidR="00C0329A" w:rsidRPr="003A2589" w:rsidRDefault="00C0329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7D01D817" w14:textId="77777777" w:rsidTr="008D780F">
        <w:trPr>
          <w:cantSplit/>
          <w:trHeight w:val="510"/>
        </w:trPr>
        <w:tc>
          <w:tcPr>
            <w:tcW w:w="567" w:type="dxa"/>
          </w:tcPr>
          <w:p w14:paraId="315FB19A" w14:textId="659A4DD2" w:rsidR="00C0329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3F2D1CD0" w14:textId="29D78BA3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email_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40B7366C" w14:textId="53E8A846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Adresse e-mail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du gestionnaire</w:t>
            </w:r>
          </w:p>
        </w:tc>
        <w:tc>
          <w:tcPr>
            <w:tcW w:w="851" w:type="dxa"/>
            <w:gridSpan w:val="2"/>
          </w:tcPr>
          <w:p w14:paraId="4FAFA56D" w14:textId="4AEB13B0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06A186C" w14:textId="59B54A3A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2137A833" w14:textId="5BCC5E37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723" w:type="dxa"/>
          </w:tcPr>
          <w:p w14:paraId="6F3C7282" w14:textId="77777777" w:rsidR="00C0329A" w:rsidRPr="003A2589" w:rsidRDefault="00C0329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4542EB4B" w14:textId="77777777" w:rsidTr="008D780F">
        <w:trPr>
          <w:cantSplit/>
          <w:trHeight w:val="510"/>
        </w:trPr>
        <w:tc>
          <w:tcPr>
            <w:tcW w:w="567" w:type="dxa"/>
          </w:tcPr>
          <w:p w14:paraId="6D285773" w14:textId="0C6E9532" w:rsidR="00C0329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3FAFC042" w14:textId="484DB96F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546F7C2B" w14:textId="69BB8BA5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de l’administrateur</w:t>
            </w:r>
          </w:p>
        </w:tc>
        <w:tc>
          <w:tcPr>
            <w:tcW w:w="851" w:type="dxa"/>
            <w:gridSpan w:val="2"/>
          </w:tcPr>
          <w:p w14:paraId="53FB4F71" w14:textId="5AE91D92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6B238960" w14:textId="3C2041B5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D5A1439" w14:textId="7662DAAF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13C69B5D" w14:textId="77777777" w:rsidR="00C0329A" w:rsidRPr="003A2589" w:rsidRDefault="00C0329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7507E569" w14:textId="77777777" w:rsidTr="008D780F">
        <w:trPr>
          <w:cantSplit/>
          <w:trHeight w:val="510"/>
        </w:trPr>
        <w:tc>
          <w:tcPr>
            <w:tcW w:w="567" w:type="dxa"/>
          </w:tcPr>
          <w:p w14:paraId="76192D5C" w14:textId="25490C74" w:rsidR="00C0329A" w:rsidRPr="003A2589" w:rsidRDefault="00ED35A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3EEE1F2E" w14:textId="1CC3FC6E" w:rsidR="00C0329A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id_cat</w:t>
            </w:r>
          </w:p>
        </w:tc>
        <w:tc>
          <w:tcPr>
            <w:tcW w:w="2268" w:type="dxa"/>
          </w:tcPr>
          <w:p w14:paraId="502EEBD2" w14:textId="72F4AD16" w:rsidR="00C0329A" w:rsidRPr="003A2589" w:rsidRDefault="00ED35A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de la catégorie</w:t>
            </w:r>
          </w:p>
        </w:tc>
        <w:tc>
          <w:tcPr>
            <w:tcW w:w="851" w:type="dxa"/>
            <w:gridSpan w:val="2"/>
          </w:tcPr>
          <w:p w14:paraId="3319B566" w14:textId="2FA10EDE" w:rsidR="00C0329A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C50E949" w14:textId="50C42773" w:rsidR="00C0329A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712908D" w14:textId="31A8BE2B" w:rsidR="00C0329A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2E4054F4" w14:textId="760C1DBC" w:rsidR="00C0329A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8D49FB" w14:paraId="739BC60C" w14:textId="77777777" w:rsidTr="008D780F">
        <w:trPr>
          <w:cantSplit/>
          <w:trHeight w:val="510"/>
        </w:trPr>
        <w:tc>
          <w:tcPr>
            <w:tcW w:w="567" w:type="dxa"/>
          </w:tcPr>
          <w:p w14:paraId="29C4D840" w14:textId="41D190A7" w:rsidR="008D49FB" w:rsidRPr="003A2589" w:rsidRDefault="00ED35A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7FA8CF29" w14:textId="2C857583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nom_cat</w:t>
            </w:r>
          </w:p>
        </w:tc>
        <w:tc>
          <w:tcPr>
            <w:tcW w:w="2268" w:type="dxa"/>
          </w:tcPr>
          <w:p w14:paraId="0A2055C7" w14:textId="687F0BB6" w:rsidR="008D49FB" w:rsidRPr="003A2589" w:rsidRDefault="00ED35A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de la catégorie</w:t>
            </w:r>
          </w:p>
        </w:tc>
        <w:tc>
          <w:tcPr>
            <w:tcW w:w="851" w:type="dxa"/>
            <w:gridSpan w:val="2"/>
          </w:tcPr>
          <w:p w14:paraId="15876CC4" w14:textId="3888982E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7645AE5" w14:textId="6B42FECA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2FFFC5CE" w14:textId="3B2F15EA" w:rsidR="008D49FB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3" w:type="dxa"/>
          </w:tcPr>
          <w:p w14:paraId="025435AC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0DD57425" w14:textId="77777777" w:rsidTr="008D780F">
        <w:trPr>
          <w:cantSplit/>
          <w:trHeight w:val="510"/>
        </w:trPr>
        <w:tc>
          <w:tcPr>
            <w:tcW w:w="567" w:type="dxa"/>
          </w:tcPr>
          <w:p w14:paraId="7CECF2C9" w14:textId="6A02D3A8" w:rsidR="008D49FB" w:rsidRPr="003A2589" w:rsidRDefault="00ED35A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292AF179" w14:textId="2C53B48B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99662B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2268" w:type="dxa"/>
          </w:tcPr>
          <w:p w14:paraId="6F7E6A86" w14:textId="1E5A3717" w:rsidR="008D49FB" w:rsidRPr="003A2589" w:rsidRDefault="00ED35A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Id du </w:t>
            </w:r>
            <w:r w:rsidR="0099662B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851" w:type="dxa"/>
            <w:gridSpan w:val="2"/>
          </w:tcPr>
          <w:p w14:paraId="5FC98007" w14:textId="1A634E16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041755E" w14:textId="466275F9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7A407568" w14:textId="7A0F8070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104B3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3" w:type="dxa"/>
          </w:tcPr>
          <w:p w14:paraId="15E503F4" w14:textId="6E9D353F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8D49FB" w14:paraId="20B7DAB9" w14:textId="77777777" w:rsidTr="008D780F">
        <w:trPr>
          <w:cantSplit/>
          <w:trHeight w:val="510"/>
        </w:trPr>
        <w:tc>
          <w:tcPr>
            <w:tcW w:w="567" w:type="dxa"/>
          </w:tcPr>
          <w:p w14:paraId="3EBC32C4" w14:textId="567B9CBB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843" w:type="dxa"/>
          </w:tcPr>
          <w:p w14:paraId="54F4691C" w14:textId="539F6EFE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</w:t>
            </w:r>
            <w:r w:rsidR="00772770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2268" w:type="dxa"/>
          </w:tcPr>
          <w:p w14:paraId="3F714431" w14:textId="28C63EAE" w:rsidR="008D49FB" w:rsidRPr="003A2589" w:rsidRDefault="00833E23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Nom du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851" w:type="dxa"/>
            <w:gridSpan w:val="2"/>
          </w:tcPr>
          <w:p w14:paraId="7751F0A7" w14:textId="395F3CB7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1D8A233E" w14:textId="22310034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5776BCA4" w14:textId="6CFE6DD9" w:rsidR="008D49FB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3" w:type="dxa"/>
          </w:tcPr>
          <w:p w14:paraId="012FC57C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1DBB67C2" w14:textId="77777777" w:rsidTr="008D780F">
        <w:trPr>
          <w:cantSplit/>
          <w:trHeight w:val="510"/>
        </w:trPr>
        <w:tc>
          <w:tcPr>
            <w:tcW w:w="567" w:type="dxa"/>
          </w:tcPr>
          <w:p w14:paraId="71BC6EB3" w14:textId="17205F10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3" w:type="dxa"/>
          </w:tcPr>
          <w:p w14:paraId="64EFCAA7" w14:textId="057232C7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prenoms_</w:t>
            </w:r>
            <w:r w:rsidR="00772770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2268" w:type="dxa"/>
          </w:tcPr>
          <w:p w14:paraId="5E3E4BCC" w14:textId="311F25E5" w:rsidR="008D49FB" w:rsidRPr="003A2589" w:rsidRDefault="00833E23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Prénoms du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851" w:type="dxa"/>
            <w:gridSpan w:val="2"/>
          </w:tcPr>
          <w:p w14:paraId="16EEB6DD" w14:textId="419F97B0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EEA0963" w14:textId="228B075E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5376F148" w14:textId="79783241" w:rsidR="008D49FB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33E23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3" w:type="dxa"/>
          </w:tcPr>
          <w:p w14:paraId="15133A97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524A4A5B" w14:textId="77777777" w:rsidTr="008D780F">
        <w:trPr>
          <w:cantSplit/>
          <w:trHeight w:val="510"/>
        </w:trPr>
        <w:tc>
          <w:tcPr>
            <w:tcW w:w="567" w:type="dxa"/>
          </w:tcPr>
          <w:p w14:paraId="6CAFE60A" w14:textId="1D02B29E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43" w:type="dxa"/>
          </w:tcPr>
          <w:p w14:paraId="3318F15D" w14:textId="64D2A6A3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</w:t>
            </w:r>
            <w:r w:rsidR="00772770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2268" w:type="dxa"/>
          </w:tcPr>
          <w:p w14:paraId="5EF04DA2" w14:textId="54575DC1" w:rsidR="008D49FB" w:rsidRPr="003A2589" w:rsidRDefault="00833E23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Téléphone du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851" w:type="dxa"/>
            <w:gridSpan w:val="2"/>
          </w:tcPr>
          <w:p w14:paraId="43DF1951" w14:textId="2C544C23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60DB0D9E" w14:textId="38F9B3E1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EA65465" w14:textId="07A86D5B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5E00730B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776A23A4" w14:textId="77777777" w:rsidTr="008D780F">
        <w:trPr>
          <w:cantSplit/>
          <w:trHeight w:val="510"/>
        </w:trPr>
        <w:tc>
          <w:tcPr>
            <w:tcW w:w="567" w:type="dxa"/>
          </w:tcPr>
          <w:p w14:paraId="13A4E872" w14:textId="20BC5CA7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843" w:type="dxa"/>
          </w:tcPr>
          <w:p w14:paraId="38762AAA" w14:textId="49C16093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id_point_vente</w:t>
            </w:r>
          </w:p>
        </w:tc>
        <w:tc>
          <w:tcPr>
            <w:tcW w:w="2268" w:type="dxa"/>
          </w:tcPr>
          <w:p w14:paraId="284FA003" w14:textId="72E20C78" w:rsidR="008D49FB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du point de vente</w:t>
            </w:r>
          </w:p>
        </w:tc>
        <w:tc>
          <w:tcPr>
            <w:tcW w:w="851" w:type="dxa"/>
            <w:gridSpan w:val="2"/>
          </w:tcPr>
          <w:p w14:paraId="11BA6E48" w14:textId="65054E81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82575CE" w14:textId="17A18EE5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0253BC7" w14:textId="38DDBBAE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104B3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3" w:type="dxa"/>
          </w:tcPr>
          <w:p w14:paraId="7F72EFE5" w14:textId="0C9122AF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8D49FB" w14:paraId="1646082F" w14:textId="77777777" w:rsidTr="008D780F">
        <w:trPr>
          <w:cantSplit/>
          <w:trHeight w:val="510"/>
        </w:trPr>
        <w:tc>
          <w:tcPr>
            <w:tcW w:w="567" w:type="dxa"/>
          </w:tcPr>
          <w:p w14:paraId="4B2432FD" w14:textId="33C603FC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843" w:type="dxa"/>
          </w:tcPr>
          <w:p w14:paraId="46C4F1B8" w14:textId="7455CEF7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nom_point</w:t>
            </w:r>
          </w:p>
        </w:tc>
        <w:tc>
          <w:tcPr>
            <w:tcW w:w="2268" w:type="dxa"/>
          </w:tcPr>
          <w:p w14:paraId="0C7A0992" w14:textId="3EC9E78C" w:rsidR="008D49FB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point de vente</w:t>
            </w:r>
          </w:p>
        </w:tc>
        <w:tc>
          <w:tcPr>
            <w:tcW w:w="851" w:type="dxa"/>
            <w:gridSpan w:val="2"/>
          </w:tcPr>
          <w:p w14:paraId="40CDE4D4" w14:textId="62C4CE75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5D07B19" w14:textId="0592B3E2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1A0F3F02" w14:textId="7B5588CF" w:rsidR="008D49FB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23" w:type="dxa"/>
          </w:tcPr>
          <w:p w14:paraId="55F0E9CC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1DBF50E0" w14:textId="77777777" w:rsidTr="008D780F">
        <w:trPr>
          <w:cantSplit/>
          <w:trHeight w:val="510"/>
        </w:trPr>
        <w:tc>
          <w:tcPr>
            <w:tcW w:w="567" w:type="dxa"/>
          </w:tcPr>
          <w:p w14:paraId="3D6E6EFA" w14:textId="30C40BBA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843" w:type="dxa"/>
          </w:tcPr>
          <w:p w14:paraId="50A44F93" w14:textId="5FBECB5A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telephone_point</w:t>
            </w:r>
          </w:p>
        </w:tc>
        <w:tc>
          <w:tcPr>
            <w:tcW w:w="2268" w:type="dxa"/>
          </w:tcPr>
          <w:p w14:paraId="4A8DA3AD" w14:textId="09F0659A" w:rsidR="008D49FB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du point de vente</w:t>
            </w:r>
          </w:p>
        </w:tc>
        <w:tc>
          <w:tcPr>
            <w:tcW w:w="851" w:type="dxa"/>
            <w:gridSpan w:val="2"/>
          </w:tcPr>
          <w:p w14:paraId="36CD058E" w14:textId="66768A07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25AED07" w14:textId="6C9A1A83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25441A95" w14:textId="3CA3955C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40BC957A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7F9DB87A" w14:textId="77777777" w:rsidTr="008D780F">
        <w:trPr>
          <w:cantSplit/>
          <w:trHeight w:val="510"/>
        </w:trPr>
        <w:tc>
          <w:tcPr>
            <w:tcW w:w="567" w:type="dxa"/>
          </w:tcPr>
          <w:p w14:paraId="3386E882" w14:textId="40243D69" w:rsidR="008D49FB" w:rsidRPr="003A2589" w:rsidRDefault="004F69D5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14:paraId="5992A1B6" w14:textId="434572D9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adresse_point</w:t>
            </w:r>
          </w:p>
        </w:tc>
        <w:tc>
          <w:tcPr>
            <w:tcW w:w="2268" w:type="dxa"/>
          </w:tcPr>
          <w:p w14:paraId="69529ED4" w14:textId="652627C4" w:rsidR="008D49FB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du point de vente</w:t>
            </w:r>
          </w:p>
        </w:tc>
        <w:tc>
          <w:tcPr>
            <w:tcW w:w="851" w:type="dxa"/>
            <w:gridSpan w:val="2"/>
          </w:tcPr>
          <w:p w14:paraId="21A41172" w14:textId="03D08444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E3E0181" w14:textId="43CA157F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1BCC8975" w14:textId="517FECCC" w:rsidR="008D49FB" w:rsidRPr="003A2589" w:rsidRDefault="008D78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F69D5" w:rsidRPr="003A2589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723" w:type="dxa"/>
          </w:tcPr>
          <w:p w14:paraId="10C20DF2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1B2AF9F4" w14:textId="77777777" w:rsidTr="008D780F">
        <w:trPr>
          <w:cantSplit/>
          <w:trHeight w:val="510"/>
        </w:trPr>
        <w:tc>
          <w:tcPr>
            <w:tcW w:w="567" w:type="dxa"/>
          </w:tcPr>
          <w:p w14:paraId="3161B70C" w14:textId="533B1AB3" w:rsidR="004F69D5" w:rsidRPr="003A2589" w:rsidRDefault="004F69D5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0CB81C2F" w14:textId="375966B1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id_client</w:t>
            </w:r>
          </w:p>
        </w:tc>
        <w:tc>
          <w:tcPr>
            <w:tcW w:w="2268" w:type="dxa"/>
          </w:tcPr>
          <w:p w14:paraId="0E1DE75E" w14:textId="7E875D25" w:rsidR="004F69D5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Id du client </w:t>
            </w:r>
          </w:p>
        </w:tc>
        <w:tc>
          <w:tcPr>
            <w:tcW w:w="851" w:type="dxa"/>
            <w:gridSpan w:val="2"/>
          </w:tcPr>
          <w:p w14:paraId="2C41CA64" w14:textId="353EA24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2FE3A3A" w14:textId="3EE45B61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E0CA7BD" w14:textId="4E0831E9" w:rsidR="004F69D5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668BC5AA" w14:textId="621E599E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4F69D5" w14:paraId="2C7E2077" w14:textId="77777777" w:rsidTr="008D780F">
        <w:trPr>
          <w:cantSplit/>
          <w:trHeight w:val="510"/>
        </w:trPr>
        <w:tc>
          <w:tcPr>
            <w:tcW w:w="567" w:type="dxa"/>
          </w:tcPr>
          <w:p w14:paraId="54827507" w14:textId="40EF1755" w:rsidR="004F69D5" w:rsidRPr="003A2589" w:rsidRDefault="004F69D5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2BD06EE0" w14:textId="6B4B150A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nom_client</w:t>
            </w:r>
          </w:p>
        </w:tc>
        <w:tc>
          <w:tcPr>
            <w:tcW w:w="2268" w:type="dxa"/>
          </w:tcPr>
          <w:p w14:paraId="763A5F56" w14:textId="14B3ADC5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client</w:t>
            </w:r>
          </w:p>
        </w:tc>
        <w:tc>
          <w:tcPr>
            <w:tcW w:w="851" w:type="dxa"/>
            <w:gridSpan w:val="2"/>
          </w:tcPr>
          <w:p w14:paraId="38686FE3" w14:textId="4C1E2214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199924DE" w14:textId="3B0E25FE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2328247A" w14:textId="4A451C21" w:rsidR="004F69D5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3" w:type="dxa"/>
          </w:tcPr>
          <w:p w14:paraId="560C2F44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68111377" w14:textId="77777777" w:rsidTr="008D780F">
        <w:trPr>
          <w:cantSplit/>
          <w:trHeight w:val="510"/>
        </w:trPr>
        <w:tc>
          <w:tcPr>
            <w:tcW w:w="567" w:type="dxa"/>
          </w:tcPr>
          <w:p w14:paraId="29637A54" w14:textId="0B124FC6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843" w:type="dxa"/>
          </w:tcPr>
          <w:p w14:paraId="6858B2FE" w14:textId="42F1A6E8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prenoms_client</w:t>
            </w:r>
          </w:p>
        </w:tc>
        <w:tc>
          <w:tcPr>
            <w:tcW w:w="2268" w:type="dxa"/>
          </w:tcPr>
          <w:p w14:paraId="2DD7A93E" w14:textId="1E909FD5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Prénoms du client</w:t>
            </w:r>
          </w:p>
        </w:tc>
        <w:tc>
          <w:tcPr>
            <w:tcW w:w="851" w:type="dxa"/>
            <w:gridSpan w:val="2"/>
          </w:tcPr>
          <w:p w14:paraId="458489BD" w14:textId="2D507929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8A4E5D0" w14:textId="0344D804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39112159" w14:textId="5E563D57" w:rsidR="004F69D5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723" w:type="dxa"/>
          </w:tcPr>
          <w:p w14:paraId="6139236E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35EDE3EF" w14:textId="77777777" w:rsidTr="008D780F">
        <w:trPr>
          <w:cantSplit/>
          <w:trHeight w:val="510"/>
        </w:trPr>
        <w:tc>
          <w:tcPr>
            <w:tcW w:w="567" w:type="dxa"/>
          </w:tcPr>
          <w:p w14:paraId="07CD5478" w14:textId="3DA5A71E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843" w:type="dxa"/>
          </w:tcPr>
          <w:p w14:paraId="6B2E2CA0" w14:textId="3AF4543B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telephone_p_client</w:t>
            </w:r>
          </w:p>
        </w:tc>
        <w:tc>
          <w:tcPr>
            <w:tcW w:w="2268" w:type="dxa"/>
          </w:tcPr>
          <w:p w14:paraId="6572D655" w14:textId="7266A86E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principal du client</w:t>
            </w:r>
          </w:p>
        </w:tc>
        <w:tc>
          <w:tcPr>
            <w:tcW w:w="851" w:type="dxa"/>
            <w:gridSpan w:val="2"/>
          </w:tcPr>
          <w:p w14:paraId="01955D6A" w14:textId="67587C38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A2D5983" w14:textId="48A25EB7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8CFE4AA" w14:textId="16324B54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7A84062D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4F0F4F0F" w14:textId="77777777" w:rsidTr="008D780F">
        <w:trPr>
          <w:cantSplit/>
          <w:trHeight w:val="510"/>
        </w:trPr>
        <w:tc>
          <w:tcPr>
            <w:tcW w:w="567" w:type="dxa"/>
          </w:tcPr>
          <w:p w14:paraId="73EBA76A" w14:textId="334EF577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3" w:type="dxa"/>
          </w:tcPr>
          <w:p w14:paraId="32827669" w14:textId="1CF935DB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telephone_s_client</w:t>
            </w:r>
          </w:p>
        </w:tc>
        <w:tc>
          <w:tcPr>
            <w:tcW w:w="2268" w:type="dxa"/>
          </w:tcPr>
          <w:p w14:paraId="52055902" w14:textId="623EEC5F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secondaire du client</w:t>
            </w:r>
          </w:p>
        </w:tc>
        <w:tc>
          <w:tcPr>
            <w:tcW w:w="851" w:type="dxa"/>
            <w:gridSpan w:val="2"/>
          </w:tcPr>
          <w:p w14:paraId="32348AC7" w14:textId="22FEDE4E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4BCC119" w14:textId="26A313C7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78489686" w14:textId="57F1E596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13C38699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083B841D" w14:textId="77777777" w:rsidTr="008D780F">
        <w:trPr>
          <w:cantSplit/>
          <w:trHeight w:val="510"/>
        </w:trPr>
        <w:tc>
          <w:tcPr>
            <w:tcW w:w="567" w:type="dxa"/>
          </w:tcPr>
          <w:p w14:paraId="5E9724DB" w14:textId="53429E29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843" w:type="dxa"/>
          </w:tcPr>
          <w:p w14:paraId="676DD713" w14:textId="0280C51C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adr_mail_client</w:t>
            </w:r>
          </w:p>
        </w:tc>
        <w:tc>
          <w:tcPr>
            <w:tcW w:w="2268" w:type="dxa"/>
          </w:tcPr>
          <w:p w14:paraId="7BE0D4DB" w14:textId="35128831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mail du client</w:t>
            </w:r>
          </w:p>
        </w:tc>
        <w:tc>
          <w:tcPr>
            <w:tcW w:w="851" w:type="dxa"/>
            <w:gridSpan w:val="2"/>
          </w:tcPr>
          <w:p w14:paraId="7B52D768" w14:textId="22FF7DFE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41EA8BE" w14:textId="66CFA0FC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173C5386" w14:textId="627B4A6D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723" w:type="dxa"/>
          </w:tcPr>
          <w:p w14:paraId="005CEEA3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39892DF4" w14:textId="77777777" w:rsidTr="008D780F">
        <w:trPr>
          <w:cantSplit/>
          <w:trHeight w:val="510"/>
        </w:trPr>
        <w:tc>
          <w:tcPr>
            <w:tcW w:w="567" w:type="dxa"/>
          </w:tcPr>
          <w:p w14:paraId="0965A348" w14:textId="02CDBA3F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843" w:type="dxa"/>
          </w:tcPr>
          <w:p w14:paraId="1B35BD2D" w14:textId="2E0A1417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adr_client</w:t>
            </w:r>
          </w:p>
        </w:tc>
        <w:tc>
          <w:tcPr>
            <w:tcW w:w="2268" w:type="dxa"/>
          </w:tcPr>
          <w:p w14:paraId="77A72DC7" w14:textId="215F1119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du client</w:t>
            </w:r>
          </w:p>
        </w:tc>
        <w:tc>
          <w:tcPr>
            <w:tcW w:w="851" w:type="dxa"/>
            <w:gridSpan w:val="2"/>
          </w:tcPr>
          <w:p w14:paraId="6394219A" w14:textId="571FA4CD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44DA09F4" w14:textId="14675B80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7BBCBCE3" w14:textId="3B3E65BC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155</w:t>
            </w:r>
          </w:p>
        </w:tc>
        <w:tc>
          <w:tcPr>
            <w:tcW w:w="1723" w:type="dxa"/>
          </w:tcPr>
          <w:p w14:paraId="12A75C36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362CF1B0" w14:textId="77777777" w:rsidTr="008D780F">
        <w:trPr>
          <w:cantSplit/>
          <w:trHeight w:val="510"/>
        </w:trPr>
        <w:tc>
          <w:tcPr>
            <w:tcW w:w="567" w:type="dxa"/>
          </w:tcPr>
          <w:p w14:paraId="68A1B354" w14:textId="404AEBC1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843" w:type="dxa"/>
          </w:tcPr>
          <w:p w14:paraId="1E699EEB" w14:textId="19635D0F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src_image_client</w:t>
            </w:r>
          </w:p>
        </w:tc>
        <w:tc>
          <w:tcPr>
            <w:tcW w:w="2268" w:type="dxa"/>
          </w:tcPr>
          <w:p w14:paraId="55026B72" w14:textId="0D7D8A2F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Image du client</w:t>
            </w:r>
          </w:p>
        </w:tc>
        <w:tc>
          <w:tcPr>
            <w:tcW w:w="851" w:type="dxa"/>
            <w:gridSpan w:val="2"/>
          </w:tcPr>
          <w:p w14:paraId="58E0D898" w14:textId="242AE546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44E21370" w14:textId="629F45C9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30108FD2" w14:textId="38FB16A9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7477A" w:rsidRPr="003A2589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723" w:type="dxa"/>
          </w:tcPr>
          <w:p w14:paraId="066A46DB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477A" w14:paraId="7D8DBDDC" w14:textId="77777777" w:rsidTr="008D780F">
        <w:trPr>
          <w:cantSplit/>
          <w:trHeight w:val="510"/>
        </w:trPr>
        <w:tc>
          <w:tcPr>
            <w:tcW w:w="567" w:type="dxa"/>
          </w:tcPr>
          <w:p w14:paraId="7784C93E" w14:textId="78DC3A6D" w:rsidR="00F7477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843" w:type="dxa"/>
          </w:tcPr>
          <w:p w14:paraId="3C2952F3" w14:textId="7E60CD81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id_produit</w:t>
            </w:r>
          </w:p>
        </w:tc>
        <w:tc>
          <w:tcPr>
            <w:tcW w:w="2268" w:type="dxa"/>
          </w:tcPr>
          <w:p w14:paraId="185FFED5" w14:textId="6D45FBF9" w:rsidR="00F7477A" w:rsidRPr="003A2589" w:rsidRDefault="00F7477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du produit</w:t>
            </w:r>
          </w:p>
        </w:tc>
        <w:tc>
          <w:tcPr>
            <w:tcW w:w="851" w:type="dxa"/>
            <w:gridSpan w:val="2"/>
          </w:tcPr>
          <w:p w14:paraId="35C000F4" w14:textId="30E07997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1F166BC" w14:textId="2EA572B1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4FF08D2" w14:textId="03C64279" w:rsidR="00F7477A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070247EB" w14:textId="6E416AC5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4F69D5" w14:paraId="6F481DF7" w14:textId="77777777" w:rsidTr="008D780F">
        <w:trPr>
          <w:cantSplit/>
          <w:trHeight w:val="510"/>
        </w:trPr>
        <w:tc>
          <w:tcPr>
            <w:tcW w:w="567" w:type="dxa"/>
          </w:tcPr>
          <w:p w14:paraId="145E4FA2" w14:textId="7E1CCBE0" w:rsidR="004F69D5" w:rsidRPr="003A2589" w:rsidRDefault="00F7477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93C7B"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14:paraId="0121B7AC" w14:textId="1CBB0922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2268" w:type="dxa"/>
          </w:tcPr>
          <w:p w14:paraId="058FEF58" w14:textId="2C1DE724" w:rsidR="004F69D5" w:rsidRPr="003A2589" w:rsidRDefault="00F7477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Désignation du produit</w:t>
            </w:r>
          </w:p>
        </w:tc>
        <w:tc>
          <w:tcPr>
            <w:tcW w:w="851" w:type="dxa"/>
            <w:gridSpan w:val="2"/>
          </w:tcPr>
          <w:p w14:paraId="7DDDBCBC" w14:textId="12390D39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E9E85B8" w14:textId="3AA58943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627CC360" w14:textId="0ECC3E66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723" w:type="dxa"/>
          </w:tcPr>
          <w:p w14:paraId="67602A6A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714CAF06" w14:textId="77777777" w:rsidTr="008D780F">
        <w:trPr>
          <w:cantSplit/>
          <w:trHeight w:val="510"/>
        </w:trPr>
        <w:tc>
          <w:tcPr>
            <w:tcW w:w="567" w:type="dxa"/>
          </w:tcPr>
          <w:p w14:paraId="25391F56" w14:textId="1F4A984F" w:rsidR="004F69D5" w:rsidRPr="003A2589" w:rsidRDefault="00F7477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93C7B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1B73F5D2" w14:textId="2819ADBD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prix_unitaire</w:t>
            </w:r>
          </w:p>
        </w:tc>
        <w:tc>
          <w:tcPr>
            <w:tcW w:w="2268" w:type="dxa"/>
          </w:tcPr>
          <w:p w14:paraId="4AAA2905" w14:textId="6245F18D" w:rsidR="004F69D5" w:rsidRPr="003A2589" w:rsidRDefault="00F7477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Prix du produit</w:t>
            </w:r>
          </w:p>
        </w:tc>
        <w:tc>
          <w:tcPr>
            <w:tcW w:w="851" w:type="dxa"/>
            <w:gridSpan w:val="2"/>
          </w:tcPr>
          <w:p w14:paraId="7CF47356" w14:textId="30509686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48F9B83B" w14:textId="13C4DB0D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2F1D915E" w14:textId="223D39F4" w:rsidR="004F69D5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41CE5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3" w:type="dxa"/>
          </w:tcPr>
          <w:p w14:paraId="1C5E8623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1D74" w14:paraId="18D504BB" w14:textId="77777777" w:rsidTr="008D780F">
        <w:trPr>
          <w:cantSplit/>
          <w:trHeight w:val="510"/>
        </w:trPr>
        <w:tc>
          <w:tcPr>
            <w:tcW w:w="567" w:type="dxa"/>
          </w:tcPr>
          <w:p w14:paraId="73ED275F" w14:textId="25FD8A98" w:rsidR="006C1D74" w:rsidRPr="003A2589" w:rsidRDefault="006C1D7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93C7B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6C0C55A7" w14:textId="514DA976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qte_stock</w:t>
            </w:r>
          </w:p>
        </w:tc>
        <w:tc>
          <w:tcPr>
            <w:tcW w:w="2268" w:type="dxa"/>
          </w:tcPr>
          <w:p w14:paraId="303EE879" w14:textId="7E58807C" w:rsidR="006C1D74" w:rsidRPr="003A2589" w:rsidRDefault="006C1D74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Quantité du produit</w:t>
            </w:r>
          </w:p>
        </w:tc>
        <w:tc>
          <w:tcPr>
            <w:tcW w:w="851" w:type="dxa"/>
            <w:gridSpan w:val="2"/>
          </w:tcPr>
          <w:p w14:paraId="786926B9" w14:textId="24461A32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4FF6CF5" w14:textId="3067C176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0603E69F" w14:textId="76B641E0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B410A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23" w:type="dxa"/>
          </w:tcPr>
          <w:p w14:paraId="5EB31FBA" w14:textId="77777777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7C794E74" w14:textId="77777777" w:rsidTr="008D780F">
        <w:trPr>
          <w:cantSplit/>
          <w:trHeight w:val="510"/>
        </w:trPr>
        <w:tc>
          <w:tcPr>
            <w:tcW w:w="567" w:type="dxa"/>
          </w:tcPr>
          <w:p w14:paraId="56E8070D" w14:textId="7F56F42B" w:rsidR="004F69D5" w:rsidRPr="003A2589" w:rsidRDefault="00993C7B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843" w:type="dxa"/>
          </w:tcPr>
          <w:p w14:paraId="1E63734A" w14:textId="63F7EC0A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src_image_prod</w:t>
            </w:r>
          </w:p>
        </w:tc>
        <w:tc>
          <w:tcPr>
            <w:tcW w:w="2268" w:type="dxa"/>
          </w:tcPr>
          <w:p w14:paraId="684A9122" w14:textId="520A7CCF" w:rsidR="004F69D5" w:rsidRPr="003A2589" w:rsidRDefault="006C1D74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Image du produit</w:t>
            </w:r>
          </w:p>
        </w:tc>
        <w:tc>
          <w:tcPr>
            <w:tcW w:w="851" w:type="dxa"/>
            <w:gridSpan w:val="2"/>
          </w:tcPr>
          <w:p w14:paraId="0FAEA87C" w14:textId="7762E47B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A825C70" w14:textId="7768D85B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362101CA" w14:textId="11185B02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723" w:type="dxa"/>
          </w:tcPr>
          <w:p w14:paraId="2B4E78B4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6CA0CFA1" w14:textId="77777777" w:rsidTr="008D780F">
        <w:trPr>
          <w:cantSplit/>
          <w:trHeight w:val="510"/>
        </w:trPr>
        <w:tc>
          <w:tcPr>
            <w:tcW w:w="567" w:type="dxa"/>
          </w:tcPr>
          <w:p w14:paraId="0D767937" w14:textId="701FB3CC" w:rsidR="004F69D5" w:rsidRPr="003A2589" w:rsidRDefault="00993C7B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843" w:type="dxa"/>
          </w:tcPr>
          <w:p w14:paraId="1514E197" w14:textId="3CC694E7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id_service</w:t>
            </w:r>
          </w:p>
        </w:tc>
        <w:tc>
          <w:tcPr>
            <w:tcW w:w="2268" w:type="dxa"/>
          </w:tcPr>
          <w:p w14:paraId="5D1F1095" w14:textId="6A48BA97" w:rsidR="004F69D5" w:rsidRPr="003A2589" w:rsidRDefault="006C1D74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du service</w:t>
            </w:r>
          </w:p>
        </w:tc>
        <w:tc>
          <w:tcPr>
            <w:tcW w:w="851" w:type="dxa"/>
            <w:gridSpan w:val="2"/>
          </w:tcPr>
          <w:p w14:paraId="0BCBFCD9" w14:textId="04957726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BAFC6B5" w14:textId="7508A24D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166D83C" w14:textId="04303AF2" w:rsidR="004F69D5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31823E67" w14:textId="2519FB02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F7477A" w14:paraId="142BA4EC" w14:textId="77777777" w:rsidTr="008D780F">
        <w:trPr>
          <w:cantSplit/>
          <w:trHeight w:val="510"/>
        </w:trPr>
        <w:tc>
          <w:tcPr>
            <w:tcW w:w="567" w:type="dxa"/>
          </w:tcPr>
          <w:p w14:paraId="2726711E" w14:textId="58477492" w:rsidR="00F7477A" w:rsidRPr="003A2589" w:rsidRDefault="00993C7B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843" w:type="dxa"/>
          </w:tcPr>
          <w:p w14:paraId="08CE4526" w14:textId="1CB53514" w:rsidR="00F7477A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nom_service</w:t>
            </w:r>
          </w:p>
        </w:tc>
        <w:tc>
          <w:tcPr>
            <w:tcW w:w="2268" w:type="dxa"/>
          </w:tcPr>
          <w:p w14:paraId="6C3F6D96" w14:textId="28496FFC" w:rsidR="00F7477A" w:rsidRPr="003A2589" w:rsidRDefault="006C1D74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service</w:t>
            </w:r>
          </w:p>
        </w:tc>
        <w:tc>
          <w:tcPr>
            <w:tcW w:w="851" w:type="dxa"/>
            <w:gridSpan w:val="2"/>
          </w:tcPr>
          <w:p w14:paraId="585C08D4" w14:textId="2459CC0C" w:rsidR="00F7477A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DCB983D" w14:textId="23F5B65D" w:rsidR="00F7477A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669C333A" w14:textId="21298D40" w:rsidR="00F7477A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614D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3" w:type="dxa"/>
          </w:tcPr>
          <w:p w14:paraId="11661476" w14:textId="77777777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477A" w14:paraId="4E5D3B15" w14:textId="77777777" w:rsidTr="008D780F">
        <w:trPr>
          <w:cantSplit/>
          <w:trHeight w:val="510"/>
        </w:trPr>
        <w:tc>
          <w:tcPr>
            <w:tcW w:w="567" w:type="dxa"/>
          </w:tcPr>
          <w:p w14:paraId="75251B4B" w14:textId="6FA94DD8" w:rsidR="00F7477A" w:rsidRPr="003A2589" w:rsidRDefault="00993C7B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843" w:type="dxa"/>
          </w:tcPr>
          <w:p w14:paraId="2B9510CC" w14:textId="07144EEE" w:rsidR="00F7477A" w:rsidRPr="003A2589" w:rsidRDefault="00D8318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id_vente</w:t>
            </w:r>
          </w:p>
        </w:tc>
        <w:tc>
          <w:tcPr>
            <w:tcW w:w="2268" w:type="dxa"/>
          </w:tcPr>
          <w:p w14:paraId="10B22207" w14:textId="62116A9E" w:rsidR="00F7477A" w:rsidRPr="003A2589" w:rsidRDefault="00D8318D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de la vente</w:t>
            </w:r>
          </w:p>
        </w:tc>
        <w:tc>
          <w:tcPr>
            <w:tcW w:w="851" w:type="dxa"/>
            <w:gridSpan w:val="2"/>
          </w:tcPr>
          <w:p w14:paraId="1CD017B3" w14:textId="51341094" w:rsidR="00F7477A" w:rsidRPr="003A2589" w:rsidRDefault="00D8318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629E77F" w14:textId="29829B4C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0A2D930" w14:textId="2F524199" w:rsidR="00F7477A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4272EF90" w14:textId="6AC8431E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F7477A" w14:paraId="26AD1478" w14:textId="77777777" w:rsidTr="008D780F">
        <w:trPr>
          <w:cantSplit/>
          <w:trHeight w:val="510"/>
        </w:trPr>
        <w:tc>
          <w:tcPr>
            <w:tcW w:w="567" w:type="dxa"/>
          </w:tcPr>
          <w:p w14:paraId="0FD3F055" w14:textId="0EC3F246" w:rsidR="00F7477A" w:rsidRPr="003A2589" w:rsidRDefault="002E2987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843" w:type="dxa"/>
          </w:tcPr>
          <w:p w14:paraId="50B79A36" w14:textId="5D8E683A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date_vente </w:t>
            </w:r>
          </w:p>
        </w:tc>
        <w:tc>
          <w:tcPr>
            <w:tcW w:w="2268" w:type="dxa"/>
          </w:tcPr>
          <w:p w14:paraId="2EA3DF56" w14:textId="61B0C77F" w:rsidR="00F7477A" w:rsidRPr="003A2589" w:rsidRDefault="00EC690F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 de la vente</w:t>
            </w:r>
          </w:p>
        </w:tc>
        <w:tc>
          <w:tcPr>
            <w:tcW w:w="851" w:type="dxa"/>
            <w:gridSpan w:val="2"/>
          </w:tcPr>
          <w:p w14:paraId="5FBBB849" w14:textId="55E24241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F99C4C0" w14:textId="22EAF0E1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DH</w:t>
            </w:r>
          </w:p>
        </w:tc>
        <w:tc>
          <w:tcPr>
            <w:tcW w:w="709" w:type="dxa"/>
          </w:tcPr>
          <w:p w14:paraId="091DD9BD" w14:textId="6AC807F4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41CE5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3" w:type="dxa"/>
          </w:tcPr>
          <w:p w14:paraId="5936CEEC" w14:textId="6F360A1B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JJ/MM/AAAA HH:MM:SS</w:t>
            </w:r>
          </w:p>
        </w:tc>
      </w:tr>
      <w:tr w:rsidR="00F7477A" w14:paraId="6D13258E" w14:textId="77777777" w:rsidTr="008D780F">
        <w:trPr>
          <w:cantSplit/>
          <w:trHeight w:val="510"/>
        </w:trPr>
        <w:tc>
          <w:tcPr>
            <w:tcW w:w="567" w:type="dxa"/>
          </w:tcPr>
          <w:p w14:paraId="69825F26" w14:textId="545902A3" w:rsidR="00F7477A" w:rsidRDefault="002E2987" w:rsidP="001F33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38</w:t>
            </w:r>
          </w:p>
        </w:tc>
        <w:tc>
          <w:tcPr>
            <w:tcW w:w="1843" w:type="dxa"/>
          </w:tcPr>
          <w:p w14:paraId="49892D5D" w14:textId="072DAA2A" w:rsidR="00F7477A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qte_cmdee</w:t>
            </w:r>
          </w:p>
        </w:tc>
        <w:tc>
          <w:tcPr>
            <w:tcW w:w="2268" w:type="dxa"/>
          </w:tcPr>
          <w:p w14:paraId="2E9E2C97" w14:textId="77CFEA51" w:rsidR="00F7477A" w:rsidRPr="003A2589" w:rsidRDefault="008B410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Quantité</w:t>
            </w:r>
          </w:p>
        </w:tc>
        <w:tc>
          <w:tcPr>
            <w:tcW w:w="851" w:type="dxa"/>
            <w:gridSpan w:val="2"/>
          </w:tcPr>
          <w:p w14:paraId="0521749A" w14:textId="7E5D21A7" w:rsidR="00F7477A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6F82DFF4" w14:textId="55E10A2A" w:rsidR="00F7477A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0AD693B2" w14:textId="1850CD66" w:rsidR="00F7477A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23" w:type="dxa"/>
          </w:tcPr>
          <w:p w14:paraId="64ECD779" w14:textId="77777777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7EC" w14:paraId="4EE6D63B" w14:textId="77777777" w:rsidTr="008D780F">
        <w:trPr>
          <w:cantSplit/>
          <w:trHeight w:val="510"/>
        </w:trPr>
        <w:tc>
          <w:tcPr>
            <w:tcW w:w="567" w:type="dxa"/>
          </w:tcPr>
          <w:p w14:paraId="11C76427" w14:textId="323010FA" w:rsidR="00BD77EC" w:rsidRDefault="00BD77EC" w:rsidP="001F33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39</w:t>
            </w:r>
          </w:p>
        </w:tc>
        <w:tc>
          <w:tcPr>
            <w:tcW w:w="1843" w:type="dxa"/>
          </w:tcPr>
          <w:p w14:paraId="2959ED82" w14:textId="661541C3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taux_reduction</w:t>
            </w:r>
          </w:p>
        </w:tc>
        <w:tc>
          <w:tcPr>
            <w:tcW w:w="2268" w:type="dxa"/>
          </w:tcPr>
          <w:p w14:paraId="79F956AF" w14:textId="30E502FD" w:rsidR="00BD77EC" w:rsidRPr="003A2589" w:rsidRDefault="00BD77EC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Taux de la réduction</w:t>
            </w:r>
          </w:p>
        </w:tc>
        <w:tc>
          <w:tcPr>
            <w:tcW w:w="851" w:type="dxa"/>
            <w:gridSpan w:val="2"/>
          </w:tcPr>
          <w:p w14:paraId="6D7F7C32" w14:textId="5CB07415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4ECC777C" w14:textId="7862311A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510AA7D" w14:textId="38529B14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23" w:type="dxa"/>
          </w:tcPr>
          <w:p w14:paraId="3B693A1A" w14:textId="77777777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818" w14:paraId="0FBA28E4" w14:textId="77777777" w:rsidTr="008D780F">
        <w:trPr>
          <w:cantSplit/>
          <w:trHeight w:val="510"/>
        </w:trPr>
        <w:tc>
          <w:tcPr>
            <w:tcW w:w="567" w:type="dxa"/>
          </w:tcPr>
          <w:p w14:paraId="12AE01FA" w14:textId="662ED928" w:rsidR="00293818" w:rsidRDefault="00A02A7C" w:rsidP="001F33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1843" w:type="dxa"/>
          </w:tcPr>
          <w:p w14:paraId="388E7CBB" w14:textId="70CCEC70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id_prestation</w:t>
            </w:r>
          </w:p>
        </w:tc>
        <w:tc>
          <w:tcPr>
            <w:tcW w:w="2268" w:type="dxa"/>
          </w:tcPr>
          <w:p w14:paraId="4D53F284" w14:textId="58CD3126" w:rsidR="00293818" w:rsidRPr="003A2589" w:rsidRDefault="00293818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de la prestation</w:t>
            </w:r>
          </w:p>
        </w:tc>
        <w:tc>
          <w:tcPr>
            <w:tcW w:w="851" w:type="dxa"/>
            <w:gridSpan w:val="2"/>
          </w:tcPr>
          <w:p w14:paraId="288B90F7" w14:textId="52E35CD7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D45137F" w14:textId="776D7C5E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2E09B8B8" w14:textId="759C1935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23" w:type="dxa"/>
          </w:tcPr>
          <w:p w14:paraId="46002C8E" w14:textId="16CCD36B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293818" w14:paraId="64F918EE" w14:textId="77777777" w:rsidTr="008D780F">
        <w:trPr>
          <w:cantSplit/>
          <w:trHeight w:val="510"/>
        </w:trPr>
        <w:tc>
          <w:tcPr>
            <w:tcW w:w="567" w:type="dxa"/>
          </w:tcPr>
          <w:p w14:paraId="576884BF" w14:textId="75A4BFCF" w:rsidR="00293818" w:rsidRDefault="002E2987" w:rsidP="0029381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A02A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5FB97025" w14:textId="6573FE4D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date_prestation</w:t>
            </w:r>
          </w:p>
        </w:tc>
        <w:tc>
          <w:tcPr>
            <w:tcW w:w="2268" w:type="dxa"/>
          </w:tcPr>
          <w:p w14:paraId="681036B2" w14:textId="03643D8E" w:rsidR="00293818" w:rsidRPr="003A2589" w:rsidRDefault="00293818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 de la prestation</w:t>
            </w:r>
          </w:p>
        </w:tc>
        <w:tc>
          <w:tcPr>
            <w:tcW w:w="851" w:type="dxa"/>
            <w:gridSpan w:val="2"/>
          </w:tcPr>
          <w:p w14:paraId="510F4326" w14:textId="379A16A6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18FE5A4" w14:textId="43FB492A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DH</w:t>
            </w:r>
          </w:p>
        </w:tc>
        <w:tc>
          <w:tcPr>
            <w:tcW w:w="709" w:type="dxa"/>
          </w:tcPr>
          <w:p w14:paraId="1869A071" w14:textId="0B498356" w:rsidR="00293818" w:rsidRPr="003A2589" w:rsidRDefault="00841CE5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723" w:type="dxa"/>
          </w:tcPr>
          <w:p w14:paraId="273CDD0E" w14:textId="6F598AEA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JJ/MM/AAAA HH:MM:SS</w:t>
            </w:r>
          </w:p>
        </w:tc>
      </w:tr>
      <w:tr w:rsidR="00293818" w14:paraId="5A22FDB3" w14:textId="77777777" w:rsidTr="008D780F">
        <w:trPr>
          <w:cantSplit/>
          <w:trHeight w:val="510"/>
        </w:trPr>
        <w:tc>
          <w:tcPr>
            <w:tcW w:w="567" w:type="dxa"/>
          </w:tcPr>
          <w:p w14:paraId="0EB83554" w14:textId="026EB22B" w:rsidR="00293818" w:rsidRDefault="002E2987" w:rsidP="0029381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A02A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4BE28A02" w14:textId="0D9FBF61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montant_prest</w:t>
            </w:r>
            <w:r w:rsidR="009D64DA"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  <w:tc>
          <w:tcPr>
            <w:tcW w:w="2268" w:type="dxa"/>
          </w:tcPr>
          <w:p w14:paraId="4CD549A7" w14:textId="42E4A133" w:rsidR="00293818" w:rsidRPr="003A2589" w:rsidRDefault="00293818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Montant de la prestation</w:t>
            </w:r>
          </w:p>
        </w:tc>
        <w:tc>
          <w:tcPr>
            <w:tcW w:w="851" w:type="dxa"/>
            <w:gridSpan w:val="2"/>
          </w:tcPr>
          <w:p w14:paraId="2D776270" w14:textId="5808EE67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8082333" w14:textId="69AECD31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B3B446D" w14:textId="4D39AC83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23" w:type="dxa"/>
          </w:tcPr>
          <w:p w14:paraId="3BBCEED4" w14:textId="77777777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E648C5" w14:textId="4BAE1DD5" w:rsidR="002E2987" w:rsidRPr="00D614D9" w:rsidRDefault="00D614D9" w:rsidP="00D614D9">
      <w:pPr>
        <w:pStyle w:val="Lgende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bookmarkStart w:id="73" w:name="_Toc113811464"/>
      <w:r w:rsidRPr="00D614D9">
        <w:rPr>
          <w:rFonts w:asciiTheme="majorBidi" w:hAnsiTheme="majorBidi" w:cstheme="majorBidi"/>
          <w:color w:val="auto"/>
          <w:sz w:val="28"/>
          <w:szCs w:val="28"/>
        </w:rPr>
        <w:t xml:space="preserve">Tableau </w:t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instrText xml:space="preserve"> SEQ Tableau \* ARABIC </w:instrText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9145A0">
        <w:rPr>
          <w:rFonts w:asciiTheme="majorBidi" w:hAnsiTheme="majorBidi" w:cstheme="majorBidi"/>
          <w:noProof/>
          <w:color w:val="auto"/>
          <w:sz w:val="28"/>
          <w:szCs w:val="28"/>
        </w:rPr>
        <w:t>2</w:t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t>: Dictionnaire des données</w:t>
      </w:r>
      <w:bookmarkEnd w:id="73"/>
    </w:p>
    <w:p w14:paraId="4B956086" w14:textId="599C1D14" w:rsidR="007170B8" w:rsidRPr="00DF447D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447D">
        <w:rPr>
          <w:rFonts w:ascii="Times New Roman" w:hAnsi="Times New Roman" w:cs="Times New Roman"/>
          <w:b/>
          <w:bCs/>
          <w:sz w:val="28"/>
          <w:szCs w:val="28"/>
        </w:rPr>
        <w:lastRenderedPageBreak/>
        <w:t>LEGENDE :</w:t>
      </w:r>
    </w:p>
    <w:p w14:paraId="551469AC" w14:textId="1F1E9521" w:rsidR="007170B8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 : Alphabétique</w:t>
      </w:r>
    </w:p>
    <w:p w14:paraId="17299D2E" w14:textId="4774A8C1" w:rsidR="007170B8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 : Numérique</w:t>
      </w:r>
    </w:p>
    <w:p w14:paraId="617ADEE2" w14:textId="74CB110B" w:rsidR="007170B8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 : Alphanumérique</w:t>
      </w:r>
    </w:p>
    <w:p w14:paraId="2D59B634" w14:textId="04B28889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 : Date</w:t>
      </w:r>
    </w:p>
    <w:p w14:paraId="0785C316" w14:textId="77777777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DH : Date Heure</w:t>
      </w:r>
    </w:p>
    <w:p w14:paraId="037346F3" w14:textId="3199D7E5" w:rsidR="007170B8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JJ</w:t>
      </w:r>
      <w:r w:rsidR="00C3463C">
        <w:rPr>
          <w:rFonts w:ascii="Times New Roman" w:hAnsi="Times New Roman" w:cs="Times New Roman"/>
          <w:sz w:val="28"/>
          <w:szCs w:val="28"/>
        </w:rPr>
        <w:t> : Jour</w:t>
      </w:r>
    </w:p>
    <w:p w14:paraId="75FC28CE" w14:textId="28A8D781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MM : Mois</w:t>
      </w:r>
    </w:p>
    <w:p w14:paraId="7060492D" w14:textId="75DE3451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AA : Année</w:t>
      </w:r>
    </w:p>
    <w:p w14:paraId="6889F62B" w14:textId="0FB5BB72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ED0AF9" w14:textId="2EAEEB82" w:rsidR="003A13A6" w:rsidRDefault="005A5234" w:rsidP="00237C11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matrice des dépendances fonctionnelles</w:t>
      </w:r>
    </w:p>
    <w:p w14:paraId="6D7E2FBF" w14:textId="37324C3A" w:rsidR="002A6770" w:rsidRPr="002A6770" w:rsidRDefault="00E3109E" w:rsidP="002A6770">
      <w:pPr>
        <w:pStyle w:val="Lgende"/>
        <w:rPr>
          <w:rFonts w:ascii="Times New Roman" w:hAnsi="Times New Roman" w:cs="Times New Roman"/>
          <w:color w:val="auto"/>
          <w:sz w:val="28"/>
          <w:szCs w:val="28"/>
        </w:rPr>
      </w:pPr>
      <w:r w:rsidRPr="00E3109E">
        <w:rPr>
          <w:rFonts w:ascii="TimesNewRomanPSMT" w:hAnsi="TimesNewRomanPSMT"/>
          <w:i w:val="0"/>
          <w:iCs w:val="0"/>
          <w:color w:val="000000"/>
          <w:sz w:val="28"/>
          <w:szCs w:val="28"/>
        </w:rPr>
        <w:t>La matrice de dépendances fonctionnelles présente les différents liens entre les</w:t>
      </w:r>
      <w:r>
        <w:rPr>
          <w:rFonts w:ascii="TimesNewRomanPSMT" w:hAnsi="TimesNewRomanPSMT"/>
          <w:i w:val="0"/>
          <w:iCs w:val="0"/>
          <w:color w:val="000000"/>
          <w:sz w:val="28"/>
          <w:szCs w:val="28"/>
        </w:rPr>
        <w:t xml:space="preserve"> </w:t>
      </w:r>
      <w:r w:rsidRPr="00E3109E">
        <w:rPr>
          <w:rFonts w:ascii="TimesNewRomanPSMT" w:hAnsi="TimesNewRomanPSMT"/>
          <w:i w:val="0"/>
          <w:iCs w:val="0"/>
          <w:color w:val="000000"/>
          <w:sz w:val="28"/>
          <w:szCs w:val="28"/>
        </w:rPr>
        <w:t>données présentées dans le dictionnaire de données</w:t>
      </w:r>
      <w:r>
        <w:rPr>
          <w:rFonts w:ascii="TimesNewRomanPSMT" w:hAnsi="TimesNewRomanPSMT"/>
          <w:i w:val="0"/>
          <w:iCs w:val="0"/>
          <w:color w:val="000000"/>
          <w:sz w:val="28"/>
          <w:szCs w:val="28"/>
        </w:rPr>
        <w:t>.</w:t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127"/>
        <w:gridCol w:w="487"/>
        <w:gridCol w:w="425"/>
        <w:gridCol w:w="426"/>
        <w:gridCol w:w="425"/>
        <w:gridCol w:w="425"/>
        <w:gridCol w:w="10"/>
        <w:gridCol w:w="415"/>
        <w:gridCol w:w="505"/>
        <w:gridCol w:w="425"/>
        <w:gridCol w:w="426"/>
        <w:gridCol w:w="425"/>
        <w:gridCol w:w="425"/>
        <w:gridCol w:w="425"/>
        <w:gridCol w:w="426"/>
        <w:gridCol w:w="425"/>
        <w:gridCol w:w="425"/>
      </w:tblGrid>
      <w:tr w:rsidR="005B2D64" w14:paraId="4AF422E8" w14:textId="2A477726" w:rsidTr="00D94F2E">
        <w:trPr>
          <w:trHeight w:val="816"/>
          <w:tblHeader/>
        </w:trPr>
        <w:tc>
          <w:tcPr>
            <w:tcW w:w="4887" w:type="dxa"/>
            <w:gridSpan w:val="8"/>
          </w:tcPr>
          <w:p w14:paraId="20D404E7" w14:textId="22F4DBED" w:rsidR="005B2D64" w:rsidRPr="002A6770" w:rsidRDefault="005B2D64" w:rsidP="006D718A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Application</w:t>
            </w: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GESTION NUMERIQUE DE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 VENTES DANS DES</w:t>
            </w: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POINTS DE VENTE</w:t>
            </w:r>
          </w:p>
        </w:tc>
        <w:tc>
          <w:tcPr>
            <w:tcW w:w="4322" w:type="dxa"/>
            <w:gridSpan w:val="10"/>
          </w:tcPr>
          <w:p w14:paraId="12B2A5AE" w14:textId="65E0B111" w:rsidR="005B2D64" w:rsidRPr="002A6770" w:rsidRDefault="005B2D64" w:rsidP="006D718A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Désignation de phase</w:t>
            </w: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 : Analyse conceptuelle</w:t>
            </w:r>
          </w:p>
        </w:tc>
      </w:tr>
      <w:tr w:rsidR="005B2D64" w14:paraId="014CFDE5" w14:textId="6A8AB284" w:rsidTr="00BA7F92">
        <w:trPr>
          <w:trHeight w:val="427"/>
          <w:tblHeader/>
        </w:trPr>
        <w:tc>
          <w:tcPr>
            <w:tcW w:w="9209" w:type="dxa"/>
            <w:gridSpan w:val="18"/>
          </w:tcPr>
          <w:p w14:paraId="65EF5588" w14:textId="6664E985" w:rsidR="005B2D64" w:rsidRDefault="005B2D64" w:rsidP="006D7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MATRICE DES DEPENDANCES FONCTIONNELLES</w:t>
            </w:r>
          </w:p>
        </w:tc>
      </w:tr>
      <w:tr w:rsidR="005B2D64" w:rsidRPr="00852E84" w14:paraId="7F792554" w14:textId="29B12B9B" w:rsidTr="005B2D64">
        <w:trPr>
          <w:trHeight w:val="510"/>
          <w:tblHeader/>
        </w:trPr>
        <w:tc>
          <w:tcPr>
            <w:tcW w:w="562" w:type="dxa"/>
            <w:tcBorders>
              <w:top w:val="single" w:sz="4" w:space="0" w:color="auto"/>
            </w:tcBorders>
          </w:tcPr>
          <w:p w14:paraId="4EB058AF" w14:textId="53CB9C60" w:rsidR="005B2D64" w:rsidRPr="009758E5" w:rsidRDefault="005B2D64" w:rsidP="001F331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5E4712AE" w14:textId="41B65CE1" w:rsidR="005B2D64" w:rsidRPr="00E4743D" w:rsidRDefault="005B2D64" w:rsidP="00BC7094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Propriétés</w:t>
            </w:r>
          </w:p>
        </w:tc>
        <w:tc>
          <w:tcPr>
            <w:tcW w:w="487" w:type="dxa"/>
            <w:tcBorders>
              <w:top w:val="single" w:sz="4" w:space="0" w:color="auto"/>
            </w:tcBorders>
          </w:tcPr>
          <w:p w14:paraId="67A486A2" w14:textId="3BFB5B84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2DCDE47F" w14:textId="5782E90A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426" w:type="dxa"/>
            <w:tcBorders>
              <w:top w:val="single" w:sz="4" w:space="0" w:color="auto"/>
            </w:tcBorders>
          </w:tcPr>
          <w:p w14:paraId="4EC3A857" w14:textId="436D58B9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431DE108" w14:textId="52CBED62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6C4EB80F" w14:textId="1CE60887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425" w:type="dxa"/>
            <w:gridSpan w:val="2"/>
            <w:tcBorders>
              <w:top w:val="single" w:sz="4" w:space="0" w:color="auto"/>
            </w:tcBorders>
          </w:tcPr>
          <w:p w14:paraId="22F81495" w14:textId="59B272AA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505" w:type="dxa"/>
            <w:tcBorders>
              <w:top w:val="single" w:sz="4" w:space="0" w:color="auto"/>
            </w:tcBorders>
          </w:tcPr>
          <w:p w14:paraId="223A58CB" w14:textId="5C9DC8E4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336D3438" w14:textId="666D7EFA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35</w:t>
            </w:r>
          </w:p>
        </w:tc>
        <w:tc>
          <w:tcPr>
            <w:tcW w:w="426" w:type="dxa"/>
            <w:tcBorders>
              <w:top w:val="single" w:sz="4" w:space="0" w:color="auto"/>
            </w:tcBorders>
          </w:tcPr>
          <w:p w14:paraId="37D0BB0C" w14:textId="2D0DFF72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37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66263056" w14:textId="7A2796C7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7CC483BB" w14:textId="51A655B1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69262D41" w14:textId="240109B1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426" w:type="dxa"/>
            <w:tcBorders>
              <w:top w:val="single" w:sz="4" w:space="0" w:color="auto"/>
            </w:tcBorders>
          </w:tcPr>
          <w:p w14:paraId="5319762C" w14:textId="5E5B3E83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07A3B542" w14:textId="1FE17478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46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0CE2B40D" w14:textId="1876F713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47</w:t>
            </w:r>
          </w:p>
        </w:tc>
      </w:tr>
      <w:tr w:rsidR="005B2D64" w:rsidRPr="00852E84" w14:paraId="1903C8E1" w14:textId="702208EC" w:rsidTr="005B2D64">
        <w:trPr>
          <w:trHeight w:val="510"/>
        </w:trPr>
        <w:tc>
          <w:tcPr>
            <w:tcW w:w="562" w:type="dxa"/>
          </w:tcPr>
          <w:p w14:paraId="6599F150" w14:textId="5DC1A51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5DCB762F" w14:textId="4EA3B69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id_org </w:t>
            </w:r>
          </w:p>
        </w:tc>
        <w:tc>
          <w:tcPr>
            <w:tcW w:w="487" w:type="dxa"/>
          </w:tcPr>
          <w:p w14:paraId="6181C708" w14:textId="648171DA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4ABD7591" w14:textId="1E19236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6" w:type="dxa"/>
          </w:tcPr>
          <w:p w14:paraId="61541896" w14:textId="141681A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72401552" w14:textId="0654E85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1F7EDB09" w14:textId="2897AA4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  <w:gridSpan w:val="2"/>
          </w:tcPr>
          <w:p w14:paraId="60A59FA4" w14:textId="780B60C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505" w:type="dxa"/>
          </w:tcPr>
          <w:p w14:paraId="4CEA3955" w14:textId="54F963E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50A65B27" w14:textId="4EEDB5B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6" w:type="dxa"/>
          </w:tcPr>
          <w:p w14:paraId="0E6CB229" w14:textId="29D6953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7CC07AD4" w14:textId="0605417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560D6E69" w14:textId="12AD8AB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1E739DDE" w14:textId="26AF341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6" w:type="dxa"/>
          </w:tcPr>
          <w:p w14:paraId="6CFAF6D5" w14:textId="610DF43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36626F3B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64BD3A6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B2D64" w:rsidRPr="00852E84" w14:paraId="3E8D58F4" w14:textId="4A762DDA" w:rsidTr="005B2D64">
        <w:trPr>
          <w:trHeight w:val="510"/>
        </w:trPr>
        <w:tc>
          <w:tcPr>
            <w:tcW w:w="562" w:type="dxa"/>
          </w:tcPr>
          <w:p w14:paraId="413E0DD2" w14:textId="3294D65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04A4FFF8" w14:textId="7C02663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nom_org</w:t>
            </w:r>
          </w:p>
        </w:tc>
        <w:tc>
          <w:tcPr>
            <w:tcW w:w="487" w:type="dxa"/>
          </w:tcPr>
          <w:p w14:paraId="48FC75EE" w14:textId="2355160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8450514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AE08D09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38F51AA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3C8D7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A0D177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349A09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A1DC4D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C9D358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3AE86B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2BE4E54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488F73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833688D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E7D2AD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2C9D30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682D66F7" w14:textId="03B143F5" w:rsidTr="005B2D64">
        <w:trPr>
          <w:trHeight w:val="510"/>
        </w:trPr>
        <w:tc>
          <w:tcPr>
            <w:tcW w:w="562" w:type="dxa"/>
          </w:tcPr>
          <w:p w14:paraId="4F9A6075" w14:textId="12EF154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0733DD8" w14:textId="031831D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telephone_p_org</w:t>
            </w:r>
          </w:p>
        </w:tc>
        <w:tc>
          <w:tcPr>
            <w:tcW w:w="487" w:type="dxa"/>
          </w:tcPr>
          <w:p w14:paraId="10188367" w14:textId="123AD074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775CAA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CED3AE6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F93A2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B39F27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1918A850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1FDC50D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F7D623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F8C9A71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A4C9A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2DA2E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A01C618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96D00EB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8AEAA9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288B903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028CE8C2" w14:textId="122E8BF9" w:rsidTr="005B2D64">
        <w:trPr>
          <w:trHeight w:val="510"/>
        </w:trPr>
        <w:tc>
          <w:tcPr>
            <w:tcW w:w="562" w:type="dxa"/>
          </w:tcPr>
          <w:p w14:paraId="30D3F829" w14:textId="4669F96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4EE3FBFC" w14:textId="523BA65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telephone_s_org</w:t>
            </w:r>
          </w:p>
        </w:tc>
        <w:tc>
          <w:tcPr>
            <w:tcW w:w="487" w:type="dxa"/>
          </w:tcPr>
          <w:p w14:paraId="1B46CA24" w14:textId="755BB7AC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05C5878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5ECB4E3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4E42B73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063C374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E4E097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02CDE949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07B3AD6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9AACFCC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81A3E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5FA30E4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252C56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2B95BE8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08D32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EBC87C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3B6C500A" w14:textId="41B2B417" w:rsidTr="005B2D64">
        <w:trPr>
          <w:trHeight w:val="510"/>
        </w:trPr>
        <w:tc>
          <w:tcPr>
            <w:tcW w:w="562" w:type="dxa"/>
          </w:tcPr>
          <w:p w14:paraId="72CA09C1" w14:textId="6A90ABC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BE5228F" w14:textId="5569572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mail_org</w:t>
            </w:r>
          </w:p>
        </w:tc>
        <w:tc>
          <w:tcPr>
            <w:tcW w:w="487" w:type="dxa"/>
          </w:tcPr>
          <w:p w14:paraId="306B92A7" w14:textId="5AA230E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9E5EE2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4EF288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F3EB9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9A1BA39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C7209A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DE9298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4EBF6EB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964E00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7D669E8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9C46E8C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ED5B2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112C758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B292D49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FB3B06A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47C738F9" w14:textId="2B83DF73" w:rsidTr="005B2D64">
        <w:trPr>
          <w:trHeight w:val="510"/>
        </w:trPr>
        <w:tc>
          <w:tcPr>
            <w:tcW w:w="562" w:type="dxa"/>
          </w:tcPr>
          <w:p w14:paraId="5C63CC70" w14:textId="31E2746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7BA6D155" w14:textId="24F03B8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id_gest</w:t>
            </w:r>
          </w:p>
        </w:tc>
        <w:tc>
          <w:tcPr>
            <w:tcW w:w="487" w:type="dxa"/>
          </w:tcPr>
          <w:p w14:paraId="49B9924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F2CA280" w14:textId="495E2B8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6" w:type="dxa"/>
          </w:tcPr>
          <w:p w14:paraId="1E62EF01" w14:textId="609359A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5477BF6C" w14:textId="33816E4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10F765B5" w14:textId="00899A1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  <w:gridSpan w:val="2"/>
          </w:tcPr>
          <w:p w14:paraId="7E059190" w14:textId="51FC1BD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05" w:type="dxa"/>
          </w:tcPr>
          <w:p w14:paraId="36AE4616" w14:textId="46C1364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56C38EBC" w14:textId="71FCC04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6" w:type="dxa"/>
          </w:tcPr>
          <w:p w14:paraId="2747ACD9" w14:textId="14A6E5BC" w:rsidR="005B2D64" w:rsidRPr="00BE51E7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03BEBF8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5999B0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66FFCA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0C200F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C50183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D200BE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50645738" w14:textId="51748D0E" w:rsidTr="005B2D64">
        <w:trPr>
          <w:trHeight w:val="510"/>
        </w:trPr>
        <w:tc>
          <w:tcPr>
            <w:tcW w:w="562" w:type="dxa"/>
          </w:tcPr>
          <w:p w14:paraId="5E9460A1" w14:textId="6BA1743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7D4BE7BC" w14:textId="620B618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nom_gest</w:t>
            </w:r>
          </w:p>
        </w:tc>
        <w:tc>
          <w:tcPr>
            <w:tcW w:w="487" w:type="dxa"/>
          </w:tcPr>
          <w:p w14:paraId="6406230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A7B0754" w14:textId="111CC98D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3CD5136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5565A3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CCFDD3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7D66CD7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6BE52E8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236412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66EBF8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1B74F2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CEFF00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EE8DBF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B6E8A0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F1E70F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F54358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59DE4223" w14:textId="5C95E437" w:rsidTr="005B2D64">
        <w:trPr>
          <w:trHeight w:val="510"/>
        </w:trPr>
        <w:tc>
          <w:tcPr>
            <w:tcW w:w="562" w:type="dxa"/>
          </w:tcPr>
          <w:p w14:paraId="12FDFF86" w14:textId="2813815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354069F5" w14:textId="7FECD84D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prenoms_gest</w:t>
            </w:r>
          </w:p>
        </w:tc>
        <w:tc>
          <w:tcPr>
            <w:tcW w:w="487" w:type="dxa"/>
          </w:tcPr>
          <w:p w14:paraId="032DB14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AF69908" w14:textId="186CD44E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3159902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3FB837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2EE76D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415287D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1631829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46BCC0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67DDA1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5257AA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5B8463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DDD0B3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38106F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AFD7EE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D60F51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5ECF8A6A" w14:textId="0BA818EE" w:rsidTr="005B2D64">
        <w:trPr>
          <w:trHeight w:val="510"/>
        </w:trPr>
        <w:tc>
          <w:tcPr>
            <w:tcW w:w="562" w:type="dxa"/>
          </w:tcPr>
          <w:p w14:paraId="3651C9C1" w14:textId="71B6EE6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7AB5C88D" w14:textId="0527574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email_gest</w:t>
            </w:r>
          </w:p>
        </w:tc>
        <w:tc>
          <w:tcPr>
            <w:tcW w:w="487" w:type="dxa"/>
          </w:tcPr>
          <w:p w14:paraId="2ADBC87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CA5CE1A" w14:textId="2219830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0FE08B9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45913E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85C4C4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67E7C3D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415207B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2FE0EA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785187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807D05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C92F64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EFD2C7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D880F9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963827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AD1095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D3234E7" w14:textId="50607F96" w:rsidTr="005B2D64">
        <w:trPr>
          <w:trHeight w:val="510"/>
        </w:trPr>
        <w:tc>
          <w:tcPr>
            <w:tcW w:w="562" w:type="dxa"/>
          </w:tcPr>
          <w:p w14:paraId="5DBB1167" w14:textId="186332D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6C977F9F" w14:textId="5DF2D91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telephone_gest</w:t>
            </w:r>
          </w:p>
        </w:tc>
        <w:tc>
          <w:tcPr>
            <w:tcW w:w="487" w:type="dxa"/>
          </w:tcPr>
          <w:p w14:paraId="0B07E37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8AED51A" w14:textId="75C1535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7632241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C9FFB9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083E3B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7EC2BF4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10323AE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20982E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1EFEED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CA9E7E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931243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19E1FE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68850A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82477A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10B78A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2E9A05C8" w14:textId="50218739" w:rsidTr="005B2D64">
        <w:trPr>
          <w:trHeight w:val="510"/>
        </w:trPr>
        <w:tc>
          <w:tcPr>
            <w:tcW w:w="562" w:type="dxa"/>
          </w:tcPr>
          <w:p w14:paraId="01AA6E0E" w14:textId="35A3D19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024CCC28" w14:textId="346CD6A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id_cat</w:t>
            </w:r>
          </w:p>
        </w:tc>
        <w:tc>
          <w:tcPr>
            <w:tcW w:w="487" w:type="dxa"/>
          </w:tcPr>
          <w:p w14:paraId="5740CF6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C62A8F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FF7ECA9" w14:textId="0720BF3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053ED169" w14:textId="388258A5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5F45D9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1AB76FC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0A47094C" w14:textId="3609D56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623C5557" w14:textId="70E53D8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6" w:type="dxa"/>
          </w:tcPr>
          <w:p w14:paraId="3FA2D54E" w14:textId="260D1FC2" w:rsidR="005B2D64" w:rsidRPr="00556C93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64DDDDF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05B937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C6F4E6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9DB700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CCB376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14D71A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2E1977A" w14:textId="030D9BEA" w:rsidTr="005B2D64">
        <w:trPr>
          <w:trHeight w:val="510"/>
        </w:trPr>
        <w:tc>
          <w:tcPr>
            <w:tcW w:w="562" w:type="dxa"/>
          </w:tcPr>
          <w:p w14:paraId="746BBDB2" w14:textId="0CD846C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2127" w:type="dxa"/>
          </w:tcPr>
          <w:p w14:paraId="64593CD7" w14:textId="4E7311B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nom_cat</w:t>
            </w:r>
          </w:p>
        </w:tc>
        <w:tc>
          <w:tcPr>
            <w:tcW w:w="487" w:type="dxa"/>
          </w:tcPr>
          <w:p w14:paraId="4E7FE29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B249692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5B11F1A" w14:textId="0E558AF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57030DE6" w14:textId="02C0C64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B390826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45FA5A3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3064DE75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8B6F17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D5B3117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76E950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D86B004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3B89F5D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15D2C49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0A61E2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C2312BC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25EE58E9" w14:textId="28928F04" w:rsidTr="005B2D64">
        <w:trPr>
          <w:trHeight w:val="510"/>
        </w:trPr>
        <w:tc>
          <w:tcPr>
            <w:tcW w:w="562" w:type="dxa"/>
          </w:tcPr>
          <w:p w14:paraId="58BF5BA3" w14:textId="230E436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127" w:type="dxa"/>
          </w:tcPr>
          <w:p w14:paraId="402B711A" w14:textId="584C738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id_vendeur</w:t>
            </w:r>
          </w:p>
        </w:tc>
        <w:tc>
          <w:tcPr>
            <w:tcW w:w="487" w:type="dxa"/>
          </w:tcPr>
          <w:p w14:paraId="5D9EDA1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220C66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E67F31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4E4E655" w14:textId="7B8F9226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3C654131" w14:textId="79465AE4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1382C760" w14:textId="49FBE29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505" w:type="dxa"/>
          </w:tcPr>
          <w:p w14:paraId="1B2767CC" w14:textId="74CA5A1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51C5C03F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A6D0123" w14:textId="3C36227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32D163CC" w14:textId="61F0FA9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0D835CFF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0513EA12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6" w:type="dxa"/>
          </w:tcPr>
          <w:p w14:paraId="7DD10163" w14:textId="617BB11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2C25A09E" w14:textId="77777777" w:rsidR="005B2D6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19855955" w14:textId="77777777" w:rsidR="005B2D6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</w:tr>
      <w:tr w:rsidR="005B2D64" w:rsidRPr="00852E84" w14:paraId="0DC6C283" w14:textId="2BC0D34B" w:rsidTr="005B2D64">
        <w:trPr>
          <w:trHeight w:val="756"/>
        </w:trPr>
        <w:tc>
          <w:tcPr>
            <w:tcW w:w="562" w:type="dxa"/>
          </w:tcPr>
          <w:p w14:paraId="201C9731" w14:textId="10A3345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127" w:type="dxa"/>
          </w:tcPr>
          <w:p w14:paraId="03E108F9" w14:textId="49AA8FC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username_vendeur</w:t>
            </w:r>
          </w:p>
        </w:tc>
        <w:tc>
          <w:tcPr>
            <w:tcW w:w="487" w:type="dxa"/>
          </w:tcPr>
          <w:p w14:paraId="6B21E79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EBE490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50340D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8DC6382" w14:textId="4DE6B55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9E24A6B" w14:textId="1B19E6EC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194DBCB2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64CB9A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87A1B7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F7CBD7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F7D1CC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9AB620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1CBF4F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BDC099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24C552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F76ADA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43F4A97E" w14:textId="26F19FFD" w:rsidTr="005B2D64">
        <w:trPr>
          <w:trHeight w:val="510"/>
        </w:trPr>
        <w:tc>
          <w:tcPr>
            <w:tcW w:w="562" w:type="dxa"/>
          </w:tcPr>
          <w:p w14:paraId="4B5473E6" w14:textId="0CE5C4C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127" w:type="dxa"/>
          </w:tcPr>
          <w:p w14:paraId="01EF2955" w14:textId="34081F2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nom_vendeur</w:t>
            </w:r>
          </w:p>
        </w:tc>
        <w:tc>
          <w:tcPr>
            <w:tcW w:w="487" w:type="dxa"/>
          </w:tcPr>
          <w:p w14:paraId="4F114F2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615C07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B85826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BE875D7" w14:textId="26C7960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FFDC3CD" w14:textId="4BBCBC9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54D4B57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150277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B06D86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0A9790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095F56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62BFDF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35662E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7941E8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31CF7F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E93741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11D6D370" w14:textId="19D985A0" w:rsidTr="005B2D64">
        <w:trPr>
          <w:trHeight w:val="510"/>
        </w:trPr>
        <w:tc>
          <w:tcPr>
            <w:tcW w:w="562" w:type="dxa"/>
          </w:tcPr>
          <w:p w14:paraId="72E843F4" w14:textId="0E94344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127" w:type="dxa"/>
          </w:tcPr>
          <w:p w14:paraId="5383D70F" w14:textId="0F224D0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prenoms_vendeur</w:t>
            </w:r>
          </w:p>
        </w:tc>
        <w:tc>
          <w:tcPr>
            <w:tcW w:w="487" w:type="dxa"/>
          </w:tcPr>
          <w:p w14:paraId="03DE383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F1E45D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769BF4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EDC5BAA" w14:textId="51D493E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6B5642C" w14:textId="229B799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17D0B68A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3CF79BB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21D44D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7E7075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51215B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28D134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BD7323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BE5307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4E98C2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8E81AD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0C5AC08A" w14:textId="0B5ADADD" w:rsidTr="005B2D64">
        <w:trPr>
          <w:trHeight w:val="691"/>
        </w:trPr>
        <w:tc>
          <w:tcPr>
            <w:tcW w:w="562" w:type="dxa"/>
          </w:tcPr>
          <w:p w14:paraId="4A8F6FE9" w14:textId="1FDBE59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127" w:type="dxa"/>
          </w:tcPr>
          <w:p w14:paraId="7BC52AD0" w14:textId="0D91B05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telephone_vendeur</w:t>
            </w:r>
          </w:p>
        </w:tc>
        <w:tc>
          <w:tcPr>
            <w:tcW w:w="487" w:type="dxa"/>
          </w:tcPr>
          <w:p w14:paraId="5608605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A65410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97C655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4486C21" w14:textId="633B695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96930AA" w14:textId="4194916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737CBB34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326A4B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C8AC16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22A3EA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9B1281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F29809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4D1161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5D8C2D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737AB7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78B169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6F48890" w14:textId="6DEDA10C" w:rsidTr="005B2D64">
        <w:trPr>
          <w:trHeight w:val="510"/>
        </w:trPr>
        <w:tc>
          <w:tcPr>
            <w:tcW w:w="562" w:type="dxa"/>
          </w:tcPr>
          <w:p w14:paraId="381535C6" w14:textId="5821429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127" w:type="dxa"/>
          </w:tcPr>
          <w:p w14:paraId="20BCBED4" w14:textId="5222C0B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id_point_vente</w:t>
            </w:r>
          </w:p>
        </w:tc>
        <w:tc>
          <w:tcPr>
            <w:tcW w:w="487" w:type="dxa"/>
          </w:tcPr>
          <w:p w14:paraId="03F192F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59F362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7ECCFF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2F2AB6B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2A6F14C" w14:textId="7B9B572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  <w:gridSpan w:val="2"/>
          </w:tcPr>
          <w:p w14:paraId="0983F11D" w14:textId="097190F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25C5ACCB" w14:textId="31543923" w:rsidR="005B2D64" w:rsidRPr="00BE51E7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2B82B79F" w14:textId="21CD9223" w:rsidR="005B2D64" w:rsidRPr="00BE51E7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6" w:type="dxa"/>
          </w:tcPr>
          <w:p w14:paraId="50CB1A5D" w14:textId="38A62CFC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1ABF4631" w14:textId="11A5167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6A5C5C60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5A250C0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7412766" w14:textId="11239D1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4621CED2" w14:textId="77777777" w:rsidR="005B2D64" w:rsidRPr="00A84D5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50484A89" w14:textId="77777777" w:rsidR="005B2D64" w:rsidRPr="00A84D5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</w:tr>
      <w:tr w:rsidR="005B2D64" w:rsidRPr="00852E84" w14:paraId="1695BF45" w14:textId="0060494F" w:rsidTr="005B2D64">
        <w:trPr>
          <w:trHeight w:val="510"/>
        </w:trPr>
        <w:tc>
          <w:tcPr>
            <w:tcW w:w="562" w:type="dxa"/>
          </w:tcPr>
          <w:p w14:paraId="32B659ED" w14:textId="1438AAC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127" w:type="dxa"/>
          </w:tcPr>
          <w:p w14:paraId="18A4A2AE" w14:textId="1A48119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nom_point</w:t>
            </w:r>
          </w:p>
        </w:tc>
        <w:tc>
          <w:tcPr>
            <w:tcW w:w="487" w:type="dxa"/>
          </w:tcPr>
          <w:p w14:paraId="7F01AEE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EA0790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D503E4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A7265A4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1B20670" w14:textId="116ACC6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gridSpan w:val="2"/>
          </w:tcPr>
          <w:p w14:paraId="35ADE9EE" w14:textId="64D21A9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BF410D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D382AC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ECEFAF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57F100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A812B4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85745C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64F1CE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7BB975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8E8FF8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11CF1B1" w14:textId="6D9F3E0C" w:rsidTr="005B2D64">
        <w:trPr>
          <w:trHeight w:val="510"/>
        </w:trPr>
        <w:tc>
          <w:tcPr>
            <w:tcW w:w="562" w:type="dxa"/>
          </w:tcPr>
          <w:p w14:paraId="01AD4076" w14:textId="5C2813DE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27" w:type="dxa"/>
          </w:tcPr>
          <w:p w14:paraId="6E8EAFAD" w14:textId="59D6761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telephone_point</w:t>
            </w:r>
          </w:p>
        </w:tc>
        <w:tc>
          <w:tcPr>
            <w:tcW w:w="487" w:type="dxa"/>
          </w:tcPr>
          <w:p w14:paraId="72F6849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64AB39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AD843A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5A8467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3A52E08" w14:textId="4931756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gridSpan w:val="2"/>
          </w:tcPr>
          <w:p w14:paraId="52E3D613" w14:textId="6B52A65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099889B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BE72FA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F1B15A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D1A32D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F09EB4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13B012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040E73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CAFFC1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11C4B7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23F3B123" w14:textId="0586C06A" w:rsidTr="005B2D64">
        <w:trPr>
          <w:trHeight w:val="510"/>
        </w:trPr>
        <w:tc>
          <w:tcPr>
            <w:tcW w:w="562" w:type="dxa"/>
          </w:tcPr>
          <w:p w14:paraId="3ADD32AD" w14:textId="7131655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127" w:type="dxa"/>
          </w:tcPr>
          <w:p w14:paraId="52EDF7E1" w14:textId="137C18DC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adresse_point</w:t>
            </w:r>
          </w:p>
        </w:tc>
        <w:tc>
          <w:tcPr>
            <w:tcW w:w="487" w:type="dxa"/>
          </w:tcPr>
          <w:p w14:paraId="0E4B553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B102C9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68A828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ABD61C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5E1EF6" w14:textId="5CC413C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gridSpan w:val="2"/>
          </w:tcPr>
          <w:p w14:paraId="0BD6986A" w14:textId="6937675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42A1D43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556A37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7CAA8A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4B5225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C5DC50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0CCA1B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821C72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28676E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D9042E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6E0150C5" w14:textId="42627732" w:rsidTr="005B2D64">
        <w:trPr>
          <w:trHeight w:val="510"/>
        </w:trPr>
        <w:tc>
          <w:tcPr>
            <w:tcW w:w="562" w:type="dxa"/>
          </w:tcPr>
          <w:p w14:paraId="29E1425A" w14:textId="669773C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127" w:type="dxa"/>
          </w:tcPr>
          <w:p w14:paraId="41BB37E2" w14:textId="152AA6F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id_client</w:t>
            </w:r>
          </w:p>
        </w:tc>
        <w:tc>
          <w:tcPr>
            <w:tcW w:w="487" w:type="dxa"/>
          </w:tcPr>
          <w:p w14:paraId="465BB3F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714D76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598C39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0936525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19C239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1E0F42CF" w14:textId="0D859C8E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05" w:type="dxa"/>
          </w:tcPr>
          <w:p w14:paraId="4A82D3F1" w14:textId="5B6CFC0E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809AF1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68F3729" w14:textId="4ACFCC7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7F43FB01" w14:textId="387342C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6C827744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87A658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76FB56D" w14:textId="6D0C843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218BB07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683A19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BAF7FF6" w14:textId="12DBE5D2" w:rsidTr="005B2D64">
        <w:trPr>
          <w:trHeight w:val="510"/>
        </w:trPr>
        <w:tc>
          <w:tcPr>
            <w:tcW w:w="562" w:type="dxa"/>
          </w:tcPr>
          <w:p w14:paraId="004073B9" w14:textId="61A99CD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127" w:type="dxa"/>
          </w:tcPr>
          <w:p w14:paraId="43A43BA0" w14:textId="20553AE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nom_client</w:t>
            </w:r>
          </w:p>
        </w:tc>
        <w:tc>
          <w:tcPr>
            <w:tcW w:w="487" w:type="dxa"/>
          </w:tcPr>
          <w:p w14:paraId="0E90448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FA23B1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DC112A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2F681B1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DA2D08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DFE5B8D" w14:textId="59D39C6C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520B33A5" w14:textId="7F0E8165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2C931D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B8A947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E6FA23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C046EB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84B9A4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77D229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B3C89E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90C5E5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62104F73" w14:textId="0A8BFA2A" w:rsidTr="005B2D64">
        <w:trPr>
          <w:trHeight w:val="510"/>
        </w:trPr>
        <w:tc>
          <w:tcPr>
            <w:tcW w:w="562" w:type="dxa"/>
          </w:tcPr>
          <w:p w14:paraId="12D5BF39" w14:textId="1955403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127" w:type="dxa"/>
          </w:tcPr>
          <w:p w14:paraId="2D15B0D8" w14:textId="00C0DD6D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prenoms_client</w:t>
            </w:r>
          </w:p>
        </w:tc>
        <w:tc>
          <w:tcPr>
            <w:tcW w:w="487" w:type="dxa"/>
          </w:tcPr>
          <w:p w14:paraId="342E1EB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85D40E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C9093E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186A331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2F50F7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341D61E" w14:textId="08A3BC4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FC01431" w14:textId="6A870E81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6D366B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718DFF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055AE6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EC5469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91E4D7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E3B562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DA80FC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708C67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0020570C" w14:textId="66B2BFAF" w:rsidTr="005B2D64">
        <w:trPr>
          <w:trHeight w:val="510"/>
        </w:trPr>
        <w:tc>
          <w:tcPr>
            <w:tcW w:w="562" w:type="dxa"/>
          </w:tcPr>
          <w:p w14:paraId="5D18AB0F" w14:textId="0AD93F64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127" w:type="dxa"/>
          </w:tcPr>
          <w:p w14:paraId="16674507" w14:textId="01FB529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telephone_p_client</w:t>
            </w:r>
          </w:p>
        </w:tc>
        <w:tc>
          <w:tcPr>
            <w:tcW w:w="487" w:type="dxa"/>
          </w:tcPr>
          <w:p w14:paraId="12CFEA9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D66B26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7D6678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74E0DD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875D7B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BE021AD" w14:textId="22935C7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5078C02A" w14:textId="5A444CCB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370EEB0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E81B13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077D48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05481E1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B8546B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BF9233F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0040FC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270917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4A305CF2" w14:textId="6389437E" w:rsidTr="005B2D64">
        <w:trPr>
          <w:trHeight w:val="510"/>
        </w:trPr>
        <w:tc>
          <w:tcPr>
            <w:tcW w:w="562" w:type="dxa"/>
          </w:tcPr>
          <w:p w14:paraId="3CBAD732" w14:textId="2D2D5B2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127" w:type="dxa"/>
          </w:tcPr>
          <w:p w14:paraId="66DE73AD" w14:textId="219C93A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telephone_s_client</w:t>
            </w:r>
          </w:p>
        </w:tc>
        <w:tc>
          <w:tcPr>
            <w:tcW w:w="487" w:type="dxa"/>
          </w:tcPr>
          <w:p w14:paraId="7F089DD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89D4EA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5E0149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082EB9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99456D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AD57523" w14:textId="0224DE3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49FBAE89" w14:textId="0942F119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7638A0C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0B3C4C1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B8FE42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E29276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8FE5A6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1E24310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BC0193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3EF1AB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33D1AB5" w14:textId="26E054BE" w:rsidTr="005B2D64">
        <w:trPr>
          <w:trHeight w:val="510"/>
        </w:trPr>
        <w:tc>
          <w:tcPr>
            <w:tcW w:w="562" w:type="dxa"/>
          </w:tcPr>
          <w:p w14:paraId="00E197FF" w14:textId="52AED7C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127" w:type="dxa"/>
          </w:tcPr>
          <w:p w14:paraId="6990BF91" w14:textId="0ED9F58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adr_mail_client</w:t>
            </w:r>
          </w:p>
        </w:tc>
        <w:tc>
          <w:tcPr>
            <w:tcW w:w="487" w:type="dxa"/>
          </w:tcPr>
          <w:p w14:paraId="711204C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B4E293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08F5A60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68AEE5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E654C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0150042F" w14:textId="7E28E6A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75BD2C07" w14:textId="68280E64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54F082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3F865B4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B62AABF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3B801C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B3331D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7C8239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B47DFD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71FBF5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40DB5FEA" w14:textId="67FC1690" w:rsidTr="005B2D64">
        <w:trPr>
          <w:trHeight w:val="510"/>
        </w:trPr>
        <w:tc>
          <w:tcPr>
            <w:tcW w:w="562" w:type="dxa"/>
          </w:tcPr>
          <w:p w14:paraId="1B8C62AF" w14:textId="15F9F27E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127" w:type="dxa"/>
          </w:tcPr>
          <w:p w14:paraId="73B29EF3" w14:textId="5AAD048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adr_client</w:t>
            </w:r>
          </w:p>
        </w:tc>
        <w:tc>
          <w:tcPr>
            <w:tcW w:w="487" w:type="dxa"/>
          </w:tcPr>
          <w:p w14:paraId="2688C624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826224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9FDD76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A3D93E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760376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713A1127" w14:textId="2F08C2E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5BB101D9" w14:textId="63BD0903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0A0C54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2BC769B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31ED4E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0DA306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CF40BA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2C2F22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FAFCFB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CFA87B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6964609F" w14:textId="4235B640" w:rsidTr="005B2D64">
        <w:trPr>
          <w:trHeight w:val="510"/>
        </w:trPr>
        <w:tc>
          <w:tcPr>
            <w:tcW w:w="562" w:type="dxa"/>
          </w:tcPr>
          <w:p w14:paraId="2BFB874E" w14:textId="0E10733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127" w:type="dxa"/>
          </w:tcPr>
          <w:p w14:paraId="6B8282AA" w14:textId="3A93DEB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src_image_client</w:t>
            </w:r>
          </w:p>
        </w:tc>
        <w:tc>
          <w:tcPr>
            <w:tcW w:w="487" w:type="dxa"/>
          </w:tcPr>
          <w:p w14:paraId="08DBB0F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F20BB4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5BDCB44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D2BD15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0A9DB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43516ECA" w14:textId="6924421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26141825" w14:textId="660FAD80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BEF185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E856D5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FC1659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9CD5D0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AD4582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17B473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2403144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19D7A4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1360ECA6" w14:textId="31681AFB" w:rsidTr="005B2D64">
        <w:trPr>
          <w:trHeight w:val="510"/>
        </w:trPr>
        <w:tc>
          <w:tcPr>
            <w:tcW w:w="562" w:type="dxa"/>
          </w:tcPr>
          <w:p w14:paraId="4EE922B0" w14:textId="6A6221F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127" w:type="dxa"/>
          </w:tcPr>
          <w:p w14:paraId="60E488FC" w14:textId="55D3D3A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id_produit</w:t>
            </w:r>
          </w:p>
        </w:tc>
        <w:tc>
          <w:tcPr>
            <w:tcW w:w="487" w:type="dxa"/>
          </w:tcPr>
          <w:p w14:paraId="3A681D9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743EED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42F794B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C4CE00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3B45B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78EE109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FFF308B" w14:textId="027FF98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5BF62D9E" w14:textId="7A6A6129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E41008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EBE3E1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7C78C4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9B4C9B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87046EF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991F2FF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1DFE35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8C043D6" w14:textId="0520E6AF" w:rsidTr="005B2D64">
        <w:trPr>
          <w:trHeight w:val="510"/>
        </w:trPr>
        <w:tc>
          <w:tcPr>
            <w:tcW w:w="562" w:type="dxa"/>
          </w:tcPr>
          <w:p w14:paraId="2EFC2B8E" w14:textId="0F903D3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127" w:type="dxa"/>
          </w:tcPr>
          <w:p w14:paraId="1B1FA5F1" w14:textId="3A6C220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487" w:type="dxa"/>
          </w:tcPr>
          <w:p w14:paraId="282DC4F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EEAE31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417660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0B2DDD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F6124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328AB2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A39C955" w14:textId="02950E8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45EDB27F" w14:textId="5E1E5A3A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AE58C3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340671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0A67C5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21EA36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703F3F8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5F8E1D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A3E80E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151550F3" w14:textId="2AE3C04D" w:rsidTr="005B2D64">
        <w:trPr>
          <w:trHeight w:val="510"/>
        </w:trPr>
        <w:tc>
          <w:tcPr>
            <w:tcW w:w="562" w:type="dxa"/>
          </w:tcPr>
          <w:p w14:paraId="1BDD084A" w14:textId="4F935B6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127" w:type="dxa"/>
          </w:tcPr>
          <w:p w14:paraId="0993B25D" w14:textId="61618D3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prix_unitaire</w:t>
            </w:r>
          </w:p>
        </w:tc>
        <w:tc>
          <w:tcPr>
            <w:tcW w:w="487" w:type="dxa"/>
          </w:tcPr>
          <w:p w14:paraId="022E451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41D831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3B3B976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82C06C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C0E1C7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4672FB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59F4113" w14:textId="2B5A4FDF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9904075" w14:textId="4D78587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E05981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7A80D5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F1C18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6F55E4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FCD815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2895F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5522D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7D1950C7" w14:textId="232655EB" w:rsidTr="005B2D64">
        <w:trPr>
          <w:trHeight w:val="510"/>
        </w:trPr>
        <w:tc>
          <w:tcPr>
            <w:tcW w:w="562" w:type="dxa"/>
          </w:tcPr>
          <w:p w14:paraId="44930007" w14:textId="52E658B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127" w:type="dxa"/>
          </w:tcPr>
          <w:p w14:paraId="5674F1EB" w14:textId="7673D67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qte_stock</w:t>
            </w:r>
          </w:p>
        </w:tc>
        <w:tc>
          <w:tcPr>
            <w:tcW w:w="487" w:type="dxa"/>
          </w:tcPr>
          <w:p w14:paraId="5F71BB5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92D7CF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1208AB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77618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E5755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BD2BF9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0F0D579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E69513" w14:textId="02BA0F2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1F1C37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2E52DC3" w14:textId="5950B5A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DB231FD" w14:textId="08549B1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8BF05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4BE6CE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1B5E54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0BADAB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43963BC9" w14:textId="6B643BE5" w:rsidTr="005B2D64">
        <w:trPr>
          <w:trHeight w:val="510"/>
        </w:trPr>
        <w:tc>
          <w:tcPr>
            <w:tcW w:w="562" w:type="dxa"/>
          </w:tcPr>
          <w:p w14:paraId="233A2C50" w14:textId="603E78F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34</w:t>
            </w:r>
          </w:p>
        </w:tc>
        <w:tc>
          <w:tcPr>
            <w:tcW w:w="2127" w:type="dxa"/>
          </w:tcPr>
          <w:p w14:paraId="09C2B007" w14:textId="5A69F8D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src_image_prod</w:t>
            </w:r>
          </w:p>
        </w:tc>
        <w:tc>
          <w:tcPr>
            <w:tcW w:w="487" w:type="dxa"/>
          </w:tcPr>
          <w:p w14:paraId="0CE7A5C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DD0232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4E0FBB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625D00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AA2FE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42FCE8F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7B814395" w14:textId="67EFED2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90AA9C2" w14:textId="1CE758B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91F506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15CE3A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88D7FC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D0D09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04A1EF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8C5048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F5AB59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73913784" w14:textId="55F5C70F" w:rsidTr="005B2D64">
        <w:trPr>
          <w:trHeight w:val="510"/>
        </w:trPr>
        <w:tc>
          <w:tcPr>
            <w:tcW w:w="562" w:type="dxa"/>
          </w:tcPr>
          <w:p w14:paraId="7E8E3607" w14:textId="3BAC01E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127" w:type="dxa"/>
          </w:tcPr>
          <w:p w14:paraId="30BBB769" w14:textId="2E7C892E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id_service</w:t>
            </w:r>
          </w:p>
        </w:tc>
        <w:tc>
          <w:tcPr>
            <w:tcW w:w="487" w:type="dxa"/>
          </w:tcPr>
          <w:p w14:paraId="2C7808B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3F4337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A666EC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6B3FA3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19305D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053FE9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15ADFD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64B088A" w14:textId="72439C94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6" w:type="dxa"/>
          </w:tcPr>
          <w:p w14:paraId="27935526" w14:textId="26DABEC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36636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476C19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78ACD6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3AE639A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FF8244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E27CD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3E03CDAC" w14:textId="1BDD1223" w:rsidTr="005B2D64">
        <w:trPr>
          <w:trHeight w:val="510"/>
        </w:trPr>
        <w:tc>
          <w:tcPr>
            <w:tcW w:w="562" w:type="dxa"/>
          </w:tcPr>
          <w:p w14:paraId="3526D015" w14:textId="2D79EA2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127" w:type="dxa"/>
          </w:tcPr>
          <w:p w14:paraId="2D097399" w14:textId="7AA7763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nom_service</w:t>
            </w:r>
          </w:p>
        </w:tc>
        <w:tc>
          <w:tcPr>
            <w:tcW w:w="487" w:type="dxa"/>
          </w:tcPr>
          <w:p w14:paraId="5EA4706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577EAC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4763D8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722C26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88ADE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584518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037B2D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D5521A" w14:textId="04C5A24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39BB816B" w14:textId="30D55FB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960B4C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34F1E8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F3943B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2626BC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4E63D5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B0D991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1EC159C6" w14:textId="23B7C38E" w:rsidTr="005B2D64">
        <w:trPr>
          <w:trHeight w:val="510"/>
        </w:trPr>
        <w:tc>
          <w:tcPr>
            <w:tcW w:w="562" w:type="dxa"/>
          </w:tcPr>
          <w:p w14:paraId="5D70A669" w14:textId="40B8DC3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127" w:type="dxa"/>
          </w:tcPr>
          <w:p w14:paraId="45ACE961" w14:textId="09B74F0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id_vente</w:t>
            </w:r>
          </w:p>
        </w:tc>
        <w:tc>
          <w:tcPr>
            <w:tcW w:w="487" w:type="dxa"/>
          </w:tcPr>
          <w:p w14:paraId="158202E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7B661D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AD51E1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CF1660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3E2E6A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2B6F6D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028B16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42BB78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C2DA052" w14:textId="0399009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5D6C4C8B" w14:textId="375BAAA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AAE28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145A4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22D76F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BDCA13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D5E62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5E45D56F" w14:textId="37EADED3" w:rsidTr="005B2D64">
        <w:trPr>
          <w:trHeight w:val="510"/>
        </w:trPr>
        <w:tc>
          <w:tcPr>
            <w:tcW w:w="562" w:type="dxa"/>
          </w:tcPr>
          <w:p w14:paraId="7DD041A9" w14:textId="794E9E1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127" w:type="dxa"/>
          </w:tcPr>
          <w:p w14:paraId="3973F086" w14:textId="5860314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 xml:space="preserve">date_vente </w:t>
            </w:r>
          </w:p>
        </w:tc>
        <w:tc>
          <w:tcPr>
            <w:tcW w:w="487" w:type="dxa"/>
          </w:tcPr>
          <w:p w14:paraId="2FDF0F8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B63BFD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CC3FA2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56113A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83B7A7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7CD69CD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04BF45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CE9A0C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9C9865F" w14:textId="1FB7597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4334DE6D" w14:textId="52AF626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1CE827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1F8FEE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381085D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98FDD6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73262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0694301C" w14:textId="048ACC42" w:rsidTr="005B2D64">
        <w:trPr>
          <w:trHeight w:val="510"/>
        </w:trPr>
        <w:tc>
          <w:tcPr>
            <w:tcW w:w="562" w:type="dxa"/>
          </w:tcPr>
          <w:p w14:paraId="37DEF0F4" w14:textId="364387B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2127" w:type="dxa"/>
          </w:tcPr>
          <w:p w14:paraId="7ECE862C" w14:textId="7E0648D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qte_cmdee</w:t>
            </w:r>
          </w:p>
        </w:tc>
        <w:tc>
          <w:tcPr>
            <w:tcW w:w="487" w:type="dxa"/>
          </w:tcPr>
          <w:p w14:paraId="53FE356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538E2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28150E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0A570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B8C97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D147BC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45DD033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D230D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CA9C28F" w14:textId="438481F8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799E934" w14:textId="566BFF2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EC9E2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6BBB5A" w14:textId="2B9A02E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6A57BA2" w14:textId="7DD69188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C8B69D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CAB4A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7A68033E" w14:textId="0A8138BF" w:rsidTr="005B2D64">
        <w:trPr>
          <w:trHeight w:val="510"/>
        </w:trPr>
        <w:tc>
          <w:tcPr>
            <w:tcW w:w="562" w:type="dxa"/>
          </w:tcPr>
          <w:p w14:paraId="04289282" w14:textId="2E98952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127" w:type="dxa"/>
          </w:tcPr>
          <w:p w14:paraId="2389473E" w14:textId="345308C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id_prestation</w:t>
            </w:r>
          </w:p>
        </w:tc>
        <w:tc>
          <w:tcPr>
            <w:tcW w:w="487" w:type="dxa"/>
          </w:tcPr>
          <w:p w14:paraId="647EC9F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F1734F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858BE7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F8F3B6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4E6173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A16439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332B0BA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6B212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9E35E9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2B15C2B" w14:textId="7532499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59299AC3" w14:textId="253EA52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230D1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7B94A66" w14:textId="4FBAAE9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D4EEF7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A6AB53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7769B7CD" w14:textId="0AB6601D" w:rsidTr="005B2D64">
        <w:trPr>
          <w:trHeight w:val="510"/>
        </w:trPr>
        <w:tc>
          <w:tcPr>
            <w:tcW w:w="562" w:type="dxa"/>
          </w:tcPr>
          <w:p w14:paraId="5F63EE07" w14:textId="2777B928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2127" w:type="dxa"/>
          </w:tcPr>
          <w:p w14:paraId="17AF5DA9" w14:textId="3D04426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date_prestation</w:t>
            </w:r>
          </w:p>
        </w:tc>
        <w:tc>
          <w:tcPr>
            <w:tcW w:w="487" w:type="dxa"/>
          </w:tcPr>
          <w:p w14:paraId="3DA8CB1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F8377F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19DECF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29875F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F2E52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3A4D707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47DF7B2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383D09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2E7349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ADA1E24" w14:textId="6F5203D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CC2F9E8" w14:textId="27A64BB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EFA2748" w14:textId="7493D0D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DC19B25" w14:textId="63603B7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4053C1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91F24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1C819092" w14:textId="270975E6" w:rsidTr="005B2D64">
        <w:trPr>
          <w:trHeight w:val="510"/>
        </w:trPr>
        <w:tc>
          <w:tcPr>
            <w:tcW w:w="562" w:type="dxa"/>
          </w:tcPr>
          <w:p w14:paraId="5912CDFA" w14:textId="4D0F868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2127" w:type="dxa"/>
          </w:tcPr>
          <w:p w14:paraId="4174E0AA" w14:textId="65AC20D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montant_prestation</w:t>
            </w:r>
          </w:p>
        </w:tc>
        <w:tc>
          <w:tcPr>
            <w:tcW w:w="487" w:type="dxa"/>
          </w:tcPr>
          <w:p w14:paraId="3BDBA25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3F0A3F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1D0622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252370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715DEB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D0CC2E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D9EF8C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6B9EB4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584544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A295FD" w14:textId="386AE81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0860F576" w14:textId="785673D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AB56E96" w14:textId="03131C4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D60253D" w14:textId="79EEB5F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0FE2AAC" w14:textId="60DF8498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30FCD10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07512B53" w14:textId="6DEC80B0" w:rsidTr="005B2D64">
        <w:trPr>
          <w:trHeight w:val="510"/>
        </w:trPr>
        <w:tc>
          <w:tcPr>
            <w:tcW w:w="562" w:type="dxa"/>
          </w:tcPr>
          <w:p w14:paraId="33B5A192" w14:textId="412E169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2127" w:type="dxa"/>
          </w:tcPr>
          <w:p w14:paraId="5A043901" w14:textId="402D0F6E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18+30</w:t>
            </w:r>
          </w:p>
        </w:tc>
        <w:tc>
          <w:tcPr>
            <w:tcW w:w="487" w:type="dxa"/>
          </w:tcPr>
          <w:p w14:paraId="6F0BB97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FD7363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E46CA8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D5210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761883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43B3DBC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6026E4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64D7A9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565337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67568E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4630A0" w14:textId="31B32184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4CC4215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B402827" w14:textId="401998B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C840F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511DD2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44AB8A78" w14:textId="395D9C00" w:rsidTr="005B2D64">
        <w:trPr>
          <w:trHeight w:val="510"/>
        </w:trPr>
        <w:tc>
          <w:tcPr>
            <w:tcW w:w="562" w:type="dxa"/>
          </w:tcPr>
          <w:p w14:paraId="5DBA24F0" w14:textId="79A3CCA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127" w:type="dxa"/>
          </w:tcPr>
          <w:p w14:paraId="4927E0D5" w14:textId="11446D6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18+35</w:t>
            </w:r>
          </w:p>
        </w:tc>
        <w:tc>
          <w:tcPr>
            <w:tcW w:w="487" w:type="dxa"/>
          </w:tcPr>
          <w:p w14:paraId="19E9167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E0F607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EF5A16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03CFDC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DF7DB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EE70D4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0F54C5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D7F510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854005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99EB79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F50FF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C724BD8" w14:textId="56DD8CF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6" w:type="dxa"/>
          </w:tcPr>
          <w:p w14:paraId="47D4AADC" w14:textId="2BCBF2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246134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736716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62E02735" w14:textId="5EA89E15" w:rsidTr="005B2D64">
        <w:trPr>
          <w:trHeight w:val="510"/>
        </w:trPr>
        <w:tc>
          <w:tcPr>
            <w:tcW w:w="562" w:type="dxa"/>
          </w:tcPr>
          <w:p w14:paraId="1B895258" w14:textId="0AEA735F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127" w:type="dxa"/>
          </w:tcPr>
          <w:p w14:paraId="7E28AA5E" w14:textId="5C7160C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30+37</w:t>
            </w:r>
          </w:p>
        </w:tc>
        <w:tc>
          <w:tcPr>
            <w:tcW w:w="487" w:type="dxa"/>
          </w:tcPr>
          <w:p w14:paraId="791CE56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498EFF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A39B67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319926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712427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28CF9B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0553DE0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D7AA85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599B32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479CD6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FCAE9F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67FD13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0896B24" w14:textId="1C6EC74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1FEEA3C1" w14:textId="55C7195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C5718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0767D98E" w14:textId="02A14973" w:rsidTr="005B2D64">
        <w:trPr>
          <w:trHeight w:val="510"/>
        </w:trPr>
        <w:tc>
          <w:tcPr>
            <w:tcW w:w="562" w:type="dxa"/>
          </w:tcPr>
          <w:p w14:paraId="1AEE1EFF" w14:textId="66A6AD9E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2127" w:type="dxa"/>
          </w:tcPr>
          <w:p w14:paraId="3C27D582" w14:textId="074ECB3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35+40</w:t>
            </w:r>
          </w:p>
        </w:tc>
        <w:tc>
          <w:tcPr>
            <w:tcW w:w="487" w:type="dxa"/>
          </w:tcPr>
          <w:p w14:paraId="5F36B0E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2D24C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EE882C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ED73F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885BD3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3DB7D61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09C3F4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34D00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61E583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52B197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7D8C4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87B5EB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FEDE4B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46CA7A2" w14:textId="28135E7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008B687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3C2F" w:rsidRPr="00852E84" w14:paraId="47D90260" w14:textId="77777777" w:rsidTr="005B2D64">
        <w:trPr>
          <w:trHeight w:val="510"/>
        </w:trPr>
        <w:tc>
          <w:tcPr>
            <w:tcW w:w="562" w:type="dxa"/>
          </w:tcPr>
          <w:p w14:paraId="3EA467FA" w14:textId="1D5B95F2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2127" w:type="dxa"/>
          </w:tcPr>
          <w:p w14:paraId="4435CA7F" w14:textId="444FD58A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6+30</w:t>
            </w:r>
          </w:p>
        </w:tc>
        <w:tc>
          <w:tcPr>
            <w:tcW w:w="487" w:type="dxa"/>
          </w:tcPr>
          <w:p w14:paraId="5EA63A75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A1D8FEB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B26F60C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0BA15BC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DE08BEF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A654A55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7AE1781D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C9FD8D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E10DE5D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2F9550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47FFDE6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D3C203F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6ADD37F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979B56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42EF0CE" w14:textId="45BFEC1E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</w:tbl>
    <w:p w14:paraId="713AEF23" w14:textId="59E3B097" w:rsidR="00DF447D" w:rsidRPr="00D614D9" w:rsidRDefault="00D614D9" w:rsidP="00D614D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bookmarkStart w:id="74" w:name="_Toc113811465"/>
      <w:r w:rsidRPr="00D614D9">
        <w:rPr>
          <w:rFonts w:ascii="Times New Roman" w:hAnsi="Times New Roman" w:cs="Times New Roman"/>
          <w:i/>
          <w:iCs/>
          <w:sz w:val="28"/>
          <w:szCs w:val="28"/>
        </w:rPr>
        <w:t xml:space="preserve">Tableau </w:t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instrText xml:space="preserve"> SEQ Tableau \* ARABIC </w:instrText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9145A0">
        <w:rPr>
          <w:rFonts w:ascii="Times New Roman" w:hAnsi="Times New Roman" w:cs="Times New Roman"/>
          <w:i/>
          <w:iCs/>
          <w:noProof/>
          <w:sz w:val="28"/>
          <w:szCs w:val="28"/>
        </w:rPr>
        <w:t>3</w:t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t>: Matrice des dépendances fonctionnelles</w:t>
      </w:r>
      <w:bookmarkEnd w:id="74"/>
    </w:p>
    <w:p w14:paraId="07D5057C" w14:textId="06CA688C" w:rsidR="00DF447D" w:rsidRDefault="00DF447D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447D">
        <w:rPr>
          <w:rFonts w:ascii="Times New Roman" w:hAnsi="Times New Roman" w:cs="Times New Roman"/>
          <w:b/>
          <w:bCs/>
          <w:sz w:val="28"/>
          <w:szCs w:val="28"/>
        </w:rPr>
        <w:t>LÉGENDE</w:t>
      </w:r>
      <w:r w:rsidRPr="00DF447D">
        <w:rPr>
          <w:rFonts w:ascii="Times New Roman" w:hAnsi="Times New Roman" w:cs="Times New Roman"/>
          <w:b/>
          <w:bCs/>
          <w:sz w:val="32"/>
          <w:szCs w:val="32"/>
        </w:rPr>
        <w:t> </w:t>
      </w:r>
      <w:r w:rsidRPr="00DF447D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196448" w14:textId="1D019582" w:rsidR="00DF447D" w:rsidRDefault="00DF447D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 </w:t>
      </w:r>
      <w:r>
        <w:rPr>
          <w:rFonts w:ascii="Times New Roman" w:hAnsi="Times New Roman" w:cs="Times New Roman"/>
          <w:sz w:val="28"/>
          <w:szCs w:val="28"/>
        </w:rPr>
        <w:t>: Dépendance fonctionnelle réflexive</w:t>
      </w:r>
    </w:p>
    <w:p w14:paraId="60D17085" w14:textId="78F432CD" w:rsidR="00DF447D" w:rsidRDefault="00DF447D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47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: Dépendance fonctionnelle élémentaire ou directe</w:t>
      </w:r>
    </w:p>
    <w:p w14:paraId="4B4DE5D2" w14:textId="1E336CAD" w:rsidR="00DF447D" w:rsidRDefault="00AA0A58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3EE2">
        <w:rPr>
          <w:rFonts w:ascii="Cambria Math" w:hAnsi="Cambria Math" w:cs="Cambria Math"/>
          <w:b/>
          <w:bCs/>
          <w:sz w:val="26"/>
          <w:szCs w:val="26"/>
        </w:rPr>
        <w:t>①</w:t>
      </w:r>
      <w:r w:rsidRPr="00AA0A58">
        <w:rPr>
          <w:rFonts w:ascii="Times New Roman" w:hAnsi="Times New Roman" w:cs="Times New Roman"/>
          <w:sz w:val="28"/>
          <w:szCs w:val="28"/>
        </w:rPr>
        <w:t xml:space="preserve"> :</w:t>
      </w:r>
      <w:r w:rsidR="00DF447D">
        <w:rPr>
          <w:rFonts w:ascii="Times New Roman" w:hAnsi="Times New Roman" w:cs="Times New Roman"/>
          <w:sz w:val="28"/>
          <w:szCs w:val="28"/>
        </w:rPr>
        <w:t xml:space="preserve"> Contrainte d’intégrité fonctionnelle</w:t>
      </w:r>
    </w:p>
    <w:p w14:paraId="30F5EBA1" w14:textId="77777777" w:rsidR="009133E8" w:rsidRPr="00DF447D" w:rsidRDefault="009133E8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944CCC" w14:textId="6439C4A7" w:rsidR="00E94112" w:rsidRPr="00275AE1" w:rsidRDefault="00437618" w:rsidP="00275AE1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modèle Entité-Association (MEA)</w:t>
      </w:r>
    </w:p>
    <w:p w14:paraId="5EA87F82" w14:textId="77777777" w:rsidR="00275AE1" w:rsidRDefault="00E94112" w:rsidP="00275AE1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Entité</w:t>
      </w:r>
    </w:p>
    <w:p w14:paraId="6F279051" w14:textId="5ECB788A" w:rsidR="00E94112" w:rsidRDefault="00795C02" w:rsidP="00613B5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75AE1">
        <w:rPr>
          <w:rFonts w:ascii="Times New Roman" w:hAnsi="Times New Roman" w:cs="Times New Roman"/>
          <w:sz w:val="28"/>
          <w:szCs w:val="28"/>
        </w:rPr>
        <w:t>Une entité est la représentation d'un élément matériel ou immatériel ayant un rôle dans le système que l'on désire décrire.</w:t>
      </w:r>
    </w:p>
    <w:p w14:paraId="1EA83EBF" w14:textId="01FD3762" w:rsidR="00E8654A" w:rsidRPr="00E8654A" w:rsidRDefault="00E8654A" w:rsidP="00E8654A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sz w:val="24"/>
          <w:szCs w:val="24"/>
        </w:rPr>
      </w:pPr>
      <w:r w:rsidRPr="00E8654A">
        <w:rPr>
          <w:rFonts w:asciiTheme="majorBidi" w:hAnsiTheme="majorBidi" w:cstheme="majorBidi"/>
          <w:color w:val="000000"/>
          <w:sz w:val="24"/>
          <w:szCs w:val="24"/>
        </w:rPr>
        <w:lastRenderedPageBreak/>
        <w:t>(</w:t>
      </w:r>
      <w:r>
        <w:rPr>
          <w:rFonts w:asciiTheme="majorBidi" w:hAnsiTheme="majorBidi" w:cstheme="majorBidi"/>
          <w:color w:val="000000"/>
          <w:sz w:val="24"/>
          <w:szCs w:val="24"/>
        </w:rPr>
        <w:t>Entité :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 [En ligne] </w:t>
      </w:r>
      <w:r w:rsidRPr="00E8654A">
        <w:rPr>
          <w:rFonts w:asciiTheme="majorBidi" w:hAnsiTheme="majorBidi" w:cstheme="majorBidi"/>
          <w:color w:val="0563C1"/>
          <w:sz w:val="24"/>
          <w:szCs w:val="24"/>
        </w:rPr>
        <w:t xml:space="preserve">https://web.maths.unsw.edu.au/~lafaye/CCM/merise/mcd.html 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(consulté le 1</w:t>
      </w:r>
      <w:r>
        <w:rPr>
          <w:rFonts w:asciiTheme="majorBidi" w:hAnsiTheme="majorBidi" w:cstheme="majorBidi"/>
          <w:color w:val="000000"/>
          <w:sz w:val="24"/>
          <w:szCs w:val="24"/>
        </w:rPr>
        <w:t>4/03/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2021))</w:t>
      </w:r>
    </w:p>
    <w:p w14:paraId="06FC3C05" w14:textId="2426D52F" w:rsidR="00E94112" w:rsidRDefault="00E94112" w:rsidP="00E94112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Formalise d’une entité</w:t>
      </w:r>
    </w:p>
    <w:p w14:paraId="00CD36C8" w14:textId="548B8C3D" w:rsidR="00E94112" w:rsidRPr="00E94112" w:rsidRDefault="00231695" w:rsidP="00795C0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169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573F1DE1" wp14:editId="2C45496B">
                <wp:simplePos x="0" y="0"/>
                <wp:positionH relativeFrom="column">
                  <wp:posOffset>1697990</wp:posOffset>
                </wp:positionH>
                <wp:positionV relativeFrom="paragraph">
                  <wp:posOffset>306070</wp:posOffset>
                </wp:positionV>
                <wp:extent cx="2360930" cy="1404620"/>
                <wp:effectExtent l="0" t="0" r="0" b="3175"/>
                <wp:wrapSquare wrapText="bothSides"/>
                <wp:docPr id="2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83D0B" w14:textId="73B464FB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u w:val="single"/>
                              </w:rPr>
                              <w:t>Id_entite</w:t>
                            </w:r>
                          </w:p>
                          <w:p w14:paraId="6A92D6DC" w14:textId="409EC120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Nom propriete 1</w:t>
                            </w:r>
                          </w:p>
                          <w:p w14:paraId="2563B55B" w14:textId="2A3FF94C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Nom propriete 2</w:t>
                            </w:r>
                          </w:p>
                          <w:p w14:paraId="734BB2E5" w14:textId="726FDA3E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……….</w:t>
                            </w:r>
                          </w:p>
                          <w:p w14:paraId="48146E57" w14:textId="6BA6BB50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Nom propriete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3F1DE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left:0;text-align:left;margin-left:133.7pt;margin-top:24.1pt;width:185.9pt;height:110.6pt;z-index:251931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rkbVk98AAAAKAQAADwAA&#10;AGRycy9kb3ducmV2LnhtbEyPy07DMBBF90j8gzVI7KhDcNM2xKkQD4klbUFi6caTOMIeR7Hbhr/H&#10;XZXdjO7RnTPVenKWHXEMvScJ97MMGFLjdU+dhM/d290SWIiKtLKeUMIvBljX11eVKrU/0QaP29ix&#10;VEKhVBJMjEPJeWgMOhVmfkBKWetHp2Jax47rUZ1SubM8z7KCO9VTumDUgM8Gm5/twUn4om/73gpt&#10;cDH/EJvh9aWdx52UtzfT0yOwiFO8wHDWT+pQJ6e9P5AOzErIi4VIqASxzIEloHhYpWF/TlYCeF3x&#10;/y/UfwAAAP//AwBQSwECLQAUAAYACAAAACEAtoM4kv4AAADhAQAAEwAAAAAAAAAAAAAAAAAAAAAA&#10;W0NvbnRlbnRfVHlwZXNdLnhtbFBLAQItABQABgAIAAAAIQA4/SH/1gAAAJQBAAALAAAAAAAAAAAA&#10;AAAAAC8BAABfcmVscy8ucmVsc1BLAQItABQABgAIAAAAIQCxBDWE/QEAANUDAAAOAAAAAAAAAAAA&#10;AAAAAC4CAABkcnMvZTJvRG9jLnhtbFBLAQItABQABgAIAAAAIQCuRtWT3wAAAAoBAAAPAAAAAAAA&#10;AAAAAAAAAFcEAABkcnMvZG93bnJldi54bWxQSwUGAAAAAAQABADzAAAAYwUAAAAA&#10;" filled="f" stroked="f">
                <v:textbox style="mso-fit-shape-to-text:t">
                  <w:txbxContent>
                    <w:p w14:paraId="28283D0B" w14:textId="73B464FB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  <w:u w:val="single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  <w:u w:val="single"/>
                        </w:rPr>
                        <w:t>Id_entite</w:t>
                      </w:r>
                    </w:p>
                    <w:p w14:paraId="6A92D6DC" w14:textId="409EC120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Nom propriete 1</w:t>
                      </w:r>
                    </w:p>
                    <w:p w14:paraId="2563B55B" w14:textId="2A3FF94C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Nom propriete 2</w:t>
                      </w:r>
                    </w:p>
                    <w:p w14:paraId="734BB2E5" w14:textId="726FDA3E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……….</w:t>
                      </w:r>
                    </w:p>
                    <w:p w14:paraId="48146E57" w14:textId="6BA6BB50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Nom propriete 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169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1A5C2B9D" wp14:editId="02349DA4">
                <wp:simplePos x="0" y="0"/>
                <wp:positionH relativeFrom="column">
                  <wp:posOffset>2061845</wp:posOffset>
                </wp:positionH>
                <wp:positionV relativeFrom="paragraph">
                  <wp:posOffset>27305</wp:posOffset>
                </wp:positionV>
                <wp:extent cx="1325880" cy="281940"/>
                <wp:effectExtent l="0" t="0" r="0" b="381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686D1" w14:textId="6B1E316B" w:rsidR="00231695" w:rsidRPr="00E94112" w:rsidRDefault="00231695" w:rsidP="0023169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9411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Nom de l’entité</w:t>
                            </w:r>
                          </w:p>
                          <w:p w14:paraId="7E4057E0" w14:textId="1936EC91" w:rsidR="00231695" w:rsidRDefault="002316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C2B9D" id="_x0000_s1028" type="#_x0000_t202" style="position:absolute;left:0;text-align:left;margin-left:162.35pt;margin-top:2.15pt;width:104.4pt;height:22.2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91g+wEAANQDAAAOAAAAZHJzL2Uyb0RvYy54bWysU9tu2zAMfR+wfxD0vjjxki0x4hRduw4D&#10;ugvQ7gMUWY6FSaJGKbGzrx8lp2mwvRXzg0Ca4iHPIbW+GqxhB4VBg6v5bDLlTDkJjXa7mv94vHuz&#10;5CxE4RphwKmaH1XgV5vXr9a9r1QJHZhGISMQF6re17yL0VdFEWSnrAgT8MpRsAW0IpKLu6JB0RO6&#10;NUU5nb4resDGI0gVAv29HYN8k/HbVsn4rW2DiszUnHqL+cR8btNZbNai2qHwnZanNsQLurBCOyp6&#10;hroVUbA96n+grJYIAdo4kWALaFstVeZAbGbTv9g8dMKrzIXECf4sU/h/sPLr4cF/RxaHDzDQADOJ&#10;4O9B/gzMwU0n3E5dI0LfKdFQ4VmSrOh9qE6pSepQhQSy7b9AQ0MW+wgZaGjRJlWIJyN0GsDxLLoa&#10;IpOp5NtysVxSSFKsXM5W8zyVQlRP2R5D/KTAsmTUHGmoGV0c7kNM3Yjq6Uoq5uBOG5MHaxzra75a&#10;lIuccBGxOtLeGW1rvpymb9yERPKja3JyFNqMNhUw7sQ6ER0px2E7MN1Q0yk3ibCF5kgyIIxrRs+C&#10;jA7wN2c9rVjNw6+9QMWZ+exIytVsTlxZzM588b4kBy8j28uIcJKgah45G82bmPd4pHxNkrc6q/Hc&#10;yallWp0s0mnN025e+vnW82Pc/AEAAP//AwBQSwMEFAAGAAgAAAAhAGEqLFbdAAAACAEAAA8AAABk&#10;cnMvZG93bnJldi54bWxMj81OwzAQhO9IvIO1SNyoTZO0JcSpKhBXUMuPxM2Nt0nUeB3FbhPenuVE&#10;j6MZzXxTrCfXiTMOofWk4X6mQCBV3rZUa/h4f7lbgQjRkDWdJ9TwgwHW5fVVYXLrR9rieRdrwSUU&#10;cqOhibHPpQxVg86Eme+R2Dv4wZnIcqilHczI5a6Tc6UW0pmWeKExPT41WB13J6fh8/Xw/ZWqt/rZ&#10;Zf3oJyXJPUitb2+mzSOIiFP8D8MfPqNDyUx7fyIbRKchmadLjmpIExDsZ0mSgdizXi1BloW8PFD+&#10;AgAA//8DAFBLAQItABQABgAIAAAAIQC2gziS/gAAAOEBAAATAAAAAAAAAAAAAAAAAAAAAABbQ29u&#10;dGVudF9UeXBlc10ueG1sUEsBAi0AFAAGAAgAAAAhADj9If/WAAAAlAEAAAsAAAAAAAAAAAAAAAAA&#10;LwEAAF9yZWxzLy5yZWxzUEsBAi0AFAAGAAgAAAAhAMqb3WD7AQAA1AMAAA4AAAAAAAAAAAAAAAAA&#10;LgIAAGRycy9lMm9Eb2MueG1sUEsBAi0AFAAGAAgAAAAhAGEqLFbdAAAACAEAAA8AAAAAAAAAAAAA&#10;AAAAVQQAAGRycy9kb3ducmV2LnhtbFBLBQYAAAAABAAEAPMAAABfBQAAAAA=&#10;" filled="f" stroked="f">
                <v:textbox>
                  <w:txbxContent>
                    <w:p w14:paraId="342686D1" w14:textId="6B1E316B" w:rsidR="00231695" w:rsidRPr="00E94112" w:rsidRDefault="00231695" w:rsidP="0023169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9411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Nom de l’entité</w:t>
                      </w:r>
                    </w:p>
                    <w:p w14:paraId="7E4057E0" w14:textId="1936EC91" w:rsidR="00231695" w:rsidRDefault="00231695"/>
                  </w:txbxContent>
                </v:textbox>
                <w10:wrap type="square"/>
              </v:shape>
            </w:pict>
          </mc:Fallback>
        </mc:AlternateContent>
      </w:r>
      <w:r w:rsidR="00E9411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9CE813" wp14:editId="44890223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1876425" cy="1428750"/>
                <wp:effectExtent l="0" t="0" r="28575" b="19050"/>
                <wp:wrapNone/>
                <wp:docPr id="6" name="Organigramme : Procédé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4287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48582" id="_x0000_t109" coordsize="21600,21600" o:spt="109" path="m,l,21600r21600,l21600,xe">
                <v:stroke joinstyle="miter"/>
                <v:path gradientshapeok="t" o:connecttype="rect"/>
              </v:shapetype>
              <v:shape id="Organigramme : Procédé 6" o:spid="_x0000_s1026" type="#_x0000_t109" style="position:absolute;margin-left:0;margin-top:.15pt;width:147.75pt;height:112.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ZEZhAIAAGsFAAAOAAAAZHJzL2Uyb0RvYy54bWysVEtv2zAMvg/YfxB0Xx0HSdsFdYogRYcB&#10;RRu0HXpWZak2IIsapcTJfv0o+ZGgK3YY5oMsiuTHN6+u941hO4W+Blvw/GzCmbISytq+FfzH8+2X&#10;S858ELYUBqwq+EF5fr38/OmqdQs1hQpMqZARiPWL1hW8CsEtsszLSjXCn4FTlpgasBGBSHzLShQt&#10;oTcmm04m51kLWDoEqbyn15uOyZcJX2slw4PWXgVmCk6+hXRiOl/jmS2vxOINhatq2bsh/sGLRtSW&#10;jI5QNyIItsX6D6imlggedDiT0GSgdS1VioGiySfvonmqhFMpFkqOd2Oa/P+Dlfe7J7dBSkPr/MLT&#10;NUax19jEP/nH9ilZhzFZah+YpMf88uJ8Np1zJomXz6aXF/OUzuyo7tCHbwoaFi8F1wbadSUwbLp6&#10;pYSJ3Z0PZJ7UBvFo2cJtbUyqjrHxwYOpy/iWiNgeam2Q7QQVNuzzWEiCOJEiKmpmx7jSLRyMihDG&#10;PirN6pIimSZHUssdMYWUyoa8Y1WiVJ2p+YS+wdjgRTKdACOyJidH7B5gkOxABuzO514+qqrUsaPy&#10;5G+OdcqjRrIMNozKTW0BPwIwFFVvuZMfktSlJmbpFcrDBhlCNy/eyduaSngnfNgIpAGhUaKhDw90&#10;xKoWHPobZxXgr4/eozz1LXE5a2ngCu5/bgUqzsx3Sx39NZ/N4oQmYja/mBKBp5zXU47dNmug0ue0&#10;XpxM1ygfzHDVCM0L7YZVtEosYSXZLrgMOBDr0C0C2i5SrVZJjKbSiXBnn5yM4DGrsS2f9y8CXd/H&#10;gUbgHobhFIt3LdzJRk0Lq20AXaf+Pua1zzdNdGqcfvvElXFKJ6njjlz+BgAA//8DAFBLAwQUAAYA&#10;CAAAACEAkgp4UNwAAAAFAQAADwAAAGRycy9kb3ducmV2LnhtbEyPzU7DMBCE70i8g7WVuFG7qcJP&#10;iFOhqkgcuFA4wM2Nt0nUeB1ip3XfnuVEbzua0cy35Sq5XhxxDJ0nDYu5AoFUe9tRo+Hz4+X2AUSI&#10;hqzpPaGGMwZYVddXpSmsP9E7HrexEVxCoTAa2hiHQspQt+hMmPsBib29H52JLMdG2tGcuNz1MlPq&#10;TjrTES+0ZsB1i/VhOzkNUk2bXK3f7P3Xxn+/1j8JzzJpfTNLz08gIqb4H4Y/fEaHipl2fiIbRK+B&#10;H4kaliDYyx7zHMSOjyxfgqxKeUlf/QIAAP//AwBQSwECLQAUAAYACAAAACEAtoM4kv4AAADhAQAA&#10;EwAAAAAAAAAAAAAAAAAAAAAAW0NvbnRlbnRfVHlwZXNdLnhtbFBLAQItABQABgAIAAAAIQA4/SH/&#10;1gAAAJQBAAALAAAAAAAAAAAAAAAAAC8BAABfcmVscy8ucmVsc1BLAQItABQABgAIAAAAIQD0gZEZ&#10;hAIAAGsFAAAOAAAAAAAAAAAAAAAAAC4CAABkcnMvZTJvRG9jLnhtbFBLAQItABQABgAIAAAAIQCS&#10;CnhQ3AAAAAUBAAAPAAAAAAAAAAAAAAAAAN4EAABkcnMvZG93bnJldi54bWxQSwUGAAAAAAQABADz&#10;AAAA5wUAAAAA&#10;" filled="f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83533A3" w14:textId="56784557" w:rsidR="00DF53A5" w:rsidRDefault="00231695" w:rsidP="0023169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FAFC6" wp14:editId="0712B8FD">
                <wp:simplePos x="0" y="0"/>
                <wp:positionH relativeFrom="column">
                  <wp:posOffset>1796415</wp:posOffset>
                </wp:positionH>
                <wp:positionV relativeFrom="paragraph">
                  <wp:posOffset>17780</wp:posOffset>
                </wp:positionV>
                <wp:extent cx="1876425" cy="0"/>
                <wp:effectExtent l="0" t="0" r="0" b="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63E4B" id="Connecteur droit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5pt,1.4pt" to="289.2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0jwmQEAAIgDAAAOAAAAZHJzL2Uyb0RvYy54bWysU9uO0zAQfUfiHyy/06QVLK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69vXNy83r6TQl7fmSoyU8ltAL8qml86G4kN16vAuZQ7G0AuED9fQdZeP&#10;DgrYhY9ghB1KsMquUwH3jsRBcT+Hr+vSP9aqyEIx1rmF1P6ZdMYWGtRJ+Vvigq4RMeSF6G1A+l3U&#10;PF9SNSf8xfXJa7H9hMOxNqKWg9tdnZ1Hs8zTj+dKv/5Au+8AAAD//wMAUEsDBBQABgAIAAAAIQBb&#10;eHZb2gAAAAcBAAAPAAAAZHJzL2Rvd25yZXYueG1sTI7BTsMwEETvSPyDtUjcqEMEJYQ4VVUJIS6I&#10;pnB3460TsNeR7aTh73G5lNuMZjTzqtVsDZvQh96RgNtFBgypdaonLeBj93xTAAtRkpLGEQr4wQCr&#10;+vKikqVyR9ri1ETN0giFUgroYhxKzkPboZVh4QaklB2ctzIm6zVXXh7TuDU8z7Ilt7Kn9NDJATcd&#10;tt/NaAWYVz996o1eh/Flu2y+3g/5224S4vpqXj8BizjHcxlO+Akd6sS0dyOpwIyAvMgfU/UkgKX8&#10;/qG4A7b/87yu+H/++hcAAP//AwBQSwECLQAUAAYACAAAACEAtoM4kv4AAADhAQAAEwAAAAAAAAAA&#10;AAAAAAAAAAAAW0NvbnRlbnRfVHlwZXNdLnhtbFBLAQItABQABgAIAAAAIQA4/SH/1gAAAJQBAAAL&#10;AAAAAAAAAAAAAAAAAC8BAABfcmVscy8ucmVsc1BLAQItABQABgAIAAAAIQCkr0jwmQEAAIgDAAAO&#10;AAAAAAAAAAAAAAAAAC4CAABkcnMvZTJvRG9jLnhtbFBLAQItABQABgAIAAAAIQBbeHZb2gAAAAc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35D2225A" w14:textId="6E45EC40" w:rsidR="004D7B96" w:rsidRDefault="004D7B96" w:rsidP="00795C02">
      <w:pPr>
        <w:pStyle w:val="Lgende"/>
        <w:rPr>
          <w:rFonts w:ascii="Times New Roman" w:hAnsi="Times New Roman" w:cs="Times New Roman"/>
          <w:color w:val="auto"/>
          <w:sz w:val="28"/>
          <w:szCs w:val="28"/>
        </w:rPr>
      </w:pPr>
    </w:p>
    <w:p w14:paraId="64398F4B" w14:textId="21A62862" w:rsidR="00231695" w:rsidRDefault="00231695" w:rsidP="00231695"/>
    <w:p w14:paraId="6BC468B3" w14:textId="78C668A9" w:rsidR="00231695" w:rsidRDefault="00231695" w:rsidP="00231695"/>
    <w:p w14:paraId="51B25A64" w14:textId="77A33BCE" w:rsidR="00231695" w:rsidRDefault="00231695" w:rsidP="00231695"/>
    <w:p w14:paraId="0F7147C8" w14:textId="02E296D0" w:rsidR="00231695" w:rsidRPr="00231695" w:rsidRDefault="00231695" w:rsidP="00231695"/>
    <w:p w14:paraId="34032A9A" w14:textId="5A9AE4AD" w:rsidR="00C754D3" w:rsidRPr="005160F1" w:rsidRDefault="005160F1" w:rsidP="005160F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75" w:name="_Toc113811418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3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 : Formalisme d’une entité</w:t>
      </w:r>
      <w:bookmarkEnd w:id="75"/>
    </w:p>
    <w:p w14:paraId="24F19295" w14:textId="494BCA84" w:rsidR="009A465C" w:rsidRDefault="009A465C" w:rsidP="00DF53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EFD262" w14:textId="0C52F5ED" w:rsidR="009A465C" w:rsidRDefault="009A465C" w:rsidP="00DF53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1FB52C" w14:textId="0064CC0D" w:rsidR="00813A92" w:rsidRDefault="00813A92" w:rsidP="00237C11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Association</w:t>
      </w:r>
    </w:p>
    <w:p w14:paraId="52FF8456" w14:textId="77777777" w:rsidR="00653912" w:rsidRDefault="00AA0A58" w:rsidP="004D7B9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A0A58">
        <w:rPr>
          <w:rFonts w:ascii="Times New Roman" w:hAnsi="Times New Roman" w:cs="Times New Roman"/>
          <w:sz w:val="28"/>
          <w:szCs w:val="28"/>
        </w:rPr>
        <w:t xml:space="preserve">Une association </w:t>
      </w:r>
      <w:r w:rsidR="00653912" w:rsidRPr="00653912">
        <w:rPr>
          <w:rFonts w:ascii="Times New Roman" w:hAnsi="Times New Roman" w:cs="Times New Roman"/>
          <w:sz w:val="28"/>
          <w:szCs w:val="28"/>
        </w:rPr>
        <w:t>représente les liens sémantiques qui peuvent exister entre plusieurs entités</w:t>
      </w:r>
      <w:r w:rsidR="00653912">
        <w:rPr>
          <w:rFonts w:ascii="Times New Roman" w:hAnsi="Times New Roman" w:cs="Times New Roman"/>
          <w:sz w:val="28"/>
          <w:szCs w:val="28"/>
        </w:rPr>
        <w:t>.</w:t>
      </w:r>
    </w:p>
    <w:p w14:paraId="2F84B787" w14:textId="5AE4780F" w:rsidR="00653912" w:rsidRPr="00E8654A" w:rsidRDefault="00653912" w:rsidP="00653912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sz w:val="24"/>
          <w:szCs w:val="24"/>
        </w:rPr>
      </w:pPr>
      <w:r w:rsidRPr="00E8654A">
        <w:rPr>
          <w:rFonts w:asciiTheme="majorBidi" w:hAnsiTheme="majorBidi" w:cstheme="majorBidi"/>
          <w:color w:val="000000"/>
          <w:sz w:val="24"/>
          <w:szCs w:val="24"/>
        </w:rPr>
        <w:t>(</w:t>
      </w:r>
      <w:r w:rsidR="00E745C5">
        <w:rPr>
          <w:rFonts w:asciiTheme="majorBidi" w:hAnsiTheme="majorBidi" w:cstheme="majorBidi"/>
          <w:color w:val="000000"/>
          <w:sz w:val="24"/>
          <w:szCs w:val="24"/>
        </w:rPr>
        <w:t>Association</w:t>
      </w:r>
      <w:r>
        <w:rPr>
          <w:rFonts w:asciiTheme="majorBidi" w:hAnsiTheme="majorBidi" w:cstheme="majorBidi"/>
          <w:color w:val="000000"/>
          <w:sz w:val="24"/>
          <w:szCs w:val="24"/>
        </w:rPr>
        <w:t> :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 [En ligne] </w:t>
      </w:r>
      <w:r w:rsidRPr="00E8654A">
        <w:rPr>
          <w:rFonts w:asciiTheme="majorBidi" w:hAnsiTheme="majorBidi" w:cstheme="majorBidi"/>
          <w:color w:val="0563C1"/>
          <w:sz w:val="24"/>
          <w:szCs w:val="24"/>
        </w:rPr>
        <w:t xml:space="preserve">https://web.maths.unsw.edu.au/~lafaye/CCM/merise/mcd.html 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(consulté le 1</w:t>
      </w:r>
      <w:r>
        <w:rPr>
          <w:rFonts w:asciiTheme="majorBidi" w:hAnsiTheme="majorBidi" w:cstheme="majorBidi"/>
          <w:color w:val="000000"/>
          <w:sz w:val="24"/>
          <w:szCs w:val="24"/>
        </w:rPr>
        <w:t>4/03/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2021))</w:t>
      </w:r>
    </w:p>
    <w:p w14:paraId="445B2ACA" w14:textId="57FE5494" w:rsidR="004D7B96" w:rsidRDefault="00813A92" w:rsidP="004D7B9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EF86481" w14:textId="779F1931" w:rsidR="004D7B96" w:rsidRDefault="004D7B96" w:rsidP="004D7B9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890CEA9" wp14:editId="057E77F2">
                <wp:simplePos x="0" y="0"/>
                <wp:positionH relativeFrom="margin">
                  <wp:posOffset>1720850</wp:posOffset>
                </wp:positionH>
                <wp:positionV relativeFrom="paragraph">
                  <wp:posOffset>34290</wp:posOffset>
                </wp:positionV>
                <wp:extent cx="2009775" cy="1295400"/>
                <wp:effectExtent l="0" t="0" r="28575" b="19050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95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C23973" id="Ellipse 26" o:spid="_x0000_s1026" style="position:absolute;margin-left:135.5pt;margin-top:2.7pt;width:158.25pt;height:10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IklQIAAIgFAAAOAAAAZHJzL2Uyb0RvYy54bWysVN9PGzEMfp+0/yHK+7i7qoVRcUUVjGkS&#10;AjSYeA65hIuUxFmS9tr99XNyP1oxtIdpfbjGsf3Z/mL74nJnNNkKHxTYmlYnJSXCcmiUfa3pj6eb&#10;T58pCZHZhmmwoqZ7Eejl6uOHi84txQxa0I3wBEFsWHaupm2MblkUgbfCsHACTlhUSvCGRRT9a9F4&#10;1iG60cWsLE+LDnzjPHARAt5e90q6yvhSCh7vpQwiEl1TzC3mr8/fl/QtVhds+eqZaxUf0mD/kIVh&#10;ymLQCeqaRUY2Xv0BZRT3EEDGEw6mACkVF7kGrKYq31Tz2DInci1ITnATTeH/wfK77YMnqqnp7JQS&#10;ywy+0RetlQuC4A3S07mwRKtH9+AHKeAx1bqT3qR/rILsMqX7iVKxi4TjJb7R+dnZghKOump2vpiX&#10;mfTi4O58iF8FGJIONRV99Mwm296GiFHRerRKAS3cKK3z02mbLgJo1aS7LKTeEVfaky3DV4+7KpWB&#10;EEdWKCXPIhXXl5NPca9FgtD2u5DISiogJ5L78YDJOBc2Vr2qZY3oQy1K/I3Bxixy6AyYkCUmOWEP&#10;AKNlDzJi9zkP9slV5HaenMu/JdY7Tx45Mtg4ORtlwb8HoLGqIXJvP5LUU5NYeoFmjz3joR+m4PiN&#10;wpe7ZSE+MI/Tg3OGGyHe40dq6GoKw4mSFvyv9+6TPTY1ainpcBprGn5umBeU6G8W2/28ms/T+GZh&#10;vjiboeCPNS/HGrsxV4BPX+HucTwfk33U41F6MM+4ONYpKqqY5Ri7pjz6UbiK/ZbA1cPFep3NcGQd&#10;i7f20fEEnlhNbfm0e2beDe0bsfPvYJxctnzTwr1t8rSw3kSQKvf3gdeBbxz33DjDakr75FjOVocF&#10;uvoNAAD//wMAUEsDBBQABgAIAAAAIQBx9cef3gAAAAkBAAAPAAAAZHJzL2Rvd25yZXYueG1sTI/B&#10;TsMwEETvSPyDtUjcqN3SkDbEqQBRcaUlB45OvCRR43UUu2n4e5YTHFdvNfMm382uFxOOofOkYblQ&#10;IJBqbztqNJQf+7sNiBANWdN7Qg3fGGBXXF/lJrP+QgecjrERHEIhMxraGIdMylC36ExY+AGJ2Zcf&#10;nYl8jo20o7lwuOvlSqkH6UxH3NCaAV9arE/Hs9Ng58Pr5+TS9706VeW2bO6fJ/um9e3N/PQIIuIc&#10;/57hV5/VoWCnyp/JBtFrWKVL3hI1JGsQzJNNmoCoGKjtGmSRy/8Lih8AAAD//wMAUEsBAi0AFAAG&#10;AAgAAAAhALaDOJL+AAAA4QEAABMAAAAAAAAAAAAAAAAAAAAAAFtDb250ZW50X1R5cGVzXS54bWxQ&#10;SwECLQAUAAYACAAAACEAOP0h/9YAAACUAQAACwAAAAAAAAAAAAAAAAAvAQAAX3JlbHMvLnJlbHNQ&#10;SwECLQAUAAYACAAAACEAlSwSJJUCAACIBQAADgAAAAAAAAAAAAAAAAAuAgAAZHJzL2Uyb0RvYy54&#10;bWxQSwECLQAUAAYACAAAACEAcfXHn94AAAAJAQAADwAAAAAAAAAAAAAAAADvBAAAZHJzL2Rvd25y&#10;ZXYueG1sUEsFBgAAAAAEAAQA8wAAAPo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1714B847" w14:textId="3EC4FF36" w:rsidR="004D7B96" w:rsidRDefault="004D7B96" w:rsidP="004D7B9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7FA28B" wp14:editId="0275BE98">
                <wp:simplePos x="0" y="0"/>
                <wp:positionH relativeFrom="column">
                  <wp:posOffset>1777999</wp:posOffset>
                </wp:positionH>
                <wp:positionV relativeFrom="paragraph">
                  <wp:posOffset>244475</wp:posOffset>
                </wp:positionV>
                <wp:extent cx="1895475" cy="0"/>
                <wp:effectExtent l="0" t="0" r="0" b="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A60B5" id="Connecteur droit 28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pt,19.25pt" to="289.2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97tQEAALcDAAAOAAAAZHJzL2Uyb0RvYy54bWysU02PEzEMvSPxH6Lc6UwrFpZRp3voCi4I&#10;Kj5+QDbjdCKSOHKynfbf46TtLAKEEOKSieP3bD/bs747eicOQMli6OVy0UoBQeNgw76XX7+8fXEr&#10;RcoqDMphgF6eIMm7zfNn6yl2sMIR3QAkOEhI3RR7OeYcu6ZJegSv0gIjBHYaJK8ym7RvBlITR/eu&#10;WbXtq2ZCGiKhhpT49f7slJsa3xjQ+aMxCbJwveTacj2png/lbDZr1e1JxdHqSxnqH6rwygZOOoe6&#10;V1mJR7K/hPJWEyY0eaHRN2iM1VA1sJpl+5Oaz6OKULVwc1Kc25T+X1j94bAjYYdernhSQXme0RZD&#10;4MbBI4mB0GbBLu7TFFPH8G3Y0cVKcUdF9NGQL1+WI461t6e5t3DMQvPj8vbNzcvXN1Loq695IkZK&#10;+R2gF+XSS2dDka06dXifMidj6BXCRinknLre8slBAbvwCQxLKckquy4RbB2Jg+LxD9+WRQbHqshC&#10;Mda5mdT+mXTBFhrUxfpb4oyuGTHkmehtQPpd1ny8lmrO+Kvqs9Yi+wGHUx1EbQdvR1V22eSyfj/a&#10;lf70v22+AwAA//8DAFBLAwQUAAYACAAAACEAo+ClF90AAAAJAQAADwAAAGRycy9kb3ducmV2Lnht&#10;bEyPwU7DMBBE70j8g7VI3KhDUEsU4lRVJYS4IJrC3Y23TsBeR7aThr/HFQd6290Zzb6p1rM1bEIf&#10;ekcC7hcZMKTWqZ60gI/9810BLERJShpHKOAHA6zr66tKlsqdaIdTEzVLIRRKKaCLcSg5D22HVoaF&#10;G5CSdnTeyphWr7ny8pTCreF5lq24lT2lD50ccNth+92MVoB59dOn3upNGF92q+br/Zi/7Schbm/m&#10;zROwiHP8N8MZP6FDnZgObiQVmBGQF1nqEgU8FEtgybB8PA+HvwOvK37ZoP4FAAD//wMAUEsBAi0A&#10;FAAGAAgAAAAhALaDOJL+AAAA4QEAABMAAAAAAAAAAAAAAAAAAAAAAFtDb250ZW50X1R5cGVzXS54&#10;bWxQSwECLQAUAAYACAAAACEAOP0h/9YAAACUAQAACwAAAAAAAAAAAAAAAAAvAQAAX3JlbHMvLnJl&#10;bHNQSwECLQAUAAYACAAAACEAQlZve7UBAAC3AwAADgAAAAAAAAAAAAAAAAAuAgAAZHJzL2Uyb0Rv&#10;Yy54bWxQSwECLQAUAAYACAAAACEAo+ClF9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  Nom de l’association</w:t>
      </w:r>
    </w:p>
    <w:p w14:paraId="1FA058D3" w14:textId="29066BB3" w:rsidR="004D7B96" w:rsidRDefault="004D7B96" w:rsidP="004D7B9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Nom propriété 1</w:t>
      </w:r>
    </w:p>
    <w:p w14:paraId="6BD193FB" w14:textId="765E8CC3" w:rsidR="004D7B96" w:rsidRDefault="004D7B96" w:rsidP="004D7B9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………………..</w:t>
      </w:r>
    </w:p>
    <w:p w14:paraId="4FD864C2" w14:textId="244B13C5" w:rsidR="004D7B96" w:rsidRDefault="004D7B96" w:rsidP="004D7B9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Nom propriété n</w:t>
      </w:r>
    </w:p>
    <w:p w14:paraId="2604E8E4" w14:textId="7CA180FA" w:rsidR="00813A92" w:rsidRDefault="00813A92" w:rsidP="004D7B9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D7B96">
        <w:rPr>
          <w:rFonts w:ascii="Times New Roman" w:hAnsi="Times New Roman" w:cs="Times New Roman"/>
          <w:sz w:val="26"/>
          <w:szCs w:val="26"/>
        </w:rPr>
        <w:tab/>
      </w:r>
      <w:r w:rsidR="004D7B96">
        <w:rPr>
          <w:rFonts w:ascii="Times New Roman" w:hAnsi="Times New Roman" w:cs="Times New Roman"/>
          <w:sz w:val="26"/>
          <w:szCs w:val="26"/>
        </w:rPr>
        <w:tab/>
      </w:r>
      <w:r w:rsidR="004D7B96">
        <w:rPr>
          <w:rFonts w:ascii="Times New Roman" w:hAnsi="Times New Roman" w:cs="Times New Roman"/>
          <w:sz w:val="26"/>
          <w:szCs w:val="26"/>
        </w:rPr>
        <w:tab/>
      </w:r>
      <w:r w:rsidR="004D7B96">
        <w:rPr>
          <w:rFonts w:ascii="Times New Roman" w:hAnsi="Times New Roman" w:cs="Times New Roman"/>
          <w:sz w:val="26"/>
          <w:szCs w:val="26"/>
        </w:rPr>
        <w:tab/>
      </w:r>
    </w:p>
    <w:p w14:paraId="222AFCDB" w14:textId="253572CA" w:rsidR="003A6B3D" w:rsidRPr="005160F1" w:rsidRDefault="005160F1" w:rsidP="005160F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76" w:name="_Toc113811419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4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>: Formalise d’une association</w:t>
      </w:r>
      <w:bookmarkEnd w:id="76"/>
    </w:p>
    <w:p w14:paraId="5CA11EAD" w14:textId="77777777" w:rsidR="005160F1" w:rsidRPr="005160F1" w:rsidRDefault="005160F1" w:rsidP="005160F1">
      <w:pPr>
        <w:rPr>
          <w:rFonts w:ascii="Times New Roman" w:hAnsi="Times New Roman" w:cs="Times New Roman"/>
          <w:sz w:val="26"/>
          <w:szCs w:val="26"/>
        </w:rPr>
      </w:pPr>
    </w:p>
    <w:p w14:paraId="3368CE58" w14:textId="049C8165" w:rsidR="00320D90" w:rsidRDefault="00320D90" w:rsidP="00237C11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Cardinalité</w:t>
      </w:r>
    </w:p>
    <w:p w14:paraId="46D3EF46" w14:textId="5C6F484E" w:rsidR="003A6B3D" w:rsidRDefault="009A465C" w:rsidP="00320D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A465C">
        <w:rPr>
          <w:rFonts w:ascii="Times New Roman" w:hAnsi="Times New Roman" w:cs="Times New Roman"/>
          <w:sz w:val="28"/>
          <w:szCs w:val="28"/>
        </w:rPr>
        <w:t xml:space="preserve">La cardinalité </w:t>
      </w:r>
      <w:r w:rsidR="00617BC2" w:rsidRPr="00617BC2">
        <w:rPr>
          <w:rFonts w:asciiTheme="majorBidi" w:hAnsiTheme="majorBidi" w:cstheme="majorBidi"/>
          <w:color w:val="212529"/>
          <w:sz w:val="28"/>
          <w:szCs w:val="28"/>
          <w:shd w:val="clear" w:color="auto" w:fill="FFFFFF"/>
        </w:rPr>
        <w:t>précise le nombre de fois minimal et maximal d'interventions d'une entité dans une association</w:t>
      </w:r>
      <w:r w:rsidRPr="009A465C">
        <w:rPr>
          <w:rFonts w:ascii="Times New Roman" w:hAnsi="Times New Roman" w:cs="Times New Roman"/>
          <w:sz w:val="28"/>
          <w:szCs w:val="28"/>
        </w:rPr>
        <w:t>.</w:t>
      </w:r>
      <w:r w:rsidR="00DE4E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51B667" w14:textId="594F0AAD" w:rsidR="00065EDB" w:rsidRPr="00E8654A" w:rsidRDefault="00065EDB" w:rsidP="00065EDB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sz w:val="24"/>
          <w:szCs w:val="24"/>
        </w:rPr>
      </w:pPr>
      <w:r w:rsidRPr="00E8654A">
        <w:rPr>
          <w:rFonts w:asciiTheme="majorBidi" w:hAnsiTheme="majorBidi" w:cstheme="majorBidi"/>
          <w:color w:val="000000"/>
          <w:sz w:val="24"/>
          <w:szCs w:val="24"/>
        </w:rPr>
        <w:t>(</w:t>
      </w:r>
      <w:r w:rsidR="00E745C5">
        <w:rPr>
          <w:rFonts w:asciiTheme="majorBidi" w:hAnsiTheme="majorBidi" w:cstheme="majorBidi"/>
          <w:color w:val="000000"/>
          <w:sz w:val="24"/>
          <w:szCs w:val="24"/>
        </w:rPr>
        <w:t>Cardinalité</w:t>
      </w:r>
      <w:r>
        <w:rPr>
          <w:rFonts w:asciiTheme="majorBidi" w:hAnsiTheme="majorBidi" w:cstheme="majorBidi"/>
          <w:color w:val="000000"/>
          <w:sz w:val="24"/>
          <w:szCs w:val="24"/>
        </w:rPr>
        <w:t> :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 [En ligne] </w:t>
      </w:r>
      <w:r w:rsidRPr="00E8654A">
        <w:rPr>
          <w:rFonts w:asciiTheme="majorBidi" w:hAnsiTheme="majorBidi" w:cstheme="majorBidi"/>
          <w:color w:val="0563C1"/>
          <w:sz w:val="24"/>
          <w:szCs w:val="24"/>
        </w:rPr>
        <w:t xml:space="preserve">https://web.maths.unsw.edu.au/~lafaye/CCM/merise/mcd.html 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(consulté le 1</w:t>
      </w:r>
      <w:r>
        <w:rPr>
          <w:rFonts w:asciiTheme="majorBidi" w:hAnsiTheme="majorBidi" w:cstheme="majorBidi"/>
          <w:color w:val="000000"/>
          <w:sz w:val="24"/>
          <w:szCs w:val="24"/>
        </w:rPr>
        <w:t>4/03/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2021))</w:t>
      </w:r>
    </w:p>
    <w:p w14:paraId="3435B446" w14:textId="77777777" w:rsidR="00065EDB" w:rsidRPr="009A465C" w:rsidRDefault="00065EDB" w:rsidP="00320D90">
      <w:pPr>
        <w:spacing w:line="276" w:lineRule="auto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5030FDB" w14:textId="77777777" w:rsidR="003A6B3D" w:rsidRDefault="003A6B3D" w:rsidP="003A6B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D12D4C" w14:textId="4D41540A" w:rsidR="00320D90" w:rsidRDefault="003A6B3D" w:rsidP="00237C11">
      <w:pPr>
        <w:pStyle w:val="Paragraphedeliste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Présentation du MCD</w:t>
      </w:r>
    </w:p>
    <w:p w14:paraId="2BD47AC0" w14:textId="1EEACC7E" w:rsidR="006F1AFD" w:rsidRDefault="006F1AFD" w:rsidP="003A6B3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FF7593C" w14:textId="0FC86CE7" w:rsidR="008E10CD" w:rsidRDefault="008E10CD" w:rsidP="003A6B3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B35BFE5" w14:textId="34165CCF" w:rsidR="00CF3323" w:rsidRDefault="00704A1A" w:rsidP="003A6B3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F33515" wp14:editId="14C7D368">
            <wp:extent cx="8549938" cy="4969885"/>
            <wp:effectExtent l="0" t="635" r="3175" b="3175"/>
            <wp:docPr id="250" name="Imag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9938" cy="4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F148" w14:textId="0059410E" w:rsidR="00704A1A" w:rsidRPr="005160F1" w:rsidRDefault="00704A1A" w:rsidP="00704A1A">
      <w:pPr>
        <w:pStyle w:val="Lgende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bookmarkStart w:id="77" w:name="_Toc113811420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5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>: Modèle conceptuel des données</w:t>
      </w:r>
      <w:bookmarkEnd w:id="77"/>
    </w:p>
    <w:p w14:paraId="6FCEF27C" w14:textId="724365F0" w:rsidR="00CF654E" w:rsidRPr="00CF3323" w:rsidRDefault="00CF654E" w:rsidP="00E745C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35D11">
        <w:rPr>
          <w:rFonts w:ascii="Times New Roman" w:hAnsi="Times New Roman" w:cs="Times New Roman"/>
          <w:b/>
          <w:sz w:val="28"/>
          <w:szCs w:val="28"/>
        </w:rPr>
        <w:lastRenderedPageBreak/>
        <w:t>Paragraphe II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5D11">
        <w:rPr>
          <w:rFonts w:ascii="Times New Roman" w:hAnsi="Times New Roman" w:cs="Times New Roman"/>
          <w:b/>
          <w:sz w:val="28"/>
          <w:szCs w:val="28"/>
        </w:rPr>
        <w:t>Modèle Conceptuel des traitements (MCT)</w:t>
      </w:r>
    </w:p>
    <w:p w14:paraId="713971D6" w14:textId="55071DA5" w:rsidR="00CF654E" w:rsidRDefault="00CF654E" w:rsidP="00CF654E">
      <w:pPr>
        <w:tabs>
          <w:tab w:val="left" w:pos="1260"/>
        </w:tabs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t>Le modèle conceptuel des traitements permet de traiter la dynamique du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br/>
        <w:t>système d'information, c'est-à-dire les opérations qui sont réalisées en fonction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br/>
        <w:t>d'événements. Ce modèle permet donc de représenter de façon schématique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br/>
        <w:t>l'activité d'un système d'information sans faire référence à des choix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br/>
        <w:t>organisationnels ou des moyens d'exécution, c'est-à-dire qu'il permet de définir</w:t>
      </w:r>
      <w:r w:rsidR="00085CE3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t xml:space="preserve">simplement ce qui doit être fait, mais il ne dit pas quand, comment ni </w:t>
      </w:r>
      <w:r w:rsidR="00E745C5" w:rsidRPr="00085CE3">
        <w:rPr>
          <w:rFonts w:ascii="TimesNewRomanPSMT" w:hAnsi="TimesNewRomanPSMT"/>
          <w:color w:val="000000"/>
          <w:sz w:val="28"/>
          <w:szCs w:val="28"/>
        </w:rPr>
        <w:t>où</w:t>
      </w:r>
      <w:r w:rsidR="00E745C5" w:rsidRPr="00085CE3">
        <w:t>.</w:t>
      </w:r>
    </w:p>
    <w:p w14:paraId="0D09216E" w14:textId="6B73E125" w:rsidR="00E745C5" w:rsidRPr="00721A8A" w:rsidRDefault="00E745C5" w:rsidP="00E745C5">
      <w:pPr>
        <w:tabs>
          <w:tab w:val="left" w:pos="1260"/>
        </w:tabs>
        <w:jc w:val="left"/>
        <w:rPr>
          <w:rFonts w:ascii="Times New Roman" w:hAnsi="Times New Roman" w:cs="Times New Roman"/>
          <w:sz w:val="28"/>
          <w:szCs w:val="28"/>
          <w:vertAlign w:val="superscript"/>
        </w:rPr>
      </w:pPr>
      <w:r w:rsidRPr="00E745C5">
        <w:rPr>
          <w:rFonts w:ascii="TimesNewRomanPSMT" w:hAnsi="TimesNewRomanPSMT"/>
          <w:color w:val="000000"/>
          <w:sz w:val="28"/>
          <w:szCs w:val="28"/>
        </w:rPr>
        <w:t>(</w:t>
      </w:r>
      <w:r>
        <w:rPr>
          <w:rFonts w:ascii="TimesNewRomanPSMT" w:hAnsi="TimesNewRomanPSMT"/>
          <w:color w:val="000000"/>
          <w:sz w:val="24"/>
          <w:szCs w:val="24"/>
        </w:rPr>
        <w:t>MCT :</w:t>
      </w:r>
      <w:r w:rsidRPr="00E745C5">
        <w:rPr>
          <w:rFonts w:ascii="TimesNewRomanPSMT" w:hAnsi="TimesNewRomanPSMT"/>
          <w:color w:val="000000"/>
          <w:sz w:val="24"/>
          <w:szCs w:val="24"/>
        </w:rPr>
        <w:t xml:space="preserve"> [En ligne] </w:t>
      </w:r>
      <w:hyperlink r:id="rId19" w:history="1">
        <w:r w:rsidRPr="00E745C5">
          <w:rPr>
            <w:rStyle w:val="Lienhypertexte"/>
            <w:rFonts w:ascii="TimesNewRomanPSMT" w:hAnsi="TimesNewRomanPSMT"/>
            <w:sz w:val="24"/>
            <w:szCs w:val="24"/>
          </w:rPr>
          <w:t>https://web.maths.unsw.edu.au/~lafaye/CCM/merise/mct.htm</w:t>
        </w:r>
      </w:hyperlink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E745C5">
        <w:rPr>
          <w:rFonts w:ascii="TimesNewRomanPSMT" w:hAnsi="TimesNewRomanPSMT"/>
          <w:color w:val="000000"/>
          <w:sz w:val="24"/>
          <w:szCs w:val="24"/>
        </w:rPr>
        <w:t>(consulté</w:t>
      </w:r>
      <w:r>
        <w:rPr>
          <w:rFonts w:ascii="TimesNewRomanPSMT" w:hAnsi="TimesNewRomanPSMT"/>
          <w:color w:val="000000"/>
        </w:rPr>
        <w:t xml:space="preserve"> </w:t>
      </w:r>
      <w:r w:rsidRPr="00E745C5">
        <w:rPr>
          <w:rFonts w:ascii="TimesNewRomanPSMT" w:hAnsi="TimesNewRomanPSMT"/>
          <w:color w:val="000000"/>
          <w:sz w:val="24"/>
          <w:szCs w:val="24"/>
        </w:rPr>
        <w:t>le 1</w:t>
      </w:r>
      <w:r>
        <w:rPr>
          <w:rFonts w:ascii="TimesNewRomanPSMT" w:hAnsi="TimesNewRomanPSMT"/>
          <w:color w:val="000000"/>
          <w:sz w:val="24"/>
          <w:szCs w:val="24"/>
        </w:rPr>
        <w:t>6/03/</w:t>
      </w:r>
      <w:r w:rsidRPr="00E745C5">
        <w:rPr>
          <w:rFonts w:ascii="TimesNewRomanPSMT" w:hAnsi="TimesNewRomanPSMT"/>
          <w:color w:val="000000"/>
          <w:sz w:val="24"/>
          <w:szCs w:val="24"/>
        </w:rPr>
        <w:t>2021)</w:t>
      </w:r>
      <w:r w:rsidRPr="00E745C5">
        <w:rPr>
          <w:rFonts w:ascii="TimesNewRomanPSMT" w:hAnsi="TimesNewRomanPSMT"/>
          <w:color w:val="000000"/>
          <w:sz w:val="28"/>
          <w:szCs w:val="28"/>
        </w:rPr>
        <w:t>)</w:t>
      </w:r>
    </w:p>
    <w:p w14:paraId="474841D4" w14:textId="77777777" w:rsidR="007A28FE" w:rsidRDefault="007A28FE" w:rsidP="00CF654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6B3293D6" w14:textId="2C9A1BCB" w:rsidR="007A28FE" w:rsidRPr="007A28FE" w:rsidRDefault="007A28FE" w:rsidP="00237C11">
      <w:pPr>
        <w:pStyle w:val="Paragraphedeliste"/>
        <w:numPr>
          <w:ilvl w:val="0"/>
          <w:numId w:val="6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Formalisme du MCT</w:t>
      </w:r>
    </w:p>
    <w:p w14:paraId="550D39C2" w14:textId="42D85D59" w:rsidR="00E50A37" w:rsidRDefault="007A28FE" w:rsidP="00E50A37">
      <w:pPr>
        <w:tabs>
          <w:tab w:val="left" w:pos="126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représentation du MCT repose sur des concepts essentiels suivants :</w:t>
      </w:r>
    </w:p>
    <w:p w14:paraId="01820610" w14:textId="77777777" w:rsidR="00E50A37" w:rsidRDefault="00E50A37" w:rsidP="00E50A37">
      <w:p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868D01" w14:textId="7631A715" w:rsidR="007A28FE" w:rsidRDefault="007A28FE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Événement</w:t>
      </w:r>
    </w:p>
    <w:p w14:paraId="7565B14A" w14:textId="62F4E4F6" w:rsidR="00E50A3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 w:rsidRPr="00E63877">
        <w:rPr>
          <w:rFonts w:ascii="Times New Roman" w:hAnsi="Times New Roman" w:cs="Times New Roman"/>
          <w:sz w:val="28"/>
          <w:szCs w:val="28"/>
        </w:rPr>
        <w:t>Un événement représente un changement dans l'univers extérieur au système d'information, ou dans le système d'information lui-même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0A880" w14:textId="77777777" w:rsidR="00E6387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0850EDAA" w14:textId="2E78C4FF" w:rsidR="007A28FE" w:rsidRDefault="007A28FE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Synchronisation</w:t>
      </w:r>
    </w:p>
    <w:p w14:paraId="03BB5DD4" w14:textId="1942A381" w:rsidR="00E50A3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Elle</w:t>
      </w:r>
      <w:r w:rsidRPr="00E63877">
        <w:rPr>
          <w:rFonts w:ascii="Times New Roman" w:hAnsi="Times New Roman" w:cs="Times New Roman"/>
          <w:sz w:val="28"/>
          <w:szCs w:val="28"/>
        </w:rPr>
        <w:t xml:space="preserve"> définit une condition booléenne sur les événements contributifs devant déclencher une opération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9AE4E1" w14:textId="77777777" w:rsidR="00E6387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7A5759BE" w14:textId="0711198D" w:rsidR="007A28FE" w:rsidRDefault="007A28FE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Opération</w:t>
      </w:r>
    </w:p>
    <w:p w14:paraId="5081852F" w14:textId="503131B9" w:rsidR="00E50A3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 w:rsidRPr="00E63877">
        <w:rPr>
          <w:rFonts w:ascii="Times New Roman" w:hAnsi="Times New Roman" w:cs="Times New Roman"/>
          <w:sz w:val="28"/>
          <w:szCs w:val="28"/>
        </w:rPr>
        <w:t>Une opération est un ensemble d'actions exécutées par le système suite à un événement, ou à une conjonction d'événements.</w:t>
      </w:r>
    </w:p>
    <w:p w14:paraId="0A4D6286" w14:textId="77777777" w:rsidR="00E6387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4753CCAD" w14:textId="25C6BF0B" w:rsidR="00173420" w:rsidRDefault="00173420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Résultat</w:t>
      </w:r>
    </w:p>
    <w:p w14:paraId="549BE2D6" w14:textId="75EBC72F" w:rsidR="00173420" w:rsidRPr="00721A8A" w:rsidRDefault="00173420" w:rsidP="00173420">
      <w:pPr>
        <w:tabs>
          <w:tab w:val="left" w:pos="1260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C’est la réponse d’une opération déclenchée par un évènement pour une synchronisation d’évènement.</w:t>
      </w:r>
      <w:r w:rsidR="002D06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B03557" w14:textId="77777777" w:rsidR="00625134" w:rsidRDefault="00625134" w:rsidP="00173420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7BFA1F5B" w14:textId="77777777" w:rsidR="00173420" w:rsidRDefault="00173420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Règle d’émission</w:t>
      </w:r>
    </w:p>
    <w:p w14:paraId="0C743A38" w14:textId="6D7438C3" w:rsidR="005A28F8" w:rsidRDefault="00173420" w:rsidP="00625134">
      <w:pPr>
        <w:tabs>
          <w:tab w:val="left" w:pos="126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73420">
        <w:rPr>
          <w:rFonts w:ascii="Times New Roman" w:hAnsi="Times New Roman" w:cs="Times New Roman"/>
          <w:sz w:val="28"/>
          <w:szCs w:val="28"/>
        </w:rPr>
        <w:t>Les règles d’émission traduisent les conditions nécessaires à la sortie du résultat d’une opération.</w:t>
      </w:r>
    </w:p>
    <w:p w14:paraId="4E78E384" w14:textId="41B3366C" w:rsidR="008F5D4E" w:rsidRPr="00042295" w:rsidRDefault="00042295" w:rsidP="00042295">
      <w:pPr>
        <w:jc w:val="left"/>
        <w:rPr>
          <w:rFonts w:asciiTheme="majorBidi" w:hAnsiTheme="majorBidi" w:cstheme="majorBidi"/>
          <w:sz w:val="24"/>
          <w:szCs w:val="24"/>
        </w:rPr>
      </w:pPr>
      <w:r w:rsidRPr="00042295">
        <w:rPr>
          <w:rFonts w:asciiTheme="majorBidi" w:hAnsiTheme="majorBidi" w:cstheme="majorBidi"/>
          <w:sz w:val="24"/>
          <w:szCs w:val="24"/>
        </w:rPr>
        <w:t>(</w:t>
      </w:r>
      <w:r w:rsidRPr="00042295">
        <w:rPr>
          <w:rFonts w:asciiTheme="majorBidi" w:hAnsiTheme="majorBidi" w:cstheme="majorBidi"/>
          <w:sz w:val="24"/>
          <w:szCs w:val="24"/>
        </w:rPr>
        <w:t>Règle d’émission</w:t>
      </w:r>
      <w:r w:rsidR="000C21B4">
        <w:rPr>
          <w:rFonts w:asciiTheme="majorBidi" w:hAnsiTheme="majorBidi" w:cstheme="majorBidi"/>
          <w:sz w:val="24"/>
          <w:szCs w:val="24"/>
        </w:rPr>
        <w:t> :</w:t>
      </w:r>
      <w:r w:rsidRPr="00042295">
        <w:rPr>
          <w:rFonts w:asciiTheme="majorBidi" w:hAnsiTheme="majorBidi" w:cstheme="majorBidi"/>
          <w:sz w:val="24"/>
          <w:szCs w:val="24"/>
        </w:rPr>
        <w:t xml:space="preserve"> [En ligne]</w:t>
      </w:r>
      <w:r w:rsidRPr="00042295">
        <w:rPr>
          <w:rFonts w:asciiTheme="majorBidi" w:hAnsiTheme="majorBidi" w:cstheme="majorBidi"/>
          <w:sz w:val="24"/>
          <w:szCs w:val="24"/>
        </w:rPr>
        <w:t xml:space="preserve"> </w:t>
      </w:r>
      <w:hyperlink r:id="rId20" w:history="1">
        <w:r w:rsidRPr="00042295">
          <w:rPr>
            <w:rStyle w:val="Lienhypertexte"/>
            <w:rFonts w:asciiTheme="majorBidi" w:hAnsiTheme="majorBidi" w:cstheme="majorBidi"/>
            <w:sz w:val="24"/>
            <w:szCs w:val="24"/>
          </w:rPr>
          <w:t>https://web.maths.unsw.edu.au/~lafaye/CCM/merise/mcd.html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42295">
        <w:rPr>
          <w:rFonts w:asciiTheme="majorBidi" w:hAnsiTheme="majorBidi" w:cstheme="majorBidi"/>
          <w:sz w:val="24"/>
          <w:szCs w:val="24"/>
        </w:rPr>
        <w:t xml:space="preserve">(consulté le </w:t>
      </w:r>
      <w:r w:rsidRPr="00042295">
        <w:rPr>
          <w:rFonts w:asciiTheme="majorBidi" w:hAnsiTheme="majorBidi" w:cstheme="majorBidi"/>
          <w:sz w:val="24"/>
          <w:szCs w:val="24"/>
        </w:rPr>
        <w:t>16/03/2021</w:t>
      </w:r>
      <w:r w:rsidRPr="00042295">
        <w:rPr>
          <w:rFonts w:asciiTheme="majorBidi" w:hAnsiTheme="majorBidi" w:cstheme="majorBidi"/>
          <w:sz w:val="24"/>
          <w:szCs w:val="24"/>
        </w:rPr>
        <w:t>))</w:t>
      </w:r>
    </w:p>
    <w:p w14:paraId="52B8C56A" w14:textId="77777777" w:rsidR="00503220" w:rsidRDefault="000C21B4" w:rsidP="00503220">
      <w:pPr>
        <w:tabs>
          <w:tab w:val="left" w:pos="1260"/>
        </w:tabs>
        <w:jc w:val="left"/>
        <w:rPr>
          <w:rFonts w:asciiTheme="majorBidi" w:hAnsiTheme="majorBidi" w:cstheme="majorBidi"/>
          <w:sz w:val="24"/>
          <w:szCs w:val="24"/>
        </w:rPr>
      </w:pPr>
      <w:r w:rsidRPr="000C21B4">
        <w:rPr>
          <w:rFonts w:asciiTheme="majorBidi" w:hAnsiTheme="majorBidi" w:cstheme="majorBidi"/>
          <w:sz w:val="24"/>
          <w:szCs w:val="24"/>
        </w:rPr>
        <w:t xml:space="preserve">(Evènement, Synchronisation, Opération : [En ligne] </w:t>
      </w:r>
      <w:hyperlink r:id="rId21" w:history="1">
        <w:r w:rsidRPr="000C21B4">
          <w:rPr>
            <w:rStyle w:val="Lienhypertexte"/>
            <w:rFonts w:asciiTheme="majorBidi" w:hAnsiTheme="majorBidi" w:cstheme="majorBidi"/>
            <w:sz w:val="24"/>
            <w:szCs w:val="24"/>
          </w:rPr>
          <w:t>https://web.maths.unsw.edu.au/~lafaye/CCM/merise/mct.html</w:t>
        </w:r>
      </w:hyperlink>
      <w:r w:rsidRPr="000C21B4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21B4">
        <w:rPr>
          <w:rFonts w:asciiTheme="majorBidi" w:hAnsiTheme="majorBidi" w:cstheme="majorBidi"/>
          <w:sz w:val="24"/>
          <w:szCs w:val="24"/>
        </w:rPr>
        <w:t>(consulté le 16/03/2021))</w:t>
      </w:r>
    </w:p>
    <w:p w14:paraId="039F19BD" w14:textId="23937600" w:rsidR="00625134" w:rsidRDefault="004875C2" w:rsidP="004875C2">
      <w:pPr>
        <w:tabs>
          <w:tab w:val="left" w:pos="12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6C3CF" wp14:editId="08E31A64">
            <wp:extent cx="3515239" cy="3070860"/>
            <wp:effectExtent l="0" t="0" r="9525" b="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523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360E" w14:textId="64DECFB4" w:rsidR="008903C9" w:rsidRPr="005160F1" w:rsidRDefault="005160F1" w:rsidP="005160F1">
      <w:pPr>
        <w:pStyle w:val="Lgende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bookmarkStart w:id="78" w:name="_Toc113811421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6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>: Formalisme du MCT</w:t>
      </w:r>
      <w:bookmarkEnd w:id="78"/>
    </w:p>
    <w:p w14:paraId="135E29C5" w14:textId="20DA61E8" w:rsidR="00DD5A55" w:rsidRDefault="00DD5A55" w:rsidP="008903C9">
      <w:pPr>
        <w:tabs>
          <w:tab w:val="left" w:pos="1620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37446EB9" w14:textId="62C31EFB" w:rsidR="00DD5A55" w:rsidRDefault="00DD5A55" w:rsidP="00237C11">
      <w:pPr>
        <w:pStyle w:val="Paragraphedeliste"/>
        <w:numPr>
          <w:ilvl w:val="0"/>
          <w:numId w:val="6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diagramme des flux</w:t>
      </w:r>
    </w:p>
    <w:p w14:paraId="4ECE8D33" w14:textId="76DBFD86" w:rsidR="002D7DE1" w:rsidRDefault="00245C66" w:rsidP="00DD5A55">
      <w:pPr>
        <w:tabs>
          <w:tab w:val="left" w:pos="1620"/>
        </w:tabs>
        <w:rPr>
          <w:rFonts w:ascii="TimesNewRomanPSMT" w:hAnsi="TimesNewRomanPSMT"/>
          <w:color w:val="000000"/>
          <w:sz w:val="28"/>
          <w:szCs w:val="28"/>
        </w:rPr>
      </w:pPr>
      <w:r w:rsidRPr="00245C66">
        <w:rPr>
          <w:rFonts w:ascii="TimesNewRomanPSMT" w:hAnsi="TimesNewRomanPSMT"/>
          <w:color w:val="000000"/>
          <w:sz w:val="28"/>
          <w:szCs w:val="28"/>
        </w:rPr>
        <w:t>Le modèle de contexte sert à représenter les interactions entre le domaine</w:t>
      </w:r>
      <w:r w:rsidRPr="00245C66">
        <w:rPr>
          <w:rFonts w:ascii="TimesNewRomanPSMT" w:hAnsi="TimesNewRomanPSMT"/>
          <w:color w:val="000000"/>
          <w:sz w:val="28"/>
          <w:szCs w:val="28"/>
        </w:rPr>
        <w:br/>
        <w:t>d’étude et l’environnement, et entre le domaine d’étude et les éventuels</w:t>
      </w:r>
      <w:r w:rsidRPr="00245C66">
        <w:rPr>
          <w:rFonts w:ascii="TimesNewRomanPSMT" w:hAnsi="TimesNewRomanPSMT"/>
          <w:color w:val="000000"/>
          <w:sz w:val="28"/>
          <w:szCs w:val="28"/>
        </w:rPr>
        <w:br/>
        <w:t>domaines connexes. Le domaine d’étude y est représenté comme une boîte</w:t>
      </w:r>
      <w:r>
        <w:rPr>
          <w:rFonts w:ascii="Calibri" w:hAnsi="Calibri" w:cs="Calibri"/>
          <w:color w:val="000000"/>
        </w:rPr>
        <w:t xml:space="preserve"> </w:t>
      </w:r>
      <w:r w:rsidRPr="00245C66">
        <w:rPr>
          <w:rFonts w:ascii="TimesNewRomanPSMT" w:hAnsi="TimesNewRomanPSMT"/>
          <w:color w:val="000000"/>
          <w:sz w:val="28"/>
          <w:szCs w:val="28"/>
        </w:rPr>
        <w:t>noire</w:t>
      </w:r>
      <w:r>
        <w:rPr>
          <w:rFonts w:ascii="TimesNewRomanPSMT" w:hAnsi="TimesNewRomanPSMT"/>
          <w:color w:val="000000"/>
          <w:sz w:val="28"/>
          <w:szCs w:val="28"/>
        </w:rPr>
        <w:t>.</w:t>
      </w:r>
    </w:p>
    <w:p w14:paraId="709A0539" w14:textId="18103E2C" w:rsidR="00B60BA5" w:rsidRDefault="00B60BA5" w:rsidP="00B60BA5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B60BA5">
        <w:rPr>
          <w:rFonts w:ascii="TimesNewRomanPSMT" w:hAnsi="TimesNewRomanPSMT"/>
          <w:color w:val="000000"/>
          <w:sz w:val="28"/>
          <w:szCs w:val="28"/>
        </w:rPr>
        <w:t>(</w:t>
      </w:r>
      <w:r w:rsidRPr="00B60BA5">
        <w:rPr>
          <w:rFonts w:ascii="TimesNewRomanPSMT" w:hAnsi="TimesNewRomanPSMT"/>
          <w:color w:val="000000"/>
          <w:sz w:val="24"/>
          <w:szCs w:val="24"/>
        </w:rPr>
        <w:t>Les diagrammes de flu</w:t>
      </w:r>
      <w:r>
        <w:rPr>
          <w:rFonts w:ascii="TimesNewRomanPSMT" w:hAnsi="TimesNewRomanPSMT"/>
          <w:color w:val="000000"/>
          <w:sz w:val="24"/>
          <w:szCs w:val="24"/>
        </w:rPr>
        <w:t>x</w:t>
      </w:r>
      <w:r w:rsidR="00234CA2">
        <w:rPr>
          <w:rFonts w:ascii="TimesNewRomanPSMT" w:hAnsi="TimesNewRomanPSMT"/>
          <w:color w:val="000000"/>
          <w:sz w:val="24"/>
          <w:szCs w:val="24"/>
        </w:rPr>
        <w:t xml:space="preserve"> : [</w:t>
      </w:r>
      <w:r w:rsidRPr="00B60BA5">
        <w:rPr>
          <w:rFonts w:ascii="TimesNewRomanPSMT" w:hAnsi="TimesNewRomanPSMT"/>
          <w:color w:val="000000"/>
          <w:sz w:val="24"/>
          <w:szCs w:val="24"/>
        </w:rPr>
        <w:t xml:space="preserve">En ligne] </w:t>
      </w:r>
      <w:hyperlink r:id="rId23" w:history="1">
        <w:r w:rsidRPr="00B60BA5">
          <w:rPr>
            <w:rStyle w:val="Lienhypertexte"/>
            <w:rFonts w:ascii="TimesNewRomanPSMT" w:hAnsi="TimesNewRomanPSMT"/>
            <w:sz w:val="24"/>
            <w:szCs w:val="24"/>
          </w:rPr>
          <w:t>https://coursinfopdf.com/cours-merise-les-diagrammes-flux</w:t>
        </w:r>
      </w:hyperlink>
      <w:r w:rsidRPr="00B60BA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B60BA5">
        <w:rPr>
          <w:rFonts w:ascii="TimesNewRomanPSMT" w:hAnsi="TimesNewRomanPSMT"/>
          <w:color w:val="000000"/>
          <w:sz w:val="24"/>
          <w:szCs w:val="24"/>
        </w:rPr>
        <w:t>(consulté le 1</w:t>
      </w:r>
      <w:r>
        <w:rPr>
          <w:rFonts w:ascii="TimesNewRomanPSMT" w:hAnsi="TimesNewRomanPSMT"/>
          <w:color w:val="000000"/>
          <w:sz w:val="24"/>
          <w:szCs w:val="24"/>
        </w:rPr>
        <w:t>0/04/2021</w:t>
      </w:r>
      <w:r w:rsidRPr="00B60BA5">
        <w:rPr>
          <w:rFonts w:ascii="TimesNewRomanPSMT" w:hAnsi="TimesNewRomanPSMT"/>
          <w:color w:val="000000"/>
          <w:sz w:val="24"/>
          <w:szCs w:val="24"/>
        </w:rPr>
        <w:t>)</w:t>
      </w:r>
      <w:r w:rsidRPr="00B60BA5">
        <w:rPr>
          <w:rFonts w:ascii="TimesNewRomanPSMT" w:hAnsi="TimesNewRomanPSMT"/>
          <w:color w:val="000000"/>
          <w:sz w:val="28"/>
          <w:szCs w:val="28"/>
        </w:rPr>
        <w:t>)</w:t>
      </w:r>
    </w:p>
    <w:p w14:paraId="12BE4FC4" w14:textId="0ADF397B" w:rsidR="00B06EC5" w:rsidRDefault="0070728D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50721A9A" wp14:editId="4B05BF79">
                <wp:simplePos x="0" y="0"/>
                <wp:positionH relativeFrom="column">
                  <wp:posOffset>1530422</wp:posOffset>
                </wp:positionH>
                <wp:positionV relativeFrom="paragraph">
                  <wp:posOffset>158921</wp:posOffset>
                </wp:positionV>
                <wp:extent cx="212725" cy="24003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299EE" w14:textId="5254D307" w:rsidR="0070728D" w:rsidRPr="0070728D" w:rsidRDefault="0070728D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0728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21A9A" id="_x0000_s1029" type="#_x0000_t202" style="position:absolute;left:0;text-align:left;margin-left:120.5pt;margin-top:12.5pt;width:16.75pt;height:18.9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Hg++gEAANMDAAAOAAAAZHJzL2Uyb0RvYy54bWysU9tuGyEQfa/Uf0C813uJ3SQr4yhNmqpS&#10;epGSfgBmWS8qMBSwd92vz8A6jpW8Vd0HNDA7hzlnDsur0Wiykz4osIxWs5ISaQW0ym4Y/fV49+GC&#10;khC5bbkGKxndy0CvVu/fLQfXyBp60K30BEFsaAbHaB+ja4oiiF4aHmbgpMVkB97wiFu/KVrPB0Q3&#10;uqjL8mMxgG+dByFDwNPbKUlXGb/rpIg/ui7ISDSj2FvMq8/rOq3FasmbjeeuV+LQBv+HLgxXFi89&#10;Qt3yyMnWqzdQRgkPAbo4E2AK6DolZOaAbKryFZuHnjuZuaA4wR1lCv8PVnzfPbifnsTxE4w4wEwi&#10;uHsQvwOxcNNzu5HX3sPQS97ixVWSrBhcaA6lSerQhASyHr5Bi0Pm2wgZaOy8SaogT4LoOID9UXQ5&#10;RiLwsK7q83pBicBUPS/LszyUgjfPxc6H+EWCISlg1ONMMzjf3YeYmuHN8y/pLgt3Sus8V23JwOjl&#10;AuFfZYyKaDutDKMXZfomIySOn22biyNXeorxAm0PpBPPiXEc1yNRLaNnqTZpsIZ2jyp4mFyGrwKD&#10;HvxfSgZ0GKPhz5Z7SYn+alHJy2o+T5bMm/nivMaNP82sTzPcCoRiNFIyhTcx23gido2Kdyqr8dLJ&#10;oWV0Thbp4PJkzdN9/uvlLa6eAAAA//8DAFBLAwQUAAYACAAAACEA5f2uBd4AAAAJAQAADwAAAGRy&#10;cy9kb3ducmV2LnhtbEyPzU7DMBCE70i8g7VI3KjdKOlPGqdCIK4gSkHqzY23SdR4HcVuE96e5QSn&#10;3dWMZr8ptpPrxBWH0HrSMJ8pEEiVty3VGvYfLw8rECEasqbzhBq+McC2vL0pTG79SO943cVacAiF&#10;3GhoYuxzKUPVoDNh5nsk1k5+cCbyOdTSDmbkcNfJRKmFdKYl/tCYHp8arM67i9Pw+Xo6fKXqrX52&#10;WT/6SUlya6n1/d30uAERcYp/ZvjFZ3QomenoL2SD6DQk6Zy7RF4ynmxIlmkG4qhhkaxAloX836D8&#10;AQAA//8DAFBLAQItABQABgAIAAAAIQC2gziS/gAAAOEBAAATAAAAAAAAAAAAAAAAAAAAAABbQ29u&#10;dGVudF9UeXBlc10ueG1sUEsBAi0AFAAGAAgAAAAhADj9If/WAAAAlAEAAAsAAAAAAAAAAAAAAAAA&#10;LwEAAF9yZWxzLy5yZWxzUEsBAi0AFAAGAAgAAAAhAInseD76AQAA0wMAAA4AAAAAAAAAAAAAAAAA&#10;LgIAAGRycy9lMm9Eb2MueG1sUEsBAi0AFAAGAAgAAAAhAOX9rgXeAAAACQEAAA8AAAAAAAAAAAAA&#10;AAAAVAQAAGRycy9kb3ducmV2LnhtbFBLBQYAAAAABAAEAPMAAABfBQAAAAA=&#10;" filled="f" stroked="f">
                <v:textbox>
                  <w:txbxContent>
                    <w:p w14:paraId="1E0299EE" w14:textId="5254D307" w:rsidR="0070728D" w:rsidRPr="0070728D" w:rsidRDefault="0070728D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0728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838BB8" w14:textId="022CA81D" w:rsidR="00B06EC5" w:rsidRDefault="003E7D4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410C921D" wp14:editId="607C99D1">
                <wp:simplePos x="0" y="0"/>
                <wp:positionH relativeFrom="column">
                  <wp:posOffset>1661160</wp:posOffset>
                </wp:positionH>
                <wp:positionV relativeFrom="paragraph">
                  <wp:posOffset>158115</wp:posOffset>
                </wp:positionV>
                <wp:extent cx="247015" cy="240030"/>
                <wp:effectExtent l="0" t="0" r="0" b="0"/>
                <wp:wrapSquare wrapText="bothSides"/>
                <wp:docPr id="2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48100" w14:textId="22F6D9EE" w:rsidR="003E7D40" w:rsidRPr="0070728D" w:rsidRDefault="003E7D40" w:rsidP="003E7D4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C921D" id="_x0000_s1030" type="#_x0000_t202" style="position:absolute;left:0;text-align:left;margin-left:130.8pt;margin-top:12.45pt;width:19.45pt;height:18.9pt;z-index:25195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yQd/AEAANMDAAAOAAAAZHJzL2Uyb0RvYy54bWysU11v2yAUfZ+0/4B4X+x4ztpaIVXXrtOk&#10;7kPq9gMIxjEacBmQ2Nmv7wW7abS9TfMD4nJ9D/ece1hfj0aTg/RBgWV0uSgpkVZAq+yO0R/f799c&#10;UhIity3XYCWjRxno9eb1q/XgGllBD7qVniCIDc3gGO1jdE1RBNFLw8MCnLSY7MAbHjH0u6L1fEB0&#10;o4uqLN8VA/jWeRAyBDy9m5J0k/G7Tor4teuCjEQzir3FvPq8btNabNa82XnueiXmNvg/dGG4snjp&#10;CeqOR072Xv0FZZTwEKCLCwGmgK5TQmYOyGZZ/sHmsedOZi4oTnAnmcL/gxVfDo/umydxfA8jDjCT&#10;CO4BxM9ALNz23O7kjfcw9JK3ePEySVYMLjRzaZI6NCGBbIfP0OKQ+T5CBho7b5IqyJMgOg7geBJd&#10;jpEIPKzqi3K5okRgqqrL8m0eSsGb52LnQ/wowZC0YdTjTDM4PzyEmJrhzfMv6S4L90rrPFdtycDo&#10;1apa5YKzjFERbaeVYfSyTN9khMTxg21zceRKT3u8QNuZdOI5MY7jdiSqZbROtUmDLbRHVMHD5DJ8&#10;Fbjpwf+mZECHMRp+7bmXlOhPFpW8WtZ1smQO6tVFhYE/z2zPM9wKhGI0UjJtb2O28UT5BhXvVFbj&#10;pZO5ZXROFml2ebLmeZz/enmLmycAAAD//wMAUEsDBBQABgAIAAAAIQAkoaPo3gAAAAkBAAAPAAAA&#10;ZHJzL2Rvd25yZXYueG1sTI/BTsMwDIbvSLxD5EncWLKyFdY1nRCIK2iDTeKWNV5b0ThVk63l7eed&#10;4GbLn35/f74eXSvO2IfGk4bZVIFAKr1tqNLw9fl2/wQiREPWtJ5Qwy8GWBe3N7nJrB9og+dtrASH&#10;UMiMhjrGLpMylDU6E6a+Q+Lb0ffORF77StreDBzuWpkolUpnGuIPtenwpcbyZ3tyGnbvx+/9XH1U&#10;r27RDX5UktxSan03GZ9XICKO8Q+Gqz6rQ8FOB38iG0SrIUlnKaM8zJcgGHhQagHioCFNHkEWufzf&#10;oLgAAAD//wMAUEsBAi0AFAAGAAgAAAAhALaDOJL+AAAA4QEAABMAAAAAAAAAAAAAAAAAAAAAAFtD&#10;b250ZW50X1R5cGVzXS54bWxQSwECLQAUAAYACAAAACEAOP0h/9YAAACUAQAACwAAAAAAAAAAAAAA&#10;AAAvAQAAX3JlbHMvLnJlbHNQSwECLQAUAAYACAAAACEAly8kHfwBAADTAwAADgAAAAAAAAAAAAAA&#10;AAAuAgAAZHJzL2Uyb0RvYy54bWxQSwECLQAUAAYACAAAACEAJKGj6N4AAAAJAQAADwAAAAAAAAAA&#10;AAAAAABWBAAAZHJzL2Rvd25yZXYueG1sUEsFBgAAAAAEAAQA8wAAAGEFAAAAAA==&#10;" filled="f" stroked="f">
                <v:textbox>
                  <w:txbxContent>
                    <w:p w14:paraId="58848100" w14:textId="22F6D9EE" w:rsidR="003E7D40" w:rsidRPr="0070728D" w:rsidRDefault="003E7D40" w:rsidP="003E7D4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61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854941" wp14:editId="013E79E8">
                <wp:simplePos x="0" y="0"/>
                <wp:positionH relativeFrom="margin">
                  <wp:align>left</wp:align>
                </wp:positionH>
                <wp:positionV relativeFrom="paragraph">
                  <wp:posOffset>76835</wp:posOffset>
                </wp:positionV>
                <wp:extent cx="1386840" cy="1195136"/>
                <wp:effectExtent l="0" t="0" r="2286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195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337FB" id="Rectangle 5" o:spid="_x0000_s1026" style="position:absolute;margin-left:0;margin-top:6.05pt;width:109.2pt;height:94.1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swhgIAAHgFAAAOAAAAZHJzL2Uyb0RvYy54bWysVN1PGzEMf5+0/yHK+7he+RhUXFEFYpqE&#10;AA0mnkMu4SLl4sxJe+3++jm5jzKG9jCtD6kT2z/bv7N9frFtLdsoDAZcxcuDGWfKSaiNe6n498fr&#10;T6echShcLSw4VfGdCvxi+fHDeecXag4N2FohIxAXFp2veBOjXxRFkI1qRTgArxwpNWArIl3xpahR&#10;dITe2mI+m50UHWDtEaQKgV6veiVfZnytlYx3WgcVma045Rbzifl8TmexPBeLFxS+MXJIQ/xDFq0w&#10;joJOUFciCrZG8wdUayRCAB0PJLQFaG2kyjVQNeXsTTUPjfAq10LkBD/RFP4frLzdPPh7JBo6HxaB&#10;xFTFVmOb/ik/ts1k7Say1DYySY/l4enJ6RFxKklXlmfH5eFJorPYu3sM8YuCliWh4khfI5MkNjch&#10;9qajSYrm4NpYm7+IdekhgDV1esuX1BLq0iLbCPqYcVsO0X6zSnhXIjS9UVYNZgmy2BeZpbizKmFb&#10;901pZmoqa54zzP23DyakVC6WvaoRterhj2f0G7MY08sMZMCErCn7CXsAGC17kBG752OwT64qt+/k&#10;PPtbYr3z5JEjg4uTc2sc4HsAlqoaIvf2I0k9NYmlZ6h398gQ+uEJXl4bYvlGhHgvkKaFeoA2QLyj&#10;Q1voKg6DxFkD+PO992RPTUxazjqavoqHH2uBijP71VF7n5VHqbVivhwdf57TBV9rnl9r3Lq9BOqJ&#10;knaNl1lM9tGOokZon2hRrFJUUgknKXbFZcTxchn7rUCrRqrVKpvRiHoRb9yDlwk8sZr663H7JNAP&#10;TR1pHm5hnFSxeNPbvW3ydLBaR9AmN/6e14FvGu/cOMMqSvvj9T1b7Rfm8hcAAAD//wMAUEsDBBQA&#10;BgAIAAAAIQDs8CY93gAAAAcBAAAPAAAAZHJzL2Rvd25yZXYueG1sTI9BT8MwDIXvSPyHyEhcJpa0&#10;IDSVphMCgXZASAw4cHNb05Q1SdV4W/n3mBPc/Pys9z6X69kP6kBT6mOwkC0NKApNbPvQWXh7fbhY&#10;gUqMocUhBrLwTQnW1elJiUUbj+GFDlvulISEVKAFxzwWWqfGkce0jCMF8T7j5JFFTp1uJzxKuB90&#10;bsy19tgHaXA40p2jZrfdewsfm5m7r+yRn3a4eF9sXN0839fWnp/NtzegmGb+O4ZffEGHSpjquA9t&#10;UoMFeYRlm2egxM2z1RWoWgZjLkFXpf7PX/0AAAD//wMAUEsBAi0AFAAGAAgAAAAhALaDOJL+AAAA&#10;4QEAABMAAAAAAAAAAAAAAAAAAAAAAFtDb250ZW50X1R5cGVzXS54bWxQSwECLQAUAAYACAAAACEA&#10;OP0h/9YAAACUAQAACwAAAAAAAAAAAAAAAAAvAQAAX3JlbHMvLnJlbHNQSwECLQAUAAYACAAAACEA&#10;TJp7MIYCAAB4BQAADgAAAAAAAAAAAAAAAAAuAgAAZHJzL2Uyb0RvYy54bWxQSwECLQAUAAYACAAA&#10;ACEA7PAmPd4AAAAHAQAADwAAAAAAAAAAAAAAAADgBAAAZHJzL2Rvd25yZXYueG1sUEsFBgAAAAAE&#10;AAQA8wAAAOsFAAAAAA==&#10;" filled="f" strokecolor="black [3213]" strokeweight="1pt">
                <w10:wrap anchorx="margin"/>
              </v:rect>
            </w:pict>
          </mc:Fallback>
        </mc:AlternateContent>
      </w:r>
      <w:r w:rsidR="00922ED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FDDB96" wp14:editId="2DD3B6A5">
                <wp:simplePos x="0" y="0"/>
                <wp:positionH relativeFrom="column">
                  <wp:posOffset>1402481</wp:posOffset>
                </wp:positionH>
                <wp:positionV relativeFrom="paragraph">
                  <wp:posOffset>168275</wp:posOffset>
                </wp:positionV>
                <wp:extent cx="666427" cy="0"/>
                <wp:effectExtent l="0" t="76200" r="19685" b="9525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4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29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0" o:spid="_x0000_s1026" type="#_x0000_t32" style="position:absolute;margin-left:110.45pt;margin-top:13.25pt;width:52.45pt;height: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JSbvQEAAMgDAAAOAAAAZHJzL2Uyb0RvYy54bWysU02P0zAQvSPxHyzfadIKFRQ13UMXuCBY&#10;8XX3OuPEwl8amyb594ydNov4kNBqLyPHnvfmvZnJ4Wayhp0Bo/au5dtNzRk46Tvt+pZ//fL2xWvO&#10;YhKuE8Y7aPkMkd8cnz87jKGBnR+86QAZkbjYjKHlQ0qhqaooB7AibnwAR4/KoxWJPrGvOhQjsVtT&#10;7ep6X40eu4BeQox0e7s88mPhVwpk+qhUhMRMy0lbKhFLvM+xOh5E06MIg5YXGeIRKqzQjoquVLci&#10;CfYD9R9UVkv00au0kd5WXiktoXggN9v6NzefBxGgeKHmxLC2KT4drfxwPrk7pDaMITYx3GF2MSm0&#10;TBkdvtFMiy9SyqbStnltG0yJSbrc7/cvd684k9enamHITAFjegfesnxoeUwodD+kk3eOZuNxYRfn&#10;9zGRBgJeARlsXI5JaPPGdSzNgRYooRauN5AnR+k5pXqQXk5pNrDAP4FiuiOJS5myVXAyyM6C9qH7&#10;vl1ZKDNDlDZmBdXF+T9Bl9wMg7Jp/wtcs0tF79IKtNp5/FvVNF2lqiX/6nrxmm3f+24ugyztoHUp&#10;/bmsdt7HX78L/OEHPP4EAAD//wMAUEsDBBQABgAIAAAAIQCyVA5H3wAAAAkBAAAPAAAAZHJzL2Rv&#10;d25yZXYueG1sTI9LT8MwEITvSP0P1lbiRp2GPiDEqRASF0ClDy69ufE2iYjXke22gV/PIg70trsz&#10;mv0mX/S2FSf0oXGkYDxKQCCVzjRUKfjYPt/cgQhRk9GtI1TwhQEWxeAq15lxZ1rjaRMrwSEUMq2g&#10;jrHLpAxljVaHkeuQWDs4b3Xk1VfSeH3mcNvKNElm0uqG+EOtO3yqsfzcHK2Ct7F/f5nvlodJqPz3&#10;jl4nq7BySl0P+8cHEBH7+G+GX3xGh4KZ9u5IJohWQZom92zlYTYFwYbbdMpd9n8HWeTyskHxAwAA&#10;//8DAFBLAQItABQABgAIAAAAIQC2gziS/gAAAOEBAAATAAAAAAAAAAAAAAAAAAAAAABbQ29udGVu&#10;dF9UeXBlc10ueG1sUEsBAi0AFAAGAAgAAAAhADj9If/WAAAAlAEAAAsAAAAAAAAAAAAAAAAALwEA&#10;AF9yZWxzLy5yZWxzUEsBAi0AFAAGAAgAAAAhAKNwlJu9AQAAyAMAAA4AAAAAAAAAAAAAAAAALgIA&#10;AGRycy9lMm9Eb2MueG1sUEsBAi0AFAAGAAgAAAAhALJUDkf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B06EC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B4F257" wp14:editId="6E87FD4C">
                <wp:simplePos x="0" y="0"/>
                <wp:positionH relativeFrom="margin">
                  <wp:posOffset>2072640</wp:posOffset>
                </wp:positionH>
                <wp:positionV relativeFrom="paragraph">
                  <wp:posOffset>1270</wp:posOffset>
                </wp:positionV>
                <wp:extent cx="1514475" cy="2080260"/>
                <wp:effectExtent l="0" t="0" r="2857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080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0C28D9" w14:textId="273EFC30" w:rsidR="00775249" w:rsidRDefault="00775249" w:rsidP="00775249">
                            <w:pPr>
                              <w:jc w:val="center"/>
                            </w:pPr>
                          </w:p>
                          <w:p w14:paraId="365D9807" w14:textId="77777777" w:rsidR="00775249" w:rsidRDefault="00775249" w:rsidP="007752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4F257" id="Rectangle 4" o:spid="_x0000_s1031" style="position:absolute;left:0;text-align:left;margin-left:163.2pt;margin-top:.1pt;width:119.25pt;height:163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JyiQIAAHEFAAAOAAAAZHJzL2Uyb0RvYy54bWysVE1v2zAMvQ/YfxB0X20HTdsFdYogRYcB&#10;RVu0HXpWZCkWIIuapMTOfv0o+SNBV+wwLAdHFMlH8onk9U3XaLIXziswJS3OckqE4VApsy3pj9e7&#10;L1eU+MBMxTQYUdKD8PRm+fnTdWsXYgY16Eo4giDGL1pb0joEu8gyz2vRMH8GVhhUSnANCyi6bVY5&#10;1iJ6o7NZnl9kLbjKOuDCe7y97ZV0mfClFDw8SulFILqkmFtIX5e+m/jNltdssXXM1ooPabB/yKJh&#10;ymDQCeqWBUZ2Tv0B1SjuwIMMZxyaDKRUXKQasJoif1fNS82sSLUgOd5ONPn/B8sf9i/2ySENrfUL&#10;j8dYRSddE/8xP9Ilsg4TWaILhONlMS/Ozy/nlHDUzfKrfHaR6MyO7tb58E1AQ+KhpA5fI5HE9vc+&#10;YEg0HU1iNAN3Suv0ItrECw9aVfEuCbElxFo7smf4mKEr4uMhxIkVStEzO9aSTuGgRYTQ5llIoirM&#10;fpYSSW12xGScCxOKXlWzSvSh5jn+xmBjFil0AozIEpOcsAeA0bIHGbH7nAf76CpSl07O+d8S650n&#10;jxQZTJicG2XAfQSgsaohcm8/ktRTE1kK3aZDbko6j5bxZgPV4ckRB/3UeMvvFD7kPfPhiTkcExwo&#10;HP3wiB+poS0pDCdKanC/PrqP9ti9qKWkxbErqf+5Y05Qor8b7Ouv2FRxTpNwPr+coeBONZtTjdk1&#10;a8BmKHDJWJ6O0T7o8SgdNG+4IVYxKqqY4Ri7pDy4UViHfh3gjuFitUpmOJuWhXvzYnkEjzzHRn3t&#10;3pizQzcHHIQHGEeULd41dW8bPQ2sdgGkSh1/5HV4AZzr1ErDDoqL41ROVsdNufwNAAD//wMAUEsD&#10;BBQABgAIAAAAIQAxQZqh4AAAAAgBAAAPAAAAZHJzL2Rvd25yZXYueG1sTI/BTsMwEETvSPyDtUhc&#10;Kuo0lLSEOBUCgXpASLRw4LaJlzg0Xkex24a/xz3BcXZGM2+L1Wg7caDBt44VzKYJCOLa6ZYbBe/b&#10;p6slCB+QNXaOScEPeViV52cF5tod+Y0Om9CIWMI+RwUmhD6X0teGLPqp64mj9+UGiyHKoZF6wGMs&#10;t51MkySTFluOCwZ7ejBU7zZ7q+BzPYbme/YcXnY4+ZisTVW/PlZKXV6M93cgAo3hLwwn/IgOZWSq&#10;3J61F52C6zSbx6iCFES0b7L5LYjqdF8sQZaF/P9A+QsAAP//AwBQSwECLQAUAAYACAAAACEAtoM4&#10;kv4AAADhAQAAEwAAAAAAAAAAAAAAAAAAAAAAW0NvbnRlbnRfVHlwZXNdLnhtbFBLAQItABQABgAI&#10;AAAAIQA4/SH/1gAAAJQBAAALAAAAAAAAAAAAAAAAAC8BAABfcmVscy8ucmVsc1BLAQItABQABgAI&#10;AAAAIQAAuWJyiQIAAHEFAAAOAAAAAAAAAAAAAAAAAC4CAABkcnMvZTJvRG9jLnhtbFBLAQItABQA&#10;BgAIAAAAIQAxQZqh4AAAAAgBAAAPAAAAAAAAAAAAAAAAAOMEAABkcnMvZG93bnJldi54bWxQSwUG&#10;AAAAAAQABADzAAAA8AUAAAAA&#10;" filled="f" strokecolor="black [3213]" strokeweight="1pt">
                <v:textbox>
                  <w:txbxContent>
                    <w:p w14:paraId="750C28D9" w14:textId="273EFC30" w:rsidR="00775249" w:rsidRDefault="00775249" w:rsidP="00775249">
                      <w:pPr>
                        <w:jc w:val="center"/>
                      </w:pPr>
                    </w:p>
                    <w:p w14:paraId="365D9807" w14:textId="77777777" w:rsidR="00775249" w:rsidRDefault="00775249" w:rsidP="0077524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75249">
        <w:rPr>
          <w:rFonts w:ascii="Times New Roman" w:hAnsi="Times New Roman" w:cs="Times New Roman"/>
          <w:sz w:val="28"/>
          <w:szCs w:val="28"/>
        </w:rPr>
        <w:tab/>
      </w:r>
      <w:r w:rsidR="00775249">
        <w:rPr>
          <w:rFonts w:ascii="Times New Roman" w:hAnsi="Times New Roman" w:cs="Times New Roman"/>
          <w:sz w:val="28"/>
          <w:szCs w:val="28"/>
        </w:rPr>
        <w:tab/>
      </w:r>
    </w:p>
    <w:p w14:paraId="3C572A1A" w14:textId="625546F5" w:rsidR="00B06EC5" w:rsidRDefault="003E7D4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2BB78BC9" wp14:editId="3E4F9230">
                <wp:simplePos x="0" y="0"/>
                <wp:positionH relativeFrom="column">
                  <wp:posOffset>1483551</wp:posOffset>
                </wp:positionH>
                <wp:positionV relativeFrom="paragraph">
                  <wp:posOffset>158922</wp:posOffset>
                </wp:positionV>
                <wp:extent cx="247015" cy="240030"/>
                <wp:effectExtent l="0" t="0" r="0" b="0"/>
                <wp:wrapSquare wrapText="bothSides"/>
                <wp:docPr id="2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451DC" w14:textId="4403026F" w:rsidR="003E7D40" w:rsidRPr="0070728D" w:rsidRDefault="003E7D40" w:rsidP="003E7D4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8BC9" id="_x0000_s1032" type="#_x0000_t202" style="position:absolute;left:0;text-align:left;margin-left:116.8pt;margin-top:12.5pt;width:19.45pt;height:18.9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gq/AEAANMDAAAOAAAAZHJzL2Uyb0RvYy54bWysU9uO2yAQfa/Uf0C8N3bcZC9WyGq7260q&#10;bS/Sth+AMY5RgaFAYqdf3wF7s1H7VtUPiGE8hzlnDpub0WhykD4osIwuFyUl0gpold0x+v3bw5sr&#10;SkLktuUarGT0KAO92b5+tRlcLSvoQbfSEwSxoR4co32Mri6KIHppeFiAkxaTHXjDI4Z+V7SeD4hu&#10;dFGV5UUxgG+dByFDwNP7KUm3Gb/rpIhfui7ISDSj2FvMq89rk9Ziu+H1znPXKzG3wf+hC8OVxUtP&#10;UPc8crL36i8oo4SHAF1cCDAFdJ0SMnNANsvyDzZPPXcyc0FxgjvJFP4frPh8eHJfPYnjOxhxgJlE&#10;cI8gfgRi4a7ndidvvYehl7zFi5dJsmJwoZ5Lk9ShDgmkGT5Bi0Pm+wgZaOy8SaogT4LoOIDjSXQ5&#10;RiLwsFpdlss1JQJT1aos3+ahFLx+LnY+xA8SDEkbRj3ONIPzw2OIqRleP/+S7rLwoLTOc9WWDIxe&#10;r6t1LjjLGBXRdloZRq/K9E1GSBzf2zYXR670tMcLtJ1JJ54T4zg2I1EtoxepNmnQQHtEFTxMLsNX&#10;gZse/C9KBnQYo+HnnntJif5oUcnr5WqVLJmD1fqywsCfZ5rzDLcCoRiNlEzbu5htPFG+RcU7ldV4&#10;6WRuGZ2TRZpdnqx5Hue/Xt7i9jcAAAD//wMAUEsDBBQABgAIAAAAIQCG8LLE3QAAAAkBAAAPAAAA&#10;ZHJzL2Rvd25yZXYueG1sTI/BTsMwDIbvSLxDZCRuLCGj3ShNJwTiCmIwJG5Z47UVjVM12VreHnOC&#10;my1/+v395Wb2vTjhGLtABq4XCgRSHVxHjYH3t6erNYiYLDnbB0ID3xhhU52flbZwYaJXPG1TIziE&#10;YmENtCkNhZSxbtHbuAgDEt8OYfQ28To20o124nDfS61ULr3tiD+0dsCHFuuv7dEb2D0fPj9u1Evz&#10;6LNhCrOS5G+lMZcX8/0diIRz+oPhV5/VoWKnfTiSi6I3oJfLnFEeMu7EgF7pDMTeQK7XIKtS/m9Q&#10;/QAAAP//AwBQSwECLQAUAAYACAAAACEAtoM4kv4AAADhAQAAEwAAAAAAAAAAAAAAAAAAAAAAW0Nv&#10;bnRlbnRfVHlwZXNdLnhtbFBLAQItABQABgAIAAAAIQA4/SH/1gAAAJQBAAALAAAAAAAAAAAAAAAA&#10;AC8BAABfcmVscy8ucmVsc1BLAQItABQABgAIAAAAIQByRogq/AEAANMDAAAOAAAAAAAAAAAAAAAA&#10;AC4CAABkcnMvZTJvRG9jLnhtbFBLAQItABQABgAIAAAAIQCG8LLE3QAAAAkBAAAPAAAAAAAAAAAA&#10;AAAAAFYEAABkcnMvZG93bnJldi54bWxQSwUGAAAAAAQABADzAAAAYAUAAAAA&#10;" filled="f" stroked="f">
                <v:textbox>
                  <w:txbxContent>
                    <w:p w14:paraId="6FA451DC" w14:textId="4403026F" w:rsidR="003E7D40" w:rsidRPr="0070728D" w:rsidRDefault="003E7D40" w:rsidP="003E7D4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2ED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5B27C8" wp14:editId="738B7420">
                <wp:simplePos x="0" y="0"/>
                <wp:positionH relativeFrom="column">
                  <wp:posOffset>1387241</wp:posOffset>
                </wp:positionH>
                <wp:positionV relativeFrom="paragraph">
                  <wp:posOffset>179705</wp:posOffset>
                </wp:positionV>
                <wp:extent cx="674510" cy="3014"/>
                <wp:effectExtent l="38100" t="76200" r="0" b="92710"/>
                <wp:wrapNone/>
                <wp:docPr id="128" name="Connecteur droit avec flèch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4510" cy="3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C2FE8" id="Connecteur droit avec flèche 128" o:spid="_x0000_s1026" type="#_x0000_t32" style="position:absolute;margin-left:109.25pt;margin-top:14.15pt;width:53.1pt;height:.2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FFxQEAANUDAAAOAAAAZHJzL2Uyb0RvYy54bWysU0uP1DAMviPxH6LcmbbLsqBqOnuY5XFA&#10;sAJ279k0aSPykmOmnX+Pk850EQ8JIS6WG/v77M92t9ezs+ygIJngO95sas6Ul6E3fuj43Zc3z15x&#10;llD4XtjgVcePKvHr3dMn2ym26iKMwfYKGJH41E6x4yNibKsqyVE5kTYhKk9BHcAJpE8Yqh7EROzO&#10;Vhd1fVVNAfoIQaqU6PVmCfJd4ddaSfyodVLIbMepNywWin3IttptRTuAiKORpzbEP3ThhPFUdKW6&#10;ESjYNzC/UDkjIaSgcSODq4LWRqqigdQ09U9qPo8iqqKFhpPiOqb0/2jlh8Pe3wKNYYqpTfEWsopZ&#10;g2PamviOdsqLd5+9HKOe2VwGeFwHqGZkkh6vXl6+aGjMkkLP6+Yyj7da6DI0QsK3KjiWnY4nBGGG&#10;EffBe1pUgKWAOLxPuADPgAy2PlsUxr72PcNjpGtCMMIPVp3q5JTqUUfx8GjVAv+kNDM9dbmUKSem&#10;9hbYQdBx9F+blYUyM0Qba1dQXcT/EXTKzTBVzu5vgWt2qRg8rkBnfIDfVcX53Kpe8s+qF61Z9kPo&#10;j2WrZRx0O2UPpzvPx/njd4E//o277wAAAP//AwBQSwMEFAAGAAgAAAAhAJlK1PPcAAAACQEAAA8A&#10;AABkcnMvZG93bnJldi54bWxMj8tOwzAQRfdI/IM1SOyo0wRKmsapANEdm6Z8gBtPHmo8jmKnCX/P&#10;dAW7eRzdOZPvF9uLK46+c6RgvYpAIFXOdNQo+D4dnlIQPmgyuneECn7Qw764v8t1ZtxMR7yWoREc&#10;Qj7TCtoQhkxKX7VotV+5AYl3tRutDtyOjTSjnjnc9jKOoo20uiO+0OoBP1qsLuVkFUh/mo7JMl+q&#10;Guevuvw0h/dmq9Tjw/K2AxFwCX8w3PRZHQp2OruJjBe9gnidvjDKRZqAYCCJn19BnG+DFGSRy/8f&#10;FL8AAAD//wMAUEsBAi0AFAAGAAgAAAAhALaDOJL+AAAA4QEAABMAAAAAAAAAAAAAAAAAAAAAAFtD&#10;b250ZW50X1R5cGVzXS54bWxQSwECLQAUAAYACAAAACEAOP0h/9YAAACUAQAACwAAAAAAAAAAAAAA&#10;AAAvAQAAX3JlbHMvLnJlbHNQSwECLQAUAAYACAAAACEAHlWhRcUBAADVAwAADgAAAAAAAAAAAAAA&#10;AAAuAgAAZHJzL2Uyb0RvYy54bWxQSwECLQAUAAYACAAAACEAmUrU89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7B49F296" w14:textId="063A088D" w:rsidR="00B06EC5" w:rsidRDefault="003E7D4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41DCE7" wp14:editId="391B9D51">
                <wp:simplePos x="0" y="0"/>
                <wp:positionH relativeFrom="margin">
                  <wp:posOffset>1997514</wp:posOffset>
                </wp:positionH>
                <wp:positionV relativeFrom="paragraph">
                  <wp:posOffset>175155</wp:posOffset>
                </wp:positionV>
                <wp:extent cx="1699260" cy="868680"/>
                <wp:effectExtent l="0" t="0" r="0" b="762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E1B6C" w14:textId="39319677" w:rsidR="002C7C59" w:rsidRPr="0083785B" w:rsidRDefault="00D93260" w:rsidP="002C7C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7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SYSTEME D’INFORMATION</w:t>
                            </w:r>
                            <w:r w:rsidR="002D7DE1" w:rsidRPr="00837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(PLATEFORME)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DCE7" id="Zone de texte 22" o:spid="_x0000_s1033" type="#_x0000_t202" style="position:absolute;left:0;text-align:left;margin-left:157.3pt;margin-top:13.8pt;width:133.8pt;height:68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qLGwIAADMEAAAOAAAAZHJzL2Uyb0RvYy54bWysU11v2yAUfZ+0/4B4X5xkadpYcaqsVaZJ&#10;UVsprfpMMMSWgMuAxM5+/S7Y+VC3p2myhC/cy/045zC/b7UiB+F8Daago8GQEmE4lLXZFfTtdfXl&#10;jhIfmCmZAiMKehSe3i8+f5o3NhdjqECVwhFMYnze2IJWIdg8yzyvhGZ+AFYYdEpwmgXcul1WOtZg&#10;dq2y8XA4zRpwpXXAhfd4+tg56SLll1Lw8CylF4GogmJvIa0urdu4Zos5y3eO2armfRvsH7rQrDZY&#10;9JzqkQVG9q7+I5WuuQMPMgw46AykrLlIM+A0o+GHaTYVsyLNguB4e4bJ/7+0/OmwsS+OhPYbtEhg&#10;BKSxPvd4GOdppdPxj50S9COExzNsog2Ex0vT2Ww8RRdH390Uv4RrdrltnQ/fBWgSjYI6pCWhxQ5r&#10;H7Aihp5CYjEDq1qpRI0ypCno9OvNMF04e/CGMnjx0mu0QrttSV0W9PY0xxbKI47noGPeW76qsYc1&#10;8+GFOaQa20b5hmdcpAKsBb1FSQXu19/OYzwygF5KGpROQf3PPXOCEvXDIDez0WQStZY2k5vbMW7c&#10;tWd77TF7/QCozhE+FMuTGeODOpnSgX5HlS9jVXQxw7F2QcPJfAidoPGVcLFcpiBUl2VhbTaWx9QR&#10;1Yjwa/vOnO1pCEjgE5xExvIPbHSxHR/LfQBZJ6oizh2qPfyozMRg/4qi9K/3Kery1he/AQAA//8D&#10;AFBLAwQUAAYACAAAACEAJE4FSuEAAAAKAQAADwAAAGRycy9kb3ducmV2LnhtbEyPwU7DMAyG70i8&#10;Q2Qkbixd6EpVmk5TpQkJwWFjF25pk7UViVOabCs8PeYEJ8vyp9/fX65nZ9nZTGHwKGG5SIAZbL0e&#10;sJNweNve5cBCVKiV9WgkfJkA6+r6qlSF9hfcmfM+doxCMBRKQh/jWHAe2t44FRZ+NEi3o5+cirRO&#10;HdeTulC4s1wkScadGpA+9Go0dW/aj/3JSXiut69q1wiXf9v66eW4GT8P7yspb2/mzSOwaOb4B8Ov&#10;PqlDRU6NP6EOzEq4X6YZoRLEA00CVrkQwBoiszQFXpX8f4XqBwAA//8DAFBLAQItABQABgAIAAAA&#10;IQC2gziS/gAAAOEBAAATAAAAAAAAAAAAAAAAAAAAAABbQ29udGVudF9UeXBlc10ueG1sUEsBAi0A&#10;FAAGAAgAAAAhADj9If/WAAAAlAEAAAsAAAAAAAAAAAAAAAAALwEAAF9yZWxzLy5yZWxzUEsBAi0A&#10;FAAGAAgAAAAhAL58yosbAgAAMwQAAA4AAAAAAAAAAAAAAAAALgIAAGRycy9lMm9Eb2MueG1sUEsB&#10;Ai0AFAAGAAgAAAAhACROBUrhAAAACgEAAA8AAAAAAAAAAAAAAAAAdQQAAGRycy9kb3ducmV2Lnht&#10;bFBLBQYAAAAABAAEAPMAAACDBQAAAAA=&#10;" filled="f" stroked="f" strokeweight=".5pt">
                <v:textbox>
                  <w:txbxContent>
                    <w:p w14:paraId="32EE1B6C" w14:textId="39319677" w:rsidR="002C7C59" w:rsidRPr="0083785B" w:rsidRDefault="00D93260" w:rsidP="002C7C5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37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SYSTEME D’INFORMATION</w:t>
                      </w:r>
                      <w:r w:rsidR="002D7DE1" w:rsidRPr="00837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(PLATEFORME)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5F9884E3" wp14:editId="00AB4BBC">
                <wp:simplePos x="0" y="0"/>
                <wp:positionH relativeFrom="column">
                  <wp:posOffset>1716405</wp:posOffset>
                </wp:positionH>
                <wp:positionV relativeFrom="paragraph">
                  <wp:posOffset>198120</wp:posOffset>
                </wp:positionV>
                <wp:extent cx="267970" cy="261620"/>
                <wp:effectExtent l="0" t="0" r="0" b="5080"/>
                <wp:wrapSquare wrapText="bothSides"/>
                <wp:docPr id="1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B17E8" w14:textId="740763E8" w:rsidR="003E7D40" w:rsidRPr="0070728D" w:rsidRDefault="003E7D40" w:rsidP="003E7D4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884E3" id="_x0000_s1034" type="#_x0000_t202" style="position:absolute;left:0;text-align:left;margin-left:135.15pt;margin-top:15.6pt;width:21.1pt;height:20.6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TO+wEAANMDAAAOAAAAZHJzL2Uyb0RvYy54bWysU8tu2zAQvBfoPxC817IFP2LBcpAmTVEg&#10;TQuk/YA1RVlESS5L0pbSr++SchyjvRXVgSC52tmd2eHmejCaHaUPCm3NZ5MpZ9IKbJTd1/z7t/t3&#10;V5yFCLYBjVbW/FkGfr19+2bTu0qW2KFupGcEYkPVu5p3MbqqKILopIEwQSctBVv0BiId/b5oPPSE&#10;bnRRTqfLokffOI9ChkC3d2OQbzN+20oRv7RtkJHpmlNvMa8+r7u0FtsNVHsPrlPi1Ab8QxcGlKWi&#10;Z6g7iMAOXv0FZZTwGLCNE4GmwLZVQmYOxGY2/YPNUwdOZi4kTnBnmcL/gxWPxyf31bM4vMeBBphJ&#10;BPeA4kdgFm87sHt54z32nYSGCs+SZEXvQnVKTVKHKiSQXf8ZGxoyHCJmoKH1JqlCPBmh0wCez6LL&#10;ITJBl+VytV5RRFCoXM6WZR5KAdVLsvMhfpRoWNrU3NNMMzgcH0JMzUD18kuqZfFeaZ3nqi3ra75e&#10;lIuccBExKpLttDI1v5qmbzRC4vjBNjk5gtLjngpoeyKdeI6M47AbmGoIIOUmDXbYPJMKHkeX0aug&#10;TYf+F2c9Oazm4ecBvORMf7Kk5Ho2nydL5sN8sSLizF9GdpcRsIKgah45G7e3Mdt4pHxDircqq/Ha&#10;yallck4W6eTyZM3Lc/7r9S1ufwMAAP//AwBQSwMEFAAGAAgAAAAhAKqb/53eAAAACQEAAA8AAABk&#10;cnMvZG93bnJldi54bWxMj01PwzAMhu9I/IfISNxYsm5jUOpOCMQVtPEhccsar61onKrJ1vLvMSc4&#10;WZYfvX7eYjP5Tp1oiG1ghPnMgCKugmu5Rnh7fbq6ARWTZWe7wITwTRE25flZYXMXRt7SaZdqJSEc&#10;c4vQpNTnWseqIW/jLPTEcjuEwdsk61BrN9hRwn2nM2Outbcty4fG9vTQUPW1O3qE9+fD58fSvNSP&#10;ftWPYTKa/a1GvLyY7u9AJZrSHwy/+qIOpTjtw5FdVB1CtjYLQREW8wyUADJXoPYI62wJuiz0/wbl&#10;DwAAAP//AwBQSwECLQAUAAYACAAAACEAtoM4kv4AAADhAQAAEwAAAAAAAAAAAAAAAAAAAAAAW0Nv&#10;bnRlbnRfVHlwZXNdLnhtbFBLAQItABQABgAIAAAAIQA4/SH/1gAAAJQBAAALAAAAAAAAAAAAAAAA&#10;AC8BAABfcmVscy8ucmVsc1BLAQItABQABgAIAAAAIQCqwwTO+wEAANMDAAAOAAAAAAAAAAAAAAAA&#10;AC4CAABkcnMvZTJvRG9jLnhtbFBLAQItABQABgAIAAAAIQCqm/+d3gAAAAkBAAAPAAAAAAAAAAAA&#10;AAAAAFUEAABkcnMvZG93bnJldi54bWxQSwUGAAAAAAQABADzAAAAYAUAAAAA&#10;" filled="f" stroked="f">
                <v:textbox>
                  <w:txbxContent>
                    <w:p w14:paraId="7C3B17E8" w14:textId="740763E8" w:rsidR="003E7D40" w:rsidRPr="0070728D" w:rsidRDefault="003E7D40" w:rsidP="003E7D4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24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33F228" wp14:editId="291107F1">
                <wp:simplePos x="0" y="0"/>
                <wp:positionH relativeFrom="margin">
                  <wp:posOffset>28465</wp:posOffset>
                </wp:positionH>
                <wp:positionV relativeFrom="paragraph">
                  <wp:posOffset>103505</wp:posOffset>
                </wp:positionV>
                <wp:extent cx="1325880" cy="358140"/>
                <wp:effectExtent l="0" t="0" r="0" b="381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62D8E" w14:textId="060BAEC0" w:rsidR="00E21AE4" w:rsidRPr="0083785B" w:rsidRDefault="00D93260" w:rsidP="00E21A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7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GESTIONNAIRE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F228" id="Zone de texte 24" o:spid="_x0000_s1035" type="#_x0000_t202" style="position:absolute;left:0;text-align:left;margin-left:2.25pt;margin-top:8.15pt;width:104.4pt;height:28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SRiGgIAADMEAAAOAAAAZHJzL2Uyb0RvYy54bWysU8lu2zAQvRfoPxC81/KaOoblwE3gokCQ&#10;BHCCnGmKtARQHJYcW3K/vkPKG9Keil6ood6s7w3nd21t2F75UIHN+aDX50xZCUVltzl/e119mXIW&#10;UNhCGLAq5wcV+N3i86d542ZqCCWYQnlGSWyYNS7nJaKbZVmQpapF6IFTlkANvhZIV7/NCi8ayl6b&#10;bNjv32QN+MJ5kCoE+vvQgXyR8mutJD5rHRQyk3PqDdPp07mJZ7aYi9nWC1dW8tiG+IcualFZKnpO&#10;9SBQsJ2v/khVV9JDAI09CXUGWldSpRlomkH/wzTrUjiVZiFygjvTFP5fWvm0X7sXz7D9Bi0JGAlp&#10;XJgF+hnnabWv45c6ZYQThYczbapFJmPQaDiZTgmShI0m08E48Zpdop0P+F1BzaKRc0+yJLbE/jEg&#10;VSTXk0ssZmFVGZOkMZY1Ob8ZTfop4IxQhLEUeOk1WthuWlYVOb89zbGB4kDjeeiUD06uKurhUQR8&#10;EZ6kprZpffGZDm2AasHR4qwE/+tv/6M/KUAoZw2tTs7Dz53wijPzw5I2t4MxMcAwXcaTr0O6+Gtk&#10;c43YXX0PtJ0DeihOJjP6ozmZ2kP9Tlu+jFUJElZS7ZzjybzHbqHplUi1XCYn2i4n8NGunYypI6uR&#10;4df2XXh3lAFJwCc4LZmYfVCj8+30WO4QdJWkijx3rB7pp81MCh5fUVz963vyurz1xW8AAAD//wMA&#10;UEsDBBQABgAIAAAAIQDPIdx23wAAAAcBAAAPAAAAZHJzL2Rvd25yZXYueG1sTI47T8NAEIR7JP7D&#10;aZHoyDkOecj4HEWWIiQERUIaurVvY1vcw/guieHXs1Shm50ZzX75erRGnGkInXcKppMEBLna6841&#10;Cg7v24cViBDRaTTekYJvCrAubm9yzLS/uB2d97ERPOJChgraGPtMylC3ZDFMfE+Os6MfLEY+h0bq&#10;AS88bo1Mk2QhLXaOP7TYU9lS/bk/WQUv5fYNd1VqVz+mfH49bvqvw8dcqfu7cfMEItIYr2X4w2d0&#10;KJip8iengzAKHudcZHsxA8FxOp2xqBQs0yXIIpf/+YtfAAAA//8DAFBLAQItABQABgAIAAAAIQC2&#10;gziS/gAAAOEBAAATAAAAAAAAAAAAAAAAAAAAAABbQ29udGVudF9UeXBlc10ueG1sUEsBAi0AFAAG&#10;AAgAAAAhADj9If/WAAAAlAEAAAsAAAAAAAAAAAAAAAAALwEAAF9yZWxzLy5yZWxzUEsBAi0AFAAG&#10;AAgAAAAhAGjBJGIaAgAAMwQAAA4AAAAAAAAAAAAAAAAALgIAAGRycy9lMm9Eb2MueG1sUEsBAi0A&#10;FAAGAAgAAAAhAM8h3HbfAAAABwEAAA8AAAAAAAAAAAAAAAAAdAQAAGRycy9kb3ducmV2LnhtbFBL&#10;BQYAAAAABAAEAPMAAACABQAAAAA=&#10;" filled="f" stroked="f" strokeweight=".5pt">
                <v:textbox>
                  <w:txbxContent>
                    <w:p w14:paraId="67E62D8E" w14:textId="060BAEC0" w:rsidR="00E21AE4" w:rsidRPr="0083785B" w:rsidRDefault="00D93260" w:rsidP="00E21AE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37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GESTIONNAIRE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61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A0476BC" wp14:editId="21BAFEAC">
                <wp:simplePos x="0" y="0"/>
                <wp:positionH relativeFrom="column">
                  <wp:posOffset>1402080</wp:posOffset>
                </wp:positionH>
                <wp:positionV relativeFrom="paragraph">
                  <wp:posOffset>196616</wp:posOffset>
                </wp:positionV>
                <wp:extent cx="666115" cy="0"/>
                <wp:effectExtent l="0" t="76200" r="19685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1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7A739" id="Connecteur droit avec flèche 19" o:spid="_x0000_s1026" type="#_x0000_t32" style="position:absolute;margin-left:110.4pt;margin-top:15.5pt;width:52.45pt;height:0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3N3vQEAAMgDAAAOAAAAZHJzL2Uyb0RvYy54bWysU8uO1DAQvCPxD5bvTJKVGKFoMnuYBS4I&#10;Vjz27nXaiYVfaptJ8ve0nZks4iEhxKXl2F3VVd2dw+1sDTsDRu1dx5tdzRk46Xvtho5/+fzmxSvO&#10;YhKuF8Y76PgCkd8enz87TKGFGz960wMyInGxnULHx5RCW1VRjmBF3PkAjh6VRysSfeJQ9SgmYrem&#10;uqnrfTV57AN6CTHS7d36yI+FXymQ6YNSERIzHSdtqUQs8THH6ngQ7YAijFpeZIh/UGGFdlR0o7oT&#10;SbBvqH+hslqij16lnfS28kppCcUDuWnqn9x8GkWA4oWaE8PWpvj/aOX788ndI7VhCrGN4R6zi1mh&#10;Zcro8EAzLb5IKZtL25atbTAnJulyv983zUvO5PWpWhkyU8CY3oK3LB86HhMKPYzp5J2j2Xhc2cX5&#10;XUykgYBXQAYbl2MS2rx2PUtLoAVKqIUbDOTJUXpOqZ6kl1NaDKzwj6CY7kniWqZsFZwMsrOgfei/&#10;NhsLZWaI0sZsoLo4/yPokpthUDbtb4FbdqnoXdqAVjuPv6ua5qtUteZfXa9es+1H3y9lkKUdtC6l&#10;P5fVzvv443eBP/2Ax+8AAAD//wMAUEsDBBQABgAIAAAAIQBUTP8p3wAAAAkBAAAPAAAAZHJzL2Rv&#10;d25yZXYueG1sTI9BT8JAEIXvJPyHzZh4g20LiqndEmPiRY0ieuG2dIe2oTvb7C5Q+fUO8aDHN+/l&#10;zfeK5WA7cUQfWkcK0mkCAqlypqVawdfn0+QORIiajO4coYJvDLAsx6NC58ad6AOP61gLLqGQawVN&#10;jH0uZagatDpMXY/E3s55qyNLX0vj9YnLbSezJLmVVrfEHxrd42OD1X59sApeU//+vNi87eah9ucN&#10;vcxXYeWUur4aHu5BRBziXxgu+IwOJTNt3YFMEJ2CLEsYPSqYpbyJA7PsZgFi+3uQZSH/Lyh/AAAA&#10;//8DAFBLAQItABQABgAIAAAAIQC2gziS/gAAAOEBAAATAAAAAAAAAAAAAAAAAAAAAABbQ29udGVu&#10;dF9UeXBlc10ueG1sUEsBAi0AFAAGAAgAAAAhADj9If/WAAAAlAEAAAsAAAAAAAAAAAAAAAAALwEA&#10;AF9yZWxzLy5yZWxzUEsBAi0AFAAGAAgAAAAhAIbTc3e9AQAAyAMAAA4AAAAAAAAAAAAAAAAALgIA&#10;AGRycy9lMm9Eb2MueG1sUEsBAi0AFAAGAAgAAAAhAFRM/yn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4493D6E7" w14:textId="603A3B63" w:rsidR="00ED0A46" w:rsidRDefault="003E7D4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7AC92128" wp14:editId="744953F0">
                <wp:simplePos x="0" y="0"/>
                <wp:positionH relativeFrom="column">
                  <wp:posOffset>1531920</wp:posOffset>
                </wp:positionH>
                <wp:positionV relativeFrom="paragraph">
                  <wp:posOffset>220126</wp:posOffset>
                </wp:positionV>
                <wp:extent cx="267970" cy="261620"/>
                <wp:effectExtent l="0" t="0" r="0" b="5080"/>
                <wp:wrapSquare wrapText="bothSides"/>
                <wp:docPr id="1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5441" w14:textId="7CB1DE96" w:rsidR="003E7D40" w:rsidRPr="0070728D" w:rsidRDefault="003E7D40" w:rsidP="003E7D4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2128" id="_x0000_s1036" type="#_x0000_t202" style="position:absolute;left:0;text-align:left;margin-left:120.6pt;margin-top:17.35pt;width:21.1pt;height:20.6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WOi+wEAANQDAAAOAAAAZHJzL2Uyb0RvYy54bWysU8tu2zAQvBfoPxC817IFP2LBcpAmTVEg&#10;TQuk/YA1RVlESS5L0pbSr++SchyjvRXVgSC52tmd2eHmejCaHaUPCm3NZ5MpZ9IKbJTd1/z7t/t3&#10;V5yFCLYBjVbW/FkGfr19+2bTu0qW2KFupGcEYkPVu5p3MbqqKILopIEwQSctBVv0BiId/b5oPPSE&#10;bnRRTqfLokffOI9ChkC3d2OQbzN+20oRv7RtkJHpmlNvMa8+r7u0FtsNVHsPrlPi1Ab8QxcGlKWi&#10;Z6g7iMAOXv0FZZTwGLCNE4GmwLZVQmYOxGY2/YPNUwdOZi4kTnBnmcL/gxWPxyf31bM4vMeBBphJ&#10;BPeA4kdgFm87sHt54z32nYSGCs+SZEXvQnVKTVKHKiSQXf8ZGxoyHCJmoKH1JqlCPBmh0wCez6LL&#10;ITJBl+VytV5RRFCoXM6WZR5KAdVLsvMhfpRoWNrU3NNMMzgcH0JMzUD18kuqZfFeaZ3nqi3ra75e&#10;lIuccBExKpLttDI1v5qmbzRC4vjBNjk5gtLjngpoeyKdeI6M47AbmGpIkZycRNhh80wyeBxtRs+C&#10;Nh36X5z1ZLGah58H8JIz/cmSlOvZfJ48mQ/zxYqYM38Z2V1GwAqCqnnkbNzexuzjkfMNSd6qLMdr&#10;J6eeyTpZpZPNkzcvz/mv18e4/Q0AAP//AwBQSwMEFAAGAAgAAAAhAO3FdZ/fAAAACQEAAA8AAABk&#10;cnMvZG93bnJldi54bWxMj8tuwjAQRfeV+AdrkLorNiEUSDNBqFW3raAPqTsTD0lEPI5iQ9K/r7tq&#10;l6N7dO+ZfDvaVlyp941jhPlMgSAunWm4Qnh/e75bg/BBs9GtY0L4Jg/bYnKT68y4gfd0PYRKxBL2&#10;mUaoQ+gyKX1Zk9V+5jrimJ1cb3WIZ19J0+shlttWJkrdS6sbjgu17uixpvJ8uFiEj5fT12eqXqsn&#10;u+wGNyrJdiMRb6fj7gFEoDH8wfCrH9WhiE5Hd2HjRYuQpPMkogiLdAUiAsl6kYI4IqyWG5BFLv9/&#10;UPwAAAD//wMAUEsBAi0AFAAGAAgAAAAhALaDOJL+AAAA4QEAABMAAAAAAAAAAAAAAAAAAAAAAFtD&#10;b250ZW50X1R5cGVzXS54bWxQSwECLQAUAAYACAAAACEAOP0h/9YAAACUAQAACwAAAAAAAAAAAAAA&#10;AAAvAQAAX3JlbHMvLnJlbHNQSwECLQAUAAYACAAAACEAYiljovsBAADUAwAADgAAAAAAAAAAAAAA&#10;AAAuAgAAZHJzL2Uyb0RvYy54bWxQSwECLQAUAAYACAAAACEA7cV1n98AAAAJAQAADwAAAAAAAAAA&#10;AAAAAABVBAAAZHJzL2Rvd25yZXYueG1sUEsFBgAAAAAEAAQA8wAAAGEFAAAAAA==&#10;" filled="f" stroked="f">
                <v:textbox>
                  <w:txbxContent>
                    <w:p w14:paraId="77AE5441" w14:textId="7CB1DE96" w:rsidR="003E7D40" w:rsidRPr="0070728D" w:rsidRDefault="003E7D40" w:rsidP="003E7D4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61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6F6103B" wp14:editId="3343F459">
                <wp:simplePos x="0" y="0"/>
                <wp:positionH relativeFrom="column">
                  <wp:posOffset>1414379</wp:posOffset>
                </wp:positionH>
                <wp:positionV relativeFrom="paragraph">
                  <wp:posOffset>216535</wp:posOffset>
                </wp:positionV>
                <wp:extent cx="666115" cy="0"/>
                <wp:effectExtent l="0" t="76200" r="19685" b="9525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1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46EE1" id="Connecteur droit avec flèche 20" o:spid="_x0000_s1026" type="#_x0000_t32" style="position:absolute;margin-left:111.35pt;margin-top:17.05pt;width:52.45pt;height:0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3N3vQEAAMgDAAAOAAAAZHJzL2Uyb0RvYy54bWysU8uO1DAQvCPxD5bvTJKVGKFoMnuYBS4I&#10;Vjz27nXaiYVfaptJ8ve0nZks4iEhxKXl2F3VVd2dw+1sDTsDRu1dx5tdzRk46Xvtho5/+fzmxSvO&#10;YhKuF8Y76PgCkd8enz87TKGFGz960wMyInGxnULHx5RCW1VRjmBF3PkAjh6VRysSfeJQ9SgmYrem&#10;uqnrfTV57AN6CTHS7d36yI+FXymQ6YNSERIzHSdtqUQs8THH6ngQ7YAijFpeZIh/UGGFdlR0o7oT&#10;SbBvqH+hslqij16lnfS28kppCcUDuWnqn9x8GkWA4oWaE8PWpvj/aOX788ndI7VhCrGN4R6zi1mh&#10;Zcro8EAzLb5IKZtL25atbTAnJulyv983zUvO5PWpWhkyU8CY3oK3LB86HhMKPYzp5J2j2Xhc2cX5&#10;XUykgYBXQAYbl2MS2rx2PUtLoAVKqIUbDOTJUXpOqZ6kl1NaDKzwj6CY7kniWqZsFZwMsrOgfei/&#10;NhsLZWaI0sZsoLo4/yPokpthUDbtb4FbdqnoXdqAVjuPv6ua5qtUteZfXa9es+1H3y9lkKUdtC6l&#10;P5fVzvv443eBP/2Ax+8AAAD//wMAUEsDBBQABgAIAAAAIQD7UhYD3wAAAAkBAAAPAAAAZHJzL2Rv&#10;d25yZXYueG1sTI/BTsMwDIbvSLxDZKTdWNqsWlFpOk2TuDA0xuCyW9Z4bUXjVEm2FZ5+QRzgaPvT&#10;7+8vF6Pp2Rmd7yxJSKcJMKTa6o4aCR/vT/cPwHxQpFVvCSV8oYdFdXtTqkLbC73heRcaFkPIF0pC&#10;G8JQcO7rFo3yUzsgxdvROqNCHF3DtVOXGG56LpJkzo3qKH5o1YCrFuvP3clIeEnd63O+3xwz37jv&#10;Pa2zrd9aKSd34/IRWMAx/MHwox/VoYpOB3si7VkvQQiRR1TCLEuBRWAm8jmww++CVyX/36C6AgAA&#10;//8DAFBLAQItABQABgAIAAAAIQC2gziS/gAAAOEBAAATAAAAAAAAAAAAAAAAAAAAAABbQ29udGVu&#10;dF9UeXBlc10ueG1sUEsBAi0AFAAGAAgAAAAhADj9If/WAAAAlAEAAAsAAAAAAAAAAAAAAAAALwEA&#10;AF9yZWxzLy5yZWxzUEsBAi0AFAAGAAgAAAAhAIbTc3e9AQAAyAMAAA4AAAAAAAAAAAAAAAAALgIA&#10;AGRycy9lMm9Eb2MueG1sUEsBAi0AFAAGAAgAAAAhAPtSFgP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2734343E" w14:textId="4D03A56D" w:rsidR="002C7C59" w:rsidRDefault="00B461E9" w:rsidP="002A44CE">
      <w:pPr>
        <w:tabs>
          <w:tab w:val="left" w:pos="16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0E09366" wp14:editId="2F1A9E02">
                <wp:simplePos x="0" y="0"/>
                <wp:positionH relativeFrom="column">
                  <wp:posOffset>1388110</wp:posOffset>
                </wp:positionH>
                <wp:positionV relativeFrom="paragraph">
                  <wp:posOffset>222250</wp:posOffset>
                </wp:positionV>
                <wp:extent cx="674370" cy="2540"/>
                <wp:effectExtent l="38100" t="76200" r="0" b="9271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4370" cy="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05D50" id="Connecteur droit avec flèche 18" o:spid="_x0000_s1026" type="#_x0000_t32" style="position:absolute;margin-left:109.3pt;margin-top:17.5pt;width:53.1pt;height:.2pt;flip:x 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cI6yAEAANUDAAAOAAAAZHJzL2Uyb0RvYy54bWysU02P1DAMvSPxH6LcmXaGZRdV09nDLB8H&#10;BKuF5Z5NkzYiX3LMdPrvcdKZLmJBQoiL5cZ+tt+zu70+OssOCpIJvuXrVc2Z8jJ0xvctv//y9sVr&#10;zhIK3wkbvGr5pBK/3j1/th1jozZhCLZTwKiIT80YWz4gxqaqkhyUE2kVovIU1AGcQPqEvupAjFTd&#10;2WpT15fVGKCLEKRKiV5v5iDflfpaK4mftE4KmW05zYbFQrEP2Va7rWh6EHEw8jSG+IcpnDCemi6l&#10;bgQK9h3Mk1LOSAgpaFzJ4KqgtZGqcCA26/oXNp8HEVXhQuKkuMiU/l9Z+fGw97dAMowxNSneQmZx&#10;1OCYtia+p53y4n3NXo7RzOxYBJwWAdURmaTHy6uLl1cks6TQ5tVFkbeay2VohITvVHAsOy1PCML0&#10;A+6D97SoAHMDcfiQkAYi4BmQwdZni8LYN75jOEW6JgQjfG9VXiOl55TqkUfxcLJqht8pzUxHU85t&#10;yompvQV2EHQc3bf1UoUyM0QbaxdQXcj/EXTKzTBVzu5vgUt26Rg8LkBnfIDfdcXjeVQ9559Zz1wz&#10;7YfQTWWrRQ66naLP6c7zcf78XeCPf+PuBwAAAP//AwBQSwMEFAAGAAgAAAAhAKVt1I/cAAAACQEA&#10;AA8AAABkcnMvZG93bnJldi54bWxMj8tuwjAQRfeV+g/WVGJXHBKKaBoHtRXsuiH0A0w8eYh4HMUO&#10;CX/PsGqXM3N059xsN9tOXHHwrSMFq2UEAql0pqVawe/p8LoF4YMmoztHqOCGHnb581OmU+MmOuK1&#10;CLXgEPKpVtCE0KdS+rJBq/3S9Uh8q9xgdeBxqKUZ9MThtpNxFG2k1S3xh0b3+N1geSlGq0D603hM&#10;5ulSVjj9VMXeHL7qd6UWL/PnB4iAc/iD4aHP6pCz09mNZLzoFMSr7YZRBckbd2Igidfc5fxYrEHm&#10;mfzfIL8DAAD//wMAUEsBAi0AFAAGAAgAAAAhALaDOJL+AAAA4QEAABMAAAAAAAAAAAAAAAAAAAAA&#10;AFtDb250ZW50X1R5cGVzXS54bWxQSwECLQAUAAYACAAAACEAOP0h/9YAAACUAQAACwAAAAAAAAAA&#10;AAAAAAAvAQAAX3JlbHMvLnJlbHNQSwECLQAUAAYACAAAACEAMw3COsgBAADVAwAADgAAAAAAAAAA&#10;AAAAAAAuAgAAZHJzL2Uyb0RvYy54bWxQSwECLQAUAAYACAAAACEApW3Uj9wAAAAJ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5494C65E" w14:textId="744B16DC" w:rsidR="002C7C59" w:rsidRDefault="0083785B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42F2ECD" wp14:editId="1EFF76AE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1386840" cy="807720"/>
                <wp:effectExtent l="0" t="0" r="2286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807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1BCE8" id="Rectangle 15" o:spid="_x0000_s1026" style="position:absolute;margin-left:58pt;margin-top:6.5pt;width:109.2pt;height:63.6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YYphwIAAHcFAAAOAAAAZHJzL2Uyb0RvYy54bWysVE1v2zAMvQ/YfxB0X21n/ciCOkXQosOA&#10;og3aDj2rslQbkEWNUuJkv36U/JGuK3YYloMiidQj+fzI84tda9hWoW/Alrw4yjlTVkLV2JeSf3+8&#10;/jTnzAdhK2HAqpLvlecXy48fzju3UDOowVQKGYFYv+hcyesQ3CLLvKxVK/wROGXJqAFbEeiIL1mF&#10;oiP01mSzPD/NOsDKIUjlPd1e9Ua+TPhaKxnutPYqMFNyyi2kFdP6HNdseS4WLyhc3cghDfEPWbSi&#10;sRR0groSQbANNn9AtY1E8KDDkYQ2A60bqVINVE2Rv6nmoRZOpVqIHO8mmvz/g5W32we3RqKhc37h&#10;aRur2Gls4z/lx3aJrP1EltoFJumy+Dw/nR8Tp5Js8/zsbJbYzA6vHfrwVUHL4qbkSB8jcSS2Nz5Q&#10;RHIdXWIwC9eNMemDGBsvPJiminfpEBWhLg2yraBvGXZF/HYE8ZtXxLsSvu6dkmlwi5DZoca0C3uj&#10;Irax90qzpqKqZinDJL9DMCGlsqHoTbWoVA9/ktNvzGJML+WUACOypuwn7AFg9OxBRuy+mME/PlVJ&#10;vdPj/G+J9Y+nFyky2DA9bhsL+B6AoaqGyL3/SFJPTWTpGar9GhlC3zveyeuGWL4RPqwFUrOQBGgA&#10;hDtatIGu5DDsOKsBf753H/1Jw2TlrKPmK7n/sRGoODPfLKn7S3EclRXS4fgkSovha8vza4vdtJdA&#10;miho1DiZttE/mHGrEdonmhOrGJVMwkqKXXIZcDxchn4o0KSRarVKbtShToQb++BkBI+sRn097p4E&#10;ukHUgdrhFsZGFYs32u5940sLq00A3SThH3gd+KbuTsIZJlEcH6/PyeswL5e/AAAA//8DAFBLAwQU&#10;AAYACAAAACEAsjM9zN4AAAAHAQAADwAAAGRycy9kb3ducmV2LnhtbEyPQUvDQBCF74L/YRnBS2k3&#10;iUVKzKaIovQgQqs9eJtk1yQ2Oxuy0zb+e8eTnoZ5b3jzvWI9+V6d3Bi7QAbSRQLKUR1sR42B97en&#10;+QpUZCSLfSBn4NtFWJeXFwXmNpxp6047bpSEUMzRQMs85FrHunUe4yIMjsT7DKNHlnVstB3xLOG+&#10;11mS3GqPHcmHFgf30Lr6sDt6Ax+biZuv9JlfDjjbzzZtVb8+VsZcX033d6DYTfx3DL/4gg6lMFXh&#10;SDaq3oAUYVFvZIqbpaslqEqEZZKBLgv9n7/8AQAA//8DAFBLAQItABQABgAIAAAAIQC2gziS/gAA&#10;AOEBAAATAAAAAAAAAAAAAAAAAAAAAABbQ29udGVudF9UeXBlc10ueG1sUEsBAi0AFAAGAAgAAAAh&#10;ADj9If/WAAAAlAEAAAsAAAAAAAAAAAAAAAAALwEAAF9yZWxzLy5yZWxzUEsBAi0AFAAGAAgAAAAh&#10;ANuBhimHAgAAdwUAAA4AAAAAAAAAAAAAAAAALgIAAGRycy9lMm9Eb2MueG1sUEsBAi0AFAAGAAgA&#10;AAAhALIzPczeAAAABwEAAA8AAAAAAAAAAAAAAAAA4QQAAGRycy9kb3ducmV2LnhtbFBLBQYAAAAA&#10;BAAEAPMAAADsBQAAAAA=&#10;" filled="f" strokecolor="black [3213]" strokeweight="1pt">
                <w10:wrap anchorx="margin"/>
              </v:rect>
            </w:pict>
          </mc:Fallback>
        </mc:AlternateContent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E564D9">
        <w:rPr>
          <w:rFonts w:ascii="Times New Roman" w:hAnsi="Times New Roman" w:cs="Times New Roman"/>
          <w:sz w:val="28"/>
          <w:szCs w:val="28"/>
        </w:rPr>
        <w:t xml:space="preserve">      </w:t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</w:p>
    <w:p w14:paraId="5A421B2A" w14:textId="7D9A4B9C" w:rsidR="002C7C59" w:rsidRPr="0070728D" w:rsidRDefault="00775249" w:rsidP="00DD5A55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940B2DD" wp14:editId="2C3781D1">
                <wp:simplePos x="0" y="0"/>
                <wp:positionH relativeFrom="column">
                  <wp:posOffset>3592830</wp:posOffset>
                </wp:positionH>
                <wp:positionV relativeFrom="paragraph">
                  <wp:posOffset>215375</wp:posOffset>
                </wp:positionV>
                <wp:extent cx="503555" cy="1905"/>
                <wp:effectExtent l="38100" t="76200" r="0" b="9334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1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400DB" id="Connecteur droit avec flèche 21" o:spid="_x0000_s1026" type="#_x0000_t32" style="position:absolute;margin-left:282.9pt;margin-top:16.95pt;width:39.65pt;height:.15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fZ2wQEAAMsDAAAOAAAAZHJzL2Uyb0RvYy54bWysU8uO1DAQvCPxD5bvTDKLgiCazB5meRwQ&#10;rFj4AK/TTiz8UruZZP4e25nJImClFeLScuyu6qruzu56toYdAaP2ruPbTc0ZOOl77YaOf/v67sVr&#10;ziIJ1wvjHXT8BJFf758/202hhSs/etMDskTiYjuFjo9Eoa2qKEewIm58AJcelUcrKH3iUPUopsRu&#10;TXVV16+qyWMf0EuIMd3eLI98X/iVAkmflYpAzHQ8aaMSscT7HKv9TrQDijBqeZYh/kGFFdqloivV&#10;jSDBfqD+g8pqiT56RRvpbeWV0hKKh+RmW//m5m4UAYqX1JwY1jbF/0crPx0P7hZTG6YQ2xhuMbuY&#10;FVqmjA4f0kyLr6SUzaVtp7VtMBOT6bKpXzZNw5lMT9s3dZObWi0kmSxgpPfgLcuHjkdCoYeRDt65&#10;NB6PSwFx/BhpAV4AGWxcjiS0eet6RqeQdohQCzcYONfJKdWD+nKik4EF/gUU031SuZQpiwUHg+wo&#10;0kr037crS8rMEKWNWUF1Mf8o6JybYVCW7anANbtU9I5WoNXO49+q0nyRqpb8i+vFa7Z97/tTmWVp&#10;R9qYMofzdueV/PW7wB/+wf1PAAAA//8DAFBLAwQUAAYACAAAACEAwOhPCOAAAAAJAQAADwAAAGRy&#10;cy9kb3ducmV2LnhtbEyPwU7DMBBE70j8g7VI3KiTNgkQ4lQIiQugUgqX3tx4m0TE68h228DXs5zg&#10;uLOjmTfVcrKDOKIPvSMF6SwBgdQ401Or4OP98eoGRIiajB4coYIvDLCsz88qXRp3ojc8bmIrOIRC&#10;qRV0MY6llKHp0OowcyMS//bOWx359K00Xp843A5yniSFtLonbuj0iA8dNp+bg1XwkvrXp+vtap+F&#10;1n9v6Tlbh7VT6vJiur8DEXGKf2b4xWd0qJlp5w5kghgU5EXO6FHBYnELgg1Flqcgdixkc5B1Jf8v&#10;qH8AAAD//wMAUEsBAi0AFAAGAAgAAAAhALaDOJL+AAAA4QEAABMAAAAAAAAAAAAAAAAAAAAAAFtD&#10;b250ZW50X1R5cGVzXS54bWxQSwECLQAUAAYACAAAACEAOP0h/9YAAACUAQAACwAAAAAAAAAAAAAA&#10;AAAvAQAAX3JlbHMvLnJlbHNQSwECLQAUAAYACAAAACEA94H2dsEBAADLAwAADgAAAAAAAAAAAAAA&#10;AAAuAgAAZHJzL2Uyb0RvYy54bWxQSwECLQAUAAYACAAAACEAwOhPCO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83785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1ED0D2F" wp14:editId="56E95AB6">
                <wp:simplePos x="0" y="0"/>
                <wp:positionH relativeFrom="margin">
                  <wp:posOffset>4324985</wp:posOffset>
                </wp:positionH>
                <wp:positionV relativeFrom="paragraph">
                  <wp:posOffset>120650</wp:posOffset>
                </wp:positionV>
                <wp:extent cx="942975" cy="32766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A0D64" w14:textId="6BDCC192" w:rsidR="00D93260" w:rsidRPr="0083785B" w:rsidRDefault="00D93260" w:rsidP="00D932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7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VENDEUR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0D2F" id="Zone de texte 11" o:spid="_x0000_s1037" type="#_x0000_t202" style="position:absolute;left:0;text-align:left;margin-left:340.55pt;margin-top:9.5pt;width:74.25pt;height:25.8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llGwIAADMEAAAOAAAAZHJzL2Uyb0RvYy54bWysU9tuGyEQfa/Uf0C812s7vsQrryM3katK&#10;VhLJqfKMWfAisQwF7F336zuwvintU9UXGJhhLucc5g9trclBOK/AFHTQ61MiDIdSmV1Bf7ytvtxT&#10;4gMzJdNgREGPwtOHxedP88bmYggV6FI4gkmMzxtb0CoEm2eZ55Wome+BFQadElzNAh7dLisdazB7&#10;rbNhvz/JGnCldcCF93j71DnpIuWXUvDwIqUXgeiCYm8hrS6t27hmiznLd47ZSvFTG+wfuqiZMlj0&#10;kuqJBUb2Tv2RqlbcgQcZehzqDKRUXKQZcJpB/8M0m4pZkWZBcLy9wOT/X1r+fNjYV0dC+xVaJDAC&#10;0life7yM87TS1XHHTgn6EcLjBTbRBsLxcjYazqZjSji67obTySTBml0fW+fDNwE1iUZBHbKSwGKH&#10;tQ9YEEPPIbGWgZXSOjGjDWkKOrkb99ODiwdfaIMPr61GK7TblqgSx7jMsYXyiOM56Jj3lq8UNrFm&#10;Prwyh1TjRCjf8IKL1IDF4GRRUoH79bf7GI8MoJeSBqVTUP9zz5ygRH83yM1sMBpFraXDaDwd4sHd&#10;era3HrOvHwHVOcCPYnkyY3zQZ1M6qN9R5ctYFV3McKxd0HA2H0MnaPwlXCyXKQjVZVlYm43lMXWE&#10;NUL81r4zZ088BCTwGc4iY/kHOrrYjpDlPoBUiasIdIfqCX9UZqLw9Iui9G/PKer61xe/AQAA//8D&#10;AFBLAwQUAAYACAAAACEAkz5oluAAAAAJAQAADwAAAGRycy9kb3ducmV2LnhtbEyPQUvDQBCF74L/&#10;YZmCN7tJwJjGbEoJFEH00NqLt0l2m4RmZ2N220Z/veNJj8P7ePO9Yj3bQVzM5HtHCuJlBMJQ43RP&#10;rYLD+/Y+A+EDksbBkVHwZTysy9ubAnPtrrQzl31oBZeQz1FBF8KYS+mbzlj0Szca4uzoJouBz6mV&#10;esIrl9tBJlGUSos98YcOR1N1pjntz1bBS7V9w12d2Ox7qJ5fj5vx8/DxoNTdYt48gQhmDn8w/Oqz&#10;OpTsVLszaS8GBWkWx4xysOJNDGTJKgVRK3iMUpBlIf8vKH8AAAD//wMAUEsBAi0AFAAGAAgAAAAh&#10;ALaDOJL+AAAA4QEAABMAAAAAAAAAAAAAAAAAAAAAAFtDb250ZW50X1R5cGVzXS54bWxQSwECLQAU&#10;AAYACAAAACEAOP0h/9YAAACUAQAACwAAAAAAAAAAAAAAAAAvAQAAX3JlbHMvLnJlbHNQSwECLQAU&#10;AAYACAAAACEARwD5ZRsCAAAzBAAADgAAAAAAAAAAAAAAAAAuAgAAZHJzL2Uyb0RvYy54bWxQSwEC&#10;LQAUAAYACAAAACEAkz5oluAAAAAJAQAADwAAAAAAAAAAAAAAAAB1BAAAZHJzL2Rvd25yZXYueG1s&#10;UEsFBgAAAAAEAAQA8wAAAIIFAAAAAA==&#10;" filled="f" stroked="f" strokeweight=".5pt">
                <v:textbox>
                  <w:txbxContent>
                    <w:p w14:paraId="179A0D64" w14:textId="6BDCC192" w:rsidR="00D93260" w:rsidRPr="0083785B" w:rsidRDefault="00D93260" w:rsidP="00D9326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37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VENDEUR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5F276B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70728D">
        <w:rPr>
          <w:rFonts w:ascii="Times New Roman" w:hAnsi="Times New Roman" w:cs="Times New Roman"/>
          <w:sz w:val="28"/>
          <w:szCs w:val="28"/>
        </w:rPr>
        <w:t xml:space="preserve"> </w:t>
      </w:r>
      <w:r w:rsidRPr="0070728D">
        <w:rPr>
          <w:rFonts w:ascii="Times New Roman" w:hAnsi="Times New Roman" w:cs="Times New Roman"/>
          <w:sz w:val="24"/>
          <w:szCs w:val="24"/>
        </w:rPr>
        <w:t>5</w:t>
      </w:r>
    </w:p>
    <w:p w14:paraId="58FBFA11" w14:textId="1C7BE497" w:rsidR="002C7C59" w:rsidRDefault="005F276B" w:rsidP="001375A8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</w:p>
    <w:p w14:paraId="380E7B96" w14:textId="437D45D8" w:rsidR="002C7C59" w:rsidRDefault="00906308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46346C4" w14:textId="7B66BC8C" w:rsidR="00516F00" w:rsidRPr="003E7D40" w:rsidRDefault="00906308" w:rsidP="003E7D40">
      <w:pPr>
        <w:tabs>
          <w:tab w:val="left" w:pos="1620"/>
        </w:tabs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BC498B9" w14:textId="796B457A" w:rsidR="005F276B" w:rsidRPr="005160F1" w:rsidRDefault="005160F1" w:rsidP="005160F1">
      <w:pPr>
        <w:pStyle w:val="Lgende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bookmarkStart w:id="79" w:name="_Toc113811422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7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>:  Diagramme des flux du domaine d’étude</w:t>
      </w:r>
      <w:bookmarkEnd w:id="79"/>
    </w:p>
    <w:p w14:paraId="3015D439" w14:textId="660966B6" w:rsidR="002C7C59" w:rsidRDefault="002C7C59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69F9E49" w14:textId="55EC4E75" w:rsidR="005F276B" w:rsidRDefault="001B550C" w:rsidP="005F276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B575BC" wp14:editId="1EF6BFCA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371475" cy="2286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7EF59" id="Rectangle 2" o:spid="_x0000_s1026" style="position:absolute;margin-left:0;margin-top:23.85pt;width:29.25pt;height:18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UwlAIAAIMFAAAOAAAAZHJzL2Uyb0RvYy54bWysVEtv2zAMvg/YfxB0X/1Y+grqFEGLDgOK&#10;Nmg79KzKUmxAEjVJiZP9+lHyI0FX7DAsB0cUyY/kJ5JX1zutyFY434KpaHGSUyIMh7o164r+eLn7&#10;ckGJD8zUTIERFd0LT68Xnz9ddXYuSmhA1cIRBDF+3tmKNiHYeZZ53gjN/AlYYVApwWkWUHTrrHas&#10;Q3StsjLPz7IOXG0dcOE93t72SrpI+FIKHh6l9CIQVVHMLaSvS9+3+M0WV2y+dsw2LR/SYP+QhWat&#10;waAT1C0LjGxc+weUbrkDDzKccNAZSNlykWrAaor8XTXPDbMi1YLkeDvR5P8fLH/Yrhxp64qWlBim&#10;8YmekDRm1kqQMtLTWT9Hq2e7coPk8Rhr3Umn4z9WQXaJ0v1EqdgFwvHy63kxOz+lhKOqLC/O8kR5&#10;dnC2zodvAjSJh4o6DJ6IZNt7HzAgmo4mMZaBu1ap9GrKxAsPqq3jXRJi24gb5ciW4YOHXRErQIgj&#10;K5SiZxbr6itJp7BXIkIo8yQkEoK5lymR1IoHTMa5MKHoVQ2rRR/qNMffGGzMIoVOgBFZYpIT9gAw&#10;WvYgI3af82AfXUXq5Mk5/1tivfPkkSKDCZOzbg24jwAUVjVE7u1HknpqIktvUO+xXRz0c+Qtv2vx&#10;2e6ZDyvmcHBwxHAZhEf8SAVdRWE4UdKA+/XRfbTHfkYtJR0OYkX9zw1zghL13WCnXxazWZzcJMxO&#10;z0sU3LHm7VhjNvoG8OkLXDuWp2O0D2o8Sgf6FXfGMkZFFTMcY1eUBzcKN6FfELh1uFgukxlOq2Xh&#10;3jxbHsEjq7EtX3avzNmhdwM2/QOMQ8vm71q4t42eBpabALJN/X3gdeAbJz01zrCV4io5lpPVYXcu&#10;fgMAAP//AwBQSwMEFAAGAAgAAAAhAKp+GuPeAAAABQEAAA8AAABkcnMvZG93bnJldi54bWxMj0FL&#10;w0AUhO+C/2F5gpdiN1VrQsxLEUXpoQhWPXjbZJ9JbPZtyL628d+7nvQ4zDDzTbGaXK8ONIbOM8Ji&#10;noAirr3tuEF4e328yEAFMWxN75kQvinAqjw9KUxu/ZFf6LCVRsUSDrlBaEWGXOtQt+RMmPuBOHqf&#10;fnRGohwbbUdzjOWu15dJcqOd6TgutGag+5bq3XbvED7WkzRfiyfZ7MzsfbZuq/r5oUI8P5vubkEJ&#10;TfIXhl/8iA5lZKr8nm1QPUI8IgjXaQoqustsCapCyK5S0GWh/9OXPwAAAP//AwBQSwECLQAUAAYA&#10;CAAAACEAtoM4kv4AAADhAQAAEwAAAAAAAAAAAAAAAAAAAAAAW0NvbnRlbnRfVHlwZXNdLnhtbFBL&#10;AQItABQABgAIAAAAIQA4/SH/1gAAAJQBAAALAAAAAAAAAAAAAAAAAC8BAABfcmVscy8ucmVsc1BL&#10;AQItABQABgAIAAAAIQAPGuUwlAIAAIMFAAAOAAAAAAAAAAAAAAAAAC4CAABkcnMvZTJvRG9jLnht&#10;bFBLAQItABQABgAIAAAAIQCqfhrj3gAAAAUBAAAPAAAAAAAAAAAAAAAAAO4EAABkcnMvZG93bnJl&#10;di54bWxQSwUGAAAAAAQABADzAAAA+QUAAAAA&#10;" filled="f" strokecolor="black [3213]" strokeweight="1pt">
                <w10:wrap anchorx="margin"/>
              </v:rect>
            </w:pict>
          </mc:Fallback>
        </mc:AlternateContent>
      </w:r>
      <w:r w:rsidR="005F276B" w:rsidRPr="00DF447D">
        <w:rPr>
          <w:rFonts w:ascii="Times New Roman" w:hAnsi="Times New Roman" w:cs="Times New Roman"/>
          <w:b/>
          <w:bCs/>
          <w:sz w:val="28"/>
          <w:szCs w:val="28"/>
        </w:rPr>
        <w:t>LÉGENDE</w:t>
      </w:r>
      <w:r w:rsidR="005F276B" w:rsidRPr="00DF447D">
        <w:rPr>
          <w:rFonts w:ascii="Times New Roman" w:hAnsi="Times New Roman" w:cs="Times New Roman"/>
          <w:b/>
          <w:bCs/>
          <w:sz w:val="32"/>
          <w:szCs w:val="32"/>
        </w:rPr>
        <w:t> </w:t>
      </w:r>
      <w:r w:rsidR="005F276B" w:rsidRPr="00DF447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F27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75954E2" w14:textId="0CAEAC43" w:rsidR="005F276B" w:rsidRDefault="001B550C" w:rsidP="001B550C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Acteurs </w:t>
      </w:r>
      <w:r w:rsidR="000B4849">
        <w:rPr>
          <w:rFonts w:ascii="Times New Roman" w:hAnsi="Times New Roman" w:cs="Times New Roman"/>
          <w:sz w:val="28"/>
          <w:szCs w:val="28"/>
        </w:rPr>
        <w:t>externes</w:t>
      </w:r>
      <w:r w:rsidR="005F276B">
        <w:rPr>
          <w:rFonts w:ascii="Times New Roman" w:hAnsi="Times New Roman" w:cs="Times New Roman"/>
          <w:sz w:val="28"/>
          <w:szCs w:val="28"/>
        </w:rPr>
        <w:tab/>
      </w:r>
    </w:p>
    <w:p w14:paraId="6D6F7CDB" w14:textId="581983AA" w:rsidR="0000470D" w:rsidRDefault="000B4849" w:rsidP="00D178B1">
      <w:pPr>
        <w:tabs>
          <w:tab w:val="left" w:pos="1620"/>
        </w:tabs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 : Demande d’inscription</w:t>
      </w:r>
    </w:p>
    <w:p w14:paraId="65DCFA08" w14:textId="551343B5" w:rsidR="00014BC7" w:rsidRDefault="00014BC7" w:rsidP="00D178B1">
      <w:pPr>
        <w:tabs>
          <w:tab w:val="left" w:pos="1620"/>
        </w:tabs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: Validation de l’inscription</w:t>
      </w:r>
    </w:p>
    <w:p w14:paraId="444834FB" w14:textId="04082BA7" w:rsidR="001B550C" w:rsidRDefault="00014BC7" w:rsidP="00014BC7">
      <w:pPr>
        <w:tabs>
          <w:tab w:val="left" w:pos="1620"/>
        </w:tabs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: Ajout du premier gestionnaire</w:t>
      </w:r>
      <w:r w:rsidR="00C5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4214C" w14:textId="4D6719EE" w:rsidR="005E1A4C" w:rsidRDefault="00014BC7" w:rsidP="001B550C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E1A4C">
        <w:rPr>
          <w:rFonts w:ascii="Times New Roman" w:hAnsi="Times New Roman" w:cs="Times New Roman"/>
          <w:sz w:val="28"/>
          <w:szCs w:val="28"/>
        </w:rPr>
        <w:t xml:space="preserve"> : </w:t>
      </w:r>
      <w:r w:rsidR="00CA508D">
        <w:rPr>
          <w:rFonts w:ascii="Times New Roman" w:hAnsi="Times New Roman" w:cs="Times New Roman"/>
          <w:sz w:val="28"/>
          <w:szCs w:val="28"/>
        </w:rPr>
        <w:t>Utilisation de la plateforme (Gestionnaire </w:t>
      </w:r>
      <w:r w:rsidR="00806EB1">
        <w:rPr>
          <w:rFonts w:ascii="Times New Roman" w:hAnsi="Times New Roman" w:cs="Times New Roman"/>
          <w:sz w:val="28"/>
          <w:szCs w:val="28"/>
        </w:rPr>
        <w:t>(A</w:t>
      </w:r>
      <w:r w:rsidR="00CA508D">
        <w:rPr>
          <w:rFonts w:ascii="Times New Roman" w:hAnsi="Times New Roman" w:cs="Times New Roman"/>
          <w:sz w:val="28"/>
          <w:szCs w:val="28"/>
        </w:rPr>
        <w:t>jout des points de vente, des vendeurs, des produits, des services</w:t>
      </w:r>
      <w:r w:rsidR="00806EB1">
        <w:rPr>
          <w:rFonts w:ascii="Times New Roman" w:hAnsi="Times New Roman" w:cs="Times New Roman"/>
          <w:sz w:val="28"/>
          <w:szCs w:val="28"/>
        </w:rPr>
        <w:t>…))</w:t>
      </w:r>
    </w:p>
    <w:p w14:paraId="149BF343" w14:textId="414389E3" w:rsidR="00C1077F" w:rsidRDefault="00C1077F" w:rsidP="001B550C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 : </w:t>
      </w:r>
      <w:r w:rsidR="00CA508D">
        <w:rPr>
          <w:rFonts w:ascii="Times New Roman" w:hAnsi="Times New Roman" w:cs="Times New Roman"/>
          <w:sz w:val="28"/>
          <w:szCs w:val="28"/>
        </w:rPr>
        <w:t>Utilisation de la p</w:t>
      </w:r>
      <w:r w:rsidR="00806EB1">
        <w:rPr>
          <w:rFonts w:ascii="Times New Roman" w:hAnsi="Times New Roman" w:cs="Times New Roman"/>
          <w:sz w:val="28"/>
          <w:szCs w:val="28"/>
        </w:rPr>
        <w:t>lateforme (Vendeur (Ajout des clients, des ventes, des prestations…))</w:t>
      </w:r>
    </w:p>
    <w:p w14:paraId="516B4D6B" w14:textId="49FECC76" w:rsidR="005E1A4C" w:rsidRDefault="00C1077F" w:rsidP="001375A8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04B64">
        <w:rPr>
          <w:rFonts w:ascii="Times New Roman" w:hAnsi="Times New Roman" w:cs="Times New Roman"/>
          <w:sz w:val="28"/>
          <w:szCs w:val="28"/>
        </w:rPr>
        <w:t xml:space="preserve"> : </w:t>
      </w:r>
      <w:r w:rsidR="001375A8">
        <w:rPr>
          <w:rFonts w:ascii="Times New Roman" w:hAnsi="Times New Roman" w:cs="Times New Roman"/>
          <w:sz w:val="28"/>
          <w:szCs w:val="28"/>
        </w:rPr>
        <w:t xml:space="preserve">Génération des </w:t>
      </w:r>
      <w:r w:rsidR="00952755">
        <w:rPr>
          <w:rFonts w:ascii="Times New Roman" w:hAnsi="Times New Roman" w:cs="Times New Roman"/>
          <w:sz w:val="28"/>
          <w:szCs w:val="28"/>
        </w:rPr>
        <w:t>rapports</w:t>
      </w:r>
      <w:r w:rsidR="00CD244A">
        <w:rPr>
          <w:rFonts w:ascii="Times New Roman" w:hAnsi="Times New Roman" w:cs="Times New Roman"/>
          <w:sz w:val="28"/>
          <w:szCs w:val="28"/>
        </w:rPr>
        <w:t xml:space="preserve"> </w:t>
      </w:r>
      <w:r w:rsidR="00806EB1">
        <w:rPr>
          <w:rFonts w:ascii="Times New Roman" w:hAnsi="Times New Roman" w:cs="Times New Roman"/>
          <w:sz w:val="28"/>
          <w:szCs w:val="28"/>
        </w:rPr>
        <w:t xml:space="preserve">(Points </w:t>
      </w:r>
      <w:r w:rsidR="00CD244A">
        <w:rPr>
          <w:rFonts w:ascii="Times New Roman" w:hAnsi="Times New Roman" w:cs="Times New Roman"/>
          <w:sz w:val="28"/>
          <w:szCs w:val="28"/>
        </w:rPr>
        <w:t>de vente, produits, services</w:t>
      </w:r>
      <w:r w:rsidR="001375A8">
        <w:rPr>
          <w:rFonts w:ascii="Times New Roman" w:hAnsi="Times New Roman" w:cs="Times New Roman"/>
          <w:sz w:val="28"/>
          <w:szCs w:val="28"/>
        </w:rPr>
        <w:t xml:space="preserve">, </w:t>
      </w:r>
      <w:r w:rsidR="00806EB1">
        <w:rPr>
          <w:rFonts w:ascii="Times New Roman" w:hAnsi="Times New Roman" w:cs="Times New Roman"/>
          <w:sz w:val="28"/>
          <w:szCs w:val="28"/>
        </w:rPr>
        <w:t>clients</w:t>
      </w:r>
      <w:r w:rsidR="001375A8">
        <w:rPr>
          <w:rFonts w:ascii="Times New Roman" w:hAnsi="Times New Roman" w:cs="Times New Roman"/>
          <w:sz w:val="28"/>
          <w:szCs w:val="28"/>
        </w:rPr>
        <w:t>, des stocks</w:t>
      </w:r>
      <w:r w:rsidR="00CD244A">
        <w:rPr>
          <w:rFonts w:ascii="Times New Roman" w:hAnsi="Times New Roman" w:cs="Times New Roman"/>
          <w:sz w:val="28"/>
          <w:szCs w:val="28"/>
        </w:rPr>
        <w:t>…</w:t>
      </w:r>
      <w:r w:rsidR="00806EB1">
        <w:rPr>
          <w:rFonts w:ascii="Times New Roman" w:hAnsi="Times New Roman" w:cs="Times New Roman"/>
          <w:sz w:val="28"/>
          <w:szCs w:val="28"/>
        </w:rPr>
        <w:t>)</w:t>
      </w:r>
    </w:p>
    <w:p w14:paraId="5C5FD7E4" w14:textId="2F5C47F4" w:rsidR="008438F0" w:rsidRDefault="008438F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02412500" w14:textId="6DBAFE0C" w:rsidR="003E7D40" w:rsidRDefault="00004FF9" w:rsidP="00004FF9">
      <w:pPr>
        <w:pStyle w:val="Paragraphedeliste"/>
        <w:numPr>
          <w:ilvl w:val="0"/>
          <w:numId w:val="6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graphe des flux</w:t>
      </w:r>
    </w:p>
    <w:p w14:paraId="42B35AAB" w14:textId="75AA181A" w:rsidR="00547D97" w:rsidRDefault="00004FF9" w:rsidP="00547D97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donne une vue d’ensemble</w:t>
      </w:r>
      <w:r w:rsidR="00547D97">
        <w:rPr>
          <w:rFonts w:ascii="Times New Roman" w:hAnsi="Times New Roman" w:cs="Times New Roman"/>
          <w:sz w:val="28"/>
          <w:szCs w:val="28"/>
        </w:rPr>
        <w:t xml:space="preserve"> de la circulation des informations entre les acteurs qui participe au domaine d’étude.</w:t>
      </w:r>
    </w:p>
    <w:p w14:paraId="52486875" w14:textId="58CBE5E4" w:rsidR="00547D97" w:rsidRDefault="00547D9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E8654A">
        <w:rPr>
          <w:rFonts w:asciiTheme="majorBidi" w:hAnsiTheme="majorBidi" w:cstheme="majorBidi"/>
          <w:color w:val="000000"/>
          <w:sz w:val="24"/>
          <w:szCs w:val="24"/>
        </w:rPr>
        <w:t>(</w:t>
      </w:r>
      <w:r>
        <w:rPr>
          <w:rFonts w:asciiTheme="majorBidi" w:hAnsiTheme="majorBidi" w:cstheme="majorBidi"/>
          <w:color w:val="000000"/>
          <w:sz w:val="24"/>
          <w:szCs w:val="24"/>
        </w:rPr>
        <w:t>Graphe des flux :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 [En ligne] </w:t>
      </w:r>
      <w:r w:rsidR="00A86922" w:rsidRPr="00A86922">
        <w:rPr>
          <w:rFonts w:asciiTheme="majorBidi" w:hAnsiTheme="majorBidi" w:cstheme="majorBidi"/>
          <w:color w:val="0563C1"/>
          <w:sz w:val="24"/>
          <w:szCs w:val="24"/>
        </w:rPr>
        <w:t xml:space="preserve">https://www.editions-eni.fr/open/mediabook.aspx?idR=a7ab3fe9b9fc8b085894cc24eb2d8d29 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(consulté le </w:t>
      </w:r>
      <w:r w:rsidR="00A86922">
        <w:rPr>
          <w:rFonts w:asciiTheme="majorBidi" w:hAnsiTheme="majorBidi" w:cstheme="majorBidi"/>
          <w:color w:val="000000"/>
          <w:sz w:val="24"/>
          <w:szCs w:val="24"/>
        </w:rPr>
        <w:t>05</w:t>
      </w:r>
      <w:r>
        <w:rPr>
          <w:rFonts w:asciiTheme="majorBidi" w:hAnsiTheme="majorBidi" w:cstheme="majorBidi"/>
          <w:color w:val="000000"/>
          <w:sz w:val="24"/>
          <w:szCs w:val="24"/>
        </w:rPr>
        <w:t>/0</w:t>
      </w:r>
      <w:r w:rsidR="00A86922">
        <w:rPr>
          <w:rFonts w:asciiTheme="majorBidi" w:hAnsiTheme="majorBidi" w:cstheme="majorBidi"/>
          <w:color w:val="000000"/>
          <w:sz w:val="24"/>
          <w:szCs w:val="24"/>
        </w:rPr>
        <w:t>9</w:t>
      </w:r>
      <w:r>
        <w:rPr>
          <w:rFonts w:asciiTheme="majorBidi" w:hAnsiTheme="majorBidi" w:cstheme="majorBidi"/>
          <w:color w:val="000000"/>
          <w:sz w:val="24"/>
          <w:szCs w:val="24"/>
        </w:rPr>
        <w:t>/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202</w:t>
      </w:r>
      <w:r w:rsidR="00A86922">
        <w:rPr>
          <w:rFonts w:asciiTheme="majorBidi" w:hAnsiTheme="majorBidi" w:cstheme="majorBidi"/>
          <w:color w:val="000000"/>
          <w:sz w:val="24"/>
          <w:szCs w:val="24"/>
        </w:rPr>
        <w:t>2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))</w:t>
      </w:r>
    </w:p>
    <w:p w14:paraId="213F3ED0" w14:textId="12596305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0A3865CD" w14:textId="55B97A7D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19BE3C15" wp14:editId="58B409D7">
                <wp:simplePos x="0" y="0"/>
                <wp:positionH relativeFrom="column">
                  <wp:posOffset>45200</wp:posOffset>
                </wp:positionH>
                <wp:positionV relativeFrom="paragraph">
                  <wp:posOffset>159128</wp:posOffset>
                </wp:positionV>
                <wp:extent cx="1883410" cy="1404620"/>
                <wp:effectExtent l="0" t="0" r="0" b="3175"/>
                <wp:wrapSquare wrapText="bothSides"/>
                <wp:docPr id="1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3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DDBED" w14:textId="42CEF915" w:rsidR="00134DE7" w:rsidRDefault="00134DE7" w:rsidP="00134DE7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Demande d’inscription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E3C15" id="_x0000_s1038" type="#_x0000_t202" style="position:absolute;margin-left:3.55pt;margin-top:12.55pt;width:148.3pt;height:110.6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Rt/gEAANYDAAAOAAAAZHJzL2Uyb0RvYy54bWysU9uO2yAQfa/Uf0C8N7ZTZ5u14qy2u01V&#10;aXuRtv0AjHGMCgwFEjv9+h2wNxu1b1X9gMDDnJlz5rC5GbUiR+G8BFPTYpFTIgyHVpp9TX98371Z&#10;U+IDMy1TYERNT8LTm+3rV5vBVmIJPahWOIIgxleDrWkfgq2yzPNeaOYXYIXBYAdOs4BHt89axwZE&#10;1ypb5vlVNoBrrQMuvMe/91OQbhN+1wkevnadF4GommJvIa0urU1cs+2GVXvHbC/53Ab7hy40kwaL&#10;nqHuWWDk4ORfUFpyBx66sOCgM+g6yUXigGyK/A82jz2zInFBcbw9y+T/Hyz/cny03xwJ43sYcYCJ&#10;hLcPwH96YuCuZ2Yvbp2DoResxcJFlCwbrK/m1Ci1r3wEaYbP0OKQ2SFAAho7p6MqyJMgOg7gdBZd&#10;jIHwWHK9flsWGOIYK8q8vFqmsWSsek63zoePAjSJm5o6nGqCZ8cHH2I7rHq+EqsZ2Eml0mSVIUNN&#10;r1fLVUq4iGgZ0HhK6pqu8/hNVogsP5g2JQcm1bTHAsrMtCPTiXMYm5HIFrtexuQoQwPtCYVwMBkN&#10;HwZuenC/KRnQZDX1vw7MCUrUJ4NiXhdlGV2ZDuXqHTIn7jLSXEaY4QhV00DJtL0LycmRs7e3KPpO&#10;JjleOpl7RvMklWajR3dentOtl+e4fQIAAP//AwBQSwMEFAAGAAgAAAAhABH2Q8DdAAAACAEAAA8A&#10;AABkcnMvZG93bnJldi54bWxMj81OwzAQhO9IvIO1SNyonYa2KMSpKn4kDlwo4b6NlzgitqPYbdK3&#10;ZznR02p3RrPflNvZ9eJEY+yC15AtFAjyTTCdbzXUn693DyBiQm+wD540nCnCtrq+KrEwYfIfdNqn&#10;VnCIjwVqsCkNhZSxseQwLsJAnrXvMDpMvI6tNCNOHO56uVRqLR12nj9YHOjJUvOzPzoNKZlddq5f&#10;XHz7mt+fJ6uaFdZa397Mu0cQieb0b4Y/fEaHipkO4ehNFL2GTcZGDcsVT5ZzlW9AHPhwv85BVqW8&#10;LFD9AgAA//8DAFBLAQItABQABgAIAAAAIQC2gziS/gAAAOEBAAATAAAAAAAAAAAAAAAAAAAAAABb&#10;Q29udGVudF9UeXBlc10ueG1sUEsBAi0AFAAGAAgAAAAhADj9If/WAAAAlAEAAAsAAAAAAAAAAAAA&#10;AAAALwEAAF9yZWxzLy5yZWxzUEsBAi0AFAAGAAgAAAAhAFZgBG3+AQAA1gMAAA4AAAAAAAAAAAAA&#10;AAAALgIAAGRycy9lMm9Eb2MueG1sUEsBAi0AFAAGAAgAAAAhABH2Q8DdAAAACAEAAA8AAAAAAAAA&#10;AAAAAAAAWAQAAGRycy9kb3ducmV2LnhtbFBLBQYAAAAABAAEAPMAAABiBQAAAAA=&#10;" filled="f" stroked="f">
                <v:textbox style="mso-fit-shape-to-text:t">
                  <w:txbxContent>
                    <w:p w14:paraId="1E2DDBED" w14:textId="42CEF915" w:rsidR="00134DE7" w:rsidRDefault="00134DE7" w:rsidP="00134DE7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Demande d’inscription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C6CFFD3" wp14:editId="322A21BE">
                <wp:simplePos x="0" y="0"/>
                <wp:positionH relativeFrom="margin">
                  <wp:align>left</wp:align>
                </wp:positionH>
                <wp:positionV relativeFrom="paragraph">
                  <wp:posOffset>57747</wp:posOffset>
                </wp:positionV>
                <wp:extent cx="1887166" cy="525294"/>
                <wp:effectExtent l="0" t="0" r="18415" b="27305"/>
                <wp:wrapNone/>
                <wp:docPr id="150" name="Ellips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166" cy="525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75B94" id="Ellipse 150" o:spid="_x0000_s1026" style="position:absolute;margin-left:0;margin-top:4.55pt;width:148.6pt;height:41.35pt;z-index:25196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+lsfgIAAGEFAAAOAAAAZHJzL2Uyb0RvYy54bWysVEtv2zAMvg/YfxB0Xx0HSZsGcYqgRYcB&#10;QVssHXpWZCkWIIuapMTJfv0o+ZFgLXYY5oNMiuTHh0gu7o61JgfhvAJT0PxqRIkwHEpldgX98fr4&#10;ZUaJD8yUTIMRBT0JT++Wnz8tGjsXY6hAl8IRBDF+3tiCViHYeZZ5Xoma+SuwwqBQgqtZQNbtstKx&#10;BtFrnY1Ho+usAVdaB1x4j7cPrZAuE76UgodnKb0IRBcUYwvpdOncxjNbLth855itFO/CYP8QRc2U&#10;QacD1AMLjOydegdVK+7AgwxXHOoMpFRcpBwwm3z0RzabilmRcsHieDuUyf8/WP502NgXh2VorJ97&#10;JGMWR+nq+Mf4yDEV6zQUSxwD4XiZz2Y3+fU1JRxl0/F0fDuJ1czO1tb58FVATSJRUKG1sj7mw+bs&#10;sPah1e614rWBR6V1ehNt4oUHrcp4l5jYFOJeO3Jg+JzhmHcOL7TQfbTMztkkKpy0iBDafBeSqBLj&#10;H6dAUqOdMRnnwoS8FVWsFK2r6Qi/3lkfRco1AUZkiUEO2B1Ar9mC9Nht2p1+NBWpTwfj0d8Ca40H&#10;i+QZTBiMa2XAfQSgMavOc6vfF6ktTazSFsrTiyMO2inxlj8qfLk18+GFORwLHCAc9fCMh9TQFBQ6&#10;ipIK3K+P7qM+ditKKWlwzArqf+6ZE5Tobwb7+DafTOJcJmYyvRkj4y4l20uJ2df3gE+f41KxPJFR&#10;P+ielA7qN9wIq+gVRcxw9F1QHlzP3Id2/HGncLFaJTWcRcvC2mwsj+CxqrEtX49vzNmufQM2/hP0&#10;I/muhVvdaGlgtQ8gVervc127euMcp8bpdk5cFJd80jpvxuVvAAAA//8DAFBLAwQUAAYACAAAACEA&#10;T60lmtkAAAAFAQAADwAAAGRycy9kb3ducmV2LnhtbEyPQW+CQBSE7038D5tn0ltdpEkVysPYpqbX&#10;qhx6XNgnENm3hF2R/vuuJz1OZjLzTbaZTCdGGlxrGWG5iEAQV1a3XCMUx93LGoTzirXqLBPCHznY&#10;5LOnTKXaXnlP48HXIpSwSxVC432fSumqhoxyC9sTB+9kB6N8kEMt9aCuodx0Mo6iN2lUy2GhUT19&#10;NlSdDxeDoKf91+9oVj+76FwWSVG/foz6G/F5Pm3fQXia/D0MN/yADnlgKu2FtRMdQjjiEZIliGDG&#10;ySoGUd70GmSeyUf6/B8AAP//AwBQSwECLQAUAAYACAAAACEAtoM4kv4AAADhAQAAEwAAAAAAAAAA&#10;AAAAAAAAAAAAW0NvbnRlbnRfVHlwZXNdLnhtbFBLAQItABQABgAIAAAAIQA4/SH/1gAAAJQBAAAL&#10;AAAAAAAAAAAAAAAAAC8BAABfcmVscy8ucmVsc1BLAQItABQABgAIAAAAIQCCS+lsfgIAAGEFAAAO&#10;AAAAAAAAAAAAAAAAAC4CAABkcnMvZTJvRG9jLnhtbFBLAQItABQABgAIAAAAIQBPrSWa2QAAAAUB&#10;AAAPAAAAAAAAAAAAAAAAANgEAABkcnMvZG93bnJldi54bWxQSwUGAAAAAAQABADzAAAA3gUAAAAA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6F0D8F51" w14:textId="69E4D522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1454C8CB" w14:textId="0992BF4B" w:rsidR="00134DE7" w:rsidRDefault="00D21FD9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A48C927" wp14:editId="1E2493F3">
                <wp:simplePos x="0" y="0"/>
                <wp:positionH relativeFrom="column">
                  <wp:posOffset>1693118</wp:posOffset>
                </wp:positionH>
                <wp:positionV relativeFrom="paragraph">
                  <wp:posOffset>132490</wp:posOffset>
                </wp:positionV>
                <wp:extent cx="192652" cy="188814"/>
                <wp:effectExtent l="0" t="0" r="74295" b="59055"/>
                <wp:wrapNone/>
                <wp:docPr id="153" name="Connecteur : en arc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652" cy="188814"/>
                        </a:xfrm>
                        <a:prstGeom prst="curvedConnector3">
                          <a:avLst>
                            <a:gd name="adj1" fmla="val 836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A035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153" o:spid="_x0000_s1026" type="#_x0000_t38" style="position:absolute;margin-left:133.3pt;margin-top:10.45pt;width:15.15pt;height:14.8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+9Z0QEAAO4DAAAOAAAAZHJzL2Uyb0RvYy54bWysU02P0zAQvSPxHyzfaZIuVCFquocucEGw&#10;YuEHeO1xY/CXbG/S/nvGbpoiQAghLpPYnvdm3vN4e3s0mowQonK2p82qpgQsd0LZQ0+/fH77oqUk&#10;JmYF085CT08Q6e3u+bPt5DtYu8FpAYEgiY3d5Hs6pOS7qop8AMPiynmweChdMCzhMhwqEdiE7EZX&#10;67reVJMLwgfHIUbcvTsf0l3hlxJ4+ihlhER0T7G3VGIo8THHardl3SEwPyg+t8H+oQvDlMWiC9Ud&#10;S4w8BfULlVE8uOhkWnFnKiel4lA0oJqm/knNw8A8FC1oTvSLTfH/0fIP497eB7Rh8rGL/j5kFUcZ&#10;TP5if+RYzDotZsExEY6bzev15tWaEo5HTdu2zctsZnUF+xDTO3CG5J+e8qcwgtg7a/FSXLgpdrHx&#10;fUzFN0EsMzggTHxtKJFG4zWMTJP2ZtNuZuY5G2tcuDNU2xwTU/qNFSSdPLKkoJg9aJiBOaW6Cix/&#10;6aThDP8EkiiRJZWeyuzBXgeC9XsqvjULC2ZmiFRaL6D6z6A5N8OgzOPfApfsUtHZtACNsi78rmo6&#10;XlqV5/yL6rPWLPvRiVO57mIHDlW5svkB5Kn9cV3g12e6+w4AAP//AwBQSwMEFAAGAAgAAAAhAFIa&#10;ZQjdAAAACQEAAA8AAABkcnMvZG93bnJldi54bWxMj8FKxDAQhu+C7xBG8OYmFgxut+kiwoL1ort6&#10;6S1tsk2xmZQm3da3dzzp7R/m459viv3qB3axU+wDKrjfCGAW22B67BR8fhzuHoHFpNHoIaBV8G0j&#10;7Mvrq0LnJix4tJdT6hiVYMy1ApfSmHMeW2e9jpswWqTdOUxeJxqnjptJL1TuB54JIbnXPdIFp0f7&#10;7Gz7dZq9gjp7D/Pba+UO6zE0y5jq6qWulLq9WZ92wJJd0x8Mv/qkDiU5NWFGE9mgIJNSEkpBbIER&#10;kG0lhUbBg5DAy4L//6D8AQAA//8DAFBLAQItABQABgAIAAAAIQC2gziS/gAAAOEBAAATAAAAAAAA&#10;AAAAAAAAAAAAAABbQ29udGVudF9UeXBlc10ueG1sUEsBAi0AFAAGAAgAAAAhADj9If/WAAAAlAEA&#10;AAsAAAAAAAAAAAAAAAAALwEAAF9yZWxzLy5yZWxzUEsBAi0AFAAGAAgAAAAhAMq371nRAQAA7gMA&#10;AA4AAAAAAAAAAAAAAAAALgIAAGRycy9lMm9Eb2MueG1sUEsBAi0AFAAGAAgAAAAhAFIaZQjdAAAA&#10;CQEAAA8AAAAAAAAAAAAAAAAAKwQAAGRycy9kb3ducmV2LnhtbFBLBQYAAAAABAAEAPMAAAA1BQAA&#10;AAA=&#10;" adj="18076" strokecolor="black [3200]" strokeweight=".5pt">
                <v:stroke endarrow="block" joinstyle="miter"/>
              </v:shape>
            </w:pict>
          </mc:Fallback>
        </mc:AlternateContent>
      </w:r>
      <w:r w:rsidR="00134DE7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25CF302D" w14:textId="1DB9DB50" w:rsidR="00134DE7" w:rsidRDefault="00CA508D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6C5E042" wp14:editId="11C6AC6F">
                <wp:simplePos x="0" y="0"/>
                <wp:positionH relativeFrom="margin">
                  <wp:posOffset>1412767</wp:posOffset>
                </wp:positionH>
                <wp:positionV relativeFrom="paragraph">
                  <wp:posOffset>121694</wp:posOffset>
                </wp:positionV>
                <wp:extent cx="1999282" cy="525294"/>
                <wp:effectExtent l="0" t="0" r="20320" b="27305"/>
                <wp:wrapNone/>
                <wp:docPr id="154" name="El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282" cy="525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AD6E8" id="Ellipse 154" o:spid="_x0000_s1026" style="position:absolute;margin-left:111.25pt;margin-top:9.6pt;width:157.4pt;height:41.3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GMpfQIAAGEFAAAOAAAAZHJzL2Uyb0RvYy54bWysVEtv2zAMvg/YfxB0XxwbydYEcYqgRYcB&#10;QVssHXpWZakWIIuapMTJfv0o+ZFgLXYY5oNMiuTHh0iuro+NJgfhvAJT0nwypUQYDpUyryX98XT3&#10;6YoSH5ipmAYjSnoSnl6vP35YtXYpCqhBV8IRBDF+2dqS1iHYZZZ5XouG+QlYYVAowTUsIOtes8qx&#10;FtEbnRXT6eesBVdZB1x4j7e3nZCuE76UgocHKb0IRJcUYwvpdOl8iWe2XrHlq2O2VrwPg/1DFA1T&#10;Bp2OULcsMLJ36g1Uo7gDDzJMODQZSKm4SDlgNvn0j2x2NbMi5YLF8XYsk/9/sPz+sLOPDsvQWr/0&#10;SMYsjtI18Y/xkWMq1mksljgGwvEyXywWxVVBCUfZvJgXi1msZna2ts6HrwIaEomSCq2V9TEftmSH&#10;rQ+d9qAVrw3cKa3Tm2gTLzxoVcW7xMSmEDfakQPD5wzHvHd4oYXuo2V2ziZR4aRFhNDmu5BEVRh/&#10;kQJJjXbGZJwLE/JOVLNKdK7mU/wGZ0MUKdcEGJElBjli9wCDZgcyYHdp9/rRVKQ+HY2nfwusMx4t&#10;kmcwYTRulAH3HoDGrHrPnf5QpK40sUovUJ0eHXHQTYm3/E7hy22ZD4/M4VjgAOGohwc8pIa2pNBT&#10;lNTgfr13H/WxW1FKSYtjVlL/c8+coER/M9jHi3w2i3OZmNn8S4GMu5S8XErMvrkBfPocl4rliYz6&#10;QQ+kdNA840bYRK8oYoaj75Ly4AbmJnTjjzuFi80mqeEsWha2Zmd5BI9VjW35dHxmzvbtG7Dx72EY&#10;yTct3OlGSwObfQCpUn+f69rXG+c4NU6/c+KiuOST1nkzrn8DAAD//wMAUEsDBBQABgAIAAAAIQAB&#10;9aC13QAAAAoBAAAPAAAAZHJzL2Rvd25yZXYueG1sTI/BTsMwDIbvSLxDZCRuLFmrMVqaToCYuLLR&#10;A8e0MW21xqmarCtvjznB0f4//f5c7BY3iBmn0HvSsF4pEEiNtz21GqqP/d0DiBANWTN4Qg3fGGBX&#10;Xl8VJrf+Qgecj7EVXEIhNxq6GMdcytB06ExY+RGJsy8/ORN5nFppJ3PhcjfIRKl76UxPfKEzI750&#10;2JyOZ6fBLofXz9lt3/fqVFdZ1abPs33T+vZmeXoEEXGJfzD86rM6lOxU+zPZIAYNSZJsGOUgS0Aw&#10;sEm3KYiaF2qdgSwL+f+F8gcAAP//AwBQSwECLQAUAAYACAAAACEAtoM4kv4AAADhAQAAEwAAAAAA&#10;AAAAAAAAAAAAAAAAW0NvbnRlbnRfVHlwZXNdLnhtbFBLAQItABQABgAIAAAAIQA4/SH/1gAAAJQB&#10;AAALAAAAAAAAAAAAAAAAAC8BAABfcmVscy8ucmVsc1BLAQItABQABgAIAAAAIQDbfGMpfQIAAGEF&#10;AAAOAAAAAAAAAAAAAAAAAC4CAABkcnMvZTJvRG9jLnhtbFBLAQItABQABgAIAAAAIQAB9aC13QAA&#10;AAoBAAAPAAAAAAAAAAAAAAAAANcEAABkcnMvZG93bnJldi54bWxQSwUGAAAAAAQABADzAAAA4QUA&#10;AAAA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4BCE59ED" w14:textId="461CE7F4" w:rsidR="00134DE7" w:rsidRDefault="00CA508D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77BDC485" wp14:editId="22CBC082">
                <wp:simplePos x="0" y="0"/>
                <wp:positionH relativeFrom="column">
                  <wp:posOffset>1374032</wp:posOffset>
                </wp:positionH>
                <wp:positionV relativeFrom="paragraph">
                  <wp:posOffset>54384</wp:posOffset>
                </wp:positionV>
                <wp:extent cx="2099945" cy="1404620"/>
                <wp:effectExtent l="0" t="0" r="0" b="3175"/>
                <wp:wrapSquare wrapText="bothSides"/>
                <wp:docPr id="1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43588" w14:textId="1820D645" w:rsidR="00CA508D" w:rsidRDefault="00CA508D" w:rsidP="00CA508D">
                            <w:pPr>
                              <w:jc w:val="left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Validation de l’inscription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DC485" id="_x0000_s1039" type="#_x0000_t202" style="position:absolute;margin-left:108.2pt;margin-top:4.3pt;width:165.35pt;height:110.6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Nu/wEAANYDAAAOAAAAZHJzL2Uyb0RvYy54bWysU9uO2yAQfa/Uf0C8N77U2W6sOKvtblNV&#10;2l6kbT+AYByjAkOBxE6/fgfszUbtW1U/IGA8Z+acOaxvRq3IUTgvwTS0WOSUCMOhlWbf0B/ft2+u&#10;KfGBmZYpMKKhJ+Hpzeb1q/Vga1FCD6oVjiCI8fVgG9qHYOss87wXmvkFWGEw2IHTLODR7bPWsQHR&#10;tcrKPL/KBnCtdcCF93h7PwXpJuF3neDha9d5EYhqKPYW0urSuotrtlmzeu+Y7SWf22D/0IVm0mDR&#10;M9Q9C4wcnPwLSkvuwEMXFhx0Bl0nuUgckE2R/8HmsWdWJC4ojrdnmfz/g+Vfjo/2myNhfA8jDjCR&#10;8PYB+E9PDNz1zOzFrXMw9IK1WLiIkmWD9fWcGqX2tY8gu+EztDhkdgiQgMbO6agK8iSIjgM4nUUX&#10;YyAcL8t8tVpVS0o4xooqr67KNJaM1c/p1vnwUYAmcdNQh1NN8Oz44ENsh9XPv8RqBrZSqTRZZcjQ&#10;0NWyXKaEi4iWAY2npG7odR6/yQqR5QfTpuTApJr2WECZmXZkOnEO424kssWu38bkKMMO2hMK4WAy&#10;Gj4M3PTgflMyoMka6n8dmBOUqE8GxVwVVRVdmQ7V8h0yJ+4ysruMMMMRqqGBkml7F5KTI2dvb1H0&#10;rUxyvHQy94zmSSrNRo/uvDynv16e4+YJAAD//wMAUEsDBBQABgAIAAAAIQCGkwyK3QAAAAkBAAAP&#10;AAAAZHJzL2Rvd25yZXYueG1sTI/LTsMwEEX3SPyDNUjsqJOoDSHEqSoeEgs2LWE/jU0cEY+j2G3S&#10;v2dYwXJ0ru49U20XN4izmULvSUG6SkAYar3uqVPQfLzeFSBCRNI4eDIKLibAtr6+qrDUfqa9OR9i&#10;J7iEQokKbIxjKWVorXEYVn40xOzLTw4jn1Mn9YQzl7tBZkmSS4c98YLF0TxZ034fTk5BjHqXXpoX&#10;F94+l/fn2SbtBhulbm+W3SOIaJb4F4ZffVaHmp2O/kQ6iEFBluZrjioochDMN+v7FMSRQfZQgKwr&#10;+f+D+gcAAP//AwBQSwECLQAUAAYACAAAACEAtoM4kv4AAADhAQAAEwAAAAAAAAAAAAAAAAAAAAAA&#10;W0NvbnRlbnRfVHlwZXNdLnhtbFBLAQItABQABgAIAAAAIQA4/SH/1gAAAJQBAAALAAAAAAAAAAAA&#10;AAAAAC8BAABfcmVscy8ucmVsc1BLAQItABQABgAIAAAAIQCljsNu/wEAANYDAAAOAAAAAAAAAAAA&#10;AAAAAC4CAABkcnMvZTJvRG9jLnhtbFBLAQItABQABgAIAAAAIQCGkwyK3QAAAAkBAAAPAAAAAAAA&#10;AAAAAAAAAFkEAABkcnMvZG93bnJldi54bWxQSwUGAAAAAAQABADzAAAAYwUAAAAA&#10;" filled="f" stroked="f">
                <v:textbox style="mso-fit-shape-to-text:t">
                  <w:txbxContent>
                    <w:p w14:paraId="7D143588" w14:textId="1820D645" w:rsidR="00CA508D" w:rsidRDefault="00CA508D" w:rsidP="00CA508D">
                      <w:pPr>
                        <w:jc w:val="left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Validation de l’inscription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917B22" w14:textId="5D28FB22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0A842D64" w14:textId="5DC1646E" w:rsidR="00134DE7" w:rsidRDefault="00D21FD9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5E9DCE" wp14:editId="7405A96C">
                <wp:simplePos x="0" y="0"/>
                <wp:positionH relativeFrom="column">
                  <wp:posOffset>2750478</wp:posOffset>
                </wp:positionH>
                <wp:positionV relativeFrom="paragraph">
                  <wp:posOffset>111181</wp:posOffset>
                </wp:positionV>
                <wp:extent cx="142960" cy="210393"/>
                <wp:effectExtent l="0" t="0" r="47625" b="56515"/>
                <wp:wrapNone/>
                <wp:docPr id="201" name="Connecteur : en arc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960" cy="210393"/>
                        </a:xfrm>
                        <a:prstGeom prst="curvedConnector3">
                          <a:avLst>
                            <a:gd name="adj1" fmla="val 527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F04C5" id="Connecteur : en arc 201" o:spid="_x0000_s1026" type="#_x0000_t38" style="position:absolute;margin-left:216.55pt;margin-top:8.75pt;width:11.25pt;height:16.5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600gEAAO4DAAAOAAAAZHJzL2Uyb0RvYy54bWysU02P0zAQvSPxHyzfaZIWtmzUdA9d4IJg&#10;tbA/wGuPG4O/ZHub9N8zdtMUsQghxGUS2/PezHseb25Go8kBQlTOdrRZ1JSA5U4ou+/ow9f3r95S&#10;EhOzgmlnoaNHiPRm+/LFZvAtLF3vtIBAkMTGdvAd7VPybVVF3oNhceE8WDyULhiWcBn2lQhsQHaj&#10;q2VdX1WDC8IHxyFG3L09HdJt4ZcSePosZYREdEext1RiKPExx2q7Ye0+MN8rPrXB/qELw5TFojPV&#10;LUuMPAX1jMooHlx0Mi24M5WTUnEoGlBNU/+i5kvPPBQtaE70s03x/9HyT4edvQtow+BjG/1dyCpG&#10;GUz+Yn9kLGYdZ7NgTITjZvN6eX2FlnI8Wjb16nqVzawuYB9i+gDOkPzTUf4UDiB2zlq8FBdWxS52&#10;+BhT8U0QywwOCBPfGkqk0XgNB6bJm+V6vZ6Yp2yscebOUG1zTEzpd1aQdPTIkoJidq9hAuaU6iKw&#10;/KWjhhP8HiRRIksqPZXZg50OBOt3VHxvZhbMzBCptJ5B9Z9BU26GQZnHvwXO2aWis2kGGmVd+F3V&#10;NJ5blaf8s+qT1iz70Yljue5iBw5VubLpAeSp/Xld4Jdnuv0BAAD//wMAUEsDBBQABgAIAAAAIQDr&#10;Meig3gAAAAkBAAAPAAAAZHJzL2Rvd25yZXYueG1sTI/BTsMwEETvSPyDtUjcqF1apyjEqQISnLik&#10;IMRxE5sk1F6H2G3Tv8ec4Liap5m3xXZ2lh3NFAZPCpYLAcxQ6/VAnYK316ebO2AhImm0noyCswmw&#10;LS8vCsy1P1FtjrvYsVRCIUcFfYxjznloe+MwLPxoKGWffnIY0zl1XE94SuXO8lshMu5woLTQ42ge&#10;e9Pudwen4L2RVuDHQ/X88qW/9+dabupKKnV9NVf3wKKZ4x8Mv/pJHcrk1PgD6cCsgvVqtUxoCjYS&#10;WALWUmbAGgVSZMDLgv//oPwBAAD//wMAUEsBAi0AFAAGAAgAAAAhALaDOJL+AAAA4QEAABMAAAAA&#10;AAAAAAAAAAAAAAAAAFtDb250ZW50X1R5cGVzXS54bWxQSwECLQAUAAYACAAAACEAOP0h/9YAAACU&#10;AQAACwAAAAAAAAAAAAAAAAAvAQAAX3JlbHMvLnJlbHNQSwECLQAUAAYACAAAACEApwk+tNIBAADu&#10;AwAADgAAAAAAAAAAAAAAAAAuAgAAZHJzL2Uyb0RvYy54bWxQSwECLQAUAAYACAAAACEA6zHooN4A&#10;AAAJAQAADwAAAAAAAAAAAAAAAAAsBAAAZHJzL2Rvd25yZXYueG1sUEsFBgAAAAAEAAQA8wAAADcF&#10;AAAAAA==&#10;" adj="11400" strokecolor="black [3200]" strokeweight=".5pt">
                <v:stroke endarrow="block" joinstyle="miter"/>
              </v:shape>
            </w:pict>
          </mc:Fallback>
        </mc:AlternateContent>
      </w:r>
    </w:p>
    <w:p w14:paraId="786B8D11" w14:textId="045653C4" w:rsidR="00134DE7" w:rsidRDefault="00806EB1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AD4456F" wp14:editId="2E891310">
                <wp:simplePos x="0" y="0"/>
                <wp:positionH relativeFrom="margin">
                  <wp:posOffset>2146935</wp:posOffset>
                </wp:positionH>
                <wp:positionV relativeFrom="paragraph">
                  <wp:posOffset>145921</wp:posOffset>
                </wp:positionV>
                <wp:extent cx="1998980" cy="525145"/>
                <wp:effectExtent l="0" t="0" r="20320" b="27305"/>
                <wp:wrapNone/>
                <wp:docPr id="195" name="Ellips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980" cy="525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69A1D" id="Ellipse 195" o:spid="_x0000_s1026" style="position:absolute;margin-left:169.05pt;margin-top:11.5pt;width:157.4pt;height:41.3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R6fQIAAGEFAAAOAAAAZHJzL2Uyb0RvYy54bWysVE1v2zAMvQ/YfxB0Xx0HyZYEcYqgRYcB&#10;RRssHXpWZCkWIIuapMTJfv0o+SPBWuwwzAdZEslH8onk8vZUa3IUziswBc1vRpQIw6FUZl/QHy8P&#10;n2aU+MBMyTQYUdCz8PR29fHDsrELMYYKdCkcQRDjF40taBWCXWSZ55Womb8BKwwKJbiaBTy6fVY6&#10;1iB6rbPxaPQ5a8CV1gEX3uPtfSukq4QvpeDhWUovAtEFxdhCWl1ad3HNVku22DtmK8W7MNg/RFEz&#10;ZdDpAHXPAiMHp95A1Yo78CDDDYc6AykVFykHzCYf/ZHNtmJWpFyQHG8Hmvz/g+VPx63dOKShsX7h&#10;cRuzOElXxz/GR06JrPNAljgFwvEyn89n8xlyylE2HU/zyTSymV2srfPhq4CaxE1BhdbK+pgPW7Dj&#10;ow+tdq8Vrw08KK3Tm2gTLzxoVca7dIhFIe60I0eGzxlOeefwSgvdR8vskk3ahbMWEUKb70ISVWL8&#10;4xRIKrQLJuNcmJC3ooqVonU1HeHXO+ujSLkmwIgsMcgBuwPoNVuQHrtNu9OPpiLV6WA8+ltgrfFg&#10;kTyDCYNxrQy49wA0ZtV5bvV7klpqIks7KM8bRxy0XeItf1D4co/Mhw1z2Bb42Njq4RkXqaEpKHQ7&#10;Sipwv967j/pYrSilpME2K6j/eWBOUKK/GazjeT6ZxL5Mh8n0yxgP7lqyu5aYQ30H+PQ5DhXL0zbq&#10;B91vpYP6FSfCOnpFETMcfReUB9cf7kLb/jhTuFivkxr2omXh0Wwtj+CR1ViWL6dX5mxXvgEL/wn6&#10;lnxTwq1utDSwPgSQKtX3hdeOb+zjVDjdzImD4vqctC6TcfUbAAD//wMAUEsDBBQABgAIAAAAIQBL&#10;SsKx3gAAAAoBAAAPAAAAZHJzL2Rvd25yZXYueG1sTI/LTsMwEEX3SPyDNUjsqN1EfYU4FSAqtrRk&#10;wdKJhyRqPI5iNw1/z7CC5WiO7j0338+uFxOOofOkYblQIJBqbztqNJQfh4ctiBANWdN7Qg3fGGBf&#10;3N7kJrP+SkecTrERHEIhMxraGIdMylC36ExY+AGJf19+dCbyOTbSjubK4a6XiVJr6UxH3NCaAV9a&#10;rM+ni9Ng5+Pr5+Q27wd1rspd2aTPk33T+v5ufnoEEXGOfzD86rM6FOxU+QvZIHoNabpdMqohSXkT&#10;A+tVsgNRMalWG5BFLv9PKH4AAAD//wMAUEsBAi0AFAAGAAgAAAAhALaDOJL+AAAA4QEAABMAAAAA&#10;AAAAAAAAAAAAAAAAAFtDb250ZW50X1R5cGVzXS54bWxQSwECLQAUAAYACAAAACEAOP0h/9YAAACU&#10;AQAACwAAAAAAAAAAAAAAAAAvAQAAX3JlbHMvLnJlbHNQSwECLQAUAAYACAAAACEA34Zken0CAABh&#10;BQAADgAAAAAAAAAAAAAAAAAuAgAAZHJzL2Uyb0RvYy54bWxQSwECLQAUAAYACAAAACEAS0rCsd4A&#10;AAAKAQAADwAAAAAAAAAAAAAAAADXBAAAZHJzL2Rvd25yZXYueG1sUEsFBgAAAAAEAAQA8wAAAOIF&#10;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CA508D"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2C24FC16" wp14:editId="6DF9D3D1">
                <wp:simplePos x="0" y="0"/>
                <wp:positionH relativeFrom="column">
                  <wp:posOffset>2093595</wp:posOffset>
                </wp:positionH>
                <wp:positionV relativeFrom="paragraph">
                  <wp:posOffset>139829</wp:posOffset>
                </wp:positionV>
                <wp:extent cx="2099945" cy="1404620"/>
                <wp:effectExtent l="0" t="0" r="0" b="0"/>
                <wp:wrapSquare wrapText="bothSides"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030E" w14:textId="40B24E45" w:rsidR="00CA508D" w:rsidRDefault="00CA508D" w:rsidP="00CA508D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Ajout du premier gestionnaire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4FC16" id="_x0000_s1040" type="#_x0000_t202" style="position:absolute;margin-left:164.85pt;margin-top:11pt;width:165.35pt;height:110.6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1nA/wEAANYDAAAOAAAAZHJzL2Uyb0RvYy54bWysU8tu2zAQvBfoPxC815INOY0Fy0Ga1EWB&#10;9AGk/YA1RVlESS5L0pbSr++SchyjvRXVgSC52tmd2eH6ZjSaHaUPCm3D57OSM2kFtsruG/792/bN&#10;NWchgm1Bo5UNf5KB32xev1oPrpYL7FG30jMCsaEeXMP7GF1dFEH00kCYoZOWgh16A5GOfl+0HgZC&#10;N7pYlOVVMaBvnUchQ6Db+ynINxm/66SIX7ouyMh0w6m3mFef111ai80a6r0H1ytxagP+oQsDylLR&#10;M9Q9RGAHr/6CMkp4DNjFmUBTYNcpITMHYjMv/2Dz2IOTmQuJE9xZpvD/YMXn46P76lkc3+FIA8wk&#10;gntA8SMwi3c92L289R6HXkJLhedJsmJwoT6lJqlDHRLIbviELQ0ZDhEz0Nh5k1QhnozQaQBPZ9Hl&#10;GJmgy0W5Wq2qJWeCYvOqrK4WeSwF1M/pzof4QaJhadNwT1PN8HB8CDG1A/XzL6maxa3SOk9WWzY0&#10;fLVcLHPCRcSoSMbTyjT8ukzfZIXE8r1tc3IEpac9FdD2RDsxnTjHcTcy1aauU3KSYYftEwnhcTIa&#10;PQza9Oh/cTaQyRoefh7AS870R0tiruZVlVyZD9XyLTFn/jKyu4yAFQTV8MjZtL2L2cmJc3C3JPpW&#10;ZTleOjn1TObJKp2Mntx5ec5/vTzHzW8AAAD//wMAUEsDBBQABgAIAAAAIQCJEYUU3gAAAAoBAAAP&#10;AAAAZHJzL2Rvd25yZXYueG1sTI9NT8MwDIbvSPyHyEjcWLJuFChNp4kPicMujHL3mtBUNE7VZGv3&#10;7zEnONp+9Pp5y83se3GyY+wCaVguFAhLTTAdtRrqj9ebexAxIRnsA1kNZxthU11elFiYMNG7Pe1T&#10;KziEYoEaXEpDIWVsnPUYF2GwxLevMHpMPI6tNCNOHO57mSmVS48d8QeHg31ytvneH72GlMx2ea5f&#10;fHz7nHfPk1PNLdZaX1/N20cQyc7pD4ZffVaHip0O4Ugmil7DKnu4Y1RDlnEnBvJcrUEceLFeZSCr&#10;Uv6vUP0AAAD//wMAUEsBAi0AFAAGAAgAAAAhALaDOJL+AAAA4QEAABMAAAAAAAAAAAAAAAAAAAAA&#10;AFtDb250ZW50X1R5cGVzXS54bWxQSwECLQAUAAYACAAAACEAOP0h/9YAAACUAQAACwAAAAAAAAAA&#10;AAAAAAAvAQAAX3JlbHMvLnJlbHNQSwECLQAUAAYACAAAACEAWINZwP8BAADWAwAADgAAAAAAAAAA&#10;AAAAAAAuAgAAZHJzL2Uyb0RvYy54bWxQSwECLQAUAAYACAAAACEAiRGFFN4AAAAKAQAADwAAAAAA&#10;AAAAAAAAAABZBAAAZHJzL2Rvd25yZXYueG1sUEsFBgAAAAAEAAQA8wAAAGQFAAAAAA==&#10;" filled="f" stroked="f">
                <v:textbox style="mso-fit-shape-to-text:t">
                  <w:txbxContent>
                    <w:p w14:paraId="067B030E" w14:textId="40B24E45" w:rsidR="00CA508D" w:rsidRDefault="00CA508D" w:rsidP="00CA508D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Ajout du premier gestionnaire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788788" w14:textId="68917D2D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489EA95F" w14:textId="4B097D2B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3A13C045" w14:textId="2F6E8CA1" w:rsidR="00134DE7" w:rsidRDefault="00D21FD9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51179DE" wp14:editId="42EED025">
                <wp:simplePos x="0" y="0"/>
                <wp:positionH relativeFrom="page">
                  <wp:posOffset>3609553</wp:posOffset>
                </wp:positionH>
                <wp:positionV relativeFrom="paragraph">
                  <wp:posOffset>100661</wp:posOffset>
                </wp:positionV>
                <wp:extent cx="177536" cy="356049"/>
                <wp:effectExtent l="57150" t="0" r="13335" b="63500"/>
                <wp:wrapNone/>
                <wp:docPr id="204" name="Connecteur : en arc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536" cy="356049"/>
                        </a:xfrm>
                        <a:prstGeom prst="curvedConnector3">
                          <a:avLst>
                            <a:gd name="adj1" fmla="val 872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BE75" id="Connecteur : en arc 204" o:spid="_x0000_s1026" type="#_x0000_t38" style="position:absolute;margin-left:284.2pt;margin-top:7.95pt;width:14pt;height:28.05pt;flip:x;z-index:2519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vnB2gEAAPgDAAAOAAAAZHJzL2Uyb0RvYy54bWysU9tuEzEQfUfiHyy/k91taNKusulDyuUB&#10;QVXKB7j2OGvwTbabZP+esXezRYAQQrxYvsw5M+fMeHNzMpocIETlbEebRU0JWO6EsvuOfnl4++qK&#10;kpiYFUw7Cx0dINKb7csXm6Nv4cL1TgsIBElsbI++o31Kvq2qyHswLC6cB4uP0gXDEh7DvhKBHZHd&#10;6OqirlfV0QXhg+MQI97ejo90W/ilBJ4+SRkhEd1RrC2VNZT1Ma/VdsPafWC+V3wqg/1DFYYpi0ln&#10;qluWGHkK6hcqo3hw0cm04M5UTkrFoWhANU39k5rPPfNQtKA50c82xf9Hyz8edvYuoA1HH9vo70JW&#10;cZLBEKmVf489LbqwUnIqtg2zbXBKhONls15fLleUcHxaXq7q19fZ1mqkyXQ+xPQOnCF501H+FA4g&#10;ds5abI8Ly5KAHT7EVBwUxDKDo8LE14YSaTQ25MA0uVpjwyfmKRpznLkzVNu8Jqb0GytIGjyypKCY&#10;3WuYgDmkepZadmnQMMLvQRIlsqRSU5lC2OlAMH9HxbdmZsHIDJFK6xlU/xk0xWYYlMn8W+AcXTI6&#10;m2agUdaF32VNp3Opcow/qx61ZtmPTgyl8cUOHK/Ssukr5Pn98Vzgzx92+x0AAP//AwBQSwMEFAAG&#10;AAgAAAAhANUvq8vcAAAACQEAAA8AAABkcnMvZG93bnJldi54bWxMj8FOwzAMhu9Ie4fIk7ixhGot&#10;W2k6TZvgijY4cEwb0xYap2rSrbw95gRH+//0+3Oxm10vLjiGzpOG+5UCgVR721Gj4e316W4DIkRD&#10;1vSeUMM3BtiVi5vC5NZf6YSXc2wEl1DIjYY2xiGXMtQtOhNWfkDi7MOPzkQex0ba0Vy53PUyUSqT&#10;znTEF1oz4KHF+us8OQ2fx2o/YDqRp+eX+XR8V0olSuvb5bx/BBFxjn8w/OqzOpTsVPmJbBC9hjTb&#10;rBnlIN2CYCDdZryoNDwkCmRZyP8flD8AAAD//wMAUEsBAi0AFAAGAAgAAAAhALaDOJL+AAAA4QEA&#10;ABMAAAAAAAAAAAAAAAAAAAAAAFtDb250ZW50X1R5cGVzXS54bWxQSwECLQAUAAYACAAAACEAOP0h&#10;/9YAAACUAQAACwAAAAAAAAAAAAAAAAAvAQAAX3JlbHMvLnJlbHNQSwECLQAUAAYACAAAACEAcOr5&#10;wdoBAAD4AwAADgAAAAAAAAAAAAAAAAAuAgAAZHJzL2Uyb0RvYy54bWxQSwECLQAUAAYACAAAACEA&#10;1S+ry9wAAAAJAQAADwAAAAAAAAAAAAAAAAA0BAAAZHJzL2Rvd25yZXYueG1sUEsFBgAAAAAEAAQA&#10;8wAAAD0FAAAAAA==&#10;" adj="18835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BF00E72" wp14:editId="26568A64">
                <wp:simplePos x="0" y="0"/>
                <wp:positionH relativeFrom="column">
                  <wp:posOffset>3707770</wp:posOffset>
                </wp:positionH>
                <wp:positionV relativeFrom="paragraph">
                  <wp:posOffset>103359</wp:posOffset>
                </wp:positionV>
                <wp:extent cx="172894" cy="242761"/>
                <wp:effectExtent l="0" t="0" r="74930" b="62230"/>
                <wp:wrapNone/>
                <wp:docPr id="203" name="Connecteur : en arc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894" cy="242761"/>
                        </a:xfrm>
                        <a:prstGeom prst="curvedConnector3">
                          <a:avLst>
                            <a:gd name="adj1" fmla="val 780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08BAE" id="Connecteur : en arc 203" o:spid="_x0000_s1026" type="#_x0000_t38" style="position:absolute;margin-left:291.95pt;margin-top:8.15pt;width:13.6pt;height:19.1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i+d0wEAAO4DAAAOAAAAZHJzL2Uyb0RvYy54bWysU02P0zAQvSPxHyzfadKwbLtV0z10gQuC&#10;1QI/wGuPG4O/ZHuT9N8zdtMUAVohxGUS2/PezHseb29Ho0kPISpnW7pc1JSA5U4oe2jp1y/vXq0p&#10;iYlZwbSz0NIjRHq7e/liO/gNNK5zWkAgSGLjZvAt7VLym6qKvAPD4sJ5sHgoXTAs4TIcKhHYgOxG&#10;V01dX1eDC8IHxyFG3L07HdJd4ZcSePokZYREdEuxt1RiKPExx2q3ZZtDYL5TfGqD/UMXhimLRWeq&#10;O5YYeQrqNyqjeHDRybTgzlROSsWhaEA1y/oXNZ875qFoQXOin22K/4+Wf+z39j6gDYOPm+jvQ1Yx&#10;ymDyF/sjYzHrOJsFYyIcN5erZn1zRQnHo+aqWV0vs5nVBexDTO/BGZJ/WsqfQg9i76zFS3HhdbGL&#10;9R9iKr4JYpnBAWHi25ISaTReQ880Wa3rN83EPGVjjTN3hmqbY2JKv7WCpKNHlhQUswcNEzCnVBeB&#10;5S8dNZzgDyCJEllS6anMHux1IFi/peL7WZi2mJkhUmk9g+rnQVNuhkGZx78FztmlorNpBhplXfhT&#10;1TSeW5Wn/LPqk9Ys+9GJY7nuYgcOVbmy6QHkqf15XeCXZ7r7AQAA//8DAFBLAwQUAAYACAAAACEA&#10;OhlefdwAAAAJAQAADwAAAGRycy9kb3ducmV2LnhtbEyPwU7DMBBE70j8g7VI3KiTlkYhxKkqJG5c&#10;KJXa49bexoHYjmI3DX/PcoLj6o1m3tab2fViojF2wSvIFxkI8jqYzrcK9h+vDyWImNAb7IMnBd8U&#10;YdPc3tRYmXD17zTtUiu4xMcKFdiUhkrKqC05jIswkGd2DqPDxOfYSjPilctdL5dZVkiHnecFiwO9&#10;WNJfu4tTUNL2cP6c9sekCa1ZzvrtmGul7u/m7TOIRHP6C8OvPqtDw06ncPEmil7Bulw9cZRBsQLB&#10;gSLPcxAnJo9rkE0t/3/Q/AAAAP//AwBQSwECLQAUAAYACAAAACEAtoM4kv4AAADhAQAAEwAAAAAA&#10;AAAAAAAAAAAAAAAAW0NvbnRlbnRfVHlwZXNdLnhtbFBLAQItABQABgAIAAAAIQA4/SH/1gAAAJQB&#10;AAALAAAAAAAAAAAAAAAAAC8BAABfcmVscy8ucmVsc1BLAQItABQABgAIAAAAIQAoJi+d0wEAAO4D&#10;AAAOAAAAAAAAAAAAAAAAAC4CAABkcnMvZTJvRG9jLnhtbFBLAQItABQABgAIAAAAIQA6GV593AAA&#10;AAkBAAAPAAAAAAAAAAAAAAAAAC0EAABkcnMvZG93bnJldi54bWxQSwUGAAAAAAQABADzAAAANgUA&#10;AAAA&#10;" adj="16859" strokecolor="black [3200]" strokeweight=".5pt">
                <v:stroke endarrow="block" joinstyle="miter"/>
              </v:shape>
            </w:pict>
          </mc:Fallback>
        </mc:AlternateContent>
      </w:r>
    </w:p>
    <w:p w14:paraId="50F271FB" w14:textId="52895B16" w:rsidR="00134DE7" w:rsidRDefault="007D1123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BF12289" wp14:editId="49434B18">
                <wp:simplePos x="0" y="0"/>
                <wp:positionH relativeFrom="margin">
                  <wp:posOffset>2919639</wp:posOffset>
                </wp:positionH>
                <wp:positionV relativeFrom="paragraph">
                  <wp:posOffset>164967</wp:posOffset>
                </wp:positionV>
                <wp:extent cx="2120794" cy="534653"/>
                <wp:effectExtent l="0" t="0" r="13335" b="18415"/>
                <wp:wrapNone/>
                <wp:docPr id="199" name="El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794" cy="5346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79F48" id="Ellipse 199" o:spid="_x0000_s1026" style="position:absolute;margin-left:229.9pt;margin-top:13pt;width:167pt;height:42.1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lUfQIAAGEFAAAOAAAAZHJzL2Uyb0RvYy54bWysVEtv2zAMvg/YfxB0X22nSbsGdYqgRYcB&#10;RRu0HXpWZCkWIIuapMTJfv0o+ZFgLXYY5oNMiuTHh0he3+wbTXbCeQWmpMVZTokwHCplNiX98Xr/&#10;5SslPjBTMQ1GlPQgPL1ZfP503dq5mEANuhKOIIjx89aWtA7BzrPM81o0zJ+BFQaFElzDArJuk1WO&#10;tYje6GyS5xdZC66yDrjwHm/vOiFdJHwpBQ9PUnoRiC4pxhbS6dK5jme2uGbzjWO2VrwPg/1DFA1T&#10;Bp2OUHcsMLJ16h1Uo7gDDzKccWgykFJxkXLAbIr8j2xeamZFygWL4+1YJv//YPnj7sWuHJahtX7u&#10;kYxZ7KVr4h/jI/tUrMNYLLEPhOPlpJjkl1dTSjjKZufTi9l5rGZ2tLbOh28CGhKJkgqtlfUxHzZn&#10;uwcfOu1BK14buFdapzfRJl540KqKd4mJTSFutSM7hs8Z9kXv8EQL3UfL7JhNosJBiwihzbOQRFUx&#10;/hRIarQjJuNcmFB0oppVonM1y/EbnA1RpFwTYESWGOSI3QMMmh3IgN2l3etHU5H6dDTO/xZYZzxa&#10;JM9gwmjcKAPuIwCNWfWeO/2hSF1pYpXWUB1WjjjopsRbfq/w5R6YDyvmcCxwgHDUwxMeUkNbUugp&#10;Smpwvz66j/rYrSilpMUxK6n/uWVOUKK/G+zjq2I6jXOZmOnscoKMO5WsTyVm29wCPn2BS8XyREb9&#10;oAdSOmjecCMso1cUMcPRd0l5cANzG7rxx53CxXKZ1HAWLQsP5sXyCB6rGtvydf/GnO3bN2DjP8Iw&#10;ku9auNONlgaW2wBSpf4+1rWvN85xapx+58RFcconreNmXPwGAAD//wMAUEsDBBQABgAIAAAAIQBj&#10;k0uU3gAAAAoBAAAPAAAAZHJzL2Rvd25yZXYueG1sTI/BTsMwDIbvSLxDZCRuLFkHGy1NJ0BMXNno&#10;gWPamLZa41RN1pW3x5zY0fan39+fb2fXiwnH0HnSsFwoEEi1tx01GsrP3d0jiBANWdN7Qg0/GGBb&#10;XF/lJrP+THucDrERHEIhMxraGIdMylC36ExY+AGJb99+dCbyODbSjubM4a6XiVJr6UxH/KE1A762&#10;WB8PJ6fBzvu3r8ltPnbqWJVp2axeJvuu9e3N/PwEIuIc/2H402d1KNip8ieyQfQa7h9SVo8akjV3&#10;YmCTrnhRMblUCcgil5cVil8AAAD//wMAUEsBAi0AFAAGAAgAAAAhALaDOJL+AAAA4QEAABMAAAAA&#10;AAAAAAAAAAAAAAAAAFtDb250ZW50X1R5cGVzXS54bWxQSwECLQAUAAYACAAAACEAOP0h/9YAAACU&#10;AQAACwAAAAAAAAAAAAAAAAAvAQAAX3JlbHMvLnJlbHNQSwECLQAUAAYACAAAACEAZwJJVH0CAABh&#10;BQAADgAAAAAAAAAAAAAAAAAuAgAAZHJzL2Uyb0RvYy54bWxQSwECLQAUAAYACAAAACEAY5NLlN4A&#10;AAAKAQAADwAAAAAAAAAAAAAAAADXBAAAZHJzL2Rvd25yZXYueG1sUEsFBgAAAAAEAAQA8wAAAOIF&#10;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54B50D46" w14:textId="466F7BCE" w:rsidR="00134DE7" w:rsidRDefault="007D1123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71D23B96" wp14:editId="0FAEF64E">
                <wp:simplePos x="0" y="0"/>
                <wp:positionH relativeFrom="column">
                  <wp:posOffset>2969324</wp:posOffset>
                </wp:positionH>
                <wp:positionV relativeFrom="paragraph">
                  <wp:posOffset>39370</wp:posOffset>
                </wp:positionV>
                <wp:extent cx="2099945" cy="1404620"/>
                <wp:effectExtent l="0" t="0" r="0" b="4445"/>
                <wp:wrapSquare wrapText="bothSides"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A308D" w14:textId="4584B320" w:rsidR="007D1123" w:rsidRPr="007D1123" w:rsidRDefault="007D1123" w:rsidP="007D1123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7D112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Utilisation de la plateforme 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Gestionnaire</w:t>
                            </w:r>
                            <w:r w:rsidRPr="007D112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23B96" id="_x0000_s1041" type="#_x0000_t202" style="position:absolute;margin-left:233.8pt;margin-top:3.1pt;width:165.35pt;height:110.6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Dc2/wEAANYDAAAOAAAAZHJzL2Uyb0RvYy54bWysU8tu2zAQvBfoPxC815INOY0Fy0Ga1EWB&#10;9AGk/QCaoiyiJJdd0pbSr++SchyjvRXVgSC52tmd2eH6ZrSGHRUGDa7h81nJmXISWu32Df/+bfvm&#10;mrMQhWuFAaca/qQCv9m8frUefK0W0INpFTICcaEefMP7GH1dFEH2yoowA68cBTtAKyIdcV+0KAZC&#10;t6ZYlOVVMQC2HkGqEOj2fgryTcbvOiXjl64LKjLTcOot5hXzuktrsVmLeo/C91qe2hD/0IUV2lHR&#10;M9S9iIIdUP8FZbVECNDFmQRbQNdpqTIHYjMv/2Dz2AuvMhcSJ/izTOH/wcrPx0f/FVkc38FIA8wk&#10;gn8A+SMwB3e9cHt1iwhDr0RLhedJsmLwoT6lJqlDHRLIbvgELQ1ZHCJkoLFDm1QhnozQaQBPZ9HV&#10;GJmky0W5Wq2qJWeSYvOqrK4WeSyFqJ/TPYb4QYFladNwpKlmeHF8CDG1I+rnX1I1B1ttTJ6scWxo&#10;+Gq5WOaEi4jVkYxntG34dZm+yQqJ5XvX5uQotJn2VMC4E+3EdOIcx93IdEtdL1NykmEH7RMJgTAZ&#10;jR4GbXrAX5wNZLKGh58HgYoz89GRmKt5VSVX5kO1fEvMGV5GdpcR4SRBNTxyNm3vYnZy4hz8LYm+&#10;1VmOl05OPZN5skonoyd3Xp7zXy/PcfMbAAD//wMAUEsDBBQABgAIAAAAIQDgU/h53gAAAAkBAAAP&#10;AAAAZHJzL2Rvd25yZXYueG1sTI/NTsMwEITvSLyDtUjcqNNQkjZkU1X8SBy4UMLdjbdxRLyOYrdJ&#10;3x5zguNoRjPflNvZ9uJMo+8cIywXCQjixumOW4T68/VuDcIHxVr1jgnhQh621fVVqQrtJv6g8z60&#10;IpawLxSCCWEopPSNIav8wg3E0Tu60aoQ5dhKPaoplttepkmSSas6jgtGDfRkqPnenyxCCHq3vNQv&#10;1r99ze/Pk0maB1Uj3t7Mu0cQgebwF4Zf/IgOVWQ6uBNrL3qEVZZnMYqQpSCin2/W9yAOCGmar0BW&#10;pfz/oPoBAAD//wMAUEsBAi0AFAAGAAgAAAAhALaDOJL+AAAA4QEAABMAAAAAAAAAAAAAAAAAAAAA&#10;AFtDb250ZW50X1R5cGVzXS54bWxQSwECLQAUAAYACAAAACEAOP0h/9YAAACUAQAACwAAAAAAAAAA&#10;AAAAAAAvAQAAX3JlbHMvLnJlbHNQSwECLQAUAAYACAAAACEAijQ3Nv8BAADWAwAADgAAAAAAAAAA&#10;AAAAAAAuAgAAZHJzL2Uyb0RvYy54bWxQSwECLQAUAAYACAAAACEA4FP4ed4AAAAJAQAADwAAAAAA&#10;AAAAAAAAAABZBAAAZHJzL2Rvd25yZXYueG1sUEsFBgAAAAAEAAQA8wAAAGQFAAAAAA==&#10;" filled="f" stroked="f">
                <v:textbox style="mso-fit-shape-to-text:t">
                  <w:txbxContent>
                    <w:p w14:paraId="19EA308D" w14:textId="4584B320" w:rsidR="007D1123" w:rsidRPr="007D1123" w:rsidRDefault="007D1123" w:rsidP="007D1123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7D112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Utilisation de la plateforme (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Gestionnaire</w:t>
                      </w:r>
                      <w:r w:rsidRPr="007D112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0CBCEA54" wp14:editId="0DE6AD3C">
                <wp:simplePos x="0" y="0"/>
                <wp:positionH relativeFrom="column">
                  <wp:posOffset>539750</wp:posOffset>
                </wp:positionH>
                <wp:positionV relativeFrom="paragraph">
                  <wp:posOffset>66040</wp:posOffset>
                </wp:positionV>
                <wp:extent cx="2099945" cy="1404620"/>
                <wp:effectExtent l="0" t="0" r="0" b="4445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FAF6D" w14:textId="0E99C3A9" w:rsidR="00D21FD9" w:rsidRPr="007D1123" w:rsidRDefault="00D21FD9" w:rsidP="00D21FD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7D112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Utilisation de la plateforme (Vendeur)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CEA54" id="_x0000_s1042" type="#_x0000_t202" style="position:absolute;margin-left:42.5pt;margin-top:5.2pt;width:165.35pt;height:110.6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vX3/wEAANYDAAAOAAAAZHJzL2Uyb0RvYy54bWysU9uO2yAQfa/Uf0C8N77ISTdWnNV2t6kq&#10;bS/Sth9AMI5RgaFAYqdf3wF7s1H7VtUPCBjPmTlnDpvbUStyEs5LMA0tFjklwnBopTk09Pu33Zsb&#10;SnxgpmUKjGjoWXh6u339ajPYWpTQg2qFIwhifD3YhvYh2DrLPO+FZn4BVhgMduA0C3h0h6x1bEB0&#10;rbIyz1fZAK61DrjwHm8fpiDdJvyuEzx86TovAlENxd5CWl1a93HNthtWHxyzveRzG+wfutBMGix6&#10;gXpggZGjk39BackdeOjCgoPOoOskF4kDsinyP9g89cyKxAXF8fYik/9/sPzz6cl+dSSM72DEASYS&#10;3j4C/+GJgfuemYO4cw6GXrAWCxdRsmywvp5To9S+9hFkP3yCFofMjgES0Ng5HVVBngTRcQDni+hi&#10;DITjZZmv1+tqSQnHWFHl1apMY8lY/ZxunQ8fBGgSNw11ONUEz06PPsR2WP38S6xmYCeVSpNVhgwN&#10;XS/LZUq4imgZ0HhK6obe5PGbrBBZvjdtSg5MqmmPBZSZaUemE+cw7kciW+x6FZOjDHtozyiEg8lo&#10;+DBw04P7RcmAJmuo/3lkTlCiPhoUc11UVXRlOlTLt8icuOvI/jrCDEeohgZKpu19SE6OnL29Q9F3&#10;Msnx0sncM5onqTQbPbrz+pz+enmO298AAAD//wMAUEsDBBQABgAIAAAAIQCu4C3v3gAAAAkBAAAP&#10;AAAAZHJzL2Rvd25yZXYueG1sTI/NTsMwEITvSLyDtUjcqJ3SlCrEqSp+JA5cKOG+jU0cEa+jeNuk&#10;b4850ePsrGa+Kbez78XJjrELpCFbKBCWmmA6ajXUn693GxCRkQz2gayGs42wra6vSixMmOjDnvbc&#10;ihRCsUANjnkopIyNsx7jIgyWkvcdRo+c5NhKM+KUwn0vl0qtpceOUoPDwT452/zsj14Ds9ll5/rF&#10;x7ev+f15cqrJsdb69mbePYJgO/P/M/zhJ3SoEtMhHMlE0WvY5GkKp7tagUj+KssfQBw0LO+zNciq&#10;lJcLql8AAAD//wMAUEsBAi0AFAAGAAgAAAAhALaDOJL+AAAA4QEAABMAAAAAAAAAAAAAAAAAAAAA&#10;AFtDb250ZW50X1R5cGVzXS54bWxQSwECLQAUAAYACAAAACEAOP0h/9YAAACUAQAACwAAAAAAAAAA&#10;AAAAAAAvAQAAX3JlbHMvLnJlbHNQSwECLQAUAAYACAAAACEAver19/8BAADWAwAADgAAAAAAAAAA&#10;AAAAAAAuAgAAZHJzL2Uyb0RvYy54bWxQSwECLQAUAAYACAAAACEAruAt794AAAAJAQAADwAAAAAA&#10;AAAAAAAAAABZBAAAZHJzL2Rvd25yZXYueG1sUEsFBgAAAAAEAAQA8wAAAGQFAAAAAA==&#10;" filled="f" stroked="f">
                <v:textbox style="mso-fit-shape-to-text:t">
                  <w:txbxContent>
                    <w:p w14:paraId="281FAF6D" w14:textId="0E99C3A9" w:rsidR="00D21FD9" w:rsidRPr="007D1123" w:rsidRDefault="00D21FD9" w:rsidP="00D21FD9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7D112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Utilisation de la plateforme (Vendeur)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7A5BD09" wp14:editId="48E37D6E">
                <wp:simplePos x="0" y="0"/>
                <wp:positionH relativeFrom="margin">
                  <wp:posOffset>528783</wp:posOffset>
                </wp:positionH>
                <wp:positionV relativeFrom="paragraph">
                  <wp:posOffset>2832</wp:posOffset>
                </wp:positionV>
                <wp:extent cx="2051222" cy="538754"/>
                <wp:effectExtent l="0" t="0" r="25400" b="13970"/>
                <wp:wrapNone/>
                <wp:docPr id="198" name="El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222" cy="5387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6A21F9" id="Ellipse 198" o:spid="_x0000_s1026" style="position:absolute;margin-left:41.65pt;margin-top:.2pt;width:161.5pt;height:42.4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hqfAIAAGEFAAAOAAAAZHJzL2Uyb0RvYy54bWysVEtv2zAMvg/YfxB0X/1YsnZBnSJI0WFA&#10;0RZth55VWYoFyKImKXGyXz9KfiRYix2G+SCTIvnxIZKXV/tWk51wXoGpaHGWUyIMh1qZTUV/PN98&#10;uqDEB2ZqpsGIih6Ep1fLjx8uO7sQJTSga+EIghi/6GxFmxDsIss8b0TL/BlYYVAowbUsIOs2We1Y&#10;h+itzso8/5J14GrrgAvv8fa6F9JlwpdS8HAvpReB6IpibCGdLp2v8cyWl2yxccw2ig9hsH+IomXK&#10;oNMJ6poFRrZOvYFqFXfgQYYzDm0GUiouUg6YTZH/kc1Tw6xIuWBxvJ3K5P8fLL/bPdkHh2XorF94&#10;JGMWe+na+Mf4yD4V6zAVS+wD4XhZ5vOiLEtKOMrmny/O57NYzexobZ0P3wS0JBIVFVor62M+bMF2&#10;tz702qNWvDZwo7ROb6JNvPCgVR3vEhObQqy1IzuGzxn2xeDwRAvdR8vsmE2iwkGLCKHNo5BE1TH+&#10;FEhqtCMm41yYUPSihtWidzXP8RudjVGkXBNgRJYY5IQ9AIyaPciI3ac96EdTkfp0Ms7/FlhvPFkk&#10;z2DCZNwqA+49AI1ZDZ57/bFIfWlilV6hPjw44qCfEm/5jcKXu2U+PDCHY4EDhKMe7vGQGrqKwkBR&#10;0oD79d591MduRSklHY5ZRf3PLXOCEv3dYB9/LWazOJeJmc3PS2TcqeT1VGK27Rrw6QtcKpYnMuoH&#10;PZLSQfuCG2EVvaKIGY6+K8qDG5l16McfdwoXq1VSw1m0LNyaJ8sjeKxqbMvn/QtzdmjfgI1/B+NI&#10;vmnhXjdaGlhtA0iV+vtY16HeOMepcYadExfFKZ+0jptx+RsAAP//AwBQSwMEFAAGAAgAAAAhACrx&#10;WsbaAAAABgEAAA8AAABkcnMvZG93bnJldi54bWxMjs1OwzAQhO+VeAdrkbi1Nk1bSohTAaLiSksO&#10;HJ14SaLG6yh20/D2LKdynB/NfNlucp0YcQitJw33CwUCqfK2pVpD8bmfb0GEaMiazhNq+MEAu/xm&#10;lpnU+gsdcDzGWvAIhdRoaGLsUylD1aAzYeF7JM6+/eBMZDnU0g7mwuOuk0ulNtKZlvihMT2+Nlid&#10;jmenwU6Ht6/RPXzs1aksHos6eRntu9Z3t9PzE4iIU7yW4Q+f0SFnptKfyQbRadgmCTc1rEBwulIb&#10;liXb6yXIPJP/8fNfAAAA//8DAFBLAQItABQABgAIAAAAIQC2gziS/gAAAOEBAAATAAAAAAAAAAAA&#10;AAAAAAAAAABbQ29udGVudF9UeXBlc10ueG1sUEsBAi0AFAAGAAgAAAAhADj9If/WAAAAlAEAAAsA&#10;AAAAAAAAAAAAAAAALwEAAF9yZWxzLy5yZWxzUEsBAi0AFAAGAAgAAAAhANtPCGp8AgAAYQUAAA4A&#10;AAAAAAAAAAAAAAAALgIAAGRycy9lMm9Eb2MueG1sUEsBAi0AFAAGAAgAAAAhACrxWsbaAAAABgEA&#10;AA8AAAAAAAAAAAAAAAAA1gQAAGRycy9kb3ducmV2LnhtbFBLBQYAAAAABAAEAPMAAADdBQ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4A361B20" w14:textId="04914244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68B7FEB0" w14:textId="094F2158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5E4C8AE6" w14:textId="03872DA6" w:rsidR="00134DE7" w:rsidRDefault="00D21FD9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FA517CC" wp14:editId="300A05D0">
                <wp:simplePos x="0" y="0"/>
                <wp:positionH relativeFrom="column">
                  <wp:posOffset>4238625</wp:posOffset>
                </wp:positionH>
                <wp:positionV relativeFrom="paragraph">
                  <wp:posOffset>4445</wp:posOffset>
                </wp:positionV>
                <wp:extent cx="45085" cy="172720"/>
                <wp:effectExtent l="38100" t="0" r="69215" b="55880"/>
                <wp:wrapNone/>
                <wp:docPr id="205" name="Connecteur : en arc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72720"/>
                        </a:xfrm>
                        <a:prstGeom prst="curvedConnector3">
                          <a:avLst>
                            <a:gd name="adj1" fmla="val 780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71050" id="Connecteur : en arc 205" o:spid="_x0000_s1026" type="#_x0000_t38" style="position:absolute;margin-left:333.75pt;margin-top:.35pt;width:3.55pt;height:13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AFe0gEAAO0DAAAOAAAAZHJzL2Uyb0RvYy54bWysU8uOEzEQvCPxD5bvZB4QEo0y2UMWuCBY&#10;sfABXrudMfgl25tJ/p62M5kgQKsV4tLjR1d1V7lnc3M0mhwgROVsT5tFTQlY7oSy+55++/r+1ZqS&#10;mJgVTDsLPT1BpDfbly82o++gdYPTAgJBEhu70fd0SMl3VRX5AIbFhfNg8VK6YFjCbdhXIrAR2Y2u&#10;2rp+W40uCB8chxjx9PZ8SbeFX0rg6bOUERLRPcXeUomhxIccq+2GdfvA/KD41Ab7hy4MUxaLzlS3&#10;LDHyGNQfVEbx4KKTacGdqZyUikPRgGqa+jc19wPzULSgOdHPNsX/R8s/HXb2LqANo49d9HchqzjK&#10;YPIX+yPHYtZpNguOiXA8fLOs10tKON40q3bVFi+rK9aHmD6AMyQvesofwwHEzlmLb+LC6+IWO3yM&#10;qdgmiGUG54OJ7w0l0mh8hQPTZLWul21+JWSesnF14c5QbXNMTOl3VpB08siSgmJ2r2EC5pTqqq+s&#10;0knDGf4FJFECFTWlpzJ6sNOBYP2eih/NzIKZGSKV1jOofho05WYYlHF8LnDOLhWdTTPQKOvC36qm&#10;46VVec6/qD5rzbIfnDiV1y524EwVY6f5z0P7677Ar3/p9icAAAD//wMAUEsDBBQABgAIAAAAIQDt&#10;kKY62wAAAAcBAAAPAAAAZHJzL2Rvd25yZXYueG1sTI7BTsMwEETvSPyDtUjcqNMIkpLGqSokblwo&#10;lehxa2/jlHgdxW4a/h5zguNoRm9evZldLyYaQ+dZwXKRgSDW3nTcKth/vD6sQISIbLD3TAq+KcCm&#10;ub2psTL+yu807WIrEoRDhQpsjEMlZdCWHIaFH4hTd/Kjw5ji2Eoz4jXBXS/zLCukw47Tg8WBXizp&#10;r93FKVjR9vN0nvaHqAmtyWf9dlhqpe7v5u0aRKQ5/o3hVz+pQ5Ocjv7CJoheQVGUT2mqoASR6qJ8&#10;LEAcFeTlM8imlv/9mx8AAAD//wMAUEsBAi0AFAAGAAgAAAAhALaDOJL+AAAA4QEAABMAAAAAAAAA&#10;AAAAAAAAAAAAAFtDb250ZW50X1R5cGVzXS54bWxQSwECLQAUAAYACAAAACEAOP0h/9YAAACUAQAA&#10;CwAAAAAAAAAAAAAAAAAvAQAAX3JlbHMvLnJlbHNQSwECLQAUAAYACAAAACEAgkABXtIBAADtAwAA&#10;DgAAAAAAAAAAAAAAAAAuAgAAZHJzL2Uyb0RvYy54bWxQSwECLQAUAAYACAAAACEA7ZCmOtsAAAAH&#10;AQAADwAAAAAAAAAAAAAAAAAsBAAAZHJzL2Rvd25yZXYueG1sUEsFBgAAAAAEAAQA8wAAADQFAAAA&#10;AA==&#10;" adj="16859" strokecolor="black [3200]" strokeweight=".5pt">
                <v:stroke endarrow="block" joinstyle="miter"/>
              </v:shape>
            </w:pict>
          </mc:Fallback>
        </mc:AlternateContent>
      </w:r>
    </w:p>
    <w:p w14:paraId="07350E5D" w14:textId="7ED83661" w:rsidR="00134DE7" w:rsidRDefault="007D1123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04F06619" wp14:editId="691F71D6">
                <wp:simplePos x="0" y="0"/>
                <wp:positionH relativeFrom="margin">
                  <wp:align>right</wp:align>
                </wp:positionH>
                <wp:positionV relativeFrom="paragraph">
                  <wp:posOffset>100965</wp:posOffset>
                </wp:positionV>
                <wp:extent cx="2099945" cy="1404620"/>
                <wp:effectExtent l="0" t="0" r="0" b="3175"/>
                <wp:wrapSquare wrapText="bothSides"/>
                <wp:docPr id="2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EB9FE" w14:textId="7BBDD103" w:rsidR="007D1123" w:rsidRDefault="007D1123" w:rsidP="007D112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Génération des </w:t>
                            </w:r>
                            <w:r w:rsidR="002D7E8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rapports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06619" id="_x0000_s1043" type="#_x0000_t202" style="position:absolute;margin-left:114.15pt;margin-top:7.95pt;width:165.35pt;height:110.6pt;z-index:2519971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ZsB/wEAANYDAAAOAAAAZHJzL2Uyb0RvYy54bWysU11v2yAUfZ+0/4B4X/whp22sOFXXLtOk&#10;rpvU7QcQjGM04DIgsbNfvwt202h7m+YHBFzfc+8597C+HbUiR+G8BNPQYpFTIgyHVpp9Q79/2767&#10;ocQHZlqmwIiGnoSnt5u3b9aDrUUJPahWOIIgxteDbWgfgq2zzPNeaOYXYIXBYAdOs4BHt89axwZE&#10;1yor8/wqG8C11gEX3uPtwxSkm4TfdYKHL13nRSCqodhbSKtL6y6u2WbN6r1jtpd8boP9QxeaSYNF&#10;z1APLDBycPIvKC25Aw9dWHDQGXSd5CJxQDZF/geb555ZkbigON6eZfL/D5Y/HZ/tV0fC+B5GHGAi&#10;4e0j8B+eGLjvmdmLO+dg6AVrsXARJcsG6+s5NUrtax9BdsNnaHHI7BAgAY2d01EV5EkQHQdwOosu&#10;xkA4Xpb5arWqlpRwjBVVXl2VaSwZq1/SrfPhowBN4qahDqea4Nnx0YfYDqtffonVDGylUmmyypCh&#10;oatluUwJFxEtAxpPSd3Qmzx+kxUiyw+mTcmBSTXtsYAyM+3IdOIcxt1IZItdX8fkKMMO2hMK4WAy&#10;Gj4M3PTgflEyoMka6n8emBOUqE8GxVwVVRVdmQ7V8hqZE3cZ2V1GmOEI1dBAybS9D8nJkbO3dyj6&#10;ViY5XjuZe0bzJJVmo0d3Xp7TX6/PcfMbAAD//wMAUEsDBBQABgAIAAAAIQDOJ7s83AAAAAcBAAAP&#10;AAAAZHJzL2Rvd25yZXYueG1sTI/NTsMwEITvSLyDtUjcqJ1GpTTEqSp+JA5cKOndjZc4IrajeNuk&#10;b89yguPOjGa+Lbez78UZx9TFoCFbKBAYmmi70GqoP1/vHkAkMsGaPgbUcMEE2+r6qjSFjVP4wPOe&#10;WsElIRVGgyMaCilT49CbtIgDBva+4ugN8Tm20o5m4nLfy6VS99KbLvCCMwM+OWy+9yevgcjuskv9&#10;4tPbYX5/npxqVqbW+vZm3j2CIJzpLwy/+IwOFTMd4ynYJHoN/AixutqAYDfP1RrEUcMyX2cgq1L+&#10;569+AAAA//8DAFBLAQItABQABgAIAAAAIQC2gziS/gAAAOEBAAATAAAAAAAAAAAAAAAAAAAAAABb&#10;Q29udGVudF9UeXBlc10ueG1sUEsBAi0AFAAGAAgAAAAhADj9If/WAAAAlAEAAAsAAAAAAAAAAAAA&#10;AAAALwEAAF9yZWxzLy5yZWxzUEsBAi0AFAAGAAgAAAAhAG9dmwH/AQAA1gMAAA4AAAAAAAAAAAAA&#10;AAAALgIAAGRycy9lMm9Eb2MueG1sUEsBAi0AFAAGAAgAAAAhAM4nuzzcAAAABwEAAA8AAAAAAAAA&#10;AAAAAAAAWQQAAGRycy9kb3ducmV2LnhtbFBLBQYAAAAABAAEAPMAAABiBQAAAAA=&#10;" filled="f" stroked="f">
                <v:textbox style="mso-fit-shape-to-text:t">
                  <w:txbxContent>
                    <w:p w14:paraId="1B9EB9FE" w14:textId="7BBDD103" w:rsidR="007D1123" w:rsidRDefault="007D1123" w:rsidP="007D112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Génération des </w:t>
                      </w:r>
                      <w:r w:rsidR="002D7E8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rapports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1F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6625055" wp14:editId="4E7A9EBB">
                <wp:simplePos x="0" y="0"/>
                <wp:positionH relativeFrom="margin">
                  <wp:posOffset>3488690</wp:posOffset>
                </wp:positionH>
                <wp:positionV relativeFrom="paragraph">
                  <wp:posOffset>12065</wp:posOffset>
                </wp:positionV>
                <wp:extent cx="1998980" cy="525145"/>
                <wp:effectExtent l="0" t="0" r="20320" b="27305"/>
                <wp:wrapNone/>
                <wp:docPr id="200" name="El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980" cy="525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3BF0D3" id="Ellipse 200" o:spid="_x0000_s1026" style="position:absolute;margin-left:274.7pt;margin-top:.95pt;width:157.4pt;height:41.3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R6fQIAAGEFAAAOAAAAZHJzL2Uyb0RvYy54bWysVE1v2zAMvQ/YfxB0Xx0HyZYEcYqgRYcB&#10;RRssHXpWZCkWIIuapMTJfv0o+SPBWuwwzAdZEslH8onk8vZUa3IUziswBc1vRpQIw6FUZl/QHy8P&#10;n2aU+MBMyTQYUdCz8PR29fHDsrELMYYKdCkcQRDjF40taBWCXWSZ55Womb8BKwwKJbiaBTy6fVY6&#10;1iB6rbPxaPQ5a8CV1gEX3uPtfSukq4QvpeDhWUovAtEFxdhCWl1ad3HNVku22DtmK8W7MNg/RFEz&#10;ZdDpAHXPAiMHp95A1Yo78CDDDYc6AykVFykHzCYf/ZHNtmJWpFyQHG8Hmvz/g+VPx63dOKShsX7h&#10;cRuzOElXxz/GR06JrPNAljgFwvEyn89n8xlyylE2HU/zyTSymV2srfPhq4CaxE1BhdbK+pgPW7Dj&#10;ow+tdq8Vrw08KK3Tm2gTLzxoVca7dIhFIe60I0eGzxlOeefwSgvdR8vskk3ahbMWEUKb70ISVWL8&#10;4xRIKrQLJuNcmJC3ooqVonU1HeHXO+ujSLkmwIgsMcgBuwPoNVuQHrtNu9OPpiLV6WA8+ltgrfFg&#10;kTyDCYNxrQy49wA0ZtV5bvV7klpqIks7KM8bRxy0XeItf1D4co/Mhw1z2Bb42Njq4RkXqaEpKHQ7&#10;Sipwv967j/pYrSilpME2K6j/eWBOUKK/GazjeT6ZxL5Mh8n0yxgP7lqyu5aYQ30H+PQ5DhXL0zbq&#10;B91vpYP6FSfCOnpFETMcfReUB9cf7kLb/jhTuFivkxr2omXh0Wwtj+CR1ViWL6dX5mxXvgEL/wn6&#10;lnxTwq1utDSwPgSQKtX3hdeOb+zjVDjdzImD4vqctC6TcfUbAAD//wMAUEsDBBQABgAIAAAAIQD6&#10;b3Ao3QAAAAgBAAAPAAAAZHJzL2Rvd25yZXYueG1sTI/BToNAEIbvJr7DZkx6s4stYkGWpjU2Xm3l&#10;4HFhRyBlZwm7pfj2jie9zeT78883+Xa2vZhw9J0jBQ/LCARS7UxHjYLy43C/AeGDJqN7R6jgGz1s&#10;i9ubXGfGXemI0yk0gkvIZ1pBG8KQSenrFq32SzcgMftyo9WB17GRZtRXLre9XEVRIq3uiC+0esCX&#10;Fuvz6WIVmPn4+jnZp/dDdK7KtGzW+8m8KbW4m3fPIALO4S8Mv/qsDgU7Ve5CxotewWOcxhxlkIJg&#10;vkniFYiKhzgBWeTy/wPFDwAAAP//AwBQSwECLQAUAAYACAAAACEAtoM4kv4AAADhAQAAEwAAAAAA&#10;AAAAAAAAAAAAAAAAW0NvbnRlbnRfVHlwZXNdLnhtbFBLAQItABQABgAIAAAAIQA4/SH/1gAAAJQB&#10;AAALAAAAAAAAAAAAAAAAAC8BAABfcmVscy8ucmVsc1BLAQItABQABgAIAAAAIQDfhmR6fQIAAGEF&#10;AAAOAAAAAAAAAAAAAAAAAC4CAABkcnMvZTJvRG9jLnhtbFBLAQItABQABgAIAAAAIQD6b3Ao3QAA&#10;AAgBAAAPAAAAAAAAAAAAAAAAANcEAABkcnMvZG93bnJldi54bWxQSwUGAAAAAAQABADzAAAA4QUA&#10;AAAA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2BAF6B23" w14:textId="6B0BEF32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4232E8F3" w14:textId="361F92DC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7451E0EE" w14:textId="042EF098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1BCCEEE5" w14:textId="639B18B5" w:rsidR="00134DE7" w:rsidRPr="00283B00" w:rsidRDefault="00283B00" w:rsidP="00283B00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80" w:name="_Toc113811423"/>
      <w:r w:rsidRPr="00283B00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Pr="00283B00">
        <w:rPr>
          <w:rFonts w:asciiTheme="majorBidi" w:hAnsiTheme="majorBidi" w:cstheme="majorBidi"/>
          <w:noProof/>
          <w:color w:val="auto"/>
          <w:sz w:val="28"/>
          <w:szCs w:val="28"/>
        </w:rPr>
        <w:t>8</w:t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t>: Graphe des flux du domaine d'étude</w:t>
      </w:r>
      <w:bookmarkEnd w:id="80"/>
    </w:p>
    <w:p w14:paraId="6F8373FF" w14:textId="1106F096" w:rsidR="00547D97" w:rsidRPr="00004FF9" w:rsidRDefault="00547D97" w:rsidP="00004FF9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F850E42" w14:textId="7D48E048" w:rsidR="00283B00" w:rsidRDefault="00670014" w:rsidP="006F2EBD">
      <w:pPr>
        <w:pStyle w:val="Paragraphedeliste"/>
        <w:numPr>
          <w:ilvl w:val="0"/>
          <w:numId w:val="6"/>
        </w:num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Présentation du MCT</w:t>
      </w:r>
    </w:p>
    <w:p w14:paraId="6FD11B4C" w14:textId="77777777" w:rsidR="006F2EBD" w:rsidRPr="006F2EBD" w:rsidRDefault="006F2EBD" w:rsidP="006F2EBD">
      <w:pPr>
        <w:tabs>
          <w:tab w:val="left" w:pos="1620"/>
        </w:tabs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C67861F" w14:textId="705B09EF" w:rsidR="00C52A73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698C0FC" w14:textId="2ABB71FE" w:rsidR="00EF59D6" w:rsidRPr="00381DEA" w:rsidRDefault="00C52A73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48F3A926" w14:textId="255CCA03" w:rsidR="00441E29" w:rsidRPr="00381DEA" w:rsidRDefault="00441E2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A427A1D" w14:textId="22A44E41" w:rsidR="00EF59D6" w:rsidRDefault="00234CA2" w:rsidP="000C30E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5B5E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19200B13" wp14:editId="750C3505">
                <wp:simplePos x="0" y="0"/>
                <wp:positionH relativeFrom="column">
                  <wp:posOffset>12065</wp:posOffset>
                </wp:positionH>
                <wp:positionV relativeFrom="paragraph">
                  <wp:posOffset>106045</wp:posOffset>
                </wp:positionV>
                <wp:extent cx="1965960" cy="1404620"/>
                <wp:effectExtent l="0" t="0" r="0" b="3175"/>
                <wp:wrapSquare wrapText="bothSides"/>
                <wp:docPr id="2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B701D" w14:textId="455B9974" w:rsidR="00B17ED4" w:rsidRPr="005B5E6F" w:rsidRDefault="00234CA2" w:rsidP="00B17ED4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381DE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Ressentiment du besoin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00B13" id="_x0000_s1044" type="#_x0000_t202" style="position:absolute;left:0;text-align:left;margin-left:.95pt;margin-top:8.35pt;width:154.8pt;height:110.6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Dmq/gEAANYDAAAOAAAAZHJzL2Uyb0RvYy54bWysU9uO2yAQfa/Uf0C8N3aiJN1YcVbb3aaq&#10;tL1I237ABOMYFRgKJHb69R1wNhu1b1X9gMDDnJlz5rC+HYxmR+mDQlvz6aTkTFqBjbL7mn//tn1z&#10;w1mIYBvQaGXNTzLw283rV+veVXKGHepGekYgNlS9q3kXo6uKIohOGggTdNJSsEVvINLR74vGQ0/o&#10;RhezslwWPfrGeRQyBPr7MAb5JuO3rRTxS9sGGZmuOfUW8+rzuktrsVlDtffgOiXObcA/dGFAWSp6&#10;gXqACOzg1V9QRgmPAds4EWgKbFslZOZAbKblH2yeOnAycyFxgrvIFP4frPh8fHJfPYvDOxxogJlE&#10;cI8ofgRm8b4Du5d33mPfSWio8DRJVvQuVOfUJHWoQgLZ9Z+woSHDIWIGGlpvkirEkxE6DeB0EV0O&#10;kYlUcrVcrJYUEhSbzsv5cpbHUkD1nO58iB8kGpY2Nfc01QwPx8cQUztQPV9J1SxuldZ5stqyvuar&#10;xWyRE64iRkUynlam5jdl+kYrJJbvbZOTIyg97qmAtmfaienIOQ67gamGur5JyUmGHTYnEsLjaDR6&#10;GLTp0P/irCeT1Tz8PICXnOmPlsRcTefz5Mp8mC/eEnPmryO76whYQVA1j5yN2/uYnZw4B3dHom9V&#10;luOlk3PPZJ6s0tnoyZ3X53zr5TlufgMAAP//AwBQSwMEFAAGAAgAAAAhANGXQaXdAAAACAEAAA8A&#10;AABkcnMvZG93bnJldi54bWxMj81OwzAQhO9IvIO1SNyok1ZtaRqnqviROHChpPdtvCQR8TqK3SZ9&#10;e5YTnFajGc1+k+8m16kLDaH1bCCdJaCIK29brg2Un68Pj6BCRLbYeSYDVwqwK25vcsysH/mDLodY&#10;KynhkKGBJsY+0zpUDTkMM98Ti/flB4dR5FBrO+Ao5a7T8yRZaYcty4cGe3pqqPo+nJ2BGO0+vZYv&#10;Lrwdp/fnsUmqJZbG3N9N+y2oSFP8C8MvvqBDIUwnf2YbVCd6I0E5qzUosRdpugR1MjBfrDegi1z/&#10;H1D8AAAA//8DAFBLAQItABQABgAIAAAAIQC2gziS/gAAAOEBAAATAAAAAAAAAAAAAAAAAAAAAABb&#10;Q29udGVudF9UeXBlc10ueG1sUEsBAi0AFAAGAAgAAAAhADj9If/WAAAAlAEAAAsAAAAAAAAAAAAA&#10;AAAALwEAAF9yZWxzLy5yZWxzUEsBAi0AFAAGAAgAAAAhAN2kOar+AQAA1gMAAA4AAAAAAAAAAAAA&#10;AAAALgIAAGRycy9lMm9Eb2MueG1sUEsBAi0AFAAGAAgAAAAhANGXQaXdAAAACAEAAA8AAAAAAAAA&#10;AAAAAAAAWAQAAGRycy9kb3ducmV2LnhtbFBLBQYAAAAABAAEAPMAAABiBQAAAAA=&#10;" filled="f" stroked="f">
                <v:textbox style="mso-fit-shape-to-text:t">
                  <w:txbxContent>
                    <w:p w14:paraId="1E7B701D" w14:textId="455B9974" w:rsidR="00B17ED4" w:rsidRPr="005B5E6F" w:rsidRDefault="00234CA2" w:rsidP="00B17ED4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381DE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Ressentiment du besoin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EE90918" wp14:editId="54DEE41E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912620" cy="558800"/>
                <wp:effectExtent l="0" t="0" r="11430" b="12700"/>
                <wp:wrapNone/>
                <wp:docPr id="259" name="El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558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EA701" id="Ellipse 259" o:spid="_x0000_s1026" style="position:absolute;margin-left:0;margin-top:.55pt;width:150.6pt;height:44pt;z-index:252001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CrfwIAAGEFAAAOAAAAZHJzL2Uyb0RvYy54bWysVE1v2zAMvQ/YfxB0X20HSZcGdYqgRYYB&#10;RRs0HXpWZakWIIuapMTJfv0o+SPBWuwwzAdZEslH8onk9c2h0WQvnFdgSlpc5JQIw6FS5q2kP57X&#10;X+aU+MBMxTQYUdKj8PRm+fnTdWsXYgI16Eo4giDGL1pb0joEu8gyz2vRMH8BVhgUSnANC3h0b1nl&#10;WIvojc4meX6ZteAq64AL7/H2rhPSZcKXUvDwKKUXgeiSYmwhrS6tr3HNltds8eaYrRXvw2D/EEXD&#10;lEGnI9QdC4zsnHoH1SjuwIMMFxyaDKRUXKQcMJsi/yObbc2sSLkgOd6ONPn/B8sf9lu7cUhDa/3C&#10;4zZmcZCuiX+MjxwSWceRLHEIhONlcVVMLifIKUfZbDaf54nN7GRtnQ/fBDQkbkoqtFbWx3zYgu3v&#10;fUCnqD1oxWsDa6V1ehNt4oUHrap4lw6xKMStdmTP8DnDoYjPhxBnWniKltkpm7QLRy0ihDZPQhJV&#10;YfyTFEgqtBMm41yYUHSimlWiczXL8RucDVEk1wkwIksMcsTuAQbNDmTA7mLu9aOpSHU6Gud/C6wz&#10;Hi2SZzBhNG6UAfcRgMases+d/kBSR01k6RWq48YRB12XeMvXCl/unvmwYQ7bAh8bWz084iI1tCWF&#10;fkdJDe7XR/dRH6sVpZS02GYl9T93zAlK9HeDdXxVTKexL9NhOvsaC8qdS17PJWbX3AI+fYFDxfK0&#10;jfpBD1vpoHnBibCKXlHEDEffJeXBDYfb0LU/zhQuVqukhr1oWbg3W8sjeGQ1luXz4YU525dvwMJ/&#10;gKEl35VwpxstDax2AaRK9X3itecb+zgVTj9z4qA4Pyet02Rc/gYAAP//AwBQSwMEFAAGAAgAAAAh&#10;AAA5xm7aAAAABQEAAA8AAABkcnMvZG93bnJldi54bWxMj8FuwjAQRO+V+AdrkbgVOyC1kMZBbVXE&#10;tdAcenTibRIRr6PYhPD3bE/tcWdGM2+z3eQ6MeIQWk8akqUCgVR521KtofjaP25AhGjIms4Tarhh&#10;gF0+e8hMav2VjjieYi24hEJqNDQx9qmUoWrQmbD0PRJ7P35wJvI51NIO5srlrpMrpZ6kMy3xQmN6&#10;fG+wOp8uToOdjh/fo3v+3KtzWWyLev022oPWi/n0+gIi4hT/wvCLz+iQM1PpL2SD6DTwI5HVBASb&#10;a5WsQJQaNtsEZJ7J//T5HQAA//8DAFBLAQItABQABgAIAAAAIQC2gziS/gAAAOEBAAATAAAAAAAA&#10;AAAAAAAAAAAAAABbQ29udGVudF9UeXBlc10ueG1sUEsBAi0AFAAGAAgAAAAhADj9If/WAAAAlAEA&#10;AAsAAAAAAAAAAAAAAAAALwEAAF9yZWxzLy5yZWxzUEsBAi0AFAAGAAgAAAAhAKJG8Kt/AgAAYQUA&#10;AA4AAAAAAAAAAAAAAAAALgIAAGRycy9lMm9Eb2MueG1sUEsBAi0AFAAGAAgAAAAhAAA5xm7aAAAA&#10;BQEAAA8AAAAAAAAAAAAAAAAA2QQAAGRycy9kb3ducmV2LnhtbFBLBQYAAAAABAAEAPMAAADgBQAA&#10;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EF59D6">
        <w:rPr>
          <w:rFonts w:ascii="Times New Roman" w:hAnsi="Times New Roman" w:cs="Times New Roman"/>
          <w:sz w:val="28"/>
          <w:szCs w:val="28"/>
        </w:rPr>
        <w:tab/>
      </w:r>
      <w:r w:rsidR="00EF59D6">
        <w:rPr>
          <w:rFonts w:ascii="Times New Roman" w:hAnsi="Times New Roman" w:cs="Times New Roman"/>
          <w:sz w:val="28"/>
          <w:szCs w:val="28"/>
        </w:rPr>
        <w:tab/>
      </w:r>
      <w:r w:rsidR="00EF59D6">
        <w:rPr>
          <w:rFonts w:ascii="Times New Roman" w:hAnsi="Times New Roman" w:cs="Times New Roman"/>
          <w:sz w:val="28"/>
          <w:szCs w:val="28"/>
        </w:rPr>
        <w:tab/>
      </w:r>
    </w:p>
    <w:p w14:paraId="3A21AF61" w14:textId="7907285C" w:rsidR="00B17ED4" w:rsidRDefault="00B17ED4" w:rsidP="000C30E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38632F" w14:textId="6FF17DFE" w:rsidR="00B17ED4" w:rsidRDefault="00B17ED4" w:rsidP="000C30E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381D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680095" wp14:editId="1951240C">
                <wp:simplePos x="0" y="0"/>
                <wp:positionH relativeFrom="column">
                  <wp:posOffset>1737157</wp:posOffset>
                </wp:positionH>
                <wp:positionV relativeFrom="paragraph">
                  <wp:posOffset>-1398</wp:posOffset>
                </wp:positionV>
                <wp:extent cx="118841" cy="335723"/>
                <wp:effectExtent l="0" t="0" r="167005" b="64770"/>
                <wp:wrapNone/>
                <wp:docPr id="143" name="Connecteur : en arc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41" cy="335723"/>
                        </a:xfrm>
                        <a:prstGeom prst="curvedConnector3">
                          <a:avLst>
                            <a:gd name="adj1" fmla="val 2138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E3947" id="Connecteur : en arc 143" o:spid="_x0000_s1026" type="#_x0000_t38" style="position:absolute;margin-left:136.8pt;margin-top:-.1pt;width:9.35pt;height:26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6d0wEAAO8DAAAOAAAAZHJzL2Uyb0RvYy54bWysU9uO0zAQfUfiHyy/0yQNlypqug9d4AXB&#10;issHeO1xY/BNtrdN/p6xm6YIViuEeJnE9pwzc47H25vRaHKEEJWzPW1WNSVguRPKHnr67eu7FxtK&#10;YmJWMO0s9HSCSG92z59tT76DtRucFhAIktjYnXxPh5R8V1WRD2BYXDkPFg+lC4YlXIZDJQI7IbvR&#10;1bquX1cnF4QPjkOMuHt7PqS7wi8l8PRJygiJ6J5ib6nEUOJ9jtVuy7pDYH5QfG6D/UMXhimLRReq&#10;W5YYeQjqDyqjeHDRybTizlROSsWhaEA1Tf2bmi8D81C0oDnRLzbF/0fLPx739i6gDScfu+jvQlYx&#10;ymDyF/sjYzFrWsyCMRGOm02z2bxsKOF41Lav3qzbbGZ1BfsQ03twhuSfnvKHcASxd9bipbjQFrvY&#10;8UNMxTdBLDM4IEx8R1JpNF7DkWmybtpN28zUczoWuZBnrLY5Jqb0WytImjzSpKCYPWiYgTmluios&#10;f2nScIZ/BkmUyJpKU2X4YK8DwQZ6Kn5cymuLmRkildYLqH4aNOdmGJSB/Fvgkl0qOpsWoFHWhceq&#10;pvHSqjznX1SftWbZ905M5b6LHThV5c7mF5DH9td1gV/f6e4nAAAA//8DAFBLAwQUAAYACAAAACEA&#10;o2N3394AAAAIAQAADwAAAGRycy9kb3ducmV2LnhtbEyPMU/DMBSEdyT+g/WQ2FoHF1oIeamqSnRi&#10;aYGhmxO/JoH4OcROm/x7zATj6U5332Xr0bbiTL1vHCPczRMQxKUzDVcI728vs0cQPmg2unVMCBN5&#10;WOfXV5lOjbvwns6HUIlYwj7VCHUIXSqlL2uy2s9dRxy9k+utDlH2lTS9vsRy20qVJEtpdcNxodYd&#10;bWsqvw6DRdhth28e97uP4v54PNnps9m89hPi7c24eQYRaAx/YfjFj+iQR6bCDWy8aBHUarGMUYSZ&#10;AhF99aQWIAqEB7UCmWfy/4H8BwAA//8DAFBLAQItABQABgAIAAAAIQC2gziS/gAAAOEBAAATAAAA&#10;AAAAAAAAAAAAAAAAAABbQ29udGVudF9UeXBlc10ueG1sUEsBAi0AFAAGAAgAAAAhADj9If/WAAAA&#10;lAEAAAsAAAAAAAAAAAAAAAAALwEAAF9yZWxzLy5yZWxzUEsBAi0AFAAGAAgAAAAhACsaXp3TAQAA&#10;7wMAAA4AAAAAAAAAAAAAAAAALgIAAGRycy9lMm9Eb2MueG1sUEsBAi0AFAAGAAgAAAAhAKNjd9/e&#10;AAAACAEAAA8AAAAAAAAAAAAAAAAALQQAAGRycy9kb3ducmV2LnhtbFBLBQYAAAAABAAEAPMAAAA4&#10;BQAAAAA=&#10;" adj="46187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Grilledutableau"/>
        <w:tblpPr w:leftFromText="141" w:rightFromText="141" w:vertAnchor="text" w:horzAnchor="margin" w:tblpXSpec="center" w:tblpY="182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3261"/>
      </w:tblGrid>
      <w:tr w:rsidR="00801186" w14:paraId="43ECD354" w14:textId="77777777" w:rsidTr="00381DEA">
        <w:trPr>
          <w:trHeight w:val="456"/>
        </w:trPr>
        <w:tc>
          <w:tcPr>
            <w:tcW w:w="846" w:type="dxa"/>
            <w:vMerge w:val="restart"/>
          </w:tcPr>
          <w:p w14:paraId="4488457A" w14:textId="77777777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bookmarkStart w:id="81" w:name="_Hlk111717845"/>
          </w:p>
          <w:p w14:paraId="56C3DFC3" w14:textId="77777777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2C1D56" w14:textId="1D9A2AA5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OP1</w:t>
            </w:r>
          </w:p>
        </w:tc>
        <w:tc>
          <w:tcPr>
            <w:tcW w:w="5812" w:type="dxa"/>
            <w:gridSpan w:val="2"/>
          </w:tcPr>
          <w:p w14:paraId="5E74DA70" w14:textId="6787AC13" w:rsidR="00801186" w:rsidRPr="00381DEA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>INSCRIPTION</w:t>
            </w:r>
            <w:r w:rsidR="00666E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81A85">
              <w:rPr>
                <w:rFonts w:ascii="Times New Roman" w:hAnsi="Times New Roman" w:cs="Times New Roman"/>
                <w:sz w:val="28"/>
                <w:szCs w:val="28"/>
              </w:rPr>
              <w:t>PREMIERE PARTIE</w:t>
            </w:r>
          </w:p>
        </w:tc>
      </w:tr>
      <w:tr w:rsidR="00801186" w14:paraId="70858BE0" w14:textId="77777777" w:rsidTr="00CD244A">
        <w:trPr>
          <w:trHeight w:val="379"/>
        </w:trPr>
        <w:tc>
          <w:tcPr>
            <w:tcW w:w="846" w:type="dxa"/>
            <w:vMerge/>
          </w:tcPr>
          <w:p w14:paraId="6F7412C8" w14:textId="77777777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12" w:type="dxa"/>
            <w:gridSpan w:val="2"/>
          </w:tcPr>
          <w:p w14:paraId="7A56D710" w14:textId="52BE9552" w:rsidR="00801186" w:rsidRPr="00381DEA" w:rsidRDefault="00801186" w:rsidP="0025584B">
            <w:pPr>
              <w:tabs>
                <w:tab w:val="left" w:pos="1620"/>
              </w:tabs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283B00">
              <w:rPr>
                <w:rFonts w:ascii="Times New Roman" w:hAnsi="Times New Roman" w:cs="Times New Roman"/>
                <w:sz w:val="28"/>
                <w:szCs w:val="28"/>
              </w:rPr>
              <w:t>Demande d’inscription</w:t>
            </w:r>
          </w:p>
        </w:tc>
      </w:tr>
      <w:tr w:rsidR="00801186" w14:paraId="74F330C7" w14:textId="77777777" w:rsidTr="00381DEA">
        <w:trPr>
          <w:trHeight w:val="434"/>
        </w:trPr>
        <w:tc>
          <w:tcPr>
            <w:tcW w:w="846" w:type="dxa"/>
            <w:vMerge/>
          </w:tcPr>
          <w:p w14:paraId="4DA38B58" w14:textId="77777777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</w:tcPr>
          <w:p w14:paraId="16258F68" w14:textId="0FEDBCF5" w:rsidR="00801186" w:rsidRPr="00381DEA" w:rsidRDefault="00666EED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A019F9B" wp14:editId="150030B7">
                      <wp:simplePos x="0" y="0"/>
                      <wp:positionH relativeFrom="column">
                        <wp:posOffset>253184</wp:posOffset>
                      </wp:positionH>
                      <wp:positionV relativeFrom="paragraph">
                        <wp:posOffset>278765</wp:posOffset>
                      </wp:positionV>
                      <wp:extent cx="65314" cy="489857"/>
                      <wp:effectExtent l="57150" t="0" r="49530" b="62865"/>
                      <wp:wrapNone/>
                      <wp:docPr id="144" name="Connecteur : en arc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314" cy="489857"/>
                              </a:xfrm>
                              <a:prstGeom prst="curvedConnector3">
                                <a:avLst>
                                  <a:gd name="adj1" fmla="val -695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5F43E" id="Connecteur : en arc 144" o:spid="_x0000_s1026" type="#_x0000_t38" style="position:absolute;margin-left:19.95pt;margin-top:21.95pt;width:5.15pt;height:38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SNF1AEAAO4DAAAOAAAAZHJzL2Uyb0RvYy54bWysU9uO0zAQfUfiHyy/b5Psbks3aroPXeAF&#10;wYrLB3jtcWPwTbY3Tf+esZumCBBCiJdJbM85M+d4vLkfjSYDhKic7WizqCkBy51Qdt/RL5/fXK0p&#10;iYlZwbSz0NEjRHq/fflic/AtXLveaQGBIImN7cF3tE/Jt1UVeQ+GxYXzYPFQumBYwmXYVyKwA7Ib&#10;XV3X9ao6uCB8cBxixN2H0yHdFn4pgacPUkZIRHcUe0slhhKfcqy2G9buA/O94lMb7B+6MExZLDpT&#10;PbDEyHNQv1AZxYOLTqYFd6ZyUioORQOqaeqf1HzqmYeiBc2JfrYp/j9a/n7Y2ceANhx8bKN/DFnF&#10;KIPJX+yPjMWs42wWjIlw3Fwtb5pbSjie3K7v1stX2cvqgvUhprfgDMk/HeXPYQCxc9binbhwU9xi&#10;w7uYim2CWGZwPpj42lAijcZbGJgmV6u75Xo5UU/pWORMnrHa5piY0q+tIOnokSYFxexewwTMKdVF&#10;YPlLRw0n+EeQRAmU1JSmyuzBTgeCDXRUfGtmFszMEKm0nkH1n0FTboZBmce/Bc7ZpaKzaQYaZV34&#10;XdU0nluVp/yz6pPWLPvJiWO57mIHDlW5s+kB5Kn9cV3gl2e6/Q4AAP//AwBQSwMEFAAGAAgAAAAh&#10;ANRWQHfgAAAACAEAAA8AAABkcnMvZG93bnJldi54bWxMj8FKw0AQhu+C77CM4EXsblMtNmZTRJFa&#10;ENRa8LrJjkkwOxuz2yT69I4nPQ3D//HPN9l6cq0YsA+NJw3zmQKBVHrbUKVh/3p/fgUiREPWtJ5Q&#10;wxcGWOfHR5lJrR/pBYddrASXUEiNhjrGLpUylDU6E2a+Q+Ls3ffORF77StrejFzuWpkotZTONMQX&#10;atPhbY3lx+7gNKizx/F72GyLp+c3Wn6OG3+3dw9an55MN9cgIk7xD4ZffVaHnJ0KfyAbRKthsVox&#10;qeFiwZPzS5WAKJhL5gpknsn/D+Q/AAAA//8DAFBLAQItABQABgAIAAAAIQC2gziS/gAAAOEBAAAT&#10;AAAAAAAAAAAAAAAAAAAAAABbQ29udGVudF9UeXBlc10ueG1sUEsBAi0AFAAGAAgAAAAhADj9If/W&#10;AAAAlAEAAAsAAAAAAAAAAAAAAAAALwEAAF9yZWxzLy5yZWxzUEsBAi0AFAAGAAgAAAAhAIq5I0XU&#10;AQAA7gMAAA4AAAAAAAAAAAAAAAAALgIAAGRycy9lMm9Eb2MueG1sUEsBAi0AFAAGAAgAAAAhANRW&#10;QHfgAAAACAEAAA8AAAAAAAAAAAAAAAAALgQAAGRycy9kb3ducmV2LnhtbFBLBQYAAAAABAAEAPMA&#10;AAA7BQAAAAA=&#10;" adj="-15030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D0209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r w:rsidR="00283B00">
              <w:rPr>
                <w:rFonts w:ascii="Times New Roman" w:hAnsi="Times New Roman" w:cs="Times New Roman"/>
                <w:sz w:val="28"/>
                <w:szCs w:val="28"/>
              </w:rPr>
              <w:t>Accepté</w:t>
            </w:r>
            <w:r w:rsidR="00A45F33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261" w:type="dxa"/>
          </w:tcPr>
          <w:p w14:paraId="39FB337E" w14:textId="2CC3D1F3" w:rsidR="00801186" w:rsidRPr="00381DEA" w:rsidRDefault="006D0209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="00A45F33">
              <w:rPr>
                <w:rFonts w:ascii="Times New Roman" w:hAnsi="Times New Roman" w:cs="Times New Roman"/>
                <w:sz w:val="28"/>
                <w:szCs w:val="28"/>
              </w:rPr>
              <w:t>Refusée</w:t>
            </w: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bookmarkEnd w:id="81"/>
    <w:p w14:paraId="52B18F16" w14:textId="6A2EE399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24A8BFE" w14:textId="1EA01111" w:rsidR="0025584B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A84750E" w14:textId="7173A6BD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791A2B42" w14:textId="48FA8CE7" w:rsidR="00EF59D6" w:rsidRDefault="006D020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49CDC86" w14:textId="33CD5B5B" w:rsidR="00EF59D6" w:rsidRDefault="00CD244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9FC45A" wp14:editId="5C883031">
                <wp:simplePos x="0" y="0"/>
                <wp:positionH relativeFrom="column">
                  <wp:posOffset>3864247</wp:posOffset>
                </wp:positionH>
                <wp:positionV relativeFrom="paragraph">
                  <wp:posOffset>84001</wp:posOffset>
                </wp:positionV>
                <wp:extent cx="59055" cy="417830"/>
                <wp:effectExtent l="19050" t="0" r="93345" b="58420"/>
                <wp:wrapNone/>
                <wp:docPr id="145" name="Connecteur : en arc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417830"/>
                        </a:xfrm>
                        <a:prstGeom prst="curvedConnector3">
                          <a:avLst>
                            <a:gd name="adj1" fmla="val 1748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DDDDA" id="Connecteur : en arc 145" o:spid="_x0000_s1026" type="#_x0000_t38" style="position:absolute;margin-left:304.25pt;margin-top:6.6pt;width:4.65pt;height:32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gR/1QEAAO4DAAAOAAAAZHJzL2Uyb0RvYy54bWysU01v1DAQvSPxHyzf2SRtl26jzfawBS4I&#10;qkJ/gGuPNwZ/yXaT3X/P2JvNIkAVQlwmdjzved6b8fp2bzQZIETlbEebRU0JWO6EsruOPn59/2ZF&#10;SUzMCqadhY4eINLbzetX69G3cOF6pwUEgiQ2tqPvaJ+Sb6sq8h4MiwvnweKhdMGwhNuwq0RgI7Ib&#10;XV3U9dtqdEH44DjEiH/vjod0U/ilBJ4+SxkhEd1RrC2VGEp8yrHarFm7C8z3ik9lsH+owjBl8dKZ&#10;6o4lRp6D+o3KKB5cdDItuDOVk1JxKBpQTVP/ouZLzzwULWhO9LNN8f/R8k/D1t4HtGH0sY3+PmQV&#10;exlM/mJ9ZF/MOsxmwT4Rjj+XN/VySQnHk6vmenVZvKzOWB9i+gDOkLzoKH8OA4itsxZ74sJlcYsN&#10;H2MqtglimcH5YOJbQ4k0GrswME2a66vV8ia3CamndFydyDNW2xwTU/qdFSQdPNKkoJjdaZiAOaU6&#10;CyyrdNBwhD+AJEqgpKYUVWYPtjoQLKCj4nszs2Bmhkil9QyqXwZNuRkGZR7/FjhnlxudTTPQKOvC&#10;n25N+1Op8ph/Un3UmmU/OXEo7S524FAVY6cHkKf2532Bn5/p5gcAAAD//wMAUEsDBBQABgAIAAAA&#10;IQA518R/3gAAAAkBAAAPAAAAZHJzL2Rvd25yZXYueG1sTI/LTsMwEEX3SPyDNUjsqJ2gpCHEqRAS&#10;IBYsGvgAN3YeajyObLdN+/UMK7oc3aM751abxU7saHwYHUpIVgKYwdbpEXsJP99vDwWwEBVqNTk0&#10;Es4mwKa+valUqd0Jt+bYxJ5RCYZSSRhinEvOQzsYq8LKzQYp65y3KtLpe669OlG5nXgqRM6tGpE+&#10;DGo2r4Np983BSmi2SYx7/fXZfcxhuWTFu8+6VMr7u+XlGVg0S/yH4U+f1KEmp507oA5skpCLIiOU&#10;gscUGAF5sqYtOwnrJwG8rvj1gvoXAAD//wMAUEsBAi0AFAAGAAgAAAAhALaDOJL+AAAA4QEAABMA&#10;AAAAAAAAAAAAAAAAAAAAAFtDb250ZW50X1R5cGVzXS54bWxQSwECLQAUAAYACAAAACEAOP0h/9YA&#10;AACUAQAACwAAAAAAAAAAAAAAAAAvAQAAX3JlbHMvLnJlbHNQSwECLQAUAAYACAAAACEAsLoEf9UB&#10;AADuAwAADgAAAAAAAAAAAAAAAAAuAgAAZHJzL2Uyb0RvYy54bWxQSwECLQAUAAYACAAAACEAOdfE&#10;f94AAAAJAQAADwAAAAAAAAAAAAAAAAAvBAAAZHJzL2Rvd25yZXYueG1sUEsFBgAAAAAEAAQA8wAA&#10;ADoFAAAAAA==&#10;" adj="37770" strokecolor="black [3200]" strokeweight=".5pt">
                <v:stroke endarrow="block" joinstyle="miter"/>
              </v:shape>
            </w:pict>
          </mc:Fallback>
        </mc:AlternateContent>
      </w:r>
      <w:r w:rsidR="006D0209">
        <w:rPr>
          <w:rFonts w:ascii="Times New Roman" w:hAnsi="Times New Roman" w:cs="Times New Roman"/>
          <w:sz w:val="28"/>
          <w:szCs w:val="28"/>
        </w:rPr>
        <w:tab/>
      </w:r>
      <w:r w:rsidR="00034D81">
        <w:rPr>
          <w:rFonts w:ascii="Times New Roman" w:hAnsi="Times New Roman" w:cs="Times New Roman"/>
          <w:sz w:val="28"/>
          <w:szCs w:val="28"/>
        </w:rPr>
        <w:t xml:space="preserve">   </w:t>
      </w:r>
      <w:r w:rsidR="006D0209">
        <w:rPr>
          <w:rFonts w:ascii="Times New Roman" w:hAnsi="Times New Roman" w:cs="Times New Roman"/>
          <w:sz w:val="28"/>
          <w:szCs w:val="28"/>
        </w:rPr>
        <w:tab/>
      </w:r>
      <w:r w:rsidR="007D58F5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6D0209">
        <w:rPr>
          <w:rFonts w:ascii="Times New Roman" w:hAnsi="Times New Roman" w:cs="Times New Roman"/>
          <w:sz w:val="28"/>
          <w:szCs w:val="28"/>
        </w:rPr>
        <w:t xml:space="preserve"> </w:t>
      </w:r>
      <w:r w:rsidR="00BE2655">
        <w:rPr>
          <w:rFonts w:ascii="Times New Roman" w:hAnsi="Times New Roman" w:cs="Times New Roman"/>
          <w:sz w:val="28"/>
          <w:szCs w:val="28"/>
        </w:rPr>
        <w:t xml:space="preserve">   </w:t>
      </w:r>
      <w:r w:rsidR="006D0209">
        <w:rPr>
          <w:rFonts w:ascii="Times New Roman" w:hAnsi="Times New Roman" w:cs="Times New Roman"/>
          <w:sz w:val="28"/>
          <w:szCs w:val="28"/>
        </w:rPr>
        <w:tab/>
      </w:r>
    </w:p>
    <w:p w14:paraId="3245573E" w14:textId="42186409" w:rsidR="000C30ED" w:rsidRDefault="00C52A73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1E8B">
        <w:rPr>
          <w:rFonts w:ascii="Times New Roman" w:hAnsi="Times New Roman" w:cs="Times New Roman"/>
          <w:sz w:val="28"/>
          <w:szCs w:val="28"/>
        </w:rPr>
        <w:tab/>
        <w:t xml:space="preserve">    </w:t>
      </w:r>
    </w:p>
    <w:p w14:paraId="4D77EC7A" w14:textId="110DF3D2" w:rsidR="000C30ED" w:rsidRDefault="00666EED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02FB8CB" wp14:editId="60578E30">
                <wp:simplePos x="0" y="0"/>
                <wp:positionH relativeFrom="column">
                  <wp:posOffset>616495</wp:posOffset>
                </wp:positionH>
                <wp:positionV relativeFrom="paragraph">
                  <wp:posOffset>130810</wp:posOffset>
                </wp:positionV>
                <wp:extent cx="2032635" cy="448401"/>
                <wp:effectExtent l="0" t="0" r="24765" b="27940"/>
                <wp:wrapNone/>
                <wp:docPr id="152" name="Ellips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4484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DE7FB" id="Ellipse 152" o:spid="_x0000_s1026" style="position:absolute;margin-left:48.55pt;margin-top:10.3pt;width:160.05pt;height:35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c+vewIAAGEFAAAOAAAAZHJzL2Uyb0RvYy54bWysVEtv2zAMvg/YfxB0X+ykSdcFcYogRYYB&#10;RVu0HXpWZSkWIIuapMTJfv0o+ZFsLXYY5oNMiuTHh0gurg+1JnvhvAJT0PEop0QYDqUy24J+f958&#10;uqLEB2ZKpsGIgh6Fp9fLjx8WjZ2LCVSgS+EIghg/b2xBqxDsPMs8r0TN/AisMCiU4GoWkHXbrHSs&#10;QfRaZ5M8v8wacKV1wIX3eHvTCuky4UspeLiX0otAdEExtpBOl87XeGbLBZtvHbOV4l0Y7B+iqJky&#10;6HSAumGBkZ1Tb6BqxR14kGHEoc5ASsVFygGzGed/ZPNUMStSLlgcb4cy+f8Hy+/2T/bBYRka6+ce&#10;yZjFQbo6/jE+ckjFOg7FEodAOF5O8ovJ5cWMEo6y6fRqmo9jNbOTtXU+fBVQk0gUVGitrI/5sDnb&#10;3/rQavda8drARmmd3kSbeOFBqzLeJSY2hVhrR/YMnzMceodnWug+WmanbBIVjlpECG0ehSSqjPGn&#10;QFKjnTAZ58KEcSuqWClaV7Mcvy67wSLlmgAjssQgB+wO4Pd4e+w27U4/morUp4Nx/rfAWuPBInkG&#10;EwbjWhlw7wFozKrz3Or3RWpLE6v0CuXxwREH7ZR4yzcKX+6W+fDAHI4FDhCOerjHQ2poCgodRUkF&#10;7ud791EfuxWllDQ4ZgX1P3bMCUr0N4N9/GU8nca5TMx09nmCjDuXvJ5LzK5eAz79GJeK5YmM+kH3&#10;pHRQv+BGWEWvKGKGo++C8uB6Zh3a8cedwsVqldRwFi0Lt+bJ8ggeqxrb8vnwwpzt2jdg499BP5Jv&#10;WrjVjZYGVrsAUqX+PtW1qzfOcWqcbufERXHOJ63TZlz+AgAA//8DAFBLAwQUAAYACAAAACEAStFF&#10;otwAAAAIAQAADwAAAGRycy9kb3ducmV2LnhtbEyPwU7DMBBE70j8g7VI3KidgBoa4lSAqLjSkgNH&#10;J16SqPE6it00/D3LiR5XbzTzttgubhAzTqH3pCFZKRBIjbc9tRqqz93dI4gQDVkzeEINPxhgW15f&#10;FSa3/kx7nA+xFVxCITcauhjHXMrQdOhMWPkRidm3n5yJfE6ttJM5c7kbZKrUWjrTEy90ZsTXDpvj&#10;4eQ02GX/9jW77GOnjnW1qdr7l9m+a317szw/gYi4xP8w/OmzOpTsVPsT2SAGDZss4aSGVK1BMH9I&#10;shREzSBJQZaFvHyg/AUAAP//AwBQSwECLQAUAAYACAAAACEAtoM4kv4AAADhAQAAEwAAAAAAAAAA&#10;AAAAAAAAAAAAW0NvbnRlbnRfVHlwZXNdLnhtbFBLAQItABQABgAIAAAAIQA4/SH/1gAAAJQBAAAL&#10;AAAAAAAAAAAAAAAAAC8BAABfcmVscy8ucmVsc1BLAQItABQABgAIAAAAIQA+wc+vewIAAGEFAAAO&#10;AAAAAAAAAAAAAAAAAC4CAABkcnMvZTJvRG9jLnhtbFBLAQItABQABgAIAAAAIQBK0UWi3AAAAAgB&#10;AAAPAAAAAAAAAAAAAAAAANUEAABkcnMvZG93bnJldi54bWxQSwUGAAAAAAQABADzAAAA3gUAAAAA&#10;" filled="f" strokecolor="black [3213]" strokeweight="1pt">
                <v:stroke joinstyle="miter"/>
              </v:oval>
            </w:pict>
          </mc:Fallback>
        </mc:AlternateContent>
      </w:r>
      <w:r w:rsidR="0025185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75B361" wp14:editId="7CC12B2D">
                <wp:simplePos x="0" y="0"/>
                <wp:positionH relativeFrom="column">
                  <wp:posOffset>3299732</wp:posOffset>
                </wp:positionH>
                <wp:positionV relativeFrom="paragraph">
                  <wp:posOffset>71029</wp:posOffset>
                </wp:positionV>
                <wp:extent cx="1491343" cy="533400"/>
                <wp:effectExtent l="0" t="0" r="13970" b="19050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5B2DC0" id="Ellipse 27" o:spid="_x0000_s1026" style="position:absolute;margin-left:259.8pt;margin-top:5.6pt;width:117.45pt;height:4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1+fwIAAGEFAAAOAAAAZHJzL2Uyb0RvYy54bWysVEtv2zAMvg/YfxB0X23nsa1BnSJo0WFA&#10;0AZNh55VWaoFyKImKXGyXz9KfiRYix2G+SCTIvnxIZJX14dGk71wXoEpaXGRUyIMh0qZ15L+eLr7&#10;9JUSH5ipmAYjSnoUnl4vP364au1CTKAGXQlHEMT4RWtLWodgF1nmeS0a5i/ACoNCCa5hAVn3mlWO&#10;tYje6GyS55+zFlxlHXDhPd7edkK6TPhSCh4epPQiEF1SjC2k06XzJZ7Z8ootXh2zteJ9GOwfomiY&#10;Muh0hLplgZGdU2+gGsUdeJDhgkOTgZSKi5QDZlPkf2SzrZkVKRcsjrdjmfz/g+X3+63dOCxDa/3C&#10;IxmzOEjXxD/GRw6pWMexWOIQCMfLYnZZTGdTSjjK5tPpLE/VzE7W1vnwTUBDIlFSobWyPubDFmy/&#10;9gGdovagFa8N3Cmt05toEy88aFXFu8TEphA32pE9w+cMhyI+H0KcaSEXLbNTNokKRy0ihDaPQhJV&#10;YfyTFEhqtBMm41yYUHSimlWiczXP8RucDVEk1wkwIksMcsTuAQbNDmTA7mLu9aOpSH06Gud/C6wz&#10;Hi2SZzBhNG6UAfcegMases+d/lCkrjSxSi9QHTeOOOimxFt+p/Dl1syHDXM4FjhAOOrhAQ+poS0p&#10;9BQlNbhf791HfexWlFLS4piV1P/cMSco0d8N9vFlMZvFuUzMbP5lgow7l7ycS8yuuQF8+gKXiuWJ&#10;jPpBD6R00DzjRlhFryhihqPvkvLgBuYmdOOPO4WL1Sqp4SxaFtZma3kEj1WNbfl0eGbO9u0bsPHv&#10;YRjJNy3c6UZLA6tdAKlSf5/q2tcb5zg1Tr9z4qI455PWaTMufwMAAP//AwBQSwMEFAAGAAgAAAAh&#10;AAueMl7dAAAACQEAAA8AAABkcnMvZG93bnJldi54bWxMj0FPg0AQhe8m/ofNmHizCyitIEujxsar&#10;rRw8LuwIpOwsYbcU/73jyR4n78t73xTbxQ5ixsn3jhTEqwgEUuNMT62C6nN39wjCB01GD45QwQ96&#10;2JbXV4XOjTvTHudDaAWXkM+1gi6EMZfSNx1a7VduROLs201WBz6nVppJn7ncDjKJorW0uide6PSI&#10;rx02x8PJKjDL/u1rtpuPXXSsq6xq719m867U7c3y/AQi4BL+YfjTZ3Uo2al2JzJeDArSOFszykGc&#10;gGBgkz6kIGoFWZqALAt5+UH5CwAA//8DAFBLAQItABQABgAIAAAAIQC2gziS/gAAAOEBAAATAAAA&#10;AAAAAAAAAAAAAAAAAABbQ29udGVudF9UeXBlc10ueG1sUEsBAi0AFAAGAAgAAAAhADj9If/WAAAA&#10;lAEAAAsAAAAAAAAAAAAAAAAALwEAAF9yZWxzLy5yZWxzUEsBAi0AFAAGAAgAAAAhAA/FDX5/AgAA&#10;YQUAAA4AAAAAAAAAAAAAAAAALgIAAGRycy9lMm9Eb2MueG1sUEsBAi0AFAAGAAgAAAAhAAueMl7d&#10;AAAACQEAAA8AAAAAAAAAAAAAAAAA2QQAAGRycy9kb3ducmV2LnhtbFBLBQYAAAAABAAEAPMAAADj&#10;BQAAAAA=&#10;" filled="f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2CD33D9" w14:textId="3083B79D" w:rsidR="000C30ED" w:rsidRDefault="00E349C4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A2DF10" wp14:editId="758DD3C3">
                <wp:simplePos x="0" y="0"/>
                <wp:positionH relativeFrom="column">
                  <wp:posOffset>1644090</wp:posOffset>
                </wp:positionH>
                <wp:positionV relativeFrom="paragraph">
                  <wp:posOffset>353251</wp:posOffset>
                </wp:positionV>
                <wp:extent cx="468725" cy="660827"/>
                <wp:effectExtent l="0" t="0" r="64770" b="63500"/>
                <wp:wrapNone/>
                <wp:docPr id="155" name="Connecteur : en arc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725" cy="660827"/>
                        </a:xfrm>
                        <a:prstGeom prst="curvedConnector3">
                          <a:avLst>
                            <a:gd name="adj1" fmla="val 819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3DCBF" id="Connecteur : en arc 155" o:spid="_x0000_s1026" type="#_x0000_t38" style="position:absolute;margin-left:129.45pt;margin-top:27.8pt;width:36.9pt;height:52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PB0wEAAO4DAAAOAAAAZHJzL2Uyb0RvYy54bWysU9uO0zAQfUfiHyy/0yQFuiFqug9d4AXB&#10;issHeO1xY/BNtjdN/56xm6YIEEKIl0lszzkz53i8vZ2MJiOEqJztabOqKQHLnVD20NMvn988aymJ&#10;iVnBtLPQ0xNEert7+mR79B2s3eC0gECQxMbu6Hs6pOS7qop8AMPiynmweChdMCzhMhwqEdgR2Y2u&#10;1nW9qY4uCB8chxhx9+58SHeFX0rg6YOUERLRPcXeUomhxIccq92WdYfA/KD43Ab7hy4MUxaLLlR3&#10;LDHyGNQvVEbx4KKTacWdqZyUikPRgGqa+ic1nwbmoWhBc6JfbIr/j5a/H/f2PqANRx+76O9DVjHJ&#10;YPIX+yNTMeu0mAVTIhw3X2zam/VLSjgebTZ1u77JZlZXsA8xvQVnSP7pKX8MI4i9sxYvxYXnxS42&#10;voup+CaIZQYHhImvDSXSaLyGkWnSNq/aZmaes7HGhTtDtc0xMaVfW0HSySNLCorZg4YZmFOqq8Dy&#10;l04azvCPIIkSKKkpPZXZg70OBOv3VHy7lNcWMzNEKq0XUP1n0JybYVDm8W+BS3ap6GxagEZZF35X&#10;NU2XVuU5/6L6rDXLfnDiVK672IFDVa5sfgB5an9cF/j1me6+AwAA//8DAFBLAwQUAAYACAAAACEA&#10;olZv5eEAAAAKAQAADwAAAGRycy9kb3ducmV2LnhtbEyPQU+DQBCF7yb+h82YeLOLEGhBlsaYqIe2&#10;B9Gm14WdApGdBXbb0n/vetLj5H1575t8PeuenXGynSEBj4sAGFJtVEeNgK/P14cVMOskKdkbQgFX&#10;tLAubm9ymSlzoQ88l65hvoRsJgW0zg0Z57ZuUUu7MAOSz45m0tL5c2q4muTFl+ueh0GQcC078gut&#10;HPClxfq7PGkByWFjjtt0E437cfc2bt/na1nNQtzfzc9PwBzO7g+GX32vDoV3qsyJlGW9gDBepR4V&#10;EMcJMA9EUbgEVnkyTpfAi5z/f6H4AQAA//8DAFBLAQItABQABgAIAAAAIQC2gziS/gAAAOEBAAAT&#10;AAAAAAAAAAAAAAAAAAAAAABbQ29udGVudF9UeXBlc10ueG1sUEsBAi0AFAAGAAgAAAAhADj9If/W&#10;AAAAlAEAAAsAAAAAAAAAAAAAAAAALwEAAF9yZWxzLy5yZWxzUEsBAi0AFAAGAAgAAAAhAIUk88HT&#10;AQAA7gMAAA4AAAAAAAAAAAAAAAAALgIAAGRycy9lMm9Eb2MueG1sUEsBAi0AFAAGAAgAAAAhAKJW&#10;b+XhAAAACgEAAA8AAAAAAAAAAAAAAAAALQQAAGRycy9kb3ducmV2LnhtbFBLBQYAAAAABAAEAPMA&#10;AAA7BQAAAAA=&#10;" adj="17708" strokecolor="black [3200]" strokeweight=".5pt">
                <v:stroke endarrow="block" joinstyle="miter"/>
              </v:shape>
            </w:pict>
          </mc:Fallback>
        </mc:AlternateContent>
      </w:r>
      <w:r w:rsidR="00666EED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CB135F">
        <w:rPr>
          <w:rFonts w:ascii="Times New Roman" w:hAnsi="Times New Roman" w:cs="Times New Roman"/>
          <w:sz w:val="28"/>
          <w:szCs w:val="28"/>
        </w:rPr>
        <w:t xml:space="preserve">Inscription </w:t>
      </w:r>
      <w:r w:rsidR="00283B00">
        <w:rPr>
          <w:rFonts w:ascii="Times New Roman" w:hAnsi="Times New Roman" w:cs="Times New Roman"/>
          <w:sz w:val="28"/>
          <w:szCs w:val="28"/>
        </w:rPr>
        <w:t>acceptée</w:t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CD244A">
        <w:rPr>
          <w:rFonts w:ascii="Times New Roman" w:hAnsi="Times New Roman" w:cs="Times New Roman"/>
          <w:sz w:val="28"/>
          <w:szCs w:val="28"/>
        </w:rPr>
        <w:t xml:space="preserve">    </w:t>
      </w:r>
      <w:r w:rsidR="00294ABB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CD244A">
        <w:rPr>
          <w:rFonts w:ascii="Times New Roman" w:hAnsi="Times New Roman" w:cs="Times New Roman"/>
          <w:sz w:val="28"/>
          <w:szCs w:val="28"/>
        </w:rPr>
        <w:t>Inscription refusée</w:t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25185D">
        <w:rPr>
          <w:rFonts w:ascii="Times New Roman" w:hAnsi="Times New Roman" w:cs="Times New Roman"/>
          <w:sz w:val="28"/>
          <w:szCs w:val="28"/>
        </w:rPr>
        <w:tab/>
      </w:r>
    </w:p>
    <w:p w14:paraId="7EE8C81E" w14:textId="69B52018" w:rsidR="00421E8B" w:rsidRDefault="00421E8B" w:rsidP="00E349C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086FE40D" w14:textId="236D3B2B" w:rsidR="00421E8B" w:rsidRDefault="008125DC" w:rsidP="008125DC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087461A" wp14:editId="5FFFC11A">
                <wp:simplePos x="0" y="0"/>
                <wp:positionH relativeFrom="column">
                  <wp:posOffset>2516867</wp:posOffset>
                </wp:positionH>
                <wp:positionV relativeFrom="paragraph">
                  <wp:posOffset>106499</wp:posOffset>
                </wp:positionV>
                <wp:extent cx="386443" cy="270328"/>
                <wp:effectExtent l="38100" t="0" r="13970" b="73025"/>
                <wp:wrapNone/>
                <wp:docPr id="193" name="Connecteur : en arc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443" cy="270328"/>
                        </a:xfrm>
                        <a:prstGeom prst="curvedConnector3">
                          <a:avLst>
                            <a:gd name="adj1" fmla="val 594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48729" id="Connecteur : en arc 193" o:spid="_x0000_s1026" type="#_x0000_t38" style="position:absolute;margin-left:198.2pt;margin-top:8.4pt;width:30.45pt;height:21.3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mT3QEAAPgDAAAOAAAAZHJzL2Uyb0RvYy54bWysU9tuEzEQfUfiHyy/k91cCOkqmz6kXB4Q&#10;VKV8gGuPswbfZLvJ5u8ZezdbVEBCiBfLlzln5pwZb697o8kRQlTOtnQ+qykBy51Q9tDSr/fvXm0o&#10;iYlZwbSz0NIzRHq9e/lie/INLFzntIBAkMTG5uRb2qXkm6qKvAPD4sx5sPgoXTAs4TEcKhHYCdmN&#10;rhZ1va5OLggfHIcY8fZmeKS7wi8l8PRZygiJ6JZibamsoawPea12W9YcAvOd4mMZ7B+qMExZTDpR&#10;3bDEyGNQv1AZxYOLTqYZd6ZyUioORQOqmdfP1HzpmIeiBc2JfrIp/j9a/um4t7cBbTj52ER/G7KK&#10;XgZDpFb+A/a06MJKSV9sO0+2QZ8Ix8vlZr1aLSnh+LR4Uy8Xm2xrNdBkOh9ieg/OkLxpKX8MRxB7&#10;Zy22x4VlScCOH2MqDgpimcFRYeLbnBJpNDbkyDR5fbVaX43MYzTmuHBnqLZ5TUzpt1aQdPbIkoJi&#10;9qBhBOaQ6klq2aWzhgF+B5IogZIG0WUKYa8DwfwtFd/nEwtGZohUWk+gugj5I2iMzTAok/m3wCm6&#10;ZHQ2TUCjrAu/y5r6S6lyiL+oHrRm2Q9OnEvjix04XqVl41fI8/vzucCfPuzuBwAAAP//AwBQSwME&#10;FAAGAAgAAAAhAMwT1QHfAAAACQEAAA8AAABkcnMvZG93bnJldi54bWxMj81OwzAQhO9IvIO1SFwQ&#10;ddqkgYY4FYoAceFAQOrVjTc/aryOYrcNb8/2BMfRjGa+ybezHcQJJ987UrBcRCCQamd6ahV8f73e&#10;P4LwQZPRgyNU8IMetsX1Va4z4870iacqtIJLyGdaQRfCmEnp6w6t9gs3IrHXuMnqwHJqpZn0mcvt&#10;IFdRlEqre+KFTo9YdlgfqqO9jDR35bI7vHxUb+/lKh53s212St3ezM9PIALO4S8MF3xGh4KZ9u5I&#10;xotBQbxJE46ykfIFDiTrhxjEXsF6k4Ascvn/QfELAAD//wMAUEsBAi0AFAAGAAgAAAAhALaDOJL+&#10;AAAA4QEAABMAAAAAAAAAAAAAAAAAAAAAAFtDb250ZW50X1R5cGVzXS54bWxQSwECLQAUAAYACAAA&#10;ACEAOP0h/9YAAACUAQAACwAAAAAAAAAAAAAAAAAvAQAAX3JlbHMvLnJlbHNQSwECLQAUAAYACAAA&#10;ACEAG965k90BAAD4AwAADgAAAAAAAAAAAAAAAAAuAgAAZHJzL2Uyb0RvYy54bWxQSwECLQAUAAYA&#10;CAAAACEAzBPVAd8AAAAJAQAADwAAAAAAAAAAAAAAAAA3BAAAZHJzL2Rvd25yZXYueG1sUEsFBgAA&#10;AAAEAAQA8wAAAEMFAAAAAA==&#10;" adj="12845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375888D" wp14:editId="19C88BAD">
                <wp:simplePos x="0" y="0"/>
                <wp:positionH relativeFrom="column">
                  <wp:posOffset>2903039</wp:posOffset>
                </wp:positionH>
                <wp:positionV relativeFrom="paragraph">
                  <wp:posOffset>-100693</wp:posOffset>
                </wp:positionV>
                <wp:extent cx="1725114" cy="505732"/>
                <wp:effectExtent l="0" t="0" r="27940" b="2794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114" cy="5057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D92BE" id="Ellipse 10" o:spid="_x0000_s1026" style="position:absolute;margin-left:228.6pt;margin-top:-7.95pt;width:135.85pt;height:3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dCtfQIAAGEFAAAOAAAAZHJzL2Uyb0RvYy54bWysVEtv2zAMvg/YfxB0X2xnyboFcYqgRYcB&#10;QRssHXpWZakWIIuapMTJfv0o+ZFgLXYY5oNMiuTHh0gur4+NJgfhvAJT0mKSUyIMh0qZl5L+eLz7&#10;8JkSH5ipmAYjSnoSnl6v3r9btnYhplCDroQjCGL8orUlrUOwiyzzvBYN8xOwwqBQgmtYQNa9ZJVj&#10;LaI3Opvm+aesBVdZB1x4j7e3nZCuEr6UgocHKb0IRJcUYwvpdOl8jme2WrLFi2O2VrwPg/1DFA1T&#10;Bp2OULcsMLJ36hVUo7gDDzJMODQZSKm4SDlgNkX+Rza7mlmRcsHieDuWyf8/WH5/2NmtwzK01i88&#10;kjGLo3RN/GN85JiKdRqLJY6BcLwsrqbzophRwlE2z+dXH6exmtnZ2jofvgpoSCRKKrRW1sd82IId&#10;Nj502oNWvDZwp7ROb6JNvPCgVRXvEhObQtxoRw4MnzMci97hhRa6j5bZOZtEhZMWEUKb70ISVWH8&#10;0xRIarQzJuNcmFB0oppVonM1z/EbnA1RpFwTYESWGOSI3QMMmh3IgN2l3etHU5H6dDTO/xZYZzxa&#10;JM9gwmjcKAPuLQCNWfWeO/2hSF1pYpWeoTptHXHQTYm3/E7hy22YD1vmcCxwgHDUwwMeUkNbUugp&#10;Smpwv966j/rYrSilpMUxK6n/uWdOUKK/GezjL8VsFucyMbP51RQZdyl5vpSYfXMD+PQFLhXLExn1&#10;gx5I6aB5wo2wjl5RxAxH3yXlwQ3MTejGH3cKF+t1UsNZtCxszM7yCB6rGtvy8fjEnO3bN2Dj38Mw&#10;kq9auNONlgbW+wBSpf4+17WvN85xapx+58RFccknrfNmXP0GAAD//wMAUEsDBBQABgAIAAAAIQC0&#10;kQfq4AAAAAoBAAAPAAAAZHJzL2Rvd25yZXYueG1sTI/BTsMwDIbvSLxDZCRuW7qOrVupOwFi4spG&#10;DxzTxrTVGqdqsq68Pdlp3Gz50+/vz3aT6cRIg2stIyzmEQjiyuqWa4Tiaz/bgHBesVadZUL4JQe7&#10;/P4uU6m2Fz7QePS1CCHsUoXQeN+nUrqqIaPc3PbE4fZjB6N8WIda6kFdQrjpZBxFa2lUy+FDo3p6&#10;a6g6Hc8GQU+H9+/RJJ/76FQW26Jevo76A/HxYXp5BuFp8jcYrvpBHfLgVNozayc6hKdVEgcUYbZY&#10;bUEEIok3YSgR1ssEZJ7J/xXyPwAAAP//AwBQSwECLQAUAAYACAAAACEAtoM4kv4AAADhAQAAEwAA&#10;AAAAAAAAAAAAAAAAAAAAW0NvbnRlbnRfVHlwZXNdLnhtbFBLAQItABQABgAIAAAAIQA4/SH/1gAA&#10;AJQBAAALAAAAAAAAAAAAAAAAAC8BAABfcmVscy8ucmVsc1BLAQItABQABgAIAAAAIQAn1dCtfQIA&#10;AGEFAAAOAAAAAAAAAAAAAAAAAC4CAABkcnMvZTJvRG9jLnhtbFBLAQItABQABgAIAAAAIQC0kQfq&#10;4AAAAAoBAAAPAAAAAAAAAAAAAAAAANcEAABkcnMvZG93bnJldi54bWxQSwUGAAAAAAQABADzAAAA&#10;5AUAAAAA&#10;" filled="f" strokecolor="black [3213]" strokeweight="1pt">
                <v:stroke joinstyle="miter"/>
              </v:oval>
            </w:pict>
          </mc:Fallback>
        </mc:AlternateContent>
      </w:r>
      <w:r w:rsidR="00C52A7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21E8B">
        <w:rPr>
          <w:rFonts w:ascii="Times New Roman" w:hAnsi="Times New Roman" w:cs="Times New Roman"/>
          <w:sz w:val="28"/>
          <w:szCs w:val="28"/>
        </w:rPr>
        <w:tab/>
      </w:r>
      <w:r w:rsidR="00421E8B">
        <w:rPr>
          <w:rFonts w:ascii="Times New Roman" w:hAnsi="Times New Roman" w:cs="Times New Roman"/>
          <w:sz w:val="28"/>
          <w:szCs w:val="28"/>
        </w:rPr>
        <w:tab/>
      </w:r>
      <w:r w:rsidR="00421E8B">
        <w:rPr>
          <w:rFonts w:ascii="Times New Roman" w:hAnsi="Times New Roman" w:cs="Times New Roman"/>
          <w:sz w:val="28"/>
          <w:szCs w:val="28"/>
        </w:rPr>
        <w:tab/>
      </w:r>
      <w:r w:rsidR="00421E8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21E8B">
        <w:rPr>
          <w:rFonts w:ascii="Times New Roman" w:hAnsi="Times New Roman" w:cs="Times New Roman"/>
          <w:sz w:val="28"/>
          <w:szCs w:val="28"/>
        </w:rPr>
        <w:t>Inscription continuée</w:t>
      </w:r>
    </w:p>
    <w:p w14:paraId="5C94B93D" w14:textId="2EB63C5A" w:rsidR="00421E8B" w:rsidRDefault="008125DC" w:rsidP="00294ABB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1BF996F" wp14:editId="08422AD4">
                <wp:simplePos x="0" y="0"/>
                <wp:positionH relativeFrom="page">
                  <wp:posOffset>3374571</wp:posOffset>
                </wp:positionH>
                <wp:positionV relativeFrom="paragraph">
                  <wp:posOffset>174625</wp:posOffset>
                </wp:positionV>
                <wp:extent cx="456565" cy="463550"/>
                <wp:effectExtent l="0" t="0" r="19685" b="31750"/>
                <wp:wrapNone/>
                <wp:docPr id="159" name="Rectangle : avec coins rognés en hau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6565" cy="46355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0AA9A" id="Rectangle : avec coins rognés en haut 159" o:spid="_x0000_s1026" style="position:absolute;margin-left:265.7pt;margin-top:13.75pt;width:35.95pt;height:36.5pt;rotation:180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5656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LHqwIAAMIFAAAOAAAAZHJzL2Uyb0RvYy54bWysVN9vGyEMfp+0/wHxvl4uS7o26qWKWnWa&#10;VLVR06nPlIMeE2AGJJfsr5/hfiTa+jQtkU4Y25/tD9tX13ujyU74oMBWtDybUCIsh1rZt4p+f777&#10;dEFJiMzWTIMVFT2IQK+XHz9ctW4hptCAroUnCGLDonUVbWJ0i6IIvBGGhTNwwqJSgjcsoujfitqz&#10;FtGNLqaTyXnRgq+dBy5CwNvbTkmXGV9KweOjlEFEoiuKucX89fn7mr7F8oot3jxzjeJ9GuwfsjBM&#10;WQw6Qt2yyMjWq7+gjOIeAsh4xsEUIKXiIteA1ZSTP6rZNMyJXAuSE9xIU/h/sPxht3FrjzS0LiwC&#10;HlMVe+kN8YBslZOLSfrl4jBdss/cHUbuxD4Sjpez+Tn+KeGomp1/ns8zt0WHlTCdD/GrAEPSoaLB&#10;KjfdMCOe8I0yOtvdh5g5rIlFRUVZ/aOkRBqNT7JjmsxzJt2TndhMT22GsD0aJjAETtAW7pTWGUHb&#10;dBFAqzrdZSF1nbjRnmC0isZ9mfoDIU6sUEqexZGufIoHLRKEtk9CElUjI9NcVe7kIybjXNhYdqqG&#10;1aILNVaWgg1Z5NAZMCFLTHLE7gEGyw5kwO5y7u2Tq8iDMDp3jzmGec959MiRwcbR2SgL/r3KNFbV&#10;R+7sB5I6ahJLr1Af1r5rLBzG4Pidwma4ZyGumcdHxkvcJfERP1JDW1HoT5Q04H+9d5/scRxQS0mL&#10;c4yd9XPLvKBEf7M4KJflbJYGPwuz+ZcpCv5U83qqsVtzA/j02HaYXT4m+6iHo/RgXnDlrFJUVDHL&#10;MXZFefSDcBO7/YJLi4vVKpvhsDsW7+3G8QSeWE1t+bx/Yd71ExFxlB5gmHm2yB3cMXq0TZ4WVtsI&#10;UsWkPPLaC7gocuP0Sy1tolM5Wx1X7/I3AAAA//8DAFBLAwQUAAYACAAAACEA6IJMtN8AAAAKAQAA&#10;DwAAAGRycy9kb3ducmV2LnhtbEyP0UrDMBSG7wXfIRzBO5dsXeuoTYcohTJh4twDZO1ZU2ySkmRd&#10;fXuPV3p5+D/+/zvFdjYDm9CH3lkJy4UAhrZxbW87CcfP6mEDLERlWzU4ixK+McC2vL0pVN66q/3A&#10;6RA7RiU25EqCjnHMOQ+NRqPCwo1oKTs7b1Sk03e89epK5WbgKyEyblRvaUGrEV80Nl+Hi5FQTX5f&#10;u3P1PnrzVmOd7fT6dSfl/d38/AQs4hz/YPjVJ3UoyenkLrYNbJCQJss1oRJWjykwAjKRJMBORAqR&#10;Ai8L/v+F8gcAAP//AwBQSwECLQAUAAYACAAAACEAtoM4kv4AAADhAQAAEwAAAAAAAAAAAAAAAAAA&#10;AAAAW0NvbnRlbnRfVHlwZXNdLnhtbFBLAQItABQABgAIAAAAIQA4/SH/1gAAAJQBAAALAAAAAAAA&#10;AAAAAAAAAC8BAABfcmVscy8ucmVsc1BLAQItABQABgAIAAAAIQCAxaLHqwIAAMIFAAAOAAAAAAAA&#10;AAAAAAAAAC4CAABkcnMvZTJvRG9jLnhtbFBLAQItABQABgAIAAAAIQDogky03wAAAAoBAAAPAAAA&#10;AAAAAAAAAAAAAAUFAABkcnMvZG93bnJldi54bWxQSwUGAAAAAAQABADzAAAAEQYAAAAA&#10;" path="m228283,r,l456565,228283r,235267l456565,463550,,463550r,l,228283,228283,xe" filled="f" strokecolor="black [3213]" strokeweight="1pt">
                <v:stroke joinstyle="miter"/>
                <v:path arrowok="t" o:connecttype="custom" o:connectlocs="228283,0;228283,0;456565,228283;456565,463550;456565,463550;0,463550;0,463550;0,228283;228283,0" o:connectangles="0,0,0,0,0,0,0,0,0"/>
                <w10:wrap anchorx="page"/>
              </v:shape>
            </w:pict>
          </mc:Fallback>
        </mc:AlternateContent>
      </w:r>
    </w:p>
    <w:p w14:paraId="3EAA4409" w14:textId="20BAF104" w:rsidR="00421E8B" w:rsidRDefault="008125DC" w:rsidP="00294ABB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ET</w:t>
      </w:r>
    </w:p>
    <w:p w14:paraId="3038BD21" w14:textId="16EC52D9" w:rsidR="00421E8B" w:rsidRDefault="00C0301D" w:rsidP="00294ABB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tbl>
      <w:tblPr>
        <w:tblStyle w:val="Grilledutableau"/>
        <w:tblpPr w:leftFromText="141" w:rightFromText="141" w:vertAnchor="text" w:horzAnchor="page" w:tblpX="3190" w:tblpY="-21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3261"/>
      </w:tblGrid>
      <w:tr w:rsidR="00135FEA" w14:paraId="7CB1F601" w14:textId="77777777" w:rsidTr="00135FEA">
        <w:trPr>
          <w:trHeight w:val="456"/>
        </w:trPr>
        <w:tc>
          <w:tcPr>
            <w:tcW w:w="846" w:type="dxa"/>
            <w:vMerge w:val="restart"/>
          </w:tcPr>
          <w:p w14:paraId="68E6F951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F777E1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BF02AD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OP2</w:t>
            </w:r>
          </w:p>
        </w:tc>
        <w:tc>
          <w:tcPr>
            <w:tcW w:w="5812" w:type="dxa"/>
            <w:gridSpan w:val="2"/>
          </w:tcPr>
          <w:p w14:paraId="61D67E23" w14:textId="77777777" w:rsidR="00135FEA" w:rsidRPr="00381D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>INSCRIPTION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DEUXIEME PARTIE</w:t>
            </w:r>
          </w:p>
        </w:tc>
      </w:tr>
      <w:tr w:rsidR="00135FEA" w14:paraId="5AE073B5" w14:textId="77777777" w:rsidTr="00135FEA">
        <w:trPr>
          <w:trHeight w:val="379"/>
        </w:trPr>
        <w:tc>
          <w:tcPr>
            <w:tcW w:w="846" w:type="dxa"/>
            <w:vMerge/>
          </w:tcPr>
          <w:p w14:paraId="523776C7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12" w:type="dxa"/>
            <w:gridSpan w:val="2"/>
          </w:tcPr>
          <w:p w14:paraId="34D49838" w14:textId="77777777" w:rsidR="00135FEA" w:rsidRPr="00381DEA" w:rsidRDefault="00135FEA" w:rsidP="00135FEA">
            <w:pPr>
              <w:tabs>
                <w:tab w:val="left" w:pos="1620"/>
              </w:tabs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- Remplissage des informations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du premier gestionnaire</w:t>
            </w:r>
          </w:p>
        </w:tc>
      </w:tr>
      <w:tr w:rsidR="00135FEA" w14:paraId="0BC5F0E5" w14:textId="77777777" w:rsidTr="00135FEA">
        <w:trPr>
          <w:trHeight w:val="434"/>
        </w:trPr>
        <w:tc>
          <w:tcPr>
            <w:tcW w:w="846" w:type="dxa"/>
            <w:vMerge/>
          </w:tcPr>
          <w:p w14:paraId="6FC3DF03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</w:tcPr>
          <w:p w14:paraId="484F6462" w14:textId="77777777" w:rsidR="00135FEA" w:rsidRPr="00381D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43B7429B" wp14:editId="39D60BC0">
                      <wp:simplePos x="0" y="0"/>
                      <wp:positionH relativeFrom="column">
                        <wp:posOffset>250734</wp:posOffset>
                      </wp:positionH>
                      <wp:positionV relativeFrom="paragraph">
                        <wp:posOffset>282031</wp:posOffset>
                      </wp:positionV>
                      <wp:extent cx="59872" cy="266700"/>
                      <wp:effectExtent l="57150" t="0" r="54610" b="57150"/>
                      <wp:wrapNone/>
                      <wp:docPr id="214" name="Connecteur : en arc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872" cy="266700"/>
                              </a:xfrm>
                              <a:prstGeom prst="curvedConnector3">
                                <a:avLst>
                                  <a:gd name="adj1" fmla="val -695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C3C1F2" id="Connecteur : en arc 214" o:spid="_x0000_s1026" type="#_x0000_t38" style="position:absolute;margin-left:19.75pt;margin-top:22.2pt;width:4.7pt;height:2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Uo1AEAAO4DAAAOAAAAZHJzL2Uyb0RvYy54bWysU9uO0zAQfUfiHyy/b5MUtduNmu5DF3hB&#10;sOLyAV573Bh8k+1N2r9n7KYpAoQQ4mVix3OO55wZb++PRpMBQlTOdrRZ1JSA5U4oe+jol89vbjaU&#10;xMSsYNpZ6OgJIr3fvXyxHX0LS9c7LSAQJLGxHX1H+5R8W1WR92BYXDgPFg+lC4Yl3IZDJQIbkd3o&#10;alnX62p0QfjgOMSIfx/Oh3RX+KUEnj5IGSER3VGsLZUYSnzKsdptWXsIzPeKT2Wwf6jCMGXx0pnq&#10;gSVGnoP6hcooHlx0Mi24M5WTUnEoGlBNU/+k5lPPPBQtaE70s03x/9Hy98PePga0YfSxjf4xZBVH&#10;GUz+Yn3kWMw6zWbBMRGOP1d3m9slJRxPluv1bV28rK5YH2J6C86QvOgofw4DiL2zFnviwqviFhve&#10;xVRsE8Qyg/PBxNeGEmk0dmFgmtys71abVW4TUk/puLqQZ6y2OSam9GsrSDp5pElBMXvQMAFzSnUV&#10;WFbppOEM/wiSKIGSmlJUmT3Y60CwgI6Kb83MgpkZIpXWM6j+M2jKzTAo8/i3wDm73OhsmoFGWRd+&#10;d2s6XkqV5/yL6rPWLPvJiVNpd7EDh6oYOz2APLU/7gv8+kx33wEAAP//AwBQSwMEFAAGAAgAAAAh&#10;AOg34TnfAAAABwEAAA8AAABkcnMvZG93bnJldi54bWxMjsFKxDAURfeC/xCe4EZmUrWWTu3rIIqM&#10;gqAzDrhNm2dbbF5qk2mrX29c6fJyL+eefD2bTow0uNYywvkyAkFcWd1yjbB/vV+kIJxXrFVnmRC+&#10;yMG6OD7KVabtxFsad74WAcIuUwiN930mpasaMsotbU8cunc7GOVDHGqpBzUFuOnkRRQl0qiWw0Oj&#10;erptqPrYHQxCdPY0fY+bx/L55Y2Tz2lj7/bmAfH0ZL65BuFp9n9j+NUP6lAEp9IeWDvRIVyursIS&#10;IY5jEKGP0xWIEiFNYpBFLv/7Fz8AAAD//wMAUEsBAi0AFAAGAAgAAAAhALaDOJL+AAAA4QEAABMA&#10;AAAAAAAAAAAAAAAAAAAAAFtDb250ZW50X1R5cGVzXS54bWxQSwECLQAUAAYACAAAACEAOP0h/9YA&#10;AACUAQAACwAAAAAAAAAAAAAAAAAvAQAAX3JlbHMvLnJlbHNQSwECLQAUAAYACAAAACEAnM51KNQB&#10;AADuAwAADgAAAAAAAAAAAAAAAAAuAgAAZHJzL2Uyb0RvYy54bWxQSwECLQAUAAYACAAAACEA6Dfh&#10;Od8AAAAHAQAADwAAAAAAAAAAAAAAAAAuBAAAZHJzL2Rvd25yZXYueG1sUEsFBgAAAAAEAAQA8wAA&#10;ADoFAAAAAA==&#10;" adj="-15030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Valide</w:t>
            </w:r>
          </w:p>
        </w:tc>
        <w:tc>
          <w:tcPr>
            <w:tcW w:w="3261" w:type="dxa"/>
          </w:tcPr>
          <w:p w14:paraId="28CAEBD4" w14:textId="77777777" w:rsidR="00135FEA" w:rsidRPr="00381D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         Non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valide</w:t>
            </w: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03B40272" w14:textId="529D1CD7" w:rsidR="00C52A73" w:rsidRDefault="006D0209" w:rsidP="00C0301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94ABB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485EB30D" w14:textId="7407CF4A" w:rsidR="00C0301D" w:rsidRDefault="00C0301D" w:rsidP="00C0301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6AA8345B" w14:textId="51ED653E" w:rsidR="00C0301D" w:rsidRDefault="00C0301D" w:rsidP="00C0301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B51E1BA" w14:textId="77777777" w:rsidR="00C0301D" w:rsidRDefault="00C0301D" w:rsidP="00C0301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01DB7A6" w14:textId="40602375" w:rsidR="00EF59D6" w:rsidRDefault="00135FE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8050EA3" wp14:editId="74ED8307">
                <wp:simplePos x="0" y="0"/>
                <wp:positionH relativeFrom="column">
                  <wp:posOffset>4176939</wp:posOffset>
                </wp:positionH>
                <wp:positionV relativeFrom="paragraph">
                  <wp:posOffset>164556</wp:posOffset>
                </wp:positionV>
                <wp:extent cx="45719" cy="250371"/>
                <wp:effectExtent l="38100" t="0" r="69215" b="54610"/>
                <wp:wrapNone/>
                <wp:docPr id="215" name="Connecteur : en arc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0371"/>
                        </a:xfrm>
                        <a:prstGeom prst="curvedConnector3">
                          <a:avLst>
                            <a:gd name="adj1" fmla="val 1748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FC7E0" id="Connecteur : en arc 215" o:spid="_x0000_s1026" type="#_x0000_t38" style="position:absolute;margin-left:328.9pt;margin-top:12.95pt;width:3.6pt;height:19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BFO1AEAAO4DAAAOAAAAZHJzL2Uyb0RvYy54bWysU02P0zAQvSPxHyzfaZLulu5GTffQBS4I&#10;Vgv8AK89bgz+ku1N2n/P2E1TBAghxGUS2/PezHseb+4ORpMBQlTOdrRZ1JSA5U4ou+/ol89vX91Q&#10;EhOzgmlnoaNHiPRu+/LFZvQtLF3vtIBAkMTGdvQd7VPybVVF3oNhceE8WDyULhiWcBn2lQhsRHaj&#10;q2Vdv65GF4QPjkOMuHt/OqTbwi8l8PRRygiJ6I5ib6nEUOJTjtV2w9p9YL5XfGqD/UMXhimLRWeq&#10;e5YYeQ7qFyqjeHDRybTgzlROSsWhaEA1Tf2Tmk8981C0oDnRzzbF/0fLPww7+xDQhtHHNvqHkFUc&#10;ZDD5i/2RQzHrOJsFh0Q4bl6v1s0tJRxPlqv6at1kL6sL1oeY3oEzJP90lD+HAcTOWYt34sJVcYsN&#10;72MqtglimcH5YOJrQ4k0Gm9hYJo06+ub1e1EPaVjkTN5xmqbY2JKv7GCpKNHmhQUs3sNEzCnVBeB&#10;5S8dNZzgjyCJEiipKU2V2YOdDgQb6Kj4dlamLWZmiFRaz6D6z6ApN8OgzOPfAufsUtHZNAONsi78&#10;rmo6nFuVp/yz6pPWLPvJiWO57mIHDlW5s+kB5Kn9cV3gl2e6/Q4AAP//AwBQSwMEFAAGAAgAAAAh&#10;AHsVW93eAAAACQEAAA8AAABkcnMvZG93bnJldi54bWxMj81OwzAQhO9IvIO1lbhRp0EOJY1TISRA&#10;HDg08ABuvPlR43UUu23g6dme6HE0o5lviu3sBnHCKfSeNKyWCQik2tueWg3fX6/3axAhGrJm8IQa&#10;fjDAtry9KUxu/Zl2eKpiK7iEQm40dDGOuZSh7tCZsPQjEnuNn5yJLKdW2smcudwNMk2STDrTEy90&#10;ZsSXDutDdXQaqt0qxoP9/GjexzD/qvXbpJpU67vF/LwBEXGO/2G44DM6lMy090eyQQwaMvXI6FFD&#10;qp5AcCDLFJ/bX5wHkGUhrx+UfwAAAP//AwBQSwECLQAUAAYACAAAACEAtoM4kv4AAADhAQAAEwAA&#10;AAAAAAAAAAAAAAAAAAAAW0NvbnRlbnRfVHlwZXNdLnhtbFBLAQItABQABgAIAAAAIQA4/SH/1gAA&#10;AJQBAAALAAAAAAAAAAAAAAAAAC8BAABfcmVscy8ucmVsc1BLAQItABQABgAIAAAAIQC+VBFO1AEA&#10;AO4DAAAOAAAAAAAAAAAAAAAAAC4CAABkcnMvZTJvRG9jLnhtbFBLAQItABQABgAIAAAAIQB7FVvd&#10;3gAAAAkBAAAPAAAAAAAAAAAAAAAAAC4EAABkcnMvZG93bnJldi54bWxQSwUGAAAAAAQABADzAAAA&#10;OQUAAAAA&#10;" adj="37770" strokecolor="black [3200]" strokeweight=".5pt">
                <v:stroke endarrow="block" joinstyle="miter"/>
              </v:shape>
            </w:pict>
          </mc:Fallback>
        </mc:AlternateContent>
      </w:r>
      <w:r w:rsidR="006D0209">
        <w:rPr>
          <w:rFonts w:ascii="Times New Roman" w:hAnsi="Times New Roman" w:cs="Times New Roman"/>
          <w:sz w:val="28"/>
          <w:szCs w:val="28"/>
        </w:rPr>
        <w:tab/>
      </w:r>
      <w:r w:rsidR="006D0209">
        <w:rPr>
          <w:rFonts w:ascii="Times New Roman" w:hAnsi="Times New Roman" w:cs="Times New Roman"/>
          <w:sz w:val="28"/>
          <w:szCs w:val="28"/>
        </w:rPr>
        <w:tab/>
      </w:r>
      <w:r w:rsidR="006D0209">
        <w:rPr>
          <w:rFonts w:ascii="Times New Roman" w:hAnsi="Times New Roman" w:cs="Times New Roman"/>
          <w:sz w:val="28"/>
          <w:szCs w:val="28"/>
        </w:rPr>
        <w:tab/>
      </w:r>
    </w:p>
    <w:p w14:paraId="7389E5A7" w14:textId="384ABBC9" w:rsidR="007D58F5" w:rsidRDefault="007D58F5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4367833" w14:textId="54C3B661" w:rsidR="00C0301D" w:rsidRDefault="0006083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FD265ED" wp14:editId="724406C1">
                <wp:simplePos x="0" y="0"/>
                <wp:positionH relativeFrom="column">
                  <wp:posOffset>867410</wp:posOffset>
                </wp:positionH>
                <wp:positionV relativeFrom="paragraph">
                  <wp:posOffset>53703</wp:posOffset>
                </wp:positionV>
                <wp:extent cx="1660071" cy="266700"/>
                <wp:effectExtent l="0" t="0" r="0" b="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071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8011B" w14:textId="7F8F0F73" w:rsidR="00060839" w:rsidRDefault="00060839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Informations valides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265ED" id="Zone de texte 229" o:spid="_x0000_s1045" type="#_x0000_t202" style="position:absolute;left:0;text-align:left;margin-left:68.3pt;margin-top:4.25pt;width:130.7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xbHGgIAADQEAAAOAAAAZHJzL2Uyb0RvYy54bWysU11v2yAUfZ+0/4B4X+xkqbtacaqsVaZJ&#10;UVspnfpMMMRImMuAxM5+/S44X+r2NO0FX3y/zznM7vtWk71wXoGp6HiUUyIMh1qZbUV/vC4/faHE&#10;B2ZqpsGIih6Ep/fzjx9mnS3FBBrQtXAEixhfdraiTQi2zDLPG9EyPwIrDDoluJYFvLptVjvWYfVW&#10;Z5M8L7IOXG0dcOE9/n0cnHSe6kspeHiW0otAdEVxtpBOl85NPLP5jJVbx2yj+HEM9g9TtEwZbHou&#10;9cgCIzun/ijVKu7AgwwjDm0GUiou0g64zTh/t826YVakXRAcb88w+f9Xlj/t1/bFkdB/hR4JjIB0&#10;1pcef8Z9euna+MVJCfoRwsMZNtEHwmNSUeT57ZgSjr5JUdzmCdfskm2dD98EtCQaFXVIS0KL7Vc+&#10;YEcMPYXEZgaWSutEjTakq2jx+SZPCWcPZmiDiZdZoxX6TU9UjSPdnRbZQH3A/RwM1HvLlwqHWDEf&#10;XphDrnEl1G94xkNqwGZwtChpwP362/8YjxSgl5IOtVNR/3PHnKBEfzdIzt14Oo1iS5fpze0EL+7a&#10;s7n2mF37AChPBBCnS2aMD/pkSgftG8p8EbuiixmOvSsaTuZDGBSNz4SLxSIFobwsCyuztjyWjrBG&#10;iF/7N+bskYeADD7BSWWsfEfHEDsQstgFkCpxFYEeUD3ij9JMFB6fUdT+9T1FXR77/DcAAAD//wMA&#10;UEsDBBQABgAIAAAAIQD4DVTs3wAAAAgBAAAPAAAAZHJzL2Rvd25yZXYueG1sTI9BS8NAFITvgv9h&#10;eYI3u7ElIcZsSgkUQfTQ2ou3TfY1Ce6+jdltG/31Pk96HGaY+aZcz86KM05h8KTgfpGAQGq9GahT&#10;cHjb3uUgQtRktPWECr4wwLq6vip1YfyFdnjex05wCYVCK+hjHAspQ9uj02HhRyT2jn5yOrKcOmkm&#10;feFyZ+UySTLp9EC80OsR6x7bj/3JKXiut6961yxd/m3rp5fjZvw8vKdK3d7Mm0cQEef4F4ZffEaH&#10;ipkafyIThGW9yjKOKshTEOyvHnL+1ihIkxRkVcr/B6ofAAAA//8DAFBLAQItABQABgAIAAAAIQC2&#10;gziS/gAAAOEBAAATAAAAAAAAAAAAAAAAAAAAAABbQ29udGVudF9UeXBlc10ueG1sUEsBAi0AFAAG&#10;AAgAAAAhADj9If/WAAAAlAEAAAsAAAAAAAAAAAAAAAAALwEAAF9yZWxzLy5yZWxzUEsBAi0AFAAG&#10;AAgAAAAhANbrFscaAgAANAQAAA4AAAAAAAAAAAAAAAAALgIAAGRycy9lMm9Eb2MueG1sUEsBAi0A&#10;FAAGAAgAAAAhAPgNVOzfAAAACAEAAA8AAAAAAAAAAAAAAAAAdAQAAGRycy9kb3ducmV2LnhtbFBL&#10;BQYAAAAABAAEAPMAAACABQAAAAA=&#10;" filled="f" stroked="f" strokeweight=".5pt">
                <v:textbox>
                  <w:txbxContent>
                    <w:p w14:paraId="78E8011B" w14:textId="7F8F0F73" w:rsidR="00060839" w:rsidRDefault="00060839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Informations valides</w:t>
                      </w:r>
                    </w:p>
                  </w:txbxContent>
                </v:textbox>
              </v:shape>
            </w:pict>
          </mc:Fallback>
        </mc:AlternateContent>
      </w:r>
      <w:r w:rsid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611E295" wp14:editId="733877EF">
                <wp:simplePos x="0" y="0"/>
                <wp:positionH relativeFrom="column">
                  <wp:posOffset>709023</wp:posOffset>
                </wp:positionH>
                <wp:positionV relativeFrom="paragraph">
                  <wp:posOffset>7438</wp:posOffset>
                </wp:positionV>
                <wp:extent cx="2032635" cy="448401"/>
                <wp:effectExtent l="0" t="0" r="24765" b="27940"/>
                <wp:wrapNone/>
                <wp:docPr id="219" name="El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4484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A3E39D" id="Ellipse 219" o:spid="_x0000_s1026" style="position:absolute;margin-left:55.85pt;margin-top:.6pt;width:160.05pt;height:35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c+vewIAAGEFAAAOAAAAZHJzL2Uyb0RvYy54bWysVEtv2zAMvg/YfxB0X+ykSdcFcYogRYYB&#10;RVu0HXpWZSkWIIuapMTJfv0o+ZFsLXYY5oNMiuTHh0gurg+1JnvhvAJT0PEop0QYDqUy24J+f958&#10;uqLEB2ZKpsGIgh6Fp9fLjx8WjZ2LCVSgS+EIghg/b2xBqxDsPMs8r0TN/AisMCiU4GoWkHXbrHSs&#10;QfRaZ5M8v8wacKV1wIX3eHvTCuky4UspeLiX0otAdEExtpBOl87XeGbLBZtvHbOV4l0Y7B+iqJky&#10;6HSAumGBkZ1Tb6BqxR14kGHEoc5ASsVFygGzGed/ZPNUMStSLlgcb4cy+f8Hy+/2T/bBYRka6+ce&#10;yZjFQbo6/jE+ckjFOg7FEodAOF5O8ovJ5cWMEo6y6fRqmo9jNbOTtXU+fBVQk0gUVGitrI/5sDnb&#10;3/rQavda8drARmmd3kSbeOFBqzLeJSY2hVhrR/YMnzMceodnWug+WmanbBIVjlpECG0ehSSqjPGn&#10;QFKjnTAZ58KEcSuqWClaV7Mcvy67wSLlmgAjssQgB+wO4Pd4e+w27U4/morUp4Nx/rfAWuPBInkG&#10;EwbjWhlw7wFozKrz3Or3RWpLE6v0CuXxwREH7ZR4yzcKX+6W+fDAHI4FDhCOerjHQ2poCgodRUkF&#10;7ud791EfuxWllDQ4ZgX1P3bMCUr0N4N9/GU8nca5TMx09nmCjDuXvJ5LzK5eAz79GJeK5YmM+kH3&#10;pHRQv+BGWEWvKGKGo++C8uB6Zh3a8cedwsVqldRwFi0Lt+bJ8ggeqxrb8vnwwpzt2jdg499BP5Jv&#10;WrjVjZYGVrsAUqX+PtW1qzfOcWqcbufERXHOJ63TZlz+AgAA//8DAFBLAwQUAAYACAAAACEA1hm4&#10;DdoAAAAIAQAADwAAAGRycy9kb3ducmV2LnhtbExPQU7DMBC8I/EHa5G4USctIhDiVICouNKSA8dN&#10;vCRR43UUu2n4PcsJTjujGc3OFNvFDWqmKfSeDaSrBBRx423PrYHqY3dzDypEZIuDZzLwTQG25eVF&#10;gbn1Z97TfIitkhAOORroYhxzrUPTkcOw8iOxaF9+chiFTq22E54l3A16nSR32mHP8qHDkV46ao6H&#10;kzNgl/3r5+yy911yrKuHqt08z/bNmOur5ekRVKQl/pnht75Uh1I61f7ENqhBeJpmYhWwBiX67SaV&#10;KbWBTK4uC/1/QPkDAAD//wMAUEsBAi0AFAAGAAgAAAAhALaDOJL+AAAA4QEAABMAAAAAAAAAAAAA&#10;AAAAAAAAAFtDb250ZW50X1R5cGVzXS54bWxQSwECLQAUAAYACAAAACEAOP0h/9YAAACUAQAACwAA&#10;AAAAAAAAAAAAAAAvAQAAX3JlbHMvLnJlbHNQSwECLQAUAAYACAAAACEAPsHPr3sCAABhBQAADgAA&#10;AAAAAAAAAAAAAAAuAgAAZHJzL2Uyb0RvYy54bWxQSwECLQAUAAYACAAAACEA1hm4DdoAAAAIAQAA&#10;DwAAAAAAAAAAAAAAAADVBAAAZHJzL2Rvd25yZXYueG1sUEsFBgAAAAAEAAQA8wAAANwFAAAAAA==&#10;" filled="f" strokecolor="black [3213]" strokeweight="1pt">
                <v:stroke joinstyle="miter"/>
              </v:oval>
            </w:pict>
          </mc:Fallback>
        </mc:AlternateContent>
      </w:r>
      <w:r w:rsidR="00F32A1D"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A81204A" wp14:editId="17C9C9D2">
                <wp:simplePos x="0" y="0"/>
                <wp:positionH relativeFrom="column">
                  <wp:posOffset>3517900</wp:posOffset>
                </wp:positionH>
                <wp:positionV relativeFrom="paragraph">
                  <wp:posOffset>76654</wp:posOffset>
                </wp:positionV>
                <wp:extent cx="1545590" cy="1404620"/>
                <wp:effectExtent l="0" t="0" r="0" b="3175"/>
                <wp:wrapSquare wrapText="bothSides"/>
                <wp:docPr id="2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57747" w14:textId="0ED32D60" w:rsidR="00F32A1D" w:rsidRDefault="00F32A1D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Inscription refusée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204A" id="_x0000_s1046" type="#_x0000_t202" style="position:absolute;left:0;text-align:left;margin-left:277pt;margin-top:6.05pt;width:121.7pt;height:110.6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0AX/QEAANYDAAAOAAAAZHJzL2Uyb0RvYy54bWysU11v2yAUfZ+0/4B4X+xEdtdYIVXXLtOk&#10;7kPq9gMIxjEacBmQ2Nmv3wWnabS+VfMDAl/uufece1jdjEaTg/RBgWV0PispkVZAq+yO0Z8/Nu+u&#10;KQmR25ZrsJLRowz0Zv32zWpwjVxAD7qVniCIDc3gGO1jdE1RBNFLw8MMnLQY7MAbHvHod0Xr+YDo&#10;RheLsrwqBvCt8yBkCPj3fgrSdcbvOinit64LMhLNKPYW8+rzuk1rsV7xZue565U4tcFf0YXhymLR&#10;M9Q9j5zsvXoBZZTwEKCLMwGmgK5TQmYOyGZe/sPmsedOZi4oTnBnmcL/gxVfD4/uuydx/AAjDjCT&#10;CO4BxK9ALNz13O7krfcw9JK3WHieJCsGF5pTapI6NCGBbIcv0OKQ+T5CBho7b5IqyJMgOg7geBZd&#10;jpGIVLKu6nqJIYGxeVVWV4s8loI3T+nOh/hJgiFpw6jHqWZ4fngIMbXDm6crqZqFjdI6T1ZbMjC6&#10;rBd1TriIGBXReFoZRq/L9E1WSCw/2jYnR670tMcC2p5oJ6YT5zhuR6JaRqeGkwxbaI8ohIfJaPgw&#10;cNOD/0PJgCZjNPzecy8p0Z8tirmcV1VyZT5U9XsEIv4ysr2McCsQitFIybS9i9nJiXNwtyj6RmU5&#10;njs59YzmySqdjJ7ceXnOt56f4/ovAAAA//8DAFBLAwQUAAYACAAAACEAaOC0D94AAAAKAQAADwAA&#10;AGRycy9kb3ducmV2LnhtbEyPS0/DMBCE70j8B2uRuFHn0VAIcaqKh8SBCyXc3djEEfE6irdN+u9Z&#10;TnAczWjmm2q7+EGc7BT7gArSVQLCYhtMj52C5uPl5g5EJI1GDwGtgrONsK0vLypdmjDjuz3tqRNc&#10;grHUChzRWEoZW2e9jqswWmTvK0xeE8upk2bSM5f7QWZJciu97pEXnB7to7Pt9/7oFRCZXXpunn18&#10;/VzenmaXtIVulLq+WnYPIMgu9BeGX3xGh5qZDuGIJopBQVGs+QuxkaUgOLC536xBHBRkeZ6DrCv5&#10;/0L9AwAA//8DAFBLAQItABQABgAIAAAAIQC2gziS/gAAAOEBAAATAAAAAAAAAAAAAAAAAAAAAABb&#10;Q29udGVudF9UeXBlc10ueG1sUEsBAi0AFAAGAAgAAAAhADj9If/WAAAAlAEAAAsAAAAAAAAAAAAA&#10;AAAALwEAAF9yZWxzLy5yZWxzUEsBAi0AFAAGAAgAAAAhAJznQBf9AQAA1gMAAA4AAAAAAAAAAAAA&#10;AAAALgIAAGRycy9lMm9Eb2MueG1sUEsBAi0AFAAGAAgAAAAhAGjgtA/eAAAACgEAAA8AAAAAAAAA&#10;AAAAAAAAVwQAAGRycy9kb3ducmV2LnhtbFBLBQYAAAAABAAEAPMAAABiBQAAAAA=&#10;" filled="f" stroked="f">
                <v:textbox style="mso-fit-shape-to-text:t">
                  <w:txbxContent>
                    <w:p w14:paraId="71757747" w14:textId="0ED32D60" w:rsidR="00F32A1D" w:rsidRDefault="00F32A1D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Inscription refusée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5F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265C57A" wp14:editId="28DB32EB">
                <wp:simplePos x="0" y="0"/>
                <wp:positionH relativeFrom="column">
                  <wp:posOffset>3520259</wp:posOffset>
                </wp:positionH>
                <wp:positionV relativeFrom="paragraph">
                  <wp:posOffset>4445</wp:posOffset>
                </wp:positionV>
                <wp:extent cx="1491343" cy="533400"/>
                <wp:effectExtent l="0" t="0" r="13970" b="19050"/>
                <wp:wrapNone/>
                <wp:docPr id="216" name="El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7A3D4" id="Ellipse 216" o:spid="_x0000_s1026" style="position:absolute;margin-left:277.2pt;margin-top:.35pt;width:117.45pt;height:4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1+fwIAAGEFAAAOAAAAZHJzL2Uyb0RvYy54bWysVEtv2zAMvg/YfxB0X23nsa1BnSJo0WFA&#10;0AZNh55VWaoFyKImKXGyXz9KfiRYix2G+SCTIvnxIZJX14dGk71wXoEpaXGRUyIMh0qZ15L+eLr7&#10;9JUSH5ipmAYjSnoUnl4vP364au1CTKAGXQlHEMT4RWtLWodgF1nmeS0a5i/ACoNCCa5hAVn3mlWO&#10;tYje6GyS55+zFlxlHXDhPd7edkK6TPhSCh4epPQiEF1SjC2k06XzJZ7Z8ootXh2zteJ9GOwfomiY&#10;Muh0hLplgZGdU2+gGsUdeJDhgkOTgZSKi5QDZlPkf2SzrZkVKRcsjrdjmfz/g+X3+63dOCxDa/3C&#10;IxmzOEjXxD/GRw6pWMexWOIQCMfLYnZZTGdTSjjK5tPpLE/VzE7W1vnwTUBDIlFSobWyPubDFmy/&#10;9gGdovagFa8N3Cmt05toEy88aFXFu8TEphA32pE9w+cMhyI+H0KcaSEXLbNTNokKRy0ihDaPQhJV&#10;YfyTFEhqtBMm41yYUHSimlWiczXP8RucDVEk1wkwIksMcsTuAQbNDmTA7mLu9aOpSH06Gud/C6wz&#10;Hi2SZzBhNG6UAfcegMases+d/lCkrjSxSi9QHTeOOOimxFt+p/Dl1syHDXM4FjhAOOrhAQ+poS0p&#10;9BQlNbhf791HfexWlFLS4piV1P/cMSco0d8N9vFlMZvFuUzMbP5lgow7l7ycS8yuuQF8+gKXiuWJ&#10;jPpBD6R00DzjRlhFryhihqPvkvLgBuYmdOOPO4WL1Sqp4SxaFtZma3kEj1WNbfl0eGbO9u0bsPHv&#10;YRjJNy3c6UZLA6tdAKlSf5/q2tcb5zg1Tr9z4qI455PWaTMufwMAAP//AwBQSwMEFAAGAAgAAAAh&#10;AI4ThUHcAAAABwEAAA8AAABkcnMvZG93bnJldi54bWxMjsFOg0AURfcm/sPkmbizQy0VSnk0amzc&#10;tpWFy4F5AinzhjBTin/vuNLlzb059+S72fRiotF1lhGWiwgEcW11xw1C+bF/SEE4r1ir3jIhfJOD&#10;XXF7k6tM2ysfaTr5RgQIu0whtN4PmZSubskot7ADcei+7GiUD3FspB7VNcBNLx+j6Eka1XF4aNVA&#10;ry3V59PFIOj5+PY5meSwj85VuSmb1cuk3xHv7+bnLQhPs/8bw69+UIciOFX2wtqJHmG9juMwRUhA&#10;hDpJNysQFUIaJyCLXP73L34AAAD//wMAUEsBAi0AFAAGAAgAAAAhALaDOJL+AAAA4QEAABMAAAAA&#10;AAAAAAAAAAAAAAAAAFtDb250ZW50X1R5cGVzXS54bWxQSwECLQAUAAYACAAAACEAOP0h/9YAAACU&#10;AQAACwAAAAAAAAAAAAAAAAAvAQAAX3JlbHMvLnJlbHNQSwECLQAUAAYACAAAACEAD8UNfn8CAABh&#10;BQAADgAAAAAAAAAAAAAAAAAuAgAAZHJzL2Uyb0RvYy54bWxQSwECLQAUAAYACAAAACEAjhOFQdwA&#10;AAAHAQAADwAAAAAAAAAAAAAAAADZ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</w:p>
    <w:p w14:paraId="4F2AFF5A" w14:textId="7DBD5843" w:rsidR="00135FEA" w:rsidRDefault="00060839" w:rsidP="00135FEA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9C6A919" wp14:editId="01E2AA0F">
                <wp:simplePos x="0" y="0"/>
                <wp:positionH relativeFrom="column">
                  <wp:posOffset>1803854</wp:posOffset>
                </wp:positionH>
                <wp:positionV relativeFrom="paragraph">
                  <wp:posOffset>5806</wp:posOffset>
                </wp:positionV>
                <wp:extent cx="745671" cy="652870"/>
                <wp:effectExtent l="0" t="0" r="35560" b="90170"/>
                <wp:wrapNone/>
                <wp:docPr id="220" name="Connecteur : en arc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71" cy="652870"/>
                        </a:xfrm>
                        <a:prstGeom prst="curvedConnector3">
                          <a:avLst>
                            <a:gd name="adj1" fmla="val 482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777C" id="Connecteur : en arc 220" o:spid="_x0000_s1026" type="#_x0000_t38" style="position:absolute;margin-left:142.05pt;margin-top:.45pt;width:58.7pt;height:51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ofA0wEAAO4DAAAOAAAAZHJzL2Uyb0RvYy54bWysU9uO0zAQfUfiHyy/0zRle1HUdB+6wAuC&#10;FQsf4LXHjcE32d60+XvGbpoiQKsV4mVix3POzDkeb29PRpMeQlTOtrSezSkBy51Q9tDSb1/fv9lQ&#10;EhOzgmlnoaUDRHq7e/1qe/QNLFzntIBAkMTG5uhb2qXkm6qKvAPD4sx5sHgoXTAs4TYcKhHYEdmN&#10;rhbz+ao6uiB8cBxixL9350O6K/xSAk+fpYyQiG4p9pZKDCU+5ljttqw5BOY7xcc22D90YZiyWHSi&#10;umOJkaeg/qAyigcXnUwz7kzlpFQcigZUU89/U/PQMQ9FC5oT/WRT/H+0/FO/t/cBbTj62ER/H7KK&#10;kwwmf7E/cipmDZNZcEqE48/1zXK1rinheLRaLjbrYmZ1BfsQ0wdwhuRFS/lT6EHsnbV4KS68LXax&#10;/mNMxTdBLDM4IEx8R1JpNF5DzzS52Sw2y3xNyDxm4+rCnaHa5piY0u+sIGnwyJKCYvagYQTmlOoq&#10;sKzSoOEM/wKSKIGS6tJTmT3Y60CwfkvFj3piwcwMkUrrCTR/HjTmZhiUeXwpcMouFZ1NE9Ao68Lf&#10;qqbTpVV5zr+oPmvNsh+dGMp1FztwqIqx4wPIU/vrvsCvz3T3EwAA//8DAFBLAwQUAAYACAAAACEA&#10;W5NQ9N4AAAAIAQAADwAAAGRycy9kb3ducmV2LnhtbEyPwU7DMBBE70j8g7VI3Kid0kIIcSoUCSS4&#10;VBQO9OYm2yTCXkexk6Z/z3KC42qeZt7mm9lZMeEQOk8akoUCgVT5uqNGw+fH800KIkRDtbGeUMMZ&#10;A2yKy4vcZLU/0TtOu9gILqGQGQ1tjH0mZahadCYsfI/E2dEPzkQ+h0bWgzlxubNyqdSddKYjXmhN&#10;j2WL1fdudBrUeW3L6e3raPe0376OL+Vs007r66v56RFExDn+wfCrz+pQsNPBj1QHYTUs01XCqIYH&#10;EByvVLIGcWBO3d6DLHL5/4HiBwAA//8DAFBLAQItABQABgAIAAAAIQC2gziS/gAAAOEBAAATAAAA&#10;AAAAAAAAAAAAAAAAAABbQ29udGVudF9UeXBlc10ueG1sUEsBAi0AFAAGAAgAAAAhADj9If/WAAAA&#10;lAEAAAsAAAAAAAAAAAAAAAAALwEAAF9yZWxzLy5yZWxzUEsBAi0AFAAGAAgAAAAhAG9+h8DTAQAA&#10;7gMAAA4AAAAAAAAAAAAAAAAALgIAAGRycy9lMm9Eb2MueG1sUEsBAi0AFAAGAAgAAAAhAFuTUPTe&#10;AAAACAEAAA8AAAAAAAAAAAAAAAAALQQAAGRycy9kb3ducmV2LnhtbFBLBQYAAAAABAAEAPMAAAA4&#10;BQAAAAA=&#10;" adj="10430" strokecolor="black [3200]" strokeweight=".5pt">
                <v:stroke endarrow="block" joinstyle="miter"/>
              </v:shape>
            </w:pict>
          </mc:Fallback>
        </mc:AlternateContent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135FEA">
        <w:rPr>
          <w:rFonts w:ascii="Times New Roman" w:hAnsi="Times New Roman" w:cs="Times New Roman"/>
          <w:sz w:val="28"/>
          <w:szCs w:val="28"/>
        </w:rPr>
        <w:tab/>
      </w:r>
    </w:p>
    <w:p w14:paraId="7A682806" w14:textId="63EFFA4C" w:rsidR="00135FEA" w:rsidRDefault="0006083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B8BD317" wp14:editId="02CBDA50">
                <wp:simplePos x="0" y="0"/>
                <wp:positionH relativeFrom="column">
                  <wp:posOffset>3028496</wp:posOffset>
                </wp:positionH>
                <wp:positionV relativeFrom="paragraph">
                  <wp:posOffset>177346</wp:posOffset>
                </wp:positionV>
                <wp:extent cx="522424" cy="261258"/>
                <wp:effectExtent l="38100" t="0" r="11430" b="81915"/>
                <wp:wrapNone/>
                <wp:docPr id="221" name="Connecteur : en arc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424" cy="261258"/>
                        </a:xfrm>
                        <a:prstGeom prst="curvedConnector3">
                          <a:avLst>
                            <a:gd name="adj1" fmla="val 453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5FB26" id="Connecteur : en arc 221" o:spid="_x0000_s1026" type="#_x0000_t38" style="position:absolute;margin-left:238.45pt;margin-top:13.95pt;width:41.15pt;height:20.5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PG2wEAAPgDAAAOAAAAZHJzL2Uyb0RvYy54bWysU8lu2zAQvRfoPxC811piB6lhOQeny6Fo&#10;gy4fwJBDmy03kIwk/32HlKwUXYCi6IXgMu/NvDfD3e1oNOkhROVsR5tVTQlY7oSyx45++fz6xQ0l&#10;MTErmHYWOnqGSG/3z5/tBr+F1p2cFhAIkti4HXxHTyn5bVVFfgLD4sp5sPgoXTAs4TEcKxHYgOxG&#10;V21dX1eDC8IHxyFGvL2bHum+8EsJPH2QMkIiuqNYWyprKOtDXqv9jm2PgfmT4nMZ7B+qMExZTLpQ&#10;3bHEyGNQv1AZxYOLTqYVd6ZyUioORQOqaeqf1Hw6MQ9FC5oT/WJT/H+0/H1/sPcBbRh83EZ/H7KK&#10;UQZDpFb+Lfa06MJKyVhsOy+2wZgIx8tN267bNSUcn9rrpt3cZFuriSbT+RDTG3CG5E1H+WPoQRyc&#10;tdgeF65KAta/i6k4KIhlBkeFia8NJdJobEjPNFlvrtqXM/McjTku3BmqbV4TU/qVFSSdPbKkoJg9&#10;apiBOaR6klp26axhgn8ESZRASZPoMoVw0IFg/o6Kb83CgpEZIpXWC6guQv4ImmMzDMpk/i1wiS4Z&#10;nU0L0Cjrwu+ypvFSqpziL6onrVn2gxPn0vhiB45Xadn8FfL8/ngu8KcPu/8OAAD//wMAUEsDBBQA&#10;BgAIAAAAIQBm4FUO4QAAAAkBAAAPAAAAZHJzL2Rvd25yZXYueG1sTI9NS8NAEIbvgv9hGcGb3TTY&#10;tImZFD8QbC9iFMTbNrtmQ/YjZLdp+u8dT3oahnl453nL7WwNm9QYOu8QlosEmHKNl51rET7en282&#10;wEIUTgrjnUI4qwDb6vKiFIX0J/empjq2jEJcKASCjnEoOA+NVlaEhR+Uo9u3H62ItI4tl6M4Ubg1&#10;PE2SjFvROfqgxaAetWr6+mgRpq/lefdgdp9P/cvwqjeh9/W+R7y+mu/vgEU1xz8YfvVJHSpyOvij&#10;k4EZhNt1lhOKkK5pErBa5SmwA0KWJ8Crkv9vUP0AAAD//wMAUEsBAi0AFAAGAAgAAAAhALaDOJL+&#10;AAAA4QEAABMAAAAAAAAAAAAAAAAAAAAAAFtDb250ZW50X1R5cGVzXS54bWxQSwECLQAUAAYACAAA&#10;ACEAOP0h/9YAAACUAQAACwAAAAAAAAAAAAAAAAAvAQAAX3JlbHMvLnJlbHNQSwECLQAUAAYACAAA&#10;ACEAKBGzxtsBAAD4AwAADgAAAAAAAAAAAAAAAAAuAgAAZHJzL2Uyb0RvYy54bWxQSwECLQAUAAYA&#10;CAAAACEAZuBVDuEAAAAJAQAADwAAAAAAAAAAAAAAAAA1BAAAZHJzL2Rvd25yZXYueG1sUEsFBgAA&#10;AAAEAAQA8wAAAEMFAAAAAA==&#10;" adj="9791" strokecolor="black [3200]" strokeweight=".5pt">
                <v:stroke endarrow="block" joinstyle="miter"/>
              </v:shape>
            </w:pict>
          </mc:Fallback>
        </mc:AlternateContent>
      </w:r>
      <w:r w:rsidRPr="0006083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1C935D57" wp14:editId="50507FAA">
                <wp:simplePos x="0" y="0"/>
                <wp:positionH relativeFrom="margin">
                  <wp:posOffset>3518082</wp:posOffset>
                </wp:positionH>
                <wp:positionV relativeFrom="paragraph">
                  <wp:posOffset>57604</wp:posOffset>
                </wp:positionV>
                <wp:extent cx="1643380" cy="1404620"/>
                <wp:effectExtent l="0" t="0" r="0" b="3175"/>
                <wp:wrapSquare wrapText="bothSides"/>
                <wp:docPr id="2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523C5" w14:textId="72D8F78D" w:rsidR="00060839" w:rsidRDefault="00060839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Inscription terminée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935D57" id="_x0000_s1047" type="#_x0000_t202" style="position:absolute;left:0;text-align:left;margin-left:277pt;margin-top:4.55pt;width:129.4pt;height:110.6pt;z-index:2518456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Nq4/gEAANYDAAAOAAAAZHJzL2Uyb0RvYy54bWysU11v2yAUfZ+0/4B4X+ykTpZaIVXXLtOk&#10;7kNq9wMIxjEacBmQ2Nmv3wWnabS9VfMDAl/uufece1jdDEaTg/RBgWV0OikpkVZAo+yO0R9Pm3dL&#10;SkLktuEarGT0KAO9Wb99s+pdLWfQgW6kJwhiQ907RrsYXV0UQXTS8DABJy0GW/CGRzz6XdF43iO6&#10;0cWsLBdFD75xHoQMAf/ej0G6zvhtK0X81rZBRqIZxd5iXn1et2kt1ite7zx3nRKnNvgrujBcWSx6&#10;hrrnkZO9V/9AGSU8BGjjRIApoG2VkJkDspmWf7F57LiTmQuKE9xZpvD/YMXXw6P77kkcPsCAA8wk&#10;gnsA8TMQC3cdtzt56z30neQNFp4myYrehfqUmqQOdUgg2/4LNDhkvo+QgYbWm6QK8iSIjgM4nkWX&#10;QyQilVxUV1dLDAmMTauyWszyWApeP6c7H+InCYakDaMep5rh+eEhxNQOr5+vpGoWNkrrPFltSc/o&#10;9Xw2zwkXEaMiGk8rw+iyTN9ohcTyo21ycuRKj3ssoO2JdmI6co7DdiCqYXSWRUkybKE5ohAeRqPh&#10;w8BNB/43JT2ajNHwa8+9pER/tijm9bSqkivzoZq/R+bEX0a2lxFuBUIxGikZt3cxOzlxDu4WRd+o&#10;LMdLJ6ee0TxZpZPRkzsvz/nWy3Nc/wEAAP//AwBQSwMEFAAGAAgAAAAhAGCnvt7eAAAACQEAAA8A&#10;AABkcnMvZG93bnJldi54bWxMj8FOwzAQRO9I/IO1SNyonZTSEuJUFWrLEWgjzm5skoh4bdluGv6e&#10;5QTH1axm3ivXkx3YaELsHUrIZgKYwcbpHlsJ9XF3twIWk0KtBodGwreJsK6ur0pVaHfBdzMeUsuo&#10;BGOhJHQp+YLz2HTGqjhz3iBlny5YlegMLddBXajcDjwX4oFb1SMtdMqb5840X4ezleCT3y9fwuvb&#10;ZrsbRf2xr/O+3Up5ezNtnoAlM6W/Z/jFJ3SoiOnkzqgjGyQsFvfkkiQ8ZsAoX2U5qZwk5HMxB16V&#10;/L9B9QMAAP//AwBQSwECLQAUAAYACAAAACEAtoM4kv4AAADhAQAAEwAAAAAAAAAAAAAAAAAAAAAA&#10;W0NvbnRlbnRfVHlwZXNdLnhtbFBLAQItABQABgAIAAAAIQA4/SH/1gAAAJQBAAALAAAAAAAAAAAA&#10;AAAAAC8BAABfcmVscy8ucmVsc1BLAQItABQABgAIAAAAIQDKKNq4/gEAANYDAAAOAAAAAAAAAAAA&#10;AAAAAC4CAABkcnMvZTJvRG9jLnhtbFBLAQItABQABgAIAAAAIQBgp77e3gAAAAkBAAAPAAAAAAAA&#10;AAAAAAAAAFgEAABkcnMvZG93bnJldi54bWxQSwUGAAAAAAQABADzAAAAYwUAAAAA&#10;" filled="f" stroked="f">
                <v:textbox style="mso-fit-shape-to-text:t">
                  <w:txbxContent>
                    <w:p w14:paraId="6A5523C5" w14:textId="72D8F78D" w:rsidR="00060839" w:rsidRDefault="00060839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Inscription terminée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DE5159C" wp14:editId="5F75F795">
                <wp:simplePos x="0" y="0"/>
                <wp:positionH relativeFrom="column">
                  <wp:posOffset>3551010</wp:posOffset>
                </wp:positionH>
                <wp:positionV relativeFrom="paragraph">
                  <wp:posOffset>3175</wp:posOffset>
                </wp:positionV>
                <wp:extent cx="1583871" cy="451485"/>
                <wp:effectExtent l="0" t="0" r="16510" b="24765"/>
                <wp:wrapNone/>
                <wp:docPr id="225" name="Ellips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871" cy="451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C6C3A" id="Ellipse 225" o:spid="_x0000_s1026" style="position:absolute;margin-left:279.6pt;margin-top:.25pt;width:124.7pt;height:35.5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24qfAIAAGEFAAAOAAAAZHJzL2Uyb0RvYy54bWysVEtvGjEQvlfqf7B8L8tSaChiiVCiVJVQ&#10;gkKqnB2vnbXk9bi2YaG/vmPvA9REPVTdg3ee3zw84+X1sdbkIJxXYAqaj8aUCMOhVOa1oD+e7j7N&#10;KfGBmZJpMKKgJ+Hp9erjh2VjF2ICFehSOIIgxi8aW9AqBLvIMs8rUTM/AisMKiW4mgVk3WtWOtYg&#10;eq2zyXj8JWvAldYBF96j9LZV0lXCl1Lw8CClF4HogmJuIZ0unS/xzFZLtnh1zFaKd2mwf8iiZspg&#10;0AHqlgVG9k69gaoVd+BBhhGHOgMpFRepBqwmH/9Rza5iVqRasDneDm3y/w+W3x92duuwDY31C49k&#10;rOIoXR3/mB85pmadhmaJYyAchfls/nl+lVPCUTed5dP5LHYzO3tb58M3ATWJREGF1sr6WA9bsMPG&#10;h9a6t4piA3dK63Qn2kSBB63KKEtMHApxox05MLzOcMy7gBdWGD56ZudqEhVOWkQIbR6FJKrE/Ccp&#10;kTRoZ0zGuTAhb1UVK0UbajbGrw/WZ5FqTYARWWKSA3YH0Fu2ID12W3ZnH11FmtPBefy3xFrnwSNF&#10;BhMG51oZcO8BaKyqi9za901qWxO79ALlaeuIg3ZLvOV3Cm9uw3zYModrgQuEqx4e8JAamoJCR1FS&#10;gfv1njza47SilpIG16yg/ueeOUGJ/m5wjr/m02ncy8RMZ1cTZNyl5uVSY/b1DeDV49RhdomM9kH3&#10;pHRQP+OLsI5RUcUMx9gF5cH1zE1o1x/fFC7W62SGu2hZ2Jid5RE8djWO5dPxmTnbjW/Awb+HfiXf&#10;jHBrGz0NrPcBpErzfe5r12/c4zQ43ZsTH4pLPlmdX8bVbwAAAP//AwBQSwMEFAAGAAgAAAAhAKUc&#10;zojcAAAABwEAAA8AAABkcnMvZG93bnJldi54bWxMjsFOwzAQRO9I/IO1SNyo3aKmaYhTAaLiSksO&#10;HJ14SaLG6yh20/D3LCd6m9GMZl6+m10vJhxD50nDcqFAINXedtRoKD/3DymIEA1Z03tCDT8YYFfc&#10;3uQms/5CB5yOsRE8QiEzGtoYh0zKULfoTFj4AYmzbz86E9mOjbSjufC46+VKqUQ60xE/tGbA1xbr&#10;0/HsNNj58PY1uc3HXp2qcls2jy+Tfdf6/m5+fgIRcY7/ZfjDZ3QomKnyZ7JB9BrW6+2KqyxAcJyq&#10;NAFRadgsE5BFLq/5i18AAAD//wMAUEsBAi0AFAAGAAgAAAAhALaDOJL+AAAA4QEAABMAAAAAAAAA&#10;AAAAAAAAAAAAAFtDb250ZW50X1R5cGVzXS54bWxQSwECLQAUAAYACAAAACEAOP0h/9YAAACUAQAA&#10;CwAAAAAAAAAAAAAAAAAvAQAAX3JlbHMvLnJlbHNQSwECLQAUAAYACAAAACEAgVNuKnwCAABhBQAA&#10;DgAAAAAAAAAAAAAAAAAuAgAAZHJzL2Uyb0RvYy54bWxQSwECLQAUAAYACAAAACEApRzOiNwAAAAH&#10;AQAADwAAAAAAAAAAAAAAAADWBAAAZHJzL2Rvd25yZXYueG1sUEsFBgAAAAAEAAQA8wAAAN8FAAAA&#10;AA==&#10;" filled="f" strokecolor="black [3213]" strokeweight="1pt">
                <v:stroke joinstyle="miter"/>
              </v:oval>
            </w:pict>
          </mc:Fallback>
        </mc:AlternateContent>
      </w:r>
      <w:r w:rsidR="00135FEA">
        <w:rPr>
          <w:rFonts w:ascii="Times New Roman" w:hAnsi="Times New Roman" w:cs="Times New Roman"/>
          <w:sz w:val="28"/>
          <w:szCs w:val="28"/>
        </w:rPr>
        <w:tab/>
      </w:r>
    </w:p>
    <w:p w14:paraId="49C803E1" w14:textId="22654356" w:rsidR="00C0301D" w:rsidRDefault="0006083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98DACB1" wp14:editId="1FD5654B">
                <wp:simplePos x="0" y="0"/>
                <wp:positionH relativeFrom="page">
                  <wp:posOffset>3823335</wp:posOffset>
                </wp:positionH>
                <wp:positionV relativeFrom="paragraph">
                  <wp:posOffset>215446</wp:posOffset>
                </wp:positionV>
                <wp:extent cx="456565" cy="463550"/>
                <wp:effectExtent l="0" t="0" r="19685" b="31750"/>
                <wp:wrapNone/>
                <wp:docPr id="222" name="Rectangle : avec coins rognés en haut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6565" cy="46355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AAB4" id="Rectangle : avec coins rognés en haut 222" o:spid="_x0000_s1026" style="position:absolute;margin-left:301.05pt;margin-top:16.95pt;width:35.95pt;height:36.5pt;rotation:180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5656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LHqwIAAMIFAAAOAAAAZHJzL2Uyb0RvYy54bWysVN9vGyEMfp+0/wHxvl4uS7o26qWKWnWa&#10;VLVR06nPlIMeE2AGJJfsr5/hfiTa+jQtkU4Y25/tD9tX13ujyU74oMBWtDybUCIsh1rZt4p+f777&#10;dEFJiMzWTIMVFT2IQK+XHz9ctW4hptCAroUnCGLDonUVbWJ0i6IIvBGGhTNwwqJSgjcsoujfitqz&#10;FtGNLqaTyXnRgq+dBy5CwNvbTkmXGV9KweOjlEFEoiuKucX89fn7mr7F8oot3jxzjeJ9GuwfsjBM&#10;WQw6Qt2yyMjWq7+gjOIeAsh4xsEUIKXiIteA1ZSTP6rZNMyJXAuSE9xIU/h/sPxht3FrjzS0LiwC&#10;HlMVe+kN8YBslZOLSfrl4jBdss/cHUbuxD4Sjpez+Tn+KeGomp1/ns8zt0WHlTCdD/GrAEPSoaLB&#10;KjfdMCOe8I0yOtvdh5g5rIlFRUVZ/aOkRBqNT7JjmsxzJt2TndhMT22GsD0aJjAETtAW7pTWGUHb&#10;dBFAqzrdZSF1nbjRnmC0isZ9mfoDIU6sUEqexZGufIoHLRKEtk9CElUjI9NcVe7kIybjXNhYdqqG&#10;1aILNVaWgg1Z5NAZMCFLTHLE7gEGyw5kwO5y7u2Tq8iDMDp3jzmGec959MiRwcbR2SgL/r3KNFbV&#10;R+7sB5I6ahJLr1Af1r5rLBzG4Pidwma4ZyGumcdHxkvcJfERP1JDW1HoT5Q04H+9d5/scRxQS0mL&#10;c4yd9XPLvKBEf7M4KJflbJYGPwuz+ZcpCv5U83qqsVtzA/j02HaYXT4m+6iHo/RgXnDlrFJUVDHL&#10;MXZFefSDcBO7/YJLi4vVKpvhsDsW7+3G8QSeWE1t+bx/Yd71ExFxlB5gmHm2yB3cMXq0TZ4WVtsI&#10;UsWkPPLaC7gocuP0Sy1tolM5Wx1X7/I3AAAA//8DAFBLAwQUAAYACAAAACEAGqKuD98AAAAKAQAA&#10;DwAAAGRycy9kb3ducmV2LnhtbEyPXUvDMBSG7wX/QziCdy7ZB9XVpkOUQpkwcdsPyJqzptgkJcm6&#10;+u89Xunl4Ty87/MWm8n2bMQQO+8kzGcCGLrG6861Eo6H6uEJWEzKadV7hxK+McKmvL0pVK791X3i&#10;uE8toxAXcyXBpDTknMfGoFVx5gd09Dv7YFWiM7RcB3WlcNvzhRAZt6pz1GDUgK8Gm6/9xUqoxrCr&#10;/bn6GIJ9r7HOtmb1tpXy/m56eQaWcEp/MPzqkzqU5HTyF6cj6yVkYjEnVMJyuQZGQPa4onEnIkW2&#10;Bl4W/P+E8gcAAP//AwBQSwECLQAUAAYACAAAACEAtoM4kv4AAADhAQAAEwAAAAAAAAAAAAAAAAAA&#10;AAAAW0NvbnRlbnRfVHlwZXNdLnhtbFBLAQItABQABgAIAAAAIQA4/SH/1gAAAJQBAAALAAAAAAAA&#10;AAAAAAAAAC8BAABfcmVscy8ucmVsc1BLAQItABQABgAIAAAAIQCAxaLHqwIAAMIFAAAOAAAAAAAA&#10;AAAAAAAAAC4CAABkcnMvZTJvRG9jLnhtbFBLAQItABQABgAIAAAAIQAaoq4P3wAAAAoBAAAPAAAA&#10;AAAAAAAAAAAAAAUFAABkcnMvZG93bnJldi54bWxQSwUGAAAAAAQABADzAAAAEQYAAAAA&#10;" path="m228283,r,l456565,228283r,235267l456565,463550,,463550r,l,228283,228283,xe" filled="f" strokecolor="black [3213]" strokeweight="1pt">
                <v:stroke joinstyle="miter"/>
                <v:path arrowok="t" o:connecttype="custom" o:connectlocs="228283,0;228283,0;456565,228283;456565,463550;456565,463550;0,463550;0,463550;0,228283;228283,0" o:connectangles="0,0,0,0,0,0,0,0,0"/>
                <w10:wrap anchorx="page"/>
              </v:shape>
            </w:pict>
          </mc:Fallback>
        </mc:AlternateContent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 xml:space="preserve">       </w:t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ET</w:t>
      </w:r>
    </w:p>
    <w:p w14:paraId="111A792D" w14:textId="2A33860F" w:rsidR="00C0301D" w:rsidRDefault="00C81A85" w:rsidP="00060839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Grilledutableau"/>
        <w:tblpPr w:leftFromText="141" w:rightFromText="141" w:vertAnchor="text" w:horzAnchor="page" w:tblpX="3413" w:tblpY="51"/>
        <w:tblW w:w="0" w:type="auto"/>
        <w:tblLook w:val="04A0" w:firstRow="1" w:lastRow="0" w:firstColumn="1" w:lastColumn="0" w:noHBand="0" w:noVBand="1"/>
      </w:tblPr>
      <w:tblGrid>
        <w:gridCol w:w="1013"/>
        <w:gridCol w:w="3093"/>
        <w:gridCol w:w="2693"/>
      </w:tblGrid>
      <w:tr w:rsidR="0098036F" w14:paraId="25B6F96F" w14:textId="276546C6" w:rsidTr="00734EA8">
        <w:trPr>
          <w:trHeight w:val="280"/>
        </w:trPr>
        <w:tc>
          <w:tcPr>
            <w:tcW w:w="1013" w:type="dxa"/>
            <w:vMerge w:val="restart"/>
            <w:vAlign w:val="center"/>
          </w:tcPr>
          <w:p w14:paraId="533E65C1" w14:textId="7D88F9B0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DBF207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36DB5F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>OP3</w:t>
            </w:r>
          </w:p>
          <w:p w14:paraId="6CB0758D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20A17E" w14:textId="1304370E" w:rsidR="0098036F" w:rsidRPr="00381DEA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6" w:type="dxa"/>
            <w:gridSpan w:val="2"/>
            <w:vAlign w:val="center"/>
          </w:tcPr>
          <w:p w14:paraId="3E84BC72" w14:textId="77777777" w:rsidR="0098036F" w:rsidRDefault="0098036F" w:rsidP="006B1E6C">
            <w:pPr>
              <w:tabs>
                <w:tab w:val="left" w:pos="16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UTILISATION DE LA PLATEFORME</w:t>
            </w:r>
          </w:p>
          <w:p w14:paraId="7358DEDC" w14:textId="053E473F" w:rsidR="0098036F" w:rsidRDefault="0098036F" w:rsidP="006B1E6C">
            <w:pPr>
              <w:tabs>
                <w:tab w:val="left" w:pos="16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(GESTIONNAIRE)</w:t>
            </w:r>
          </w:p>
        </w:tc>
      </w:tr>
      <w:tr w:rsidR="0098036F" w14:paraId="5C7E1414" w14:textId="336AA252" w:rsidTr="00F43720">
        <w:trPr>
          <w:trHeight w:val="264"/>
        </w:trPr>
        <w:tc>
          <w:tcPr>
            <w:tcW w:w="1013" w:type="dxa"/>
            <w:vMerge/>
            <w:vAlign w:val="center"/>
          </w:tcPr>
          <w:p w14:paraId="778BD237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6" w:type="dxa"/>
            <w:gridSpan w:val="2"/>
            <w:vAlign w:val="center"/>
          </w:tcPr>
          <w:p w14:paraId="40C8C5C5" w14:textId="7B68FE9A" w:rsidR="0098036F" w:rsidRDefault="0098036F" w:rsidP="001A698C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Ajout des points de ventes</w:t>
            </w:r>
            <w:r w:rsidR="001A698C">
              <w:rPr>
                <w:rFonts w:ascii="Times New Roman" w:hAnsi="Times New Roman" w:cs="Times New Roman"/>
                <w:sz w:val="26"/>
                <w:szCs w:val="26"/>
              </w:rPr>
              <w:t xml:space="preserve"> et des vendeurs</w:t>
            </w:r>
          </w:p>
          <w:p w14:paraId="7157F8CB" w14:textId="77777777" w:rsidR="0098036F" w:rsidRDefault="0098036F" w:rsidP="006B1E6C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Ajout des catégories de produits ou services</w:t>
            </w:r>
          </w:p>
          <w:p w14:paraId="1CE1FC22" w14:textId="56F088F8" w:rsidR="0098036F" w:rsidRDefault="0098036F" w:rsidP="006B1E6C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1B6046">
              <w:rPr>
                <w:rFonts w:ascii="Times New Roman" w:hAnsi="Times New Roman" w:cs="Times New Roman"/>
                <w:sz w:val="26"/>
                <w:szCs w:val="26"/>
              </w:rPr>
              <w:t>Ajout des produits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et</w:t>
            </w:r>
            <w:r w:rsidRPr="009E3435">
              <w:rPr>
                <w:rFonts w:ascii="Times New Roman" w:hAnsi="Times New Roman" w:cs="Times New Roman"/>
                <w:sz w:val="26"/>
                <w:szCs w:val="26"/>
              </w:rPr>
              <w:t xml:space="preserve"> des servi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ces</w:t>
            </w:r>
          </w:p>
        </w:tc>
      </w:tr>
      <w:tr w:rsidR="0098036F" w14:paraId="19E370CF" w14:textId="24925DC0" w:rsidTr="001A698C">
        <w:trPr>
          <w:trHeight w:val="507"/>
        </w:trPr>
        <w:tc>
          <w:tcPr>
            <w:tcW w:w="1013" w:type="dxa"/>
            <w:vMerge/>
            <w:vAlign w:val="center"/>
          </w:tcPr>
          <w:p w14:paraId="6BD53D8C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3" w:type="dxa"/>
            <w:vAlign w:val="center"/>
          </w:tcPr>
          <w:p w14:paraId="6EA70E7B" w14:textId="50E021E9" w:rsidR="0098036F" w:rsidRPr="00381DEA" w:rsidRDefault="0098036F" w:rsidP="003D313F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Effectué</w:t>
            </w:r>
          </w:p>
        </w:tc>
        <w:tc>
          <w:tcPr>
            <w:tcW w:w="2693" w:type="dxa"/>
          </w:tcPr>
          <w:p w14:paraId="1E234779" w14:textId="74013FE8" w:rsidR="0098036F" w:rsidRPr="00381DEA" w:rsidRDefault="0098036F" w:rsidP="003D313F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 effectué</w:t>
            </w:r>
          </w:p>
        </w:tc>
      </w:tr>
    </w:tbl>
    <w:p w14:paraId="12EA0C4B" w14:textId="2C858A7E" w:rsidR="00C0301D" w:rsidRDefault="00C0301D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CF3163E" w14:textId="1BF21F08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75593552" w14:textId="55938EBD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B5BE6F0" w14:textId="5622333E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7524B1D0" w14:textId="4DE62F36" w:rsidR="00441E29" w:rsidRDefault="004D1647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8E4E8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r w:rsidR="008E4E8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96F993A" w14:textId="29046BEC" w:rsidR="00441E29" w:rsidRDefault="00441E2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8049FF7" w14:textId="53A03949" w:rsidR="00441E29" w:rsidRPr="00D178B1" w:rsidRDefault="00D178B1" w:rsidP="00670014">
      <w:pPr>
        <w:tabs>
          <w:tab w:val="left" w:pos="162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B964338" w14:textId="72374458" w:rsidR="00441E29" w:rsidRDefault="00441E2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DF21620" w14:textId="456AF1CB" w:rsidR="00A6107E" w:rsidRDefault="001A56B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E724736" wp14:editId="42CC309B">
                <wp:simplePos x="0" y="0"/>
                <wp:positionH relativeFrom="column">
                  <wp:posOffset>4502785</wp:posOffset>
                </wp:positionH>
                <wp:positionV relativeFrom="paragraph">
                  <wp:posOffset>2540</wp:posOffset>
                </wp:positionV>
                <wp:extent cx="45719" cy="309789"/>
                <wp:effectExtent l="38100" t="0" r="107315" b="52705"/>
                <wp:wrapNone/>
                <wp:docPr id="264" name="Connecteur : en arc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9789"/>
                        </a:xfrm>
                        <a:prstGeom prst="curvedConnector3">
                          <a:avLst>
                            <a:gd name="adj1" fmla="val 25853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F4EC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264" o:spid="_x0000_s1026" type="#_x0000_t38" style="position:absolute;margin-left:354.55pt;margin-top:.2pt;width:3.6pt;height:24.4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/Md1AEAAO4DAAAOAAAAZHJzL2Uyb0RvYy54bWysU02P0zAQvSPxHyzfaZJ2y7ZV0z10gQuC&#10;1QI/wGuPG4O/ZHvT9N8zdtMUAUIIcZnE9rw3857H27vBaNJDiMrZljazmhKw3AllDy398vntqxUl&#10;MTErmHYWWnqCSO92L19sj34Dc9c5LSAQJLFxc/Qt7VLym6qKvAPD4sx5sHgoXTAs4TIcKhHYEdmN&#10;ruZ1/bo6uiB8cBxixN378yHdFX4pgaePUkZIRLcUe0slhhKfcqx2W7Y5BOY7xcc22D90YZiyWHSi&#10;umeJkeegfqEyigcXnUwz7kzlpFQcigZU09Q/qfnUMQ9FC5oT/WRT/H+0/EO/tw8BbTj6uIn+IWQV&#10;gwwmf7E/MhSzTpNZMCTCcfNmedusKeF4sqjXt6t19rK6Yn2I6R04Q/JPS/lz6EHsnbV4Jy4silus&#10;fx9TsU0QywzOBxNfG0qk0XgLPdNkvlwtFzcj9ZiORS7kGattjokp/cYKkk4eaVJQzB40jMCcUl0F&#10;lr900nCGP4IkSqCkpjRVZg/2OhBsoKXiWzOxYGaGSKX1BKr/DBpzMwzKPP4tcMouFZ1NE9Ao68Lv&#10;qqbh0qo8519Un7Vm2U9OnMp1FztwqMqdjQ8gT+2P6wK/PtPddwAAAP//AwBQSwMEFAAGAAgAAAAh&#10;ACVNYTrcAAAABwEAAA8AAABkcnMvZG93bnJldi54bWxMjsFOwzAQRO9I/IO1SNyokwAtDXGqUqkn&#10;4EALiOM2XpIIex3Zbhr+HnOC42hGb161mqwRI/nQO1aQzzIQxI3TPbcKXvfbqzsQISJrNI5JwTcF&#10;WNXnZxWW2p34hcZdbEWCcChRQRfjUEoZmo4shpkbiFP36bzFmKJvpfZ4SnBrZJFlc2mx5/TQ4UCb&#10;jpqv3dEqeMi2xq/37SPe5ub5420sNvbpXanLi2l9DyLSFP/G8Kuf1KFOTgd3ZB2EUbDIlnmaKrgB&#10;kepFPr8GcUhxWYCsK/nfv/4BAAD//wMAUEsBAi0AFAAGAAgAAAAhALaDOJL+AAAA4QEAABMAAAAA&#10;AAAAAAAAAAAAAAAAAFtDb250ZW50X1R5cGVzXS54bWxQSwECLQAUAAYACAAAACEAOP0h/9YAAACU&#10;AQAACwAAAAAAAAAAAAAAAAAvAQAAX3JlbHMvLnJlbHNQSwECLQAUAAYACAAAACEA0RvzHdQBAADu&#10;AwAADgAAAAAAAAAAAAAAAAAuAgAAZHJzL2Uyb0RvYy54bWxQSwECLQAUAAYACAAAACEAJU1hOtwA&#10;AAAHAQAADwAAAAAAAAAAAAAAAAAuBAAAZHJzL2Rvd25yZXYueG1sUEsFBgAAAAAEAAQA8wAAADcF&#10;AAAAAA==&#10;" adj="55843" strokecolor="black [3200]" strokeweight=".5pt">
                <v:stroke endarrow="block" joinstyle="miter"/>
              </v:shape>
            </w:pict>
          </mc:Fallback>
        </mc:AlternateContent>
      </w:r>
      <w:r w:rsidRPr="005B5E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245CE39D" wp14:editId="41DBDD1C">
                <wp:simplePos x="0" y="0"/>
                <wp:positionH relativeFrom="column">
                  <wp:posOffset>4194810</wp:posOffset>
                </wp:positionH>
                <wp:positionV relativeFrom="paragraph">
                  <wp:posOffset>-103505</wp:posOffset>
                </wp:positionV>
                <wp:extent cx="499110" cy="1404620"/>
                <wp:effectExtent l="0" t="0" r="0" b="3175"/>
                <wp:wrapSquare wrapText="bothSides"/>
                <wp:docPr id="2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1141A" w14:textId="2B9C45EC" w:rsidR="0098036F" w:rsidRPr="005B5E6F" w:rsidRDefault="0098036F" w:rsidP="0098036F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CE39D" id="_x0000_s1048" type="#_x0000_t202" style="position:absolute;left:0;text-align:left;margin-left:330.3pt;margin-top:-8.15pt;width:39.3pt;height:110.6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AD/QEAANUDAAAOAAAAZHJzL2Uyb0RvYy54bWysU9uO2yAQfa/Uf0C8N77I2W6skNV2t6kq&#10;bS/Sth9AMI5RgaFAYm+/vgPOZqP2raofEDCeM3POHNY3k9HkKH1QYBmtFiUl0grolN0z+v3b9s01&#10;JSFy23ENVjL6JAO92bx+tR5dK2sYQHfSEwSxoR0do0OMri2KIAZpeFiAkxaDPXjDIx79vug8HxHd&#10;6KIuy6tiBN85D0KGgLf3c5BuMn7fSxG/9H2QkWhGsbeYV5/XXVqLzZq3e8/doMSpDf4PXRiuLBY9&#10;Q93zyMnBq7+gjBIeAvRxIcAU0PdKyMwB2VTlH2weB+5k5oLiBHeWKfw/WPH5+Oi+ehKndzDhADOJ&#10;4B5A/AjEwt3A7V7eeg/jIHmHhaskWTG60J5Sk9ShDQlkN36CDofMDxEy0NR7k1RBngTRcQBPZ9Hl&#10;FInAy2a1qiqMCAxVTdlc1XkqBW+fs50P8YMEQ9KGUY9Dzej8+BBi6oa3z7+kYha2Sus8WG3JyOhq&#10;WS9zwkXEqIi+08owel2mb3ZCIvnedjk5cqXnPRbQ9sQ6EZ0px2k3EdUxWtcpOamwg+4JdfAw+wzf&#10;BW4G8L8oGdFjjIafB+4lJfqjRS1XVdMkU+ZDs3yLzIm/jOwuI9wKhGI0UjJv72I2cuIc3C1qvlVZ&#10;jpdOTj2jd7JKJ58nc16e818vr3HzGwAA//8DAFBLAwQUAAYACAAAACEAr4maSd8AAAALAQAADwAA&#10;AGRycy9kb3ducmV2LnhtbEyPwU7DMBBE70j8g7VI3Fo7KRga4lQVUIkDF0q4b+MljojtKHab9O9r&#10;TnBczdPM23Iz256daAyddwqypQBGrvG6c62C+nO3eAQWIjqNvXek4EwBNtX1VYmF9pP7oNM+tiyV&#10;uFCgAhPjUHAeGkMWw9IP5FL27UeLMZ1jy/WIUyq3Pc+FkNxi59KCwYGeDTU/+6NVEKPeZuf61Ya3&#10;r/n9ZTKiucdaqdubefsELNIc/2D41U/qUCWngz86HVivQEohE6pgkckVsEQ8rNY5sIOCXNytgVcl&#10;//9DdQEAAP//AwBQSwECLQAUAAYACAAAACEAtoM4kv4AAADhAQAAEwAAAAAAAAAAAAAAAAAAAAAA&#10;W0NvbnRlbnRfVHlwZXNdLnhtbFBLAQItABQABgAIAAAAIQA4/SH/1gAAAJQBAAALAAAAAAAAAAAA&#10;AAAAAC8BAABfcmVscy8ucmVsc1BLAQItABQABgAIAAAAIQAElaAD/QEAANUDAAAOAAAAAAAAAAAA&#10;AAAAAC4CAABkcnMvZTJvRG9jLnhtbFBLAQItABQABgAIAAAAIQCviZpJ3wAAAAsBAAAPAAAAAAAA&#10;AAAAAAAAAFcEAABkcnMvZG93bnJldi54bWxQSwUGAAAAAAQABADzAAAAYwUAAAAA&#10;" filled="f" stroked="f">
                <v:textbox style="mso-fit-shape-to-text:t">
                  <w:txbxContent>
                    <w:p w14:paraId="70D1141A" w14:textId="2B9C45EC" w:rsidR="0098036F" w:rsidRPr="005B5E6F" w:rsidRDefault="0098036F" w:rsidP="0098036F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5E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1F9BA836" wp14:editId="54E16936">
                <wp:simplePos x="0" y="0"/>
                <wp:positionH relativeFrom="column">
                  <wp:posOffset>1774190</wp:posOffset>
                </wp:positionH>
                <wp:positionV relativeFrom="paragraph">
                  <wp:posOffset>-65405</wp:posOffset>
                </wp:positionV>
                <wp:extent cx="499110" cy="281940"/>
                <wp:effectExtent l="0" t="0" r="0" b="3810"/>
                <wp:wrapSquare wrapText="bothSides"/>
                <wp:docPr id="2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8B114" w14:textId="0DAFE530" w:rsidR="00B17ED4" w:rsidRPr="005B5E6F" w:rsidRDefault="00B17ED4" w:rsidP="00B17ED4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BA836" id="_x0000_s1049" type="#_x0000_t202" style="position:absolute;left:0;text-align:left;margin-left:139.7pt;margin-top:-5.15pt;width:39.3pt;height:22.2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aEo/AEAANQDAAAOAAAAZHJzL2Uyb0RvYy54bWysU9tu2zAMfR+wfxD0vjjOki0x4hRduw4D&#10;ugvQ7gMYWY6FSaImKbGzrx8lp2mwvRXzg0CK5iHPIbW+GoxmB+mDQlvzcjLlTFqBjbK7mv94vHuz&#10;5CxEsA1otLLmRxn41eb1q3XvKjnDDnUjPSMQG6re1byL0VVFEUQnDYQJOmkp2KI3EMn1u6Lx0BO6&#10;0cVsOn1X9Ogb51HIEOj2dgzyTcZvWynit7YNMjJdc+ot5tPnc5vOYrOGaufBdUqc2oAXdGFAWSp6&#10;hrqFCGzv1T9QRgmPAds4EWgKbFslZOZAbMrpX2weOnAycyFxgjvLFP4frPh6eHDfPYvDBxxogJlE&#10;cPcofgZm8aYDu5PX3mPfSWiocJkkK3oXqlNqkjpUIYFs+y/Y0JBhHzEDDa03SRXiyQidBnA8iy6H&#10;yARdzlersqSIoNBsWa7meSgFVE/Jzof4SaJhyai5p5lmcDjch5iagerpl1TL4p3SOs9VW9bXfLWY&#10;LXLCRcSoSGunlan5cpq+cRESx4+2yckRlB5tKqDtiXTiOTKOw3ZgqqGm36bkJMIWmyPJ4HFcM3oW&#10;ZHTof3PW04rVPPzag5ec6c+WpFyVcyLLYnbmi/czcvxlZHsZASsIquaRs9G8iXmPR87XJHmrshzP&#10;nZx6ptXJKp3WPO3mpZ//en6Mmz8AAAD//wMAUEsDBBQABgAIAAAAIQBfAC1C3wAAAAoBAAAPAAAA&#10;ZHJzL2Rvd25yZXYueG1sTI9Nb8IwDIbvk/YfIiPtBkmhMChN0bRp102wD2m30Ji2WuNUTaDdv593&#10;GjdbfvT6efPd6FpxwT40njQkMwUCqfS2oUrD+9vzdA0iREPWtJ5Qww8G2BW3N7nJrB9oj5dDrASH&#10;UMiMhjrGLpMylDU6E2a+Q+LbyffORF77StreDBzuWjlXaiWdaYg/1KbDxxrL78PZafh4OX19puq1&#10;enLLbvCjkuQ2Uuu7yfiwBRFxjP8w/OmzOhTsdPRnskG0Gub3m5RRDdNELUAwsViuud2RhzQBWeTy&#10;ukLxCwAA//8DAFBLAQItABQABgAIAAAAIQC2gziS/gAAAOEBAAATAAAAAAAAAAAAAAAAAAAAAABb&#10;Q29udGVudF9UeXBlc10ueG1sUEsBAi0AFAAGAAgAAAAhADj9If/WAAAAlAEAAAsAAAAAAAAAAAAA&#10;AAAALwEAAF9yZWxzLy5yZWxzUEsBAi0AFAAGAAgAAAAhAMg5oSj8AQAA1AMAAA4AAAAAAAAAAAAA&#10;AAAALgIAAGRycy9lMm9Eb2MueG1sUEsBAi0AFAAGAAgAAAAhAF8ALULfAAAACgEAAA8AAAAAAAAA&#10;AAAAAAAAVgQAAGRycy9kb3ducmV2LnhtbFBLBQYAAAAABAAEAPMAAABiBQAAAAA=&#10;" filled="f" stroked="f">
                <v:textbox>
                  <w:txbxContent>
                    <w:p w14:paraId="0428B114" w14:textId="0DAFE530" w:rsidR="00B17ED4" w:rsidRPr="005B5E6F" w:rsidRDefault="00B17ED4" w:rsidP="00B17ED4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71D8F3" wp14:editId="53E77894">
                <wp:simplePos x="0" y="0"/>
                <wp:positionH relativeFrom="column">
                  <wp:posOffset>1844039</wp:posOffset>
                </wp:positionH>
                <wp:positionV relativeFrom="paragraph">
                  <wp:posOffset>1905</wp:posOffset>
                </wp:positionV>
                <wp:extent cx="45719" cy="309789"/>
                <wp:effectExtent l="57150" t="0" r="50165" b="52705"/>
                <wp:wrapNone/>
                <wp:docPr id="9" name="Connecteur : en 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9789"/>
                        </a:xfrm>
                        <a:prstGeom prst="curvedConnector3">
                          <a:avLst>
                            <a:gd name="adj1" fmla="val -1127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9F4C1" id="Connecteur : en arc 9" o:spid="_x0000_s1026" type="#_x0000_t38" style="position:absolute;margin-left:145.2pt;margin-top:.15pt;width:3.6pt;height:24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bM41AEAAO8DAAAOAAAAZHJzL2Uyb0RvYy54bWysU9uO0zAQfUfiHyy/b5N0gbZR033oAi8I&#10;Vlw+wGuPG4Nvsr1p+veM3TRFgBBCvExie86ZOcfj7d1oNBkgROVsR5tFTQlY7oSyh45++fzmZk1J&#10;TMwKpp2Fjp4g0rvd82fbo29h6XqnBQSCJDa2R9/RPiXfVlXkPRgWF86DxUPpgmEJl+FQicCOyG50&#10;tazrV9XRBeGD4xAj7t6fD+mu8EsJPH2QMkIiuqPYWyoxlPiYY7XbsvYQmO8Vn9pg/9CFYcpi0Znq&#10;niVGnoL6hcooHlx0Mi24M5WTUnEoGlBNU/+k5lPPPBQtaE70s03x/9Hy98PePgS04ehjG/1DyCpG&#10;GUz+Yn9kLGadZrNgTITj5ouXq2ZDCceT23qzWm+yl9UV60NMb8EZkn86yp/CAGLvrMU7ceG2uMWG&#10;dzEV2wSxzOB8MPG1oUQajbcwME1umma5Wq8n7ikfq1zYM1jbHBNT+rUVJJ088qSgmD1omIA5pboq&#10;LH/ppOEM/wiSKIGamtJVGT7Y60Cwg46Kb83MgpkZIpXWM6j+M2jKzTAoA/m3wDm7VHQ2zUCjrAu/&#10;q5rGS6vynH9RfdaaZT86cSr3XezAqSqXNr2APLY/rgv8+k533wEAAP//AwBQSwMEFAAGAAgAAAAh&#10;APHK21fdAAAABwEAAA8AAABkcnMvZG93bnJldi54bWxMjk1PwzAQRO9I/Q/WInGjTkM/cMimQhWo&#10;iEvVgji78TaJGq+j2G3Tf485leNoRm9evhxsK87U+8YxwmScgCAunWm4Qvj+en98BuGDZqNbx4Rw&#10;JQ/LYnSX68y4C2/pvAuViBD2mUaoQ+gyKX1Zk9V+7Dri2B1cb3WIsa+k6fUlwm0r0ySZS6sbjg+1&#10;7mhVU3ncnSzCQdLijTc/62H18enUldRs7RXiw/3w+gIi0BBuY/jTj+pQRKe9O7HxokVIVTKNU4Qn&#10;ELFO1WIOYo8wVROQRS7/+xe/AAAA//8DAFBLAQItABQABgAIAAAAIQC2gziS/gAAAOEBAAATAAAA&#10;AAAAAAAAAAAAAAAAAABbQ29udGVudF9UeXBlc10ueG1sUEsBAi0AFAAGAAgAAAAhADj9If/WAAAA&#10;lAEAAAsAAAAAAAAAAAAAAAAALwEAAF9yZWxzLy5yZWxzUEsBAi0AFAAGAAgAAAAhABeZszjUAQAA&#10;7wMAAA4AAAAAAAAAAAAAAAAALgIAAGRycy9lMm9Eb2MueG1sUEsBAi0AFAAGAAgAAAAhAPHK21fd&#10;AAAABwEAAA8AAAAAAAAAAAAAAAAALgQAAGRycy9kb3ducmV2LnhtbFBLBQYAAAAABAAEAPMAAAA4&#10;BQAAAAA=&#10;" adj="-24362" strokecolor="black [3200]" strokeweight=".5pt">
                <v:stroke endarrow="block" joinstyle="miter"/>
              </v:shape>
            </w:pict>
          </mc:Fallback>
        </mc:AlternateContent>
      </w:r>
    </w:p>
    <w:p w14:paraId="6238C9BC" w14:textId="297D4273" w:rsidR="002B67A6" w:rsidRDefault="009E3435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18DDFA9" w14:textId="59977115" w:rsidR="004D1647" w:rsidRDefault="0098036F" w:rsidP="006B1E6C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15980D5" wp14:editId="346BD12E">
                <wp:simplePos x="0" y="0"/>
                <wp:positionH relativeFrom="column">
                  <wp:posOffset>3019532</wp:posOffset>
                </wp:positionH>
                <wp:positionV relativeFrom="paragraph">
                  <wp:posOffset>-39818</wp:posOffset>
                </wp:positionV>
                <wp:extent cx="2089710" cy="399570"/>
                <wp:effectExtent l="0" t="0" r="25400" b="19685"/>
                <wp:wrapNone/>
                <wp:docPr id="267" name="Ellips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10" cy="399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BC75D" id="Ellipse 267" o:spid="_x0000_s1026" style="position:absolute;margin-left:237.75pt;margin-top:-3.15pt;width:164.55pt;height:31.4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pDfwIAAGEFAAAOAAAAZHJzL2Uyb0RvYy54bWysVE1v2zAMvQ/YfxB0X21nzdoEcYqgRYcB&#10;QRssHXpWZakWIIuapMTJfv0o+SPBWuwwzAdZFMlH8onU4ubQaLIXziswJS0uckqE4VAp81rSH0/3&#10;n64p8YGZimkwoqRH4enN8uOHRWvnYgI16Eo4giDGz1tb0joEO88yz2vRMH8BVhhUSnANCyi616xy&#10;rEX0RmeTPP+SteAq64AL7/H0rlPSZcKXUvDwKKUXgeiSYm4hrS6tL3HNlgs2f3XM1or3abB/yKJh&#10;ymDQEeqOBUZ2Tr2BahR34EGGCw5NBlIqLlINWE2R/1HNtmZWpFqQHG9Hmvz/g+UP+63dOKShtX7u&#10;cRurOEjXxD/mRw6JrONIljgEwvFwkl/PrgrklKPu82w2vUpsZidv63z4KqAhcVNSobWyPtbD5my/&#10;9gGDovVgFY8N3Cut051oEw88aFXFsyTEphC32pE9w+sMhyJeH0KcWaEUPbNTNWkXjlpECG2+C0lU&#10;FfNPiaRGO2EyzoUJRaeqWSW6UNMcvyHYkEUKnQAjssQkR+weYLDsQAbsLufePrqK1Kejc/63xDrn&#10;0SNFBhNG50YZcO8BaKyqj9zZDyR11ESWXqA6bhxx0E2Jt/xe4c2tmQ8b5nAs8LJx1MMjLlJDW1Lo&#10;d5TU4H69dx7tsVtRS0mLY1ZS/3PHnKBEfzPYx7Pi8jLOZRIup1cTFNy55uVcY3bNLeDVF/ioWJ62&#10;0T7oYSsdNM/4IqxiVFQxwzF2SXlwg3AbuvHHN4WL1SqZ4SxaFtZma3kEj6zGtnw6PDNn+/YN2PgP&#10;MIzkmxbubKOngdUugFSpv0+89nzjHKfG6d+c+FCcy8nq9DIufwMAAP//AwBQSwMEFAAGAAgAAAAh&#10;AKddmO7eAAAACQEAAA8AAABkcnMvZG93bnJldi54bWxMj8FOwzAQRO9I/IO1SNxaG9qkJWRTAaLi&#10;SksOHJ14SaLG6yh20/D3mBMcV/M08zbfzbYXE42+c4xwt1QgiGtnOm4Qyo/9YgvCB81G944J4Zs8&#10;7Irrq1xnxl34QNMxNCKWsM80QhvCkEnp65as9ks3EMfsy41Wh3iOjTSjvsRy28t7pVJpdcdxodUD&#10;vbRUn45ni2Dmw+vnZDfve3WqyoeyWT1P5g3x9mZ+egQRaA5/MPzqR3UoolPlzmy86BHWmySJKMIi&#10;XYGIwFatUxAVQpKmIItc/v+g+AEAAP//AwBQSwECLQAUAAYACAAAACEAtoM4kv4AAADhAQAAEwAA&#10;AAAAAAAAAAAAAAAAAAAAW0NvbnRlbnRfVHlwZXNdLnhtbFBLAQItABQABgAIAAAAIQA4/SH/1gAA&#10;AJQBAAALAAAAAAAAAAAAAAAAAC8BAABfcmVscy8ucmVsc1BLAQItABQABgAIAAAAIQAsrWpDfwIA&#10;AGEFAAAOAAAAAAAAAAAAAAAAAC4CAABkcnMvZTJvRG9jLnhtbFBLAQItABQABgAIAAAAIQCnXZju&#10;3gAAAAkBAAAPAAAAAAAAAAAAAAAAANkEAABkcnMvZG93bnJldi54bWxQSwUGAAAAAAQABADzAAAA&#10;5AUAAAAA&#10;" filled="f" strokecolor="black [3213]" strokeweight="1pt">
                <v:stroke joinstyle="miter"/>
              </v:oval>
            </w:pict>
          </mc:Fallback>
        </mc:AlternateContent>
      </w:r>
      <w:r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1F25DA77" wp14:editId="72C07122">
                <wp:simplePos x="0" y="0"/>
                <wp:positionH relativeFrom="column">
                  <wp:posOffset>3042173</wp:posOffset>
                </wp:positionH>
                <wp:positionV relativeFrom="paragraph">
                  <wp:posOffset>5715</wp:posOffset>
                </wp:positionV>
                <wp:extent cx="2327275" cy="1404620"/>
                <wp:effectExtent l="0" t="0" r="0" b="3175"/>
                <wp:wrapSquare wrapText="bothSides"/>
                <wp:docPr id="26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226B6" w14:textId="60F80721" w:rsidR="0098036F" w:rsidRDefault="0098036F" w:rsidP="0098036F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Opérations non</w:t>
                            </w:r>
                            <w:r w:rsidR="00E902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effectuées   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5DA77" id="_x0000_s1050" type="#_x0000_t202" style="position:absolute;left:0;text-align:left;margin-left:239.55pt;margin-top:.45pt;width:183.25pt;height:110.6pt;z-index:25201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hBbAAIAANYDAAAOAAAAZHJzL2Uyb0RvYy54bWysU9uO2yAQfa/Uf0C8N3ZcZ7NrxVltd5uq&#10;0vYibfsBGOMYFRgKJHb69R2wNxu1b1X9gIDxnJlz5rC5HbUiR+G8BFPT5SKnRBgOrTT7mn7/tntz&#10;TYkPzLRMgRE1PQlPb7evX20GW4kCelCtcARBjK8GW9M+BFtlmee90MwvwAqDwQ6cZgGPbp+1jg2I&#10;rlVW5PlVNoBrrQMuvMfbhylItwm/6wQPX7rOi0BUTbG3kFaX1iau2XbDqr1jtpd8boP9QxeaSYNF&#10;z1APLDBycPIvKC25Aw9dWHDQGXSd5CJxQDbL/A82Tz2zInFBcbw9y+T/Hyz/fHyyXx0J4zsYcYCJ&#10;hLePwH94YuC+Z2Yv7pyDoResxcLLKFk2WF/NqVFqX/kI0gyfoMUhs0OABDR2TkdVkCdBdBzA6Sy6&#10;GAPheFm8LdbFekUJx9iyzMurIo0lY9VzunU+fBCgSdzU1OFUEzw7PvoQ22HV8y+xmoGdVCpNVhky&#10;1PRmVaxSwkVEy4DGU1LX9DqP32SFyPK9aVNyYFJNeyygzEw7Mp04h7EZiWyRQhmTowwNtCcUwsFk&#10;NHwYuOnB/aJkQJPV1P88MCcoUR8NinmzLMvoynQoV2tkTtxlpLmMMMMRqqaBkml7H5KTI2dv71D0&#10;nUxyvHQy94zmSSrNRo/uvDynv16e4/Y3AAAA//8DAFBLAwQUAAYACAAAACEA8v8SXt4AAAAIAQAA&#10;DwAAAGRycy9kb3ducmV2LnhtbEyPy07DMBRE90j8g3WR2FEnVukj5KaqUFuWlBKxduNLEhE/ZLtp&#10;+HvMCpajGc2cKTeTHthIPvTWIOSzDBiZxqretAj1+/5hBSxEaZQcrCGEbwqwqW5vSlkoezVvNJ5i&#10;y1KJCYVE6GJ0Beeh6UjLMLOOTPI+rdcyJulbrry8pnI9cJFlC65lb9JCJx09d9R8nS4awUV3WL74&#10;1+N2tx+z+uNQi77dId7fTdsnYJGm+BeGX/yEDlViOtuLUYENCPPlOk9RhDWwZK/mjwtgZwQhRA68&#10;Kvn/A9UPAAAA//8DAFBLAQItABQABgAIAAAAIQC2gziS/gAAAOEBAAATAAAAAAAAAAAAAAAAAAAA&#10;AABbQ29udGVudF9UeXBlc10ueG1sUEsBAi0AFAAGAAgAAAAhADj9If/WAAAAlAEAAAsAAAAAAAAA&#10;AAAAAAAALwEAAF9yZWxzLy5yZWxzUEsBAi0AFAAGAAgAAAAhALkmEFsAAgAA1gMAAA4AAAAAAAAA&#10;AAAAAAAALgIAAGRycy9lMm9Eb2MueG1sUEsBAi0AFAAGAAgAAAAhAPL/El7eAAAACAEAAA8AAAAA&#10;AAAAAAAAAAAAWgQAAGRycy9kb3ducmV2LnhtbFBLBQYAAAAABAAEAPMAAABlBQAAAAA=&#10;" filled="f" stroked="f">
                <v:textbox style="mso-fit-shape-to-text:t">
                  <w:txbxContent>
                    <w:p w14:paraId="5FB226B6" w14:textId="60F80721" w:rsidR="0098036F" w:rsidRDefault="0098036F" w:rsidP="0098036F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Opérations non</w:t>
                      </w:r>
                      <w:r w:rsidR="00E902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effectuées   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0D742BA" wp14:editId="79B7A401">
                <wp:simplePos x="0" y="0"/>
                <wp:positionH relativeFrom="column">
                  <wp:posOffset>429569</wp:posOffset>
                </wp:positionH>
                <wp:positionV relativeFrom="paragraph">
                  <wp:posOffset>-35245</wp:posOffset>
                </wp:positionV>
                <wp:extent cx="1724660" cy="408214"/>
                <wp:effectExtent l="0" t="0" r="27940" b="11430"/>
                <wp:wrapNone/>
                <wp:docPr id="218" name="El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4082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56DFAC" id="Ellipse 218" o:spid="_x0000_s1026" style="position:absolute;margin-left:33.8pt;margin-top:-2.8pt;width:135.8pt;height:32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dlrfQIAAGEFAAAOAAAAZHJzL2Uyb0RvYy54bWysVE1v2zAMvQ/YfxB0X2wHadoFdYqgRYYB&#10;QVs0HXpWZakWIIuapMTJfv0o+SPBWuwwzAdZEslH8onk9c2h0WQvnFdgSlpMckqE4VAp81bSH8/r&#10;L1eU+MBMxTQYUdKj8PRm+fnTdWsXYgo16Eo4giDGL1pb0joEu8gyz2vRMD8BKwwKJbiGBTy6t6xy&#10;rEX0RmfTPJ9nLbjKOuDCe7y964R0mfClFDw8SOlFILqkGFtIq0vra1yz5TVbvDlma8X7MNg/RNEw&#10;ZdDpCHXHAiM7p95BNYo78CDDhEOTgZSKi5QDZlPkf2SzrZkVKRckx9uRJv//YPn9fmsfHdLQWr/w&#10;uI1ZHKRr4h/jI4dE1nEkSxwC4XhZXE5n8zlyylE2y6+mxSyymZ2srfPhm4CGxE1JhdbK+pgPW7D9&#10;xodOe9CK1wbWSuv0JtrECw9aVfEuHWJRiFvtyJ7hc4ZD0Ts800L30TI7ZZN24ahFhNDmSUiiKox/&#10;mgJJhXbCZJwLE4pOVLNKdK4ucvwGZ0MUKdcEGJElBjli9wCDZgcyYHdp9/rRVKQ6HY3zvwXWGY8W&#10;yTOYMBo3yoD7CEBjVr3nTn8gqaMmsvQK1fHREQddl3jL1wpfbsN8eGQO2wIfG1s9POAiNbQlhX5H&#10;SQ3u10f3UR+rFaWUtNhmJfU/d8wJSvR3g3X8tZjNYl+mw+zicooHdy55PZeYXXML+PQFDhXL0zbq&#10;Bz1spYPmBSfCKnpFETMcfZeUBzccbkPX/jhTuFitkhr2omVhY7aWR/DIaizL58MLc7Yv34CFfw9D&#10;S74r4U43WhpY7QJIler7xGvPN/ZxKpx+5sRBcX5OWqfJuPwNAAD//wMAUEsDBBQABgAIAAAAIQDk&#10;SRXo3gAAAAgBAAAPAAAAZHJzL2Rvd25yZXYueG1sTI9BT4NAEIXvJv6HzZh4a5eWFFpkaNTYeLWV&#10;g8eF3QIpO0vYLcV/73jS08vkvbz3Tb6fbS8mM/rOEcJqGYEwVDvdUYNQfh4WWxA+KNKqd2QQvo2H&#10;fXF/l6tMuxsdzXQKjeAS8plCaEMYMil93Rqr/NINhtg7u9GqwOfYSD2qG5fbXq6jKJFWdcQLrRrM&#10;a2vqy+lqEfR8fPuabPpxiC5VuSub+GXS74iPD/PzE4hg5vAXhl98RoeCmSp3Je1Fj5CkCScRFhtW&#10;9uN4twZRIWy2Kcgil/8fKH4AAAD//wMAUEsBAi0AFAAGAAgAAAAhALaDOJL+AAAA4QEAABMAAAAA&#10;AAAAAAAAAAAAAAAAAFtDb250ZW50X1R5cGVzXS54bWxQSwECLQAUAAYACAAAACEAOP0h/9YAAACU&#10;AQAACwAAAAAAAAAAAAAAAAAvAQAAX3JlbHMvLnJlbHNQSwECLQAUAAYACAAAACEAI+nZa30CAABh&#10;BQAADgAAAAAAAAAAAAAAAAAuAgAAZHJzL2Uyb0RvYy54bWxQSwECLQAUAAYACAAAACEA5EkV6N4A&#10;AAAIAQAADwAAAAAAAAAAAAAAAADX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 w:rsidR="006B1E6C"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7424" behindDoc="0" locked="0" layoutInCell="1" allowOverlap="1" wp14:anchorId="67DAA3B9" wp14:editId="610573D8">
                <wp:simplePos x="0" y="0"/>
                <wp:positionH relativeFrom="column">
                  <wp:posOffset>437510</wp:posOffset>
                </wp:positionH>
                <wp:positionV relativeFrom="paragraph">
                  <wp:posOffset>6030</wp:posOffset>
                </wp:positionV>
                <wp:extent cx="2028190" cy="1404620"/>
                <wp:effectExtent l="0" t="0" r="0" b="3175"/>
                <wp:wrapSquare wrapText="bothSides"/>
                <wp:docPr id="2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1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EE6BA" w14:textId="60B08588" w:rsidR="006B1E6C" w:rsidRDefault="006B1E6C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Opérations effectuées    </w:t>
                            </w:r>
                            <w:r w:rsidR="0033686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AA3B9" id="_x0000_s1051" type="#_x0000_t202" style="position:absolute;left:0;text-align:left;margin-left:34.45pt;margin-top:.45pt;width:159.7pt;height:110.6pt;z-index:25200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oGY/gEAANYDAAAOAAAAZHJzL2Uyb0RvYy54bWysU9uO2yAQfa/Uf0C8N74o2SZWnNV2t6kq&#10;bS/Sth+AMY5RgaFAYqdf3wF7s1H7VtUPCBjPmTlnDtvbUStyEs5LMDUtFjklwnBopTnU9Pu3/Zs1&#10;JT4w0zIFRtT0LDy93b1+tR1sJUroQbXCEQQxvhpsTfsQbJVlnvdCM78AKwwGO3CaBTy6Q9Y6NiC6&#10;VlmZ5zfZAK61DrjwHm8fpiDdJfyuEzx86TovAlE1xd5CWl1am7hmuy2rDo7ZXvK5DfYPXWgmDRa9&#10;QD2wwMjRyb+gtOQOPHRhwUFn0HWSi8QB2RT5H2yeemZF4oLieHuRyf8/WP759GS/OhLGdzDiABMJ&#10;bx+B//DEwH3PzEHcOQdDL1iLhYsoWTZYX82pUWpf+QjSDJ+gxSGzY4AENHZOR1WQJ0F0HMD5IroY&#10;A+F4WebluthgiGOsWObLmzKNJWPVc7p1PnwQoEnc1NThVBM8Oz36ENth1fMvsZqBvVQqTVYZMtR0&#10;sypXKeEqomVA4ympa7rO4zdZIbJ8b9qUHJhU0x4LKDPTjkwnzmFsRiJbpLCKyVGGBtozCuFgMho+&#10;DNz04H5RMqDJaup/HpkTlKiPBsXcFMtldGU6LFdvkTlx15HmOsIMR6iaBkqm7X1ITo6cvb1D0fcy&#10;yfHSydwzmiepNBs9uvP6nP56eY673wAAAP//AwBQSwMEFAAGAAgAAAAhAJVZPencAAAABwEAAA8A&#10;AABkcnMvZG93bnJldi54bWxMjsFOwzAQRO9I/IO1SNyoU1cqIcSpKtSWI1Aizm68JBHx2ordNPw9&#10;ywkuI41mNPPKzewGMeEYe08alosMBFLjbU+thvp9f5eDiMmQNYMn1PCNETbV9VVpCusv9IbTMbWC&#10;RygWRkOXUiikjE2HzsSFD0icffrRmcR2bKUdzYXH3SBVlq2lMz3xQ2cCPnXYfB3PTkNI4XD/PL68&#10;bnf7Kas/DrXq253Wtzfz9hFEwjn9leEXn9GhYqaTP5ONYtCwzh+4qYGV01Wer0CcNCilliCrUv7n&#10;r34AAAD//wMAUEsBAi0AFAAGAAgAAAAhALaDOJL+AAAA4QEAABMAAAAAAAAAAAAAAAAAAAAAAFtD&#10;b250ZW50X1R5cGVzXS54bWxQSwECLQAUAAYACAAAACEAOP0h/9YAAACUAQAACwAAAAAAAAAAAAAA&#10;AAAvAQAAX3JlbHMvLnJlbHNQSwECLQAUAAYACAAAACEArM6BmP4BAADWAwAADgAAAAAAAAAAAAAA&#10;AAAuAgAAZHJzL2Uyb0RvYy54bWxQSwECLQAUAAYACAAAACEAlVk96dwAAAAHAQAADwAAAAAAAAAA&#10;AAAAAABYBAAAZHJzL2Rvd25yZXYueG1sUEsFBgAAAAAEAAQA8wAAAGEFAAAAAA==&#10;" filled="f" stroked="f">
                <v:textbox style="mso-fit-shape-to-text:t">
                  <w:txbxContent>
                    <w:p w14:paraId="7B6EE6BA" w14:textId="60B08588" w:rsidR="006B1E6C" w:rsidRDefault="006B1E6C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Opérations effectuées    </w:t>
                      </w:r>
                      <w:r w:rsidR="0033686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3435">
        <w:rPr>
          <w:rFonts w:ascii="Times New Roman" w:hAnsi="Times New Roman" w:cs="Times New Roman"/>
          <w:sz w:val="28"/>
          <w:szCs w:val="28"/>
        </w:rPr>
        <w:tab/>
      </w:r>
      <w:r w:rsidR="006F2EBD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14D55A00" w14:textId="16D538FC" w:rsidR="0041028B" w:rsidRDefault="00511C3B" w:rsidP="0033686D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F147173" wp14:editId="704C7DDC">
                <wp:simplePos x="0" y="0"/>
                <wp:positionH relativeFrom="column">
                  <wp:posOffset>1521145</wp:posOffset>
                </wp:positionH>
                <wp:positionV relativeFrom="paragraph">
                  <wp:posOffset>60730</wp:posOffset>
                </wp:positionV>
                <wp:extent cx="699199" cy="451927"/>
                <wp:effectExtent l="0" t="0" r="62865" b="62865"/>
                <wp:wrapNone/>
                <wp:docPr id="268" name="Connecteur : en arc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99" cy="451927"/>
                        </a:xfrm>
                        <a:prstGeom prst="curvedConnector3">
                          <a:avLst>
                            <a:gd name="adj1" fmla="val 912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99544" id="Connecteur : en arc 268" o:spid="_x0000_s1026" type="#_x0000_t38" style="position:absolute;margin-left:119.8pt;margin-top:4.8pt;width:55.05pt;height:35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3Yy0gEAAO4DAAAOAAAAZHJzL2Uyb0RvYy54bWysU02P0zAQvSPxHyzfaZICC4ma7qELXBCs&#10;FvYHeO1xY/CXbG/S/nvGbpoiFiGEuExie96bec/jzfXBaDJCiMrZnjarmhKw3All9z29//r+xVtK&#10;YmJWMO0s9PQIkV5vnz/bTL6DtRucFhAIktjYTb6nQ0q+q6rIBzAsrpwHi4fSBcMSLsO+EoFNyG50&#10;ta7rq2pyQfjgOMSIuzenQ7ot/FICT5+ljJCI7in2lkoMJT7kWG03rNsH5gfF5zbYP3RhmLJYdKG6&#10;YYmRx6CeUBnFg4tOphV3pnJSKg5FA6pp6l/UfBmYh6IFzYl+sSn+P1r+adzZ24A2TD520d+GrOIg&#10;g8lf7I8cilnHxSw4JMJx86ptm7alhOPRq9dNu36TzawuYB9i+gDOkPzTU/4YRhA7Zy1eigsvi11s&#10;/BhT8U0QywwOCBPfGkqk0XgNI9OkbdZ1OzPP2VjjzJ2h2uaYmNLvrCDp6JElBcXsXsMMzCnVRWD5&#10;S0cNJ/gdSKIESmpKT2X2YKcDwfo9Fd+bhQUzM0QqrRdQ/WfQnJthUObxb4FLdqnobFqARlkXflc1&#10;Hc6tylP+WfVJa5b94MSxXHexA4eqXNn8APLU/rwu8Msz3f4AAAD//wMAUEsDBBQABgAIAAAAIQBu&#10;BYoe3wAAAAgBAAAPAAAAZHJzL2Rvd25yZXYueG1sTI9BS8NAEIXvgv9hGcGb3djUmsRMiiiC0JNJ&#10;0esmOybB7GzIbtu0v97tSU+P4T3e+ybfzGYQB5pcbxnhfhGBIG6s7rlF2FVvdwkI5xVrNVgmhBM5&#10;2BTXV7nKtD3yBx1K34pQwi5TCJ33Yyalazoyyi3sSBy8bzsZ5cM5tVJP6hjKzSCXUbSWRvUcFjo1&#10;0ktHzU+5NwhRnz6ct9X7+fP1a3cyZVXHK7tFvL2Zn59AeJr9Xxgu+AEdisBU2z1rJwaEZZyuQxTh&#10;IsGPV+kjiBohiRKQRS7/P1D8AgAA//8DAFBLAQItABQABgAIAAAAIQC2gziS/gAAAOEBAAATAAAA&#10;AAAAAAAAAAAAAAAAAABbQ29udGVudF9UeXBlc10ueG1sUEsBAi0AFAAGAAgAAAAhADj9If/WAAAA&#10;lAEAAAsAAAAAAAAAAAAAAAAALwEAAF9yZWxzLy5yZWxzUEsBAi0AFAAGAAgAAAAhAAkfdjLSAQAA&#10;7gMAAA4AAAAAAAAAAAAAAAAALgIAAGRycy9lMm9Eb2MueG1sUEsBAi0AFAAGAAgAAAAhAG4Fih7f&#10;AAAACAEAAA8AAAAAAAAAAAAAAAAALAQAAGRycy9kb3ducmV2LnhtbFBLBQYAAAAABAAEAPMAAAA4&#10;BQAAAAA=&#10;" adj="19701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BB760C7" wp14:editId="65AA3DB2">
                <wp:simplePos x="0" y="0"/>
                <wp:positionH relativeFrom="column">
                  <wp:posOffset>3071495</wp:posOffset>
                </wp:positionH>
                <wp:positionV relativeFrom="paragraph">
                  <wp:posOffset>212357</wp:posOffset>
                </wp:positionV>
                <wp:extent cx="2089710" cy="399570"/>
                <wp:effectExtent l="0" t="0" r="25400" b="19685"/>
                <wp:wrapNone/>
                <wp:docPr id="270" name="Ellips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10" cy="399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8B0AF9" id="Ellipse 270" o:spid="_x0000_s1026" style="position:absolute;margin-left:241.85pt;margin-top:16.7pt;width:164.55pt;height:31.4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pDfwIAAGEFAAAOAAAAZHJzL2Uyb0RvYy54bWysVE1v2zAMvQ/YfxB0X21nzdoEcYqgRYcB&#10;QRssHXpWZakWIIuapMTJfv0o+SPBWuwwzAdZFMlH8onU4ubQaLIXziswJS0uckqE4VAp81rSH0/3&#10;n64p8YGZimkwoqRH4enN8uOHRWvnYgI16Eo4giDGz1tb0joEO88yz2vRMH8BVhhUSnANCyi616xy&#10;rEX0RmeTPP+SteAq64AL7/H0rlPSZcKXUvDwKKUXgeiSYm4hrS6tL3HNlgs2f3XM1or3abB/yKJh&#10;ymDQEeqOBUZ2Tr2BahR34EGGCw5NBlIqLlINWE2R/1HNtmZWpFqQHG9Hmvz/g+UP+63dOKShtX7u&#10;cRurOEjXxD/mRw6JrONIljgEwvFwkl/PrgrklKPu82w2vUpsZidv63z4KqAhcVNSobWyPtbD5my/&#10;9gGDovVgFY8N3Cut051oEw88aFXFsyTEphC32pE9w+sMhyJeH0KcWaEUPbNTNWkXjlpECG2+C0lU&#10;FfNPiaRGO2EyzoUJRaeqWSW6UNMcvyHYkEUKnQAjssQkR+weYLDsQAbsLufePrqK1Kejc/63xDrn&#10;0SNFBhNG50YZcO8BaKyqj9zZDyR11ESWXqA6bhxx0E2Jt/xe4c2tmQ8b5nAs8LJx1MMjLlJDW1Lo&#10;d5TU4H69dx7tsVtRS0mLY1ZS/3PHnKBEfzPYx7Pi8jLOZRIup1cTFNy55uVcY3bNLeDVF/ioWJ62&#10;0T7oYSsdNM/4IqxiVFQxwzF2SXlwg3AbuvHHN4WL1SqZ4SxaFtZma3kEj6zGtnw6PDNn+/YN2PgP&#10;MIzkmxbubKOngdUugFSpv0+89nzjHKfG6d+c+FCcy8nq9DIufwMAAP//AwBQSwMEFAAGAAgAAAAh&#10;AEdzDBPeAAAACQEAAA8AAABkcnMvZG93bnJldi54bWxMj8FOwzAQRO9I/IO1SNyo07pq05BNBYiK&#10;Ky05cHTiJYkar6PYTcPfY05wXO3TzJt8P9teTDT6zjHCcpGAIK6d6bhBKD8ODykIHzQb3TsmhG/y&#10;sC9ub3KdGXflI02n0IgYwj7TCG0IQyalr1uy2i/cQBx/X260OsRzbKQZ9TWG216ukmQjre44NrR6&#10;oJeW6vPpYhHMfHz9nOz2/ZCcq3JXNup5Mm+I93fz0yOIQHP4g+FXP6pDEZ0qd2HjRY+wTtU2oghK&#10;rUFEIF2u4pYKYbdRIItc/l9Q/AAAAP//AwBQSwECLQAUAAYACAAAACEAtoM4kv4AAADhAQAAEwAA&#10;AAAAAAAAAAAAAAAAAAAAW0NvbnRlbnRfVHlwZXNdLnhtbFBLAQItABQABgAIAAAAIQA4/SH/1gAA&#10;AJQBAAALAAAAAAAAAAAAAAAAAC8BAABfcmVscy8ucmVsc1BLAQItABQABgAIAAAAIQAsrWpDfwIA&#10;AGEFAAAOAAAAAAAAAAAAAAAAAC4CAABkcnMvZTJvRG9jLnhtbFBLAQItABQABgAIAAAAIQBHcwwT&#10;3gAAAAkBAAAPAAAAAAAAAAAAAAAAANkEAABkcnMvZG93bnJldi54bWxQSwUGAAAAAAQABADzAAAA&#10;5AUAAAAA&#10;" filled="f" strokecolor="black [3213]" strokeweight="1pt">
                <v:stroke joinstyle="miter"/>
              </v:oval>
            </w:pict>
          </mc:Fallback>
        </mc:AlternateContent>
      </w:r>
      <w:r w:rsidR="0041028B">
        <w:rPr>
          <w:rFonts w:ascii="Times New Roman" w:hAnsi="Times New Roman" w:cs="Times New Roman"/>
          <w:sz w:val="28"/>
          <w:szCs w:val="28"/>
        </w:rPr>
        <w:tab/>
      </w:r>
    </w:p>
    <w:p w14:paraId="3F8944B0" w14:textId="4DA9CD95" w:rsidR="0033686D" w:rsidRDefault="00511C3B" w:rsidP="0033686D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05D6CF6" wp14:editId="78E7EE8C">
                <wp:simplePos x="0" y="0"/>
                <wp:positionH relativeFrom="column">
                  <wp:posOffset>2665746</wp:posOffset>
                </wp:positionH>
                <wp:positionV relativeFrom="paragraph">
                  <wp:posOffset>22967</wp:posOffset>
                </wp:positionV>
                <wp:extent cx="453678" cy="184022"/>
                <wp:effectExtent l="38100" t="0" r="22860" b="64135"/>
                <wp:wrapNone/>
                <wp:docPr id="269" name="Connecteur : en arc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678" cy="184022"/>
                        </a:xfrm>
                        <a:prstGeom prst="curvedConnector3">
                          <a:avLst>
                            <a:gd name="adj1" fmla="val 831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51D1" id="Connecteur : en arc 269" o:spid="_x0000_s1026" type="#_x0000_t38" style="position:absolute;margin-left:209.9pt;margin-top:1.8pt;width:35.7pt;height:14.5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cV3AEAAPgDAAAOAAAAZHJzL2Uyb0RvYy54bWysU9uO0zAQfUfiHyy/0yTtskRV033ocnlA&#10;sFrgA7z2uDH4JtubtH/P2EmziIuEEC+WL3POzDkz3t2cjCYDhKic7WizqikBy51Q9tjRL5/fvGgp&#10;iYlZwbSz0NEzRHqzf/5sN/otrF3vtIBAkMTG7eg72qfkt1UVeQ+GxZXzYPFRumBYwmM4ViKwEdmN&#10;rtZ1fV2NLggfHIcY8fZ2eqT7wi8l8PRRygiJ6I5ibamsoawPea32O7Y9BuZ7xecy2D9UYZiymHSh&#10;umWJkcegfqEyigcXnUwr7kzlpFQcigZU09Q/qfnUMw9FC5oT/WJT/H+0/MNwsHcBbRh93EZ/F7KK&#10;kwyGSK38O+xp0YWVklOx7bzYBqdEOF5evdxcv8I+c3xq2qt6vc62VhNNpvMhprfgDMmbjvLHMIA4&#10;OGuxPS5sSgI2vI+pOCiIZQZHhYmvDSXSaGzIwDRpN03bzsxzNOa4cGeotnlNTOnXVpB09siSgmL2&#10;qGEG5pDqSWrZpbOGCX4PkiiBkibRZQrhoAPB/B0V35qFBSMzRCqtF1BdhPwRNMdmGJTJ/FvgEl0y&#10;OpsWoFHWhd9lTadLqXKKv6ietGbZD06cS+OLHThepWXzV8jz++O5wJ8+7P47AAAA//8DAFBLAwQU&#10;AAYACAAAACEAu/8eTN0AAAAIAQAADwAAAGRycy9kb3ducmV2LnhtbEyPzU7DMBCE70i8g7VI3KiT&#10;UEUkxKkQEuJWKW0fwI03TsA/IXba0Kfv9gTH0Yxmvqk2izXshFMYvBOQrhJg6FqvBqcFHPYfTy/A&#10;QpROSeMdCvjFAJv6/q6SpfJn1+BpFzWjEhdKKaCPcSw5D22PVoaVH9GR1/nJykhy0lxN8kzl1vAs&#10;SXJu5eBooZcjvvfYfu9mK8DobVN0+8us220zX+wn/0p+OiEeH5a3V2ARl/gXhhs+oUNNTEc/OxWY&#10;EbBOC0KPAp5zYOSvizQDdiSd5cDriv8/UF8BAAD//wMAUEsBAi0AFAAGAAgAAAAhALaDOJL+AAAA&#10;4QEAABMAAAAAAAAAAAAAAAAAAAAAAFtDb250ZW50X1R5cGVzXS54bWxQSwECLQAUAAYACAAAACEA&#10;OP0h/9YAAACUAQAACwAAAAAAAAAAAAAAAAAvAQAAX3JlbHMvLnJlbHNQSwECLQAUAAYACAAAACEA&#10;b3FXFdwBAAD4AwAADgAAAAAAAAAAAAAAAAAuAgAAZHJzL2Uyb0RvYy54bWxQSwECLQAUAAYACAAA&#10;ACEAu/8eTN0AAAAIAQAADwAAAAAAAAAAAAAAAAA2BAAAZHJzL2Rvd25yZXYueG1sUEsFBgAAAAAE&#10;AAQA8wAAAEAFAAAAAA==&#10;" adj="17969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8E23042" wp14:editId="5B337816">
                <wp:simplePos x="0" y="0"/>
                <wp:positionH relativeFrom="page">
                  <wp:posOffset>3477100</wp:posOffset>
                </wp:positionH>
                <wp:positionV relativeFrom="paragraph">
                  <wp:posOffset>225948</wp:posOffset>
                </wp:positionV>
                <wp:extent cx="456565" cy="463550"/>
                <wp:effectExtent l="0" t="0" r="19685" b="31750"/>
                <wp:wrapNone/>
                <wp:docPr id="271" name="Rectangle : avec coins rognés en ha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6565" cy="46355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6D02D" id="Rectangle : avec coins rognés en haut 271" o:spid="_x0000_s1026" style="position:absolute;margin-left:273.8pt;margin-top:17.8pt;width:35.95pt;height:36.5pt;rotation:180;z-index:2520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5656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LHqwIAAMIFAAAOAAAAZHJzL2Uyb0RvYy54bWysVN9vGyEMfp+0/wHxvl4uS7o26qWKWnWa&#10;VLVR06nPlIMeE2AGJJfsr5/hfiTa+jQtkU4Y25/tD9tX13ujyU74oMBWtDybUCIsh1rZt4p+f777&#10;dEFJiMzWTIMVFT2IQK+XHz9ctW4hptCAroUnCGLDonUVbWJ0i6IIvBGGhTNwwqJSgjcsoujfitqz&#10;FtGNLqaTyXnRgq+dBy5CwNvbTkmXGV9KweOjlEFEoiuKucX89fn7mr7F8oot3jxzjeJ9GuwfsjBM&#10;WQw6Qt2yyMjWq7+gjOIeAsh4xsEUIKXiIteA1ZSTP6rZNMyJXAuSE9xIU/h/sPxht3FrjzS0LiwC&#10;HlMVe+kN8YBslZOLSfrl4jBdss/cHUbuxD4Sjpez+Tn+KeGomp1/ns8zt0WHlTCdD/GrAEPSoaLB&#10;KjfdMCOe8I0yOtvdh5g5rIlFRUVZ/aOkRBqNT7JjmsxzJt2TndhMT22GsD0aJjAETtAW7pTWGUHb&#10;dBFAqzrdZSF1nbjRnmC0isZ9mfoDIU6sUEqexZGufIoHLRKEtk9CElUjI9NcVe7kIybjXNhYdqqG&#10;1aILNVaWgg1Z5NAZMCFLTHLE7gEGyw5kwO5y7u2Tq8iDMDp3jzmGec959MiRwcbR2SgL/r3KNFbV&#10;R+7sB5I6ahJLr1Af1r5rLBzG4Pidwma4ZyGumcdHxkvcJfERP1JDW1HoT5Q04H+9d5/scRxQS0mL&#10;c4yd9XPLvKBEf7M4KJflbJYGPwuz+ZcpCv5U83qqsVtzA/j02HaYXT4m+6iHo/RgXnDlrFJUVDHL&#10;MXZFefSDcBO7/YJLi4vVKpvhsDsW7+3G8QSeWE1t+bx/Yd71ExFxlB5gmHm2yB3cMXq0TZ4WVtsI&#10;UsWkPPLaC7gocuP0Sy1tolM5Wx1X7/I3AAAA//8DAFBLAwQUAAYACAAAACEAm77Bjd8AAAAKAQAA&#10;DwAAAGRycy9kb3ducmV2LnhtbEyP0UrDMBSG7wXfIRzBO5dO1zhr0yFKoWygOH2ArDlrik1Skqyr&#10;b+/xSq8Oh/Pxn+8vN7Md2IQh9t5JWC4yYOhar3vXSfj8qG/WwGJSTqvBO5TwjRE21eVFqQrtz+4d&#10;p33qGIW4WCgJJqWx4Dy2Bq2KCz+io9vRB6sSraHjOqgzhduB32aZ4Fb1jj4YNeKzwfZrf7IS6im8&#10;Nv5Yv43B7hpsxNasXrZSXl/NT4/AEs7pD4ZffVKHipwO/uR0ZIOEfHUvCJVwl9MkQCwfcmAHIrO1&#10;AF6V/H+F6gcAAP//AwBQSwECLQAUAAYACAAAACEAtoM4kv4AAADhAQAAEwAAAAAAAAAAAAAAAAAA&#10;AAAAW0NvbnRlbnRfVHlwZXNdLnhtbFBLAQItABQABgAIAAAAIQA4/SH/1gAAAJQBAAALAAAAAAAA&#10;AAAAAAAAAC8BAABfcmVscy8ucmVsc1BLAQItABQABgAIAAAAIQCAxaLHqwIAAMIFAAAOAAAAAAAA&#10;AAAAAAAAAC4CAABkcnMvZTJvRG9jLnhtbFBLAQItABQABgAIAAAAIQCbvsGN3wAAAAoBAAAPAAAA&#10;AAAAAAAAAAAAAAUFAABkcnMvZG93bnJldi54bWxQSwUGAAAAAAQABADzAAAAEQYAAAAA&#10;" path="m228283,r,l456565,228283r,235267l456565,463550,,463550r,l,228283,228283,xe" filled="f" strokecolor="black [3213]" strokeweight="1pt">
                <v:stroke joinstyle="miter"/>
                <v:path arrowok="t" o:connecttype="custom" o:connectlocs="228283,0;228283,0;456565,228283;456565,463550;456565,463550;0,463550;0,463550;0,228283;228283,0" o:connectangles="0,0,0,0,0,0,0,0,0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  <w:t xml:space="preserve">             Opérations terminées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  <w:t xml:space="preserve"> ET</w:t>
      </w:r>
    </w:p>
    <w:tbl>
      <w:tblPr>
        <w:tblStyle w:val="Grilledutableau"/>
        <w:tblpPr w:leftFromText="141" w:rightFromText="141" w:vertAnchor="text" w:horzAnchor="page" w:tblpX="3110" w:tblpY="160"/>
        <w:tblW w:w="0" w:type="auto"/>
        <w:tblLook w:val="04A0" w:firstRow="1" w:lastRow="0" w:firstColumn="1" w:lastColumn="0" w:noHBand="0" w:noVBand="1"/>
      </w:tblPr>
      <w:tblGrid>
        <w:gridCol w:w="1013"/>
        <w:gridCol w:w="3093"/>
        <w:gridCol w:w="2693"/>
      </w:tblGrid>
      <w:tr w:rsidR="001977BB" w14:paraId="23A2D58E" w14:textId="77777777" w:rsidTr="001977BB">
        <w:trPr>
          <w:trHeight w:val="280"/>
        </w:trPr>
        <w:tc>
          <w:tcPr>
            <w:tcW w:w="1013" w:type="dxa"/>
            <w:vMerge w:val="restart"/>
            <w:vAlign w:val="center"/>
          </w:tcPr>
          <w:p w14:paraId="7D6A85B9" w14:textId="77777777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B00138" w14:textId="6E37A1D4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>OP</w:t>
            </w:r>
            <w:r w:rsidR="00F6610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1D780C12" w14:textId="77777777" w:rsidR="001977BB" w:rsidRPr="00381DEA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6" w:type="dxa"/>
            <w:gridSpan w:val="2"/>
            <w:vAlign w:val="center"/>
          </w:tcPr>
          <w:p w14:paraId="2173D653" w14:textId="7047491E" w:rsidR="001977BB" w:rsidRDefault="001977BB" w:rsidP="001977BB">
            <w:pPr>
              <w:tabs>
                <w:tab w:val="left" w:pos="16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UTILISATION DE LA PLATEFORME</w:t>
            </w:r>
          </w:p>
          <w:p w14:paraId="73F1F076" w14:textId="7E9775C1" w:rsidR="001977BB" w:rsidRDefault="001977BB" w:rsidP="001977BB">
            <w:pPr>
              <w:tabs>
                <w:tab w:val="left" w:pos="16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(VENDEUR)</w:t>
            </w:r>
          </w:p>
        </w:tc>
      </w:tr>
      <w:tr w:rsidR="001977BB" w14:paraId="29081D64" w14:textId="77777777" w:rsidTr="001977BB">
        <w:trPr>
          <w:trHeight w:val="264"/>
        </w:trPr>
        <w:tc>
          <w:tcPr>
            <w:tcW w:w="1013" w:type="dxa"/>
            <w:vMerge/>
            <w:vAlign w:val="center"/>
          </w:tcPr>
          <w:p w14:paraId="38E777A3" w14:textId="77777777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6" w:type="dxa"/>
            <w:gridSpan w:val="2"/>
            <w:vAlign w:val="center"/>
          </w:tcPr>
          <w:p w14:paraId="22E573E5" w14:textId="13BE6079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Ajout des clients</w:t>
            </w:r>
          </w:p>
          <w:p w14:paraId="3C767F8D" w14:textId="2CC12F51" w:rsidR="001977BB" w:rsidRP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Ajout des ventes et prestations</w:t>
            </w:r>
          </w:p>
        </w:tc>
      </w:tr>
      <w:tr w:rsidR="001977BB" w14:paraId="7265B770" w14:textId="77777777" w:rsidTr="001977BB">
        <w:trPr>
          <w:trHeight w:val="567"/>
        </w:trPr>
        <w:tc>
          <w:tcPr>
            <w:tcW w:w="1013" w:type="dxa"/>
            <w:vMerge/>
            <w:vAlign w:val="center"/>
          </w:tcPr>
          <w:p w14:paraId="375C3EA6" w14:textId="77777777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3" w:type="dxa"/>
            <w:vAlign w:val="center"/>
          </w:tcPr>
          <w:p w14:paraId="68DC3E6B" w14:textId="77777777" w:rsidR="001977BB" w:rsidRPr="00381DEA" w:rsidRDefault="001977BB" w:rsidP="001977BB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Effectué</w:t>
            </w:r>
          </w:p>
        </w:tc>
        <w:tc>
          <w:tcPr>
            <w:tcW w:w="2693" w:type="dxa"/>
          </w:tcPr>
          <w:p w14:paraId="64538016" w14:textId="0ED30780" w:rsidR="001977BB" w:rsidRPr="00381DEA" w:rsidRDefault="00A552C7" w:rsidP="001977BB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093255E2" wp14:editId="27CBDBCB">
                      <wp:simplePos x="0" y="0"/>
                      <wp:positionH relativeFrom="column">
                        <wp:posOffset>993775</wp:posOffset>
                      </wp:positionH>
                      <wp:positionV relativeFrom="paragraph">
                        <wp:posOffset>362585</wp:posOffset>
                      </wp:positionV>
                      <wp:extent cx="45085" cy="283845"/>
                      <wp:effectExtent l="38100" t="0" r="69215" b="59055"/>
                      <wp:wrapNone/>
                      <wp:docPr id="275" name="Connecteur : en arc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83845"/>
                              </a:xfrm>
                              <a:prstGeom prst="curvedConnector3">
                                <a:avLst>
                                  <a:gd name="adj1" fmla="val 17485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185CDD" id="Connecteur : en arc 275" o:spid="_x0000_s1026" type="#_x0000_t38" style="position:absolute;margin-left:78.25pt;margin-top:28.55pt;width:3.55pt;height:22.3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+K70wEAAO4DAAAOAAAAZHJzL2Uyb0RvYy54bWysU02P0zAQvSPxHyzfaZJuC6FquocucEGw&#10;WuAHeO1xY/CXbG/S/nvGbpoiQAghLpPYnvdm3vN4e3s0mgwQonK2o82ipgQsd0LZQ0e/fH77oqUk&#10;JmYF085CR08Q6e3u+bPt6DewdL3TAgJBEhs3o+9on5LfVFXkPRgWF86DxUPpgmEJl+FQicBGZDe6&#10;Wtb1y2p0QfjgOMSIu3fnQ7or/FICTx+ljJCI7ij2lkoMJT7mWO22bHMIzPeKT22wf+jCMGWx6Ex1&#10;xxIjT0H9QmUUDy46mRbcmcpJqTgUDaimqX9S86lnHooWNCf62ab4/2j5h2Fv7wPaMPq4if4+ZBVH&#10;GUz+Yn/kWMw6zWbBMRGOm6t13a4p4XiybG/a1Tp7WV2xPsT0Dpwh+aej/CkMIPbOWrwTF26KW2x4&#10;H1OxTRDLDM4HE18bSqTReAsD06R5tWrXryfqKR2LXMgzVtscE1P6jRUknTzSpKCYPWiYgDmlugos&#10;f+mk4Qx/AEmUQElNaarMHux1INhAR8W3ZmbBzAyRSusZVP8ZNOVmGJR5/FvgnF0qOptmoFHWhd9V&#10;TcdLq/Kcf1F91pplPzpxKtdd7MChKnc2PYA8tT+uC/z6THffAQAA//8DAFBLAwQUAAYACAAAACEA&#10;1TzF9d4AAAAKAQAADwAAAGRycy9kb3ducmV2LnhtbEyPy07DMBBF90j9B2sqsaNOihyiEKdCSIBY&#10;sGjgA9x48lDjcRS7beDrma5gN1dzdOdMuVvcKM44h8GThnSTgEBqvB2o0/D1+XKXgwjRkDWjJ9Tw&#10;jQF21eqmNIX1F9rjuY6d4BIKhdHQxzgVUoamR2fCxk9IvGv97EzkOHfSzubC5W6U2yTJpDMD8YXe&#10;TPjcY3OsT05DvU9jPNqP9/ZtCsuPyl9n1W61vl0vT48gIi7xD4arPqtDxU4HfyIbxMhZZYpRDeoh&#10;BXEFsvsMxIGHJM1BVqX8/0L1CwAA//8DAFBLAQItABQABgAIAAAAIQC2gziS/gAAAOEBAAATAAAA&#10;AAAAAAAAAAAAAAAAAABbQ29udGVudF9UeXBlc10ueG1sUEsBAi0AFAAGAAgAAAAhADj9If/WAAAA&#10;lAEAAAsAAAAAAAAAAAAAAAAALwEAAF9yZWxzLy5yZWxzUEsBAi0AFAAGAAgAAAAhAG3n4rvTAQAA&#10;7gMAAA4AAAAAAAAAAAAAAAAALgIAAGRycy9lMm9Eb2MueG1sUEsBAi0AFAAGAAgAAAAhANU8xfXe&#10;AAAACgEAAA8AAAAAAAAAAAAAAAAALQQAAGRycy9kb3ducmV2LnhtbFBLBQYAAAAABAAEAPMAAAA4&#10;BQAAAAA=&#10;" adj="37770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977BB">
              <w:rPr>
                <w:rFonts w:ascii="Times New Roman" w:hAnsi="Times New Roman" w:cs="Times New Roman"/>
                <w:sz w:val="28"/>
                <w:szCs w:val="28"/>
              </w:rPr>
              <w:t>Non</w:t>
            </w:r>
            <w:r w:rsidR="00E902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977BB">
              <w:rPr>
                <w:rFonts w:ascii="Times New Roman" w:hAnsi="Times New Roman" w:cs="Times New Roman"/>
                <w:sz w:val="28"/>
                <w:szCs w:val="28"/>
              </w:rPr>
              <w:t>effectué</w:t>
            </w:r>
          </w:p>
        </w:tc>
      </w:tr>
    </w:tbl>
    <w:p w14:paraId="7F85CA7D" w14:textId="77777777" w:rsidR="001977BB" w:rsidRDefault="00511C3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5ED8D9" w14:textId="411FE44A" w:rsidR="0041028B" w:rsidRDefault="00511C3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0FC2533E" w14:textId="77777777" w:rsidR="00511C3B" w:rsidRDefault="00511C3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0144C7" w14:textId="39D2C4E4" w:rsidR="0041028B" w:rsidRDefault="0041028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D83837" w14:textId="5C6B1EBB" w:rsidR="00511C3B" w:rsidRDefault="00511C3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5DCECA" w14:textId="331FB24A" w:rsidR="00511C3B" w:rsidRDefault="001977B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9C83FF8" wp14:editId="54A88C57">
                <wp:simplePos x="0" y="0"/>
                <wp:positionH relativeFrom="column">
                  <wp:posOffset>1828800</wp:posOffset>
                </wp:positionH>
                <wp:positionV relativeFrom="paragraph">
                  <wp:posOffset>14733</wp:posOffset>
                </wp:positionV>
                <wp:extent cx="45719" cy="309789"/>
                <wp:effectExtent l="57150" t="0" r="50165" b="52705"/>
                <wp:wrapNone/>
                <wp:docPr id="272" name="Connecteur : en arc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9789"/>
                        </a:xfrm>
                        <a:prstGeom prst="curvedConnector3">
                          <a:avLst>
                            <a:gd name="adj1" fmla="val -1127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D835E" id="Connecteur : en arc 272" o:spid="_x0000_s1026" type="#_x0000_t38" style="position:absolute;margin-left:2in;margin-top:1.15pt;width:3.6pt;height:24.4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bM41AEAAO8DAAAOAAAAZHJzL2Uyb0RvYy54bWysU9uO0zAQfUfiHyy/b5N0gbZR033oAi8I&#10;Vlw+wGuPG4Nvsr1p+veM3TRFgBBCvExie86ZOcfj7d1oNBkgROVsR5tFTQlY7oSyh45++fzmZk1J&#10;TMwKpp2Fjp4g0rvd82fbo29h6XqnBQSCJDa2R9/RPiXfVlXkPRgWF86DxUPpgmEJl+FQicCOyG50&#10;tazrV9XRBeGD4xAj7t6fD+mu8EsJPH2QMkIiuqPYWyoxlPiYY7XbsvYQmO8Vn9pg/9CFYcpi0Znq&#10;niVGnoL6hcooHlx0Mi24M5WTUnEoGlBNU/+k5lPPPBQtaE70s03x/9Hy98PePgS04ehjG/1DyCpG&#10;GUz+Yn9kLGadZrNgTITj5ouXq2ZDCceT23qzWm+yl9UV60NMb8EZkn86yp/CAGLvrMU7ceG2uMWG&#10;dzEV2wSxzOB8MPG1oUQajbcwME1umma5Wq8n7ikfq1zYM1jbHBNT+rUVJJ088qSgmD1omIA5pboq&#10;LH/ppOEM/wiSKIGamtJVGT7Y60Cwg46Kb83MgpkZIpXWM6j+M2jKzTAoA/m3wDm7VHQ2zUCjrAu/&#10;q5rGS6vynH9RfdaaZT86cSr3XezAqSqXNr2APLY/rgv8+k533wEAAP//AwBQSwMEFAAGAAgAAAAh&#10;AA4AYjTeAAAACAEAAA8AAABkcnMvZG93bnJldi54bWxMj8FOwzAQRO9I/QdrK3GjToICSYhTVVVR&#10;ERdEqXp2420SEa+j2G3Tv2c5wW1Ws5p5Uy4n24sLjr5zpCBeRCCQamc6ahTsv14fMhA+aDK6d4QK&#10;buhhWc3uSl0Yd6VPvOxCIziEfKEVtCEMhZS+btFqv3ADEnsnN1od+BwbaUZ95XDbyySKnqTVHXFD&#10;qwdct1h/785WwUni84Y+Dttp/fbu8hvm6dbnSt3Pp9ULiIBT+HuGX3xGh4qZju5MxoteQZJlvCWw&#10;eATBfpKnCYijgjSOQVal/D+g+gEAAP//AwBQSwECLQAUAAYACAAAACEAtoM4kv4AAADhAQAAEwAA&#10;AAAAAAAAAAAAAAAAAAAAW0NvbnRlbnRfVHlwZXNdLnhtbFBLAQItABQABgAIAAAAIQA4/SH/1gAA&#10;AJQBAAALAAAAAAAAAAAAAAAAAC8BAABfcmVscy8ucmVsc1BLAQItABQABgAIAAAAIQAXmbM41AEA&#10;AO8DAAAOAAAAAAAAAAAAAAAAAC4CAABkcnMvZTJvRG9jLnhtbFBLAQItABQABgAIAAAAIQAOAGI0&#10;3gAAAAgBAAAPAAAAAAAAAAAAAAAAAC4EAABkcnMvZG93bnJldi54bWxQSwUGAAAAAAQABADzAAAA&#10;OQUAAAAA&#10;" adj="-24362" strokecolor="black [3200]" strokeweight=".5pt">
                <v:stroke endarrow="block" joinstyle="miter"/>
              </v:shape>
            </w:pict>
          </mc:Fallback>
        </mc:AlternateContent>
      </w:r>
      <w:r w:rsidR="00E47B59">
        <w:rPr>
          <w:rFonts w:ascii="Times New Roman" w:hAnsi="Times New Roman" w:cs="Times New Roman"/>
          <w:sz w:val="28"/>
          <w:szCs w:val="28"/>
        </w:rPr>
        <w:tab/>
      </w:r>
      <w:r w:rsidR="00E47B59">
        <w:rPr>
          <w:rFonts w:ascii="Times New Roman" w:hAnsi="Times New Roman" w:cs="Times New Roman"/>
          <w:sz w:val="28"/>
          <w:szCs w:val="28"/>
        </w:rPr>
        <w:tab/>
      </w:r>
      <w:r w:rsidR="00E47B59">
        <w:rPr>
          <w:rFonts w:ascii="Times New Roman" w:hAnsi="Times New Roman" w:cs="Times New Roman"/>
          <w:sz w:val="28"/>
          <w:szCs w:val="28"/>
        </w:rPr>
        <w:tab/>
      </w:r>
      <w:r w:rsidR="00E47B59"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14:paraId="59A09CF5" w14:textId="6F566DAA" w:rsidR="00A26230" w:rsidRDefault="00A552C7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35072" behindDoc="0" locked="0" layoutInCell="1" allowOverlap="1" wp14:anchorId="55C5BCB3" wp14:editId="3383642A">
                <wp:simplePos x="0" y="0"/>
                <wp:positionH relativeFrom="margin">
                  <wp:align>right</wp:align>
                </wp:positionH>
                <wp:positionV relativeFrom="paragraph">
                  <wp:posOffset>27940</wp:posOffset>
                </wp:positionV>
                <wp:extent cx="2105025" cy="1404620"/>
                <wp:effectExtent l="0" t="0" r="0" b="3175"/>
                <wp:wrapSquare wrapText="bothSides"/>
                <wp:docPr id="2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993F6" w14:textId="5A36826C" w:rsidR="00A552C7" w:rsidRDefault="00A552C7" w:rsidP="00A552C7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Opérations non</w:t>
                            </w:r>
                            <w:r w:rsidR="00E902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effectuées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5BCB3" id="_x0000_s1052" type="#_x0000_t202" style="position:absolute;left:0;text-align:left;margin-left:114.55pt;margin-top:2.2pt;width:165.75pt;height:110.6pt;z-index:2520350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3LJ/QEAANYDAAAOAAAAZHJzL2Uyb0RvYy54bWysU11v2yAUfZ+0/4B4X/yhJGutOFXXLtOk&#10;rpvU7QdgjGM04DIgsbNfvwt206h7m+YHdOGac+8597C5GbUiR+G8BFPTYpFTIgyHVpp9TX983727&#10;osQHZlqmwIianoSnN9u3bzaDrUQJPahWOIIgxleDrWkfgq2yzPNeaOYXYIXBZAdOs4Bbt89axwZE&#10;1yor83ydDeBa64AL7/H0fkrSbcLvOsHD167zIhBVU+wtpNWltYlrtt2wau+Y7SWf22D/0IVm0mDR&#10;M9Q9C4wcnPwLSkvuwEMXFhx0Bl0nuUgckE2Rv2Lz1DMrEhcUx9uzTP7/wfLH45P95kgYP8CIA0wk&#10;vH0A/tMTA3c9M3tx6xwMvWAtFi6iZNlgfTVfjVL7ykeQZvgCLQ6ZHQIkoLFzOqqCPAmi4wBOZ9HF&#10;GAjHw7LIV3m5ooRjrljmy3WZxpKx6vm6dT58EqBJDGrqcKoJnh0ffIjtsOr5l1jNwE4qlSarDBlq&#10;er1C/FcZLQMaT0ld06s8fpMVIsuPpk2XA5NqirGAMjPtyHTiHMZmJLJFCut4OcrQQHtCIRxMRsOH&#10;gUEP7jclA5qspv7XgTlBifpsUMzrYrmMrkyb5eo9MifuMtNcZpjhCFXTQMkU3oXk5MjM21sUfSeT&#10;HC+dzD2jeZJKs9GjOy/36a+X57j9AwAA//8DAFBLAwQUAAYACAAAACEAFeXzcdwAAAAGAQAADwAA&#10;AGRycy9kb3ducmV2LnhtbEyPzU7DMBCE70i8g7VI3KjT9AcUsqkq1JYjUCLObrwkEfHast00vD3m&#10;BMfRjGa+KTeTGcRIPvSWEeazDARxY3XPLUL9vr97ABGiYq0Gy4TwTQE21fVVqQptL/xG4zG2IpVw&#10;KBRCF6MrpAxNR0aFmXXEyfu03qiYpG+l9uqSys0g8yxbS6N6TgudcvTUUfN1PBsEF93h/tm/vG53&#10;+zGrPw513rc7xNubafsIItIU/8Lwi5/QoUpMJ3tmHcSAkI5EhOUSRDIXi/kKxAkhz1drkFUp/+NX&#10;PwAAAP//AwBQSwECLQAUAAYACAAAACEAtoM4kv4AAADhAQAAEwAAAAAAAAAAAAAAAAAAAAAAW0Nv&#10;bnRlbnRfVHlwZXNdLnhtbFBLAQItABQABgAIAAAAIQA4/SH/1gAAAJQBAAALAAAAAAAAAAAAAAAA&#10;AC8BAABfcmVscy8ucmVsc1BLAQItABQABgAIAAAAIQA5A3LJ/QEAANYDAAAOAAAAAAAAAAAAAAAA&#10;AC4CAABkcnMvZTJvRG9jLnhtbFBLAQItABQABgAIAAAAIQAV5fNx3AAAAAYBAAAPAAAAAAAAAAAA&#10;AAAAAFcEAABkcnMvZG93bnJldi54bWxQSwUGAAAAAAQABADzAAAAYAUAAAAA&#10;" filled="f" stroked="f">
                <v:textbox style="mso-fit-shape-to-text:t">
                  <w:txbxContent>
                    <w:p w14:paraId="4EF993F6" w14:textId="5A36826C" w:rsidR="00A552C7" w:rsidRDefault="00A552C7" w:rsidP="00A552C7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Opérations non</w:t>
                      </w:r>
                      <w:r w:rsidR="00E902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effectuées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79254C7" wp14:editId="27F33240">
                <wp:simplePos x="0" y="0"/>
                <wp:positionH relativeFrom="margin">
                  <wp:align>right</wp:align>
                </wp:positionH>
                <wp:positionV relativeFrom="paragraph">
                  <wp:posOffset>9483</wp:posOffset>
                </wp:positionV>
                <wp:extent cx="2089710" cy="399570"/>
                <wp:effectExtent l="0" t="0" r="25400" b="19685"/>
                <wp:wrapNone/>
                <wp:docPr id="276" name="Ellips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10" cy="399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2AA53" id="Ellipse 276" o:spid="_x0000_s1026" style="position:absolute;margin-left:113.35pt;margin-top:.75pt;width:164.55pt;height:31.45pt;z-index:25203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pDfwIAAGEFAAAOAAAAZHJzL2Uyb0RvYy54bWysVE1v2zAMvQ/YfxB0X21nzdoEcYqgRYcB&#10;QRssHXpWZakWIIuapMTJfv0o+SPBWuwwzAdZFMlH8onU4ubQaLIXziswJS0uckqE4VAp81rSH0/3&#10;n64p8YGZimkwoqRH4enN8uOHRWvnYgI16Eo4giDGz1tb0joEO88yz2vRMH8BVhhUSnANCyi616xy&#10;rEX0RmeTPP+SteAq64AL7/H0rlPSZcKXUvDwKKUXgeiSYm4hrS6tL3HNlgs2f3XM1or3abB/yKJh&#10;ymDQEeqOBUZ2Tr2BahR34EGGCw5NBlIqLlINWE2R/1HNtmZWpFqQHG9Hmvz/g+UP+63dOKShtX7u&#10;cRurOEjXxD/mRw6JrONIljgEwvFwkl/PrgrklKPu82w2vUpsZidv63z4KqAhcVNSobWyPtbD5my/&#10;9gGDovVgFY8N3Cut051oEw88aFXFsyTEphC32pE9w+sMhyJeH0KcWaEUPbNTNWkXjlpECG2+C0lU&#10;FfNPiaRGO2EyzoUJRaeqWSW6UNMcvyHYkEUKnQAjssQkR+weYLDsQAbsLufePrqK1Kejc/63xDrn&#10;0SNFBhNG50YZcO8BaKyqj9zZDyR11ESWXqA6bhxx0E2Jt/xe4c2tmQ8b5nAs8LJx1MMjLlJDW1Lo&#10;d5TU4H69dx7tsVtRS0mLY1ZS/3PHnKBEfzPYx7Pi8jLOZRIup1cTFNy55uVcY3bNLeDVF/ioWJ62&#10;0T7oYSsdNM/4IqxiVFQxwzF2SXlwg3AbuvHHN4WL1SqZ4SxaFtZma3kEj6zGtnw6PDNn+/YN2PgP&#10;MIzkmxbubKOngdUugFSpv0+89nzjHKfG6d+c+FCcy8nq9DIufwMAAP//AwBQSwMEFAAGAAgAAAAh&#10;AFORtnXbAAAABQEAAA8AAABkcnMvZG93bnJldi54bWxMj81OwzAQhO9IvIO1SNyo0x8KDXEqQFRc&#10;acmB4yZekqjxOordNLw9y4ked2Y08222nVynRhpC69nAfJaAIq68bbk2UHzu7h5BhYhssfNMBn4o&#10;wDa/vsowtf7MexoPsVZSwiFFA02Mfap1qBpyGGa+Jxbv2w8Oo5xDre2AZyl3nV4kyVo7bFkWGuzp&#10;taHqeDg5A3bav32N7uFjlxzLYlPUy5fRvhtzezM9P4GKNMX/MPzhCzrkwlT6E9ugOgPySBT1HpSY&#10;y8VmDqo0sF6tQOeZvqTPfwEAAP//AwBQSwECLQAUAAYACAAAACEAtoM4kv4AAADhAQAAEwAAAAAA&#10;AAAAAAAAAAAAAAAAW0NvbnRlbnRfVHlwZXNdLnhtbFBLAQItABQABgAIAAAAIQA4/SH/1gAAAJQB&#10;AAALAAAAAAAAAAAAAAAAAC8BAABfcmVscy8ucmVsc1BLAQItABQABgAIAAAAIQAsrWpDfwIAAGEF&#10;AAAOAAAAAAAAAAAAAAAAAC4CAABkcnMvZTJvRG9jLnhtbFBLAQItABQABgAIAAAAIQBTkbZ12wAA&#10;AAUBAAAPAAAAAAAAAAAAAAAAANkEAABkcnMvZG93bnJldi54bWxQSwUGAAAAAAQABADzAAAA4QUA&#10;AAAA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E47B59"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28928" behindDoc="0" locked="0" layoutInCell="1" allowOverlap="1" wp14:anchorId="0A629C68" wp14:editId="0D116863">
                <wp:simplePos x="0" y="0"/>
                <wp:positionH relativeFrom="column">
                  <wp:posOffset>940755</wp:posOffset>
                </wp:positionH>
                <wp:positionV relativeFrom="paragraph">
                  <wp:posOffset>89578</wp:posOffset>
                </wp:positionV>
                <wp:extent cx="1743710" cy="1404620"/>
                <wp:effectExtent l="0" t="0" r="0" b="3175"/>
                <wp:wrapSquare wrapText="bothSides"/>
                <wp:docPr id="27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BCE82" w14:textId="62595A8F" w:rsidR="00E47B59" w:rsidRDefault="00E47B59" w:rsidP="00E47B59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Opérations effectuées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29C68" id="_x0000_s1053" type="#_x0000_t202" style="position:absolute;left:0;text-align:left;margin-left:74.1pt;margin-top:7.05pt;width:137.3pt;height:110.6pt;z-index:25202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eu/wEAANYDAAAOAAAAZHJzL2Uyb0RvYy54bWysU9uO2yAQfa/Uf0C8N7ZTZ7Nrhay2u01V&#10;aXuRtv0AgnGMCgwFEjv9+g44m43at6p+QOBhzsw5c1jdjkaTg/RBgWW0mpWUSCugVXbH6PdvmzfX&#10;lITIbcs1WMnoUQZ6u379ajW4Rs6hB91KTxDEhmZwjPYxuqYoguil4WEGTloMduANj3j0u6L1fEB0&#10;o4t5WV4VA/jWeRAyBPz7MAXpOuN3nRTxS9cFGYlmFHuLefV53aa1WK94s/Pc9Uqc2uD/0IXhymLR&#10;M9QDj5zsvfoLyijhIUAXZwJMAV2nhMwckE1V/sHmqedOZi4oTnBnmcL/gxWfD0/uqydxfAcjDjCT&#10;CO4RxI9ALNz33O7knfcw9JK3WLhKkhWDC80pNUkdmpBAtsMnaHHIfB8hA42dN0kV5EkQHQdwPIsu&#10;x0hEKrms3y4rDAmMVXVZX83zWArePKc7H+IHCYakDaMep5rh+eExxNQOb56vpGoWNkrrPFltycDo&#10;zWK+yAkXEaMiGk8rw+h1mb7JConle9vm5MiVnvZYQNsT7cR04hzH7UhUy+h8mZKTDFtojyiEh8lo&#10;+DBw04P/RcmAJmM0/NxzLynRHy2KeVPVdXJlPtSLJTIn/jKyvYxwKxCK0UjJtL2P2cmJc3B3KPpG&#10;ZTleOjn1jObJKp2Mntx5ec63Xp7j+jcAAAD//wMAUEsDBBQABgAIAAAAIQD82vEl3QAAAAoBAAAP&#10;AAAAZHJzL2Rvd25yZXYueG1sTI/LTsMwEEX3SPyDNUjsqFO3QBXiVBVqyxIoEWs3HpKIeGzFbhr+&#10;nukKdnM1R/dRrCfXixGH2HnSMJ9lIJBqbztqNFQfu7sViJgMWdN7Qg0/GGFdXl8VJrf+TO84HlIj&#10;2IRibjS0KYVcyli36Eyc+YDEvy8/OJNYDo20gzmzueulyrIH6UxHnNCagM8t1t+Hk9MQUtg/vgyv&#10;b5vtbsyqz32lumar9e3NtHkCkXBKfzBc6nN1KLnT0Z/IRtGzXq4Uo5djDoKBpVK85ahBLe4XIMtC&#10;/p9Q/gIAAP//AwBQSwECLQAUAAYACAAAACEAtoM4kv4AAADhAQAAEwAAAAAAAAAAAAAAAAAAAAAA&#10;W0NvbnRlbnRfVHlwZXNdLnhtbFBLAQItABQABgAIAAAAIQA4/SH/1gAAAJQBAAALAAAAAAAAAAAA&#10;AAAAAC8BAABfcmVscy8ucmVsc1BLAQItABQABgAIAAAAIQARe1eu/wEAANYDAAAOAAAAAAAAAAAA&#10;AAAAAC4CAABkcnMvZTJvRG9jLnhtbFBLAQItABQABgAIAAAAIQD82vEl3QAAAAoBAAAPAAAAAAAA&#10;AAAAAAAAAFkEAABkcnMvZG93bnJldi54bWxQSwUGAAAAAAQABADzAAAAYwUAAAAA&#10;" filled="f" stroked="f">
                <v:textbox style="mso-fit-shape-to-text:t">
                  <w:txbxContent>
                    <w:p w14:paraId="424BCE82" w14:textId="62595A8F" w:rsidR="00E47B59" w:rsidRDefault="00E47B59" w:rsidP="00E47B59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Opérations effectuées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7B5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CE50E5F" wp14:editId="42B1D3A0">
                <wp:simplePos x="0" y="0"/>
                <wp:positionH relativeFrom="column">
                  <wp:posOffset>960504</wp:posOffset>
                </wp:positionH>
                <wp:positionV relativeFrom="paragraph">
                  <wp:posOffset>45470</wp:posOffset>
                </wp:positionV>
                <wp:extent cx="1724660" cy="408214"/>
                <wp:effectExtent l="0" t="0" r="27940" b="11430"/>
                <wp:wrapNone/>
                <wp:docPr id="273" name="Ellips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4082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0316E" id="Ellipse 273" o:spid="_x0000_s1026" style="position:absolute;margin-left:75.65pt;margin-top:3.6pt;width:135.8pt;height:32.1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dlrfQIAAGEFAAAOAAAAZHJzL2Uyb0RvYy54bWysVE1v2zAMvQ/YfxB0X2wHadoFdYqgRYYB&#10;QVs0HXpWZakWIIuapMTJfv0o+SPBWuwwzAdZEslH8onk9c2h0WQvnFdgSlpMckqE4VAp81bSH8/r&#10;L1eU+MBMxTQYUdKj8PRm+fnTdWsXYgo16Eo4giDGL1pb0joEu8gyz2vRMD8BKwwKJbiGBTy6t6xy&#10;rEX0RmfTPJ9nLbjKOuDCe7y964R0mfClFDw8SOlFILqkGFtIq0vra1yz5TVbvDlma8X7MNg/RNEw&#10;ZdDpCHXHAiM7p95BNYo78CDDhEOTgZSKi5QDZlPkf2SzrZkVKRckx9uRJv//YPn9fmsfHdLQWr/w&#10;uI1ZHKRr4h/jI4dE1nEkSxwC4XhZXE5n8zlyylE2y6+mxSyymZ2srfPhm4CGxE1JhdbK+pgPW7D9&#10;xodOe9CK1wbWSuv0JtrECw9aVfEuHWJRiFvtyJ7hc4ZD0Ts800L30TI7ZZN24ahFhNDmSUiiKox/&#10;mgJJhXbCZJwLE4pOVLNKdK4ucvwGZ0MUKdcEGJElBjli9wCDZgcyYHdp9/rRVKQ6HY3zvwXWGY8W&#10;yTOYMBo3yoD7CEBjVr3nTn8gqaMmsvQK1fHREQddl3jL1wpfbsN8eGQO2wIfG1s9POAiNbQlhX5H&#10;SQ3u10f3UR+rFaWUtNhmJfU/d8wJSvR3g3X8tZjNYl+mw+zicooHdy55PZeYXXML+PQFDhXL0zbq&#10;Bz1spYPmBSfCKnpFETMcfZeUBzccbkPX/jhTuFitkhr2omVhY7aWR/DIaizL58MLc7Yv34CFfw9D&#10;S74r4U43WhpY7QJIler7xGvPN/ZxKpx+5sRBcX5OWqfJuPwNAAD//wMAUEsDBBQABgAIAAAAIQA1&#10;RPGl3AAAAAgBAAAPAAAAZHJzL2Rvd25yZXYueG1sTI9BT4NAEIXvJv6HzZh4swvUWossTWtsem0r&#10;B48LOwIpO0vYLcV/7/Skxy/v5c032XqynRhx8K0jBfEsAoFUOdNSraD43D29gvBBk9GdI1Twgx7W&#10;+f1dplPjrnTE8RRqwSPkU62gCaFPpfRVg1b7meuROPt2g9WBcailGfSVx20nkyh6kVa3xBca3eN7&#10;g9X5dLEKzHT8+Brt8rCLzmWxKur5djR7pR4fps0biIBT+CvDTZ/VIWen0l3IeNExL+I5VxUsExCc&#10;PyfJCkTJHC9A5pn8/0D+CwAA//8DAFBLAQItABQABgAIAAAAIQC2gziS/gAAAOEBAAATAAAAAAAA&#10;AAAAAAAAAAAAAABbQ29udGVudF9UeXBlc10ueG1sUEsBAi0AFAAGAAgAAAAhADj9If/WAAAAlAEA&#10;AAsAAAAAAAAAAAAAAAAALwEAAF9yZWxzLy5yZWxzUEsBAi0AFAAGAAgAAAAhACPp2Wt9AgAAYQUA&#10;AA4AAAAAAAAAAAAAAAAALgIAAGRycy9lMm9Eb2MueG1sUEsBAi0AFAAGAAgAAAAhADVE8aXcAAAA&#10;CAEAAA8AAAAAAAAAAAAAAAAA1wQAAGRycy9kb3ducmV2LnhtbFBLBQYAAAAABAAEAPMAAADgBQAA&#10;AAA=&#10;" filled="f" strokecolor="black [3213]" strokeweight="1pt">
                <v:stroke joinstyle="miter"/>
              </v:oval>
            </w:pict>
          </mc:Fallback>
        </mc:AlternateContent>
      </w:r>
    </w:p>
    <w:p w14:paraId="2EFA2EF3" w14:textId="01E6EDC8" w:rsidR="00A26230" w:rsidRDefault="00F66107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5A72FC6" wp14:editId="3EF99F13">
                <wp:simplePos x="0" y="0"/>
                <wp:positionH relativeFrom="column">
                  <wp:posOffset>2988945</wp:posOffset>
                </wp:positionH>
                <wp:positionV relativeFrom="paragraph">
                  <wp:posOffset>414020</wp:posOffset>
                </wp:positionV>
                <wp:extent cx="453390" cy="183515"/>
                <wp:effectExtent l="38100" t="0" r="22860" b="64135"/>
                <wp:wrapNone/>
                <wp:docPr id="279" name="Connecteur : en arc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390" cy="183515"/>
                        </a:xfrm>
                        <a:prstGeom prst="curvedConnector3">
                          <a:avLst>
                            <a:gd name="adj1" fmla="val 831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0A235" id="Connecteur : en arc 279" o:spid="_x0000_s1026" type="#_x0000_t38" style="position:absolute;margin-left:235.35pt;margin-top:32.6pt;width:35.7pt;height:14.45pt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9t32wEAAPgDAAAOAAAAZHJzL2Uyb0RvYy54bWysU9uO0zAQfUfiHyy/0yQbikrVdB+6XB4Q&#10;rID9AK89bgy+yfYm7d8zdtIsAlZCiBfLlzln5pwZ765PRpMBQlTOdrRZ1ZSA5U4oe+zo3de3LzaU&#10;xMSsYNpZ6OgZIr3eP3+2G/0WrlzvtIBAkMTG7eg72qfkt1UVeQ+GxZXzYPFRumBYwmM4ViKwEdmN&#10;rq7q+lU1uiB8cBxixNub6ZHuC7+UwNMnKSMkojuKtaWyhrLe57Xa79j2GJjvFZ/LYP9QhWHKYtKF&#10;6oYlRh6C+o3KKB5cdDKtuDOVk1JxKBpQTVP/ouZLzzwULWhO9ItN8f/R8o/Dwd4GtGH0cRv9bcgq&#10;TjIYIrXy77GnRRdWSk7FtvNiG5wS4Xj5ct22r9Fcjk/Npl0362xrNdFkOh9iegfOkLzpKH8IA4iD&#10;sxbb40JbErDhQ0zFQUEsMzgqTHxrKJFGY0MGpsmmbTabmXmOxhwX7gzVNq+JKf3GCpLOHllSUMwe&#10;NczAHFI9Si27dNYwwT+DJEqgpEl0mUI46EAwf0fF92ZhwcgMkUrrBVQXIU+C5tgMgzKZfwtcoktG&#10;Z9MCNMq68Kes6XQpVU7xF9WT1iz73olzaXyxA8ertGz+Cnl+fz4X+OOH3f8AAAD//wMAUEsDBBQA&#10;BgAIAAAAIQCZenEC3wAAAAkBAAAPAAAAZHJzL2Rvd25yZXYueG1sTI9BTsMwEEX3SNzBGiR21EmU&#10;tjTEqRASYlcpLQdw44mT1h6H2GlDT49ZwXL0n/5/U25na9gFR987EpAuEmBIjVM9aQGfh/enZ2A+&#10;SFLSOEIB3+hhW93flbJQ7ko1XvZBs1hCvpACuhCGgnPfdGilX7gBKWatG60M8Rw1V6O8xnJreJYk&#10;K25lT3GhkwO+ddic95MVYPSu3rSH26SbXT3d7Ac/JV+tEI8P8+sLsIBz+IPhVz+qQxWdjm4i5ZkR&#10;kK+TdUQFrJYZsAgs8ywFdhSwyVPgVcn/f1D9AAAA//8DAFBLAQItABQABgAIAAAAIQC2gziS/gAA&#10;AOEBAAATAAAAAAAAAAAAAAAAAAAAAABbQ29udGVudF9UeXBlc10ueG1sUEsBAi0AFAAGAAgAAAAh&#10;ADj9If/WAAAAlAEAAAsAAAAAAAAAAAAAAAAALwEAAF9yZWxzLy5yZWxzUEsBAi0AFAAGAAgAAAAh&#10;AMDL23fbAQAA+AMAAA4AAAAAAAAAAAAAAAAALgIAAGRycy9lMm9Eb2MueG1sUEsBAi0AFAAGAAgA&#10;AAAhAJl6cQLfAAAACQEAAA8AAAAAAAAAAAAAAAAANQQAAGRycy9kb3ducmV2LnhtbFBLBQYAAAAA&#10;BAAEAPMAAABBBQAAAAA=&#10;" adj="17969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667754A" wp14:editId="4410437B">
                <wp:simplePos x="0" y="0"/>
                <wp:positionH relativeFrom="column">
                  <wp:posOffset>3394710</wp:posOffset>
                </wp:positionH>
                <wp:positionV relativeFrom="paragraph">
                  <wp:posOffset>296545</wp:posOffset>
                </wp:positionV>
                <wp:extent cx="2089150" cy="399415"/>
                <wp:effectExtent l="0" t="0" r="25400" b="19685"/>
                <wp:wrapNone/>
                <wp:docPr id="280" name="El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0" cy="3994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E64E06" id="Ellipse 280" o:spid="_x0000_s1026" style="position:absolute;margin-left:267.3pt;margin-top:23.35pt;width:164.5pt;height:31.4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n+yfQIAAGEFAAAOAAAAZHJzL2Uyb0RvYy54bWysVE1v2zAMvQ/YfxB0X21nydYEdYqgRYcB&#10;RRu0HXpWZCkWIIuapMTJfv0o+SPBWuwwzAdZEslH8onk1fWh0WQvnFdgSlpc5JQIw6FSZlvSHy93&#10;ny4p8YGZimkwoqRH4en18uOHq9YuxARq0JVwBEGMX7S2pHUIdpFlnteiYf4CrDAolOAaFvDotlnl&#10;WIvojc4mef4la8FV1gEX3uPtbSeky4QvpeDhUUovAtElxdhCWl1aN3HNlldssXXM1or3YbB/iKJh&#10;yqDTEeqWBUZ2Tr2BahR34EGGCw5NBlIqLlIOmE2R/5HNc82sSLkgOd6ONPn/B8sf9s927ZCG1vqF&#10;x23M4iBdE/8YHzkkso4jWeIQCMfLSX45L2bIKUfZ5/l8Wswim9nJ2jofvgloSNyUVGitrI/5sAXb&#10;3/vQaQ9a8drAndI6vYk28cKDVlW8S4dYFOJGO7Jn+JzhUPQOz7TQfbTMTtmkXThqESG0eRKSqCrG&#10;nwJJhXbCZJwLE4pOVLNKdK5mOX6DsyGKlGsCjMgSgxyxe4BBswMZsLu0e/1oKlKdjsb53wLrjEeL&#10;5BlMGI0bZcC9B6Axq95zpz+Q1FETWdpAdVw74qDrEm/5ncKXu2c+rJnDtsDHxlYPj7hIDW1Jod9R&#10;UoP79d591MdqRSklLbZZSf3PHXOCEv3dYB3Pi+k09mU6TGdfJ3hw55LNucTsmhvApy9wqFietlE/&#10;6GErHTSvOBFW0SuKmOHou6Q8uOFwE7r2x5nCxWqV1LAXLQv35tnyCB5ZjWX5cnhlzvblG7DwH2Bo&#10;yTcl3OlGSwOrXQCpUn2feO35xj5OhdPPnDgozs9J6zQZl78BAAD//wMAUEsDBBQABgAIAAAAIQBp&#10;dWlp3gAAAAoBAAAPAAAAZHJzL2Rvd25yZXYueG1sTI/BTsMwDIbvSLxDZCRuLIGObitNJ0BMXNno&#10;gWPamLZa41RN1pW3x5zY0fan39+fb2fXiwnH0HnScL9QIJBqbztqNJSfu7s1iBANWdN7Qg0/GGBb&#10;XF/lJrP+THucDrERHEIhMxraGIdMylC36ExY+AGJb99+dCbyODbSjubM4a6XD0ql0pmO+ENrBnxt&#10;sT4eTk6DnfdvX5NbfezUsSo3ZZO8TPZd69ub+fkJRMQ5/sPwp8/qULBT5U9kg+g1PCbLlFENy3QF&#10;goF1mvCiYlJtUpBFLi8rFL8AAAD//wMAUEsBAi0AFAAGAAgAAAAhALaDOJL+AAAA4QEAABMAAAAA&#10;AAAAAAAAAAAAAAAAAFtDb250ZW50X1R5cGVzXS54bWxQSwECLQAUAAYACAAAACEAOP0h/9YAAACU&#10;AQAACwAAAAAAAAAAAAAAAAAvAQAAX3JlbHMvLnJlbHNQSwECLQAUAAYACAAAACEAyip/sn0CAABh&#10;BQAADgAAAAAAAAAAAAAAAAAuAgAAZHJzL2Uyb0RvYy54bWxQSwECLQAUAAYACAAAACEAaXVpad4A&#10;AAAKAQAADwAAAAAAAAAAAAAAAADX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A1CD3E7" wp14:editId="5FD398F5">
                <wp:simplePos x="0" y="0"/>
                <wp:positionH relativeFrom="column">
                  <wp:posOffset>1844168</wp:posOffset>
                </wp:positionH>
                <wp:positionV relativeFrom="paragraph">
                  <wp:posOffset>145122</wp:posOffset>
                </wp:positionV>
                <wp:extent cx="699199" cy="451927"/>
                <wp:effectExtent l="0" t="0" r="62865" b="62865"/>
                <wp:wrapNone/>
                <wp:docPr id="278" name="Connecteur : en arc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99" cy="451927"/>
                        </a:xfrm>
                        <a:prstGeom prst="curvedConnector3">
                          <a:avLst>
                            <a:gd name="adj1" fmla="val 912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91F6" id="Connecteur : en arc 278" o:spid="_x0000_s1026" type="#_x0000_t38" style="position:absolute;margin-left:145.2pt;margin-top:11.45pt;width:55.05pt;height:35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3Yy0gEAAO4DAAAOAAAAZHJzL2Uyb0RvYy54bWysU02P0zAQvSPxHyzfaZICC4ma7qELXBCs&#10;FvYHeO1xY/CXbG/S/nvGbpoiFiGEuExie96bec/jzfXBaDJCiMrZnjarmhKw3All9z29//r+xVtK&#10;YmJWMO0s9PQIkV5vnz/bTL6DtRucFhAIktjYTb6nQ0q+q6rIBzAsrpwHi4fSBcMSLsO+EoFNyG50&#10;ta7rq2pyQfjgOMSIuzenQ7ot/FICT5+ljJCI7in2lkoMJT7kWG03rNsH5gfF5zbYP3RhmLJYdKG6&#10;YYmRx6CeUBnFg4tOphV3pnJSKg5FA6pp6l/UfBmYh6IFzYl+sSn+P1r+adzZ24A2TD520d+GrOIg&#10;g8lf7I8cilnHxSw4JMJx86ptm7alhOPRq9dNu36TzawuYB9i+gDOkPzTU/4YRhA7Zy1eigsvi11s&#10;/BhT8U0QywwOCBPfGkqk0XgNI9OkbdZ1OzPP2VjjzJ2h2uaYmNLvrCDp6JElBcXsXsMMzCnVRWD5&#10;S0cNJ/gdSKIESmpKT2X2YKcDwfo9Fd+bhQUzM0QqrRdQ/WfQnJthUObxb4FLdqnobFqARlkXflc1&#10;Hc6tylP+WfVJa5b94MSxXHexA4eqXNn8APLU/rwu8Msz3f4AAAD//wMAUEsDBBQABgAIAAAAIQDq&#10;w6ec3wAAAAkBAAAPAAAAZHJzL2Rvd25yZXYueG1sTI/BSsNAEIbvgu+wjODN7jamYtJsiiiC0JNJ&#10;0esmmSbB7GzIbtu0T+94srcZ5uOf7882sx3EESffO9KwXCgQSLVremo17Mr3h2cQPhhqzOAINZzR&#10;wya/vclM2rgTfeKxCK3gEPKp0dCFMKZS+rpDa/zCjUh827vJmsDr1MpmMicOt4OMlHqS1vTEHzoz&#10;4muH9U9xsBpUn6wu2/Lj8vX2vTvboqweY7fV+v5uflmDCDiHfxj+9Fkdcnaq3IEaLwYNUaJiRnmI&#10;EhAMxEqtQFQakngJMs/kdYP8FwAA//8DAFBLAQItABQABgAIAAAAIQC2gziS/gAAAOEBAAATAAAA&#10;AAAAAAAAAAAAAAAAAABbQ29udGVudF9UeXBlc10ueG1sUEsBAi0AFAAGAAgAAAAhADj9If/WAAAA&#10;lAEAAAsAAAAAAAAAAAAAAAAALwEAAF9yZWxzLy5yZWxzUEsBAi0AFAAGAAgAAAAhAAkfdjLSAQAA&#10;7gMAAA4AAAAAAAAAAAAAAAAALgIAAGRycy9lMm9Eb2MueG1sUEsBAi0AFAAGAAgAAAAhAOrDp5zf&#10;AAAACQEAAA8AAAAAAAAAAAAAAAAALAQAAGRycy9kb3ducmV2LnhtbFBLBQYAAAAABAAEAPMAAAA4&#10;BQAAAAA=&#10;" adj="19701" strokecolor="black [3200]" strokeweight=".5pt">
                <v:stroke endarrow="block" joinstyle="miter"/>
              </v:shape>
            </w:pict>
          </mc:Fallback>
        </mc:AlternateContent>
      </w:r>
    </w:p>
    <w:p w14:paraId="1E0C8DDE" w14:textId="5BA974D4" w:rsidR="00A26230" w:rsidRDefault="00357B56" w:rsidP="00357B56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65050C22" wp14:editId="70CB5FC0">
                <wp:simplePos x="0" y="0"/>
                <wp:positionH relativeFrom="margin">
                  <wp:posOffset>3594901</wp:posOffset>
                </wp:positionH>
                <wp:positionV relativeFrom="paragraph">
                  <wp:posOffset>6350</wp:posOffset>
                </wp:positionV>
                <wp:extent cx="1774825" cy="1404620"/>
                <wp:effectExtent l="0" t="0" r="0" b="3175"/>
                <wp:wrapSquare wrapText="bothSides"/>
                <wp:docPr id="2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4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215BA" w14:textId="5611C6EE" w:rsidR="00357B56" w:rsidRDefault="00357B56" w:rsidP="00357B56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Opérations terminées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50C22" id="_x0000_s1054" type="#_x0000_t202" style="position:absolute;left:0;text-align:left;margin-left:283.05pt;margin-top:.5pt;width:139.75pt;height:110.6pt;z-index:252042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2JU/QEAANYDAAAOAAAAZHJzL2Uyb0RvYy54bWysU11v2yAUfZ+0/4B4X+xETpNaIVXXLtOk&#10;7kPq9gMIxjEacBmQ2Nmv3wWnadS+VfMDAl/uufece1jdDEaTg/RBgWV0OikpkVZAo+yO0V8/Nx+W&#10;lITIbcM1WMnoUQZ6s37/btW7Ws6gA91ITxDEhrp3jHYxurooguik4WECTloMtuANj3j0u6LxvEd0&#10;o4tZWV4VPfjGeRAyBPx7PwbpOuO3rRTxe9sGGYlmFHuLefV53aa1WK94vfPcdUqc2uBv6MJwZbHo&#10;GeqeR072Xr2CMkp4CNDGiQBTQNsqITMHZDMtX7B57LiTmQuKE9xZpvD/YMW3w6P74UkcPsKAA8wk&#10;gnsA8TsQC3cdtzt56z30neQNFp4myYrehfqUmqQOdUgg2/4rNDhkvo+QgYbWm6QK8iSIjgM4nkWX&#10;QyQilVwsquVsTonA2LQqq6tZHkvB66d050P8LMGQtGHU41QzPD88hJja4fXTlVTNwkZpnSerLekZ&#10;vZ4j/ouIURGNp5VhdFmmb7RCYvnJNjk5cqXHPRbQ9kQ7MR05x2E7ENUwOlum5CTDFpojCuFhNBo+&#10;DNx04P9S0qPJGA1/9txLSvQXi2JeT6squTIfqvkCmRN/GdleRrgVCMVopGTc3sXs5MQsuFsUfaOy&#10;HM+dnHpG82SVTkZP7rw851vPz3H9DwAA//8DAFBLAwQUAAYACAAAACEAnn1gatwAAAAJAQAADwAA&#10;AGRycy9kb3ducmV2LnhtbEyPwU7DMBBE70j8g7VI3KjTiIYqxKkq1JYjUCLObrwkEfHast00/D3L&#10;CfY2eqPZmWoz21FMGOLgSMFykYFAap0ZqFPQvO/v1iBi0mT06AgVfGOETX19VenSuAu94XRMneAQ&#10;iqVW0KfkSylj26PVceE8ErNPF6xOLEMnTdAXDrejzLOskFYPxB967fGpx/breLYKfPKHh+fw8rrd&#10;7aes+Tg0+dDtlLq9mbePIBLO6c8Mv/W5OtTc6eTOZKIYFayKYslWBjyJ+fp+VYA4Kcj5QNaV/L+g&#10;/gEAAP//AwBQSwECLQAUAAYACAAAACEAtoM4kv4AAADhAQAAEwAAAAAAAAAAAAAAAAAAAAAAW0Nv&#10;bnRlbnRfVHlwZXNdLnhtbFBLAQItABQABgAIAAAAIQA4/SH/1gAAAJQBAAALAAAAAAAAAAAAAAAA&#10;AC8BAABfcmVscy8ucmVsc1BLAQItABQABgAIAAAAIQCao2JU/QEAANYDAAAOAAAAAAAAAAAAAAAA&#10;AC4CAABkcnMvZTJvRG9jLnhtbFBLAQItABQABgAIAAAAIQCefWBq3AAAAAkBAAAPAAAAAAAAAAAA&#10;AAAAAFcEAABkcnMvZG93bnJldi54bWxQSwUGAAAAAAQABADzAAAAYAUAAAAA&#10;" filled="f" stroked="f">
                <v:textbox style="mso-fit-shape-to-text:t">
                  <w:txbxContent>
                    <w:p w14:paraId="08A215BA" w14:textId="5611C6EE" w:rsidR="00357B56" w:rsidRDefault="00357B56" w:rsidP="00357B56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Opérations terminées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610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2F5B4EB" wp14:editId="5D7A9E1A">
                <wp:simplePos x="0" y="0"/>
                <wp:positionH relativeFrom="page">
                  <wp:posOffset>3799968</wp:posOffset>
                </wp:positionH>
                <wp:positionV relativeFrom="paragraph">
                  <wp:posOffset>310222</wp:posOffset>
                </wp:positionV>
                <wp:extent cx="456565" cy="463550"/>
                <wp:effectExtent l="0" t="0" r="19685" b="31750"/>
                <wp:wrapNone/>
                <wp:docPr id="281" name="Rectangle : avec coins rognés en haut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6565" cy="46355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8D9AE" id="Rectangle : avec coins rognés en haut 281" o:spid="_x0000_s1026" style="position:absolute;margin-left:299.2pt;margin-top:24.45pt;width:35.95pt;height:36.5pt;rotation:180;z-index:2520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5656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LHqwIAAMIFAAAOAAAAZHJzL2Uyb0RvYy54bWysVN9vGyEMfp+0/wHxvl4uS7o26qWKWnWa&#10;VLVR06nPlIMeE2AGJJfsr5/hfiTa+jQtkU4Y25/tD9tX13ujyU74oMBWtDybUCIsh1rZt4p+f777&#10;dEFJiMzWTIMVFT2IQK+XHz9ctW4hptCAroUnCGLDonUVbWJ0i6IIvBGGhTNwwqJSgjcsoujfitqz&#10;FtGNLqaTyXnRgq+dBy5CwNvbTkmXGV9KweOjlEFEoiuKucX89fn7mr7F8oot3jxzjeJ9GuwfsjBM&#10;WQw6Qt2yyMjWq7+gjOIeAsh4xsEUIKXiIteA1ZSTP6rZNMyJXAuSE9xIU/h/sPxht3FrjzS0LiwC&#10;HlMVe+kN8YBslZOLSfrl4jBdss/cHUbuxD4Sjpez+Tn+KeGomp1/ns8zt0WHlTCdD/GrAEPSoaLB&#10;KjfdMCOe8I0yOtvdh5g5rIlFRUVZ/aOkRBqNT7JjmsxzJt2TndhMT22GsD0aJjAETtAW7pTWGUHb&#10;dBFAqzrdZSF1nbjRnmC0isZ9mfoDIU6sUEqexZGufIoHLRKEtk9CElUjI9NcVe7kIybjXNhYdqqG&#10;1aILNVaWgg1Z5NAZMCFLTHLE7gEGyw5kwO5y7u2Tq8iDMDp3jzmGec959MiRwcbR2SgL/r3KNFbV&#10;R+7sB5I6ahJLr1Af1r5rLBzG4Pidwma4ZyGumcdHxkvcJfERP1JDW1HoT5Q04H+9d5/scRxQS0mL&#10;c4yd9XPLvKBEf7M4KJflbJYGPwuz+ZcpCv5U83qqsVtzA/j02HaYXT4m+6iHo/RgXnDlrFJUVDHL&#10;MXZFefSDcBO7/YJLi4vVKpvhsDsW7+3G8QSeWE1t+bx/Yd71ExFxlB5gmHm2yB3cMXq0TZ4WVtsI&#10;UsWkPPLaC7gocuP0Sy1tolM5Wx1X7/I3AAAA//8DAFBLAwQUAAYACAAAACEAxaM4suAAAAAKAQAA&#10;DwAAAGRycy9kb3ducmV2LnhtbEyP0UrEMBBF3wX/IYzgm5vuWmtbmy6iFMoKiqsfkG1mm2IzKUm2&#10;W//e+KSPwz3ce6baLmZkMzo/WBKwXiXAkDqrBuoFfH40NzkwHyQpOVpCAd/oYVtfXlSyVPZM7zjv&#10;Q89iCflSCtAhTCXnvtNopF/ZCSlmR+uMDPF0PVdOnmO5GfkmSTJu5EBxQcsJnzR2X/uTEdDM7rW1&#10;x+ZtcualxTbb6fR5J8T11fL4ACzgEv5g+NWP6lBHp4M9kfJsFHBX5GlEBaR5ASwC2X1yC+wQyc26&#10;AF5X/P8L9Q8AAAD//wMAUEsBAi0AFAAGAAgAAAAhALaDOJL+AAAA4QEAABMAAAAAAAAAAAAAAAAA&#10;AAAAAFtDb250ZW50X1R5cGVzXS54bWxQSwECLQAUAAYACAAAACEAOP0h/9YAAACUAQAACwAAAAAA&#10;AAAAAAAAAAAvAQAAX3JlbHMvLnJlbHNQSwECLQAUAAYACAAAACEAgMWix6sCAADCBQAADgAAAAAA&#10;AAAAAAAAAAAuAgAAZHJzL2Uyb0RvYy54bWxQSwECLQAUAAYACAAAACEAxaM4suAAAAAKAQAADwAA&#10;AAAAAAAAAAAAAAAFBQAAZHJzL2Rvd25yZXYueG1sUEsFBgAAAAAEAAQA8wAAABIGAAAAAA==&#10;" path="m228283,r,l456565,228283r,235267l456565,463550,,463550r,l,228283,228283,xe" filled="f" strokecolor="black [3213]" strokeweight="1pt">
                <v:stroke joinstyle="miter"/>
                <v:path arrowok="t" o:connecttype="custom" o:connectlocs="228283,0;228283,0;456565,228283;456565,463550;456565,463550;0,463550;0,463550;0,228283;228283,0" o:connectangles="0,0,0,0,0,0,0,0,0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ET</w:t>
      </w:r>
    </w:p>
    <w:tbl>
      <w:tblPr>
        <w:tblStyle w:val="Grilledutableau"/>
        <w:tblpPr w:leftFromText="141" w:rightFromText="141" w:vertAnchor="text" w:horzAnchor="page" w:tblpX="3451" w:tblpY="268"/>
        <w:tblW w:w="0" w:type="auto"/>
        <w:tblLook w:val="04A0" w:firstRow="1" w:lastRow="0" w:firstColumn="1" w:lastColumn="0" w:noHBand="0" w:noVBand="1"/>
      </w:tblPr>
      <w:tblGrid>
        <w:gridCol w:w="1129"/>
        <w:gridCol w:w="5364"/>
      </w:tblGrid>
      <w:tr w:rsidR="00952755" w14:paraId="09FC93A2" w14:textId="77777777" w:rsidTr="00952755">
        <w:tc>
          <w:tcPr>
            <w:tcW w:w="1129" w:type="dxa"/>
            <w:vMerge w:val="restart"/>
          </w:tcPr>
          <w:p w14:paraId="756CF17A" w14:textId="77777777" w:rsidR="00952755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78DBF7" w14:textId="77777777" w:rsidR="00952755" w:rsidRPr="00EB7C3B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7C3B">
              <w:rPr>
                <w:rFonts w:ascii="Times New Roman" w:hAnsi="Times New Roman" w:cs="Times New Roman"/>
                <w:sz w:val="28"/>
                <w:szCs w:val="28"/>
              </w:rPr>
              <w:t>OP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364" w:type="dxa"/>
          </w:tcPr>
          <w:p w14:paraId="0A9B7C4F" w14:textId="77777777" w:rsidR="00952755" w:rsidRPr="00EB7C3B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B7C3B">
              <w:rPr>
                <w:rFonts w:ascii="Times New Roman" w:hAnsi="Times New Roman" w:cs="Times New Roman"/>
                <w:sz w:val="28"/>
                <w:szCs w:val="28"/>
              </w:rPr>
              <w:t>LISTE</w:t>
            </w:r>
          </w:p>
        </w:tc>
      </w:tr>
      <w:tr w:rsidR="00952755" w14:paraId="5063AB96" w14:textId="77777777" w:rsidTr="00952755">
        <w:tc>
          <w:tcPr>
            <w:tcW w:w="1129" w:type="dxa"/>
            <w:vMerge/>
          </w:tcPr>
          <w:p w14:paraId="39B8526B" w14:textId="77777777" w:rsidR="00952755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64" w:type="dxa"/>
          </w:tcPr>
          <w:p w14:paraId="6F3E9EEC" w14:textId="77777777" w:rsidR="00952755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B7C3B">
              <w:rPr>
                <w:rFonts w:ascii="Times New Roman" w:hAnsi="Times New Roman" w:cs="Times New Roman"/>
                <w:sz w:val="28"/>
                <w:szCs w:val="28"/>
              </w:rPr>
              <w:t>Génération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des rapports</w:t>
            </w:r>
          </w:p>
        </w:tc>
      </w:tr>
      <w:tr w:rsidR="00952755" w14:paraId="44AE912C" w14:textId="77777777" w:rsidTr="00952755">
        <w:tc>
          <w:tcPr>
            <w:tcW w:w="1129" w:type="dxa"/>
            <w:vMerge/>
          </w:tcPr>
          <w:p w14:paraId="1ABA6A0B" w14:textId="77777777" w:rsidR="00952755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64" w:type="dxa"/>
          </w:tcPr>
          <w:p w14:paraId="7C82E595" w14:textId="77777777" w:rsidR="00952755" w:rsidRPr="00EB7C3B" w:rsidRDefault="00952755" w:rsidP="00952755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7C3B">
              <w:rPr>
                <w:rFonts w:ascii="Times New Roman" w:hAnsi="Times New Roman" w:cs="Times New Roman"/>
                <w:sz w:val="28"/>
                <w:szCs w:val="28"/>
              </w:rPr>
              <w:t>Toujours</w:t>
            </w:r>
          </w:p>
        </w:tc>
      </w:tr>
    </w:tbl>
    <w:p w14:paraId="5D76FF90" w14:textId="77777777" w:rsidR="00A26230" w:rsidRDefault="00A26230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04320F" w14:textId="77777777" w:rsidR="00A26230" w:rsidRDefault="00A26230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D3A0DD" w14:textId="77777777" w:rsidR="00A26230" w:rsidRDefault="00A26230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FF24A1" w14:textId="69011D73" w:rsidR="0041028B" w:rsidRDefault="00ED4B0E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677439A" wp14:editId="23DFA578">
                <wp:simplePos x="0" y="0"/>
                <wp:positionH relativeFrom="column">
                  <wp:posOffset>3272785</wp:posOffset>
                </wp:positionH>
                <wp:positionV relativeFrom="paragraph">
                  <wp:posOffset>187128</wp:posOffset>
                </wp:positionV>
                <wp:extent cx="45719" cy="315045"/>
                <wp:effectExtent l="38100" t="0" r="88265" b="46990"/>
                <wp:wrapNone/>
                <wp:docPr id="223" name="Connecteur : en arc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15045"/>
                        </a:xfrm>
                        <a:prstGeom prst="curvedConnector3">
                          <a:avLst>
                            <a:gd name="adj1" fmla="val 2168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3BBE" id="Connecteur : en arc 223" o:spid="_x0000_s1026" type="#_x0000_t38" style="position:absolute;margin-left:257.7pt;margin-top:14.75pt;width:3.6pt;height:24.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QI1AEAAO4DAAAOAAAAZHJzL2Uyb0RvYy54bWysU01v1DAQvSPxHyzf2STbbmmjzfawBS4I&#10;qkJ/gGuPdw3+ku1ukn/P2JvNIkAVQlwmsT3vzbzn8fp2MJocIETlbEebRU0JWO6EsruOPn59/+aa&#10;kpiYFUw7Cx0dIdLbzetX6963sHR7pwUEgiQ2tr3v6D4l31ZV5HswLC6cB4uH0gXDEi7DrhKB9chu&#10;dLWs66uqd0H44DjEiLt3x0O6KfxSAk+fpYyQiO4o9pZKDCU+5Vht1qzdBeb3ik9tsH/owjBlsehM&#10;dccSI89B/UZlFA8uOpkW3JnKSak4FA2opql/UfNlzzwULWhO9LNN8f/R8k+Hrb0PaEPvYxv9fcgq&#10;BhlM/mJ/ZChmjbNZMCTCcfNy9ba5oYTjyUWzqi9X2cvqjPUhpg/gDMk/HeXP4QBi66zFO3HhorjF&#10;Dh9jKrYJYpnB+WDiW0OJNBpv4cA0WTZX1zfLiXpKxyIn8ozVNsfElH5nBUmjR5oUFLM7DRMwp1Rn&#10;geUvjRqO8AeQRAmU1JSmyuzBVgeCDXRUfG9mFszMEKm0nkH1y6ApN8OgzOPfAufsUtHZNAONsi78&#10;qWoaTq3KY/5J9VFrlv3kxFiuu9iBQ1XubHoAeWp/Xhf4+ZlufgAAAP//AwBQSwMEFAAGAAgAAAAh&#10;ALZYTtLgAAAACQEAAA8AAABkcnMvZG93bnJldi54bWxMj8FOwzAQRO9I/IO1SNyok4gUmsapUCUO&#10;wIkG1B7deIkD8TqKndTl6zEnOK7maeZtuQmmZzOOrrMkIF0kwJAaqzpqBbzVjzf3wJyXpGRvCQWc&#10;0cGmurwoZaHsiV5x3vmWxRJyhRSgvR8Kzl2j0Ui3sANSzD7saKSP59hyNcpTLDc9z5JkyY3sKC5o&#10;OeBWY/O1m4yA6eUZt7V5msNnsIc9vX+f9b4W4voqPKyBeQz+D4Zf/agOVXQ62omUY72APM1vIyog&#10;W+XAIpBn2RLYUcDdKgVelfz/B9UPAAAA//8DAFBLAQItABQABgAIAAAAIQC2gziS/gAAAOEBAAAT&#10;AAAAAAAAAAAAAAAAAAAAAABbQ29udGVudF9UeXBlc10ueG1sUEsBAi0AFAAGAAgAAAAhADj9If/W&#10;AAAAlAEAAAsAAAAAAAAAAAAAAAAALwEAAF9yZWxzLy5yZWxzUEsBAi0AFAAGAAgAAAAhAOBntAjU&#10;AQAA7gMAAA4AAAAAAAAAAAAAAAAALgIAAGRycy9lMm9Eb2MueG1sUEsBAi0AFAAGAAgAAAAhALZY&#10;TtLgAAAACQEAAA8AAAAAAAAAAAAAAAAALgQAAGRycy9kb3ducmV2LnhtbFBLBQYAAAAABAAEAPMA&#10;AAA7BQAAAAA=&#10;" adj="46849" strokecolor="black [3200]" strokeweight=".5pt">
                <v:stroke endarrow="block" joinstyle="miter"/>
              </v:shape>
            </w:pict>
          </mc:Fallback>
        </mc:AlternateContent>
      </w:r>
    </w:p>
    <w:p w14:paraId="4FD8595F" w14:textId="15ED047B" w:rsidR="0041028B" w:rsidRDefault="00ED4B0E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FBFE21E" wp14:editId="4565FE74">
                <wp:simplePos x="0" y="0"/>
                <wp:positionH relativeFrom="column">
                  <wp:posOffset>2674711</wp:posOffset>
                </wp:positionH>
                <wp:positionV relativeFrom="paragraph">
                  <wp:posOffset>215446</wp:posOffset>
                </wp:positionV>
                <wp:extent cx="1393371" cy="417443"/>
                <wp:effectExtent l="0" t="0" r="16510" b="20955"/>
                <wp:wrapNone/>
                <wp:docPr id="146" name="Ellips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371" cy="4174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E081A" id="Ellipse 146" o:spid="_x0000_s1026" style="position:absolute;margin-left:210.6pt;margin-top:16.95pt;width:109.7pt;height:32.8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xbfAIAAGEFAAAOAAAAZHJzL2Uyb0RvYy54bWysVEtvGjEQvlfqf7B8b5YFUhrEEiGiVJVQ&#10;EjWpcjZem7Xk9bi2YaG/vmPvA9REPVTdg3ee3zw848XtsdbkIJxXYAqaX40oEYZDqcyuoD9e7j99&#10;ocQHZkqmwYiCnoSnt8uPHxaNnYsxVKBL4QiCGD9vbEGrEOw8yzyvRM38FVhhUCnB1Swg63ZZ6ViD&#10;6LXOxqPR56wBV1oHXHiP0rtWSZcJX0rBw6OUXgSiC4q5hXS6dG7jmS0XbL5zzFaKd2mwf8iiZspg&#10;0AHqjgVG9k69gaoVd+BBhisOdQZSKi5SDVhNPvqjmueKWZFqweZ4O7TJ/z9Y/nB4tk8O29BYP/dI&#10;xiqO0tXxj/mRY2rWaWiWOAbCUZhPbiaTWU4JR900n02nk9jN7OxtnQ9fBdQkEgUVWivrYz1szg4b&#10;H1rr3iqKDdwrrdOdaBMFHrQqoywxcSjEWjtyYHid4Zh3AS+sMHz0zM7VJCqctIgQ2nwXkqgS8x+n&#10;RNKgnTEZ58KEvFVVrBRtqOsRfn2wPotUawKMyBKTHLA7gN6yBemx27I7++gq0pwOzqO/JdY6Dx4p&#10;MpgwONfKgHsPQGNVXeTWvm9S25rYpS2UpydHHLRb4i2/V3hzG+bDE3O4FrhAuOrhEQ+poSkodBQl&#10;Fbhf78mjPU4railpcM0K6n/umROU6G8G5/gmn07jXiZmej0bI+MuNdtLjdnXa8Crx6nD7BIZ7YPu&#10;SemgfsUXYRWjoooZjrELyoPrmXVo1x/fFC5Wq2SGu2hZ2JhnyyN47Gocy5fjK3O2G9+Ag/8A/Uq+&#10;GeHWNnoaWO0DSJXm+9zXrt+4x2lwujcnPhSXfLI6v4zL3wAAAP//AwBQSwMEFAAGAAgAAAAhAExF&#10;nN3eAAAACQEAAA8AAABkcnMvZG93bnJldi54bWxMj0FPg0AQhe8m/ofNmHizS6FBoQyNGhuvtnLo&#10;cWFHIGVnCbul+O9dT3qcvC/vfVPsFjOImSbXW0ZYryIQxI3VPbcI1ef+4QmE84q1GiwTwjc52JW3&#10;N4XKtb3ygeajb0UoYZcrhM77MZfSNR0Z5VZ2JA7Zl52M8uGcWqkndQ3lZpBxFKXSqJ7DQqdGeu2o&#10;OR8vBkEvh7fTbB4/9tG5rrKqTV5m/Y54f7c8b0F4WvwfDL/6QR3K4FTbC2snBoRNvI4DipAkGYgA&#10;pJsoBVEjZFkKsizk/w/KHwAAAP//AwBQSwECLQAUAAYACAAAACEAtoM4kv4AAADhAQAAEwAAAAAA&#10;AAAAAAAAAAAAAAAAW0NvbnRlbnRfVHlwZXNdLnhtbFBLAQItABQABgAIAAAAIQA4/SH/1gAAAJQB&#10;AAALAAAAAAAAAAAAAAAAAC8BAABfcmVscy8ucmVsc1BLAQItABQABgAIAAAAIQDUlqxbfAIAAGEF&#10;AAAOAAAAAAAAAAAAAAAAAC4CAABkcnMvZTJvRG9jLnhtbFBLAQItABQABgAIAAAAIQBMRZzd3gAA&#10;AAkBAAAPAAAAAAAAAAAAAAAAANYEAABkcnMvZG93bnJldi54bWxQSwUGAAAAAAQABADzAAAA4QUA&#10;AAAA&#10;" filled="f" strokecolor="black [3213]" strokeweight="1pt">
                <v:stroke joinstyle="miter"/>
              </v:oval>
            </w:pict>
          </mc:Fallback>
        </mc:AlternateContent>
      </w:r>
    </w:p>
    <w:p w14:paraId="5D290189" w14:textId="1EBBC6B4" w:rsidR="0041028B" w:rsidRPr="009F7057" w:rsidRDefault="00ED4B0E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Rapports générés </w:t>
      </w:r>
    </w:p>
    <w:p w14:paraId="2CED6647" w14:textId="55DBAC82" w:rsidR="00BE0302" w:rsidRDefault="005160F1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  <w:bookmarkStart w:id="82" w:name="_Toc113811424"/>
      <w:r w:rsidRPr="009F7057">
        <w:rPr>
          <w:rFonts w:asciiTheme="majorBidi" w:hAnsiTheme="majorBidi" w:cstheme="majorBidi"/>
          <w:i/>
          <w:iCs/>
          <w:sz w:val="28"/>
          <w:szCs w:val="28"/>
        </w:rPr>
        <w:t xml:space="preserve">Figure </w:t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fldChar w:fldCharType="begin"/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instrText xml:space="preserve"> SEQ Figure \* ARABIC </w:instrText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i/>
          <w:iCs/>
          <w:noProof/>
          <w:sz w:val="28"/>
          <w:szCs w:val="28"/>
        </w:rPr>
        <w:t>9</w:t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fldChar w:fldCharType="end"/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t>: Modèle Conceptuel des Traitements</w:t>
      </w:r>
      <w:bookmarkEnd w:id="82"/>
    </w:p>
    <w:p w14:paraId="6775CEBE" w14:textId="2D892EDC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02D76D9D" w14:textId="1D94E2A6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73C7C023" w14:textId="5122FAA5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45F67690" w14:textId="1B2F5E5D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0343C66B" w14:textId="5A1FA5ED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0B2D51A4" w14:textId="64A1B134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3436C82B" w14:textId="77777777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52725C71" w14:textId="7C8CAE9B" w:rsidR="00670014" w:rsidRPr="009F7057" w:rsidRDefault="00670014" w:rsidP="009F7057">
      <w:pPr>
        <w:tabs>
          <w:tab w:val="left" w:pos="1620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D7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SECTION I</w:t>
      </w:r>
      <w:r w:rsidR="009D7927" w:rsidRPr="009D7927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Pr="009D7927">
        <w:rPr>
          <w:rFonts w:ascii="Times New Roman" w:hAnsi="Times New Roman" w:cs="Times New Roman"/>
          <w:b/>
          <w:bCs/>
          <w:sz w:val="28"/>
          <w:szCs w:val="28"/>
        </w:rPr>
        <w:t> : N</w:t>
      </w:r>
      <w:r w:rsidR="009D7927">
        <w:rPr>
          <w:rFonts w:ascii="Times New Roman" w:hAnsi="Times New Roman" w:cs="Times New Roman"/>
          <w:b/>
          <w:bCs/>
          <w:sz w:val="28"/>
          <w:szCs w:val="28"/>
        </w:rPr>
        <w:t>iveau</w:t>
      </w:r>
      <w:r w:rsidRPr="009D79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7927">
        <w:rPr>
          <w:rFonts w:ascii="Times New Roman" w:hAnsi="Times New Roman" w:cs="Times New Roman"/>
          <w:b/>
          <w:bCs/>
          <w:sz w:val="28"/>
          <w:szCs w:val="28"/>
        </w:rPr>
        <w:t>organisationnel</w:t>
      </w:r>
      <w:r w:rsidRPr="009D79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7927">
        <w:rPr>
          <w:rFonts w:ascii="Times New Roman" w:hAnsi="Times New Roman" w:cs="Times New Roman"/>
          <w:b/>
          <w:bCs/>
          <w:sz w:val="28"/>
          <w:szCs w:val="28"/>
        </w:rPr>
        <w:t>et logique</w:t>
      </w:r>
    </w:p>
    <w:p w14:paraId="36A3E3E3" w14:textId="6B46A64C" w:rsidR="00670014" w:rsidRDefault="00670014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Nous disposons de deux modèles qui nous permettent d’étudier l’organisation et la logique </w:t>
      </w:r>
      <w:r w:rsidR="00E73A0D">
        <w:rPr>
          <w:rFonts w:ascii="Times New Roman" w:hAnsi="Times New Roman" w:cs="Times New Roman"/>
          <w:sz w:val="28"/>
          <w:szCs w:val="28"/>
        </w:rPr>
        <w:t xml:space="preserve">du </w:t>
      </w:r>
      <w:r>
        <w:rPr>
          <w:rFonts w:ascii="Times New Roman" w:hAnsi="Times New Roman" w:cs="Times New Roman"/>
          <w:sz w:val="28"/>
          <w:szCs w:val="28"/>
        </w:rPr>
        <w:t>système d’information. Il s’agit du Modèle Logique des Données (MLD) et le Modèle Organisationnel des Traitement (MOT</w:t>
      </w:r>
      <w:r w:rsidR="00A241A0">
        <w:rPr>
          <w:rFonts w:ascii="Times New Roman" w:hAnsi="Times New Roman" w:cs="Times New Roman"/>
          <w:sz w:val="28"/>
          <w:szCs w:val="28"/>
        </w:rPr>
        <w:t>).</w:t>
      </w:r>
    </w:p>
    <w:p w14:paraId="1ADB9327" w14:textId="00048EEF" w:rsidR="00625134" w:rsidRDefault="00625134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EE72BEC" w14:textId="2D37908E" w:rsidR="00670014" w:rsidRDefault="00670014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014">
        <w:rPr>
          <w:rFonts w:ascii="Times New Roman" w:hAnsi="Times New Roman" w:cs="Times New Roman"/>
          <w:b/>
          <w:bCs/>
          <w:sz w:val="28"/>
          <w:szCs w:val="28"/>
        </w:rPr>
        <w:t xml:space="preserve">Paragraphe I : Le Modèle Logique des Données (MLD) </w:t>
      </w:r>
    </w:p>
    <w:p w14:paraId="38F1F69E" w14:textId="65ED9904" w:rsidR="00670014" w:rsidRDefault="00670014" w:rsidP="00863131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 w:rsidRPr="00670014">
        <w:rPr>
          <w:rFonts w:ascii="Times New Roman" w:hAnsi="Times New Roman" w:cs="Times New Roman"/>
          <w:sz w:val="28"/>
          <w:szCs w:val="28"/>
        </w:rPr>
        <w:t>Le modèle logique de données est une étape de la conception qui consiste à décrire la structure de données utilisées sans faire référence à un langage de programmation. Il s'agit de préciser le type de données utilisées lors des traitements.</w:t>
      </w:r>
      <w:r w:rsidR="008E24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1428A9" w14:textId="0B2E3B4A" w:rsidR="00863131" w:rsidRDefault="00863131" w:rsidP="00863131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(MLD</w:t>
      </w:r>
      <w:r w:rsidR="00FA593E">
        <w:rPr>
          <w:rFonts w:ascii="Times New Roman" w:hAnsi="Times New Roman" w:cs="Times New Roman"/>
          <w:sz w:val="24"/>
          <w:szCs w:val="24"/>
        </w:rPr>
        <w:t xml:space="preserve"> : [</w:t>
      </w:r>
      <w:r>
        <w:rPr>
          <w:rFonts w:ascii="Times New Roman" w:hAnsi="Times New Roman" w:cs="Times New Roman"/>
          <w:sz w:val="24"/>
          <w:szCs w:val="24"/>
        </w:rPr>
        <w:t xml:space="preserve">En ligne] </w:t>
      </w:r>
      <w:hyperlink r:id="rId24" w:history="1">
        <w:r w:rsidRPr="00FD1025">
          <w:rPr>
            <w:rStyle w:val="Lienhypertexte"/>
            <w:rFonts w:ascii="Times New Roman" w:hAnsi="Times New Roman" w:cs="Times New Roman"/>
            <w:sz w:val="24"/>
            <w:szCs w:val="24"/>
          </w:rPr>
          <w:t>https://web.maths.unsw.edu.au/~lafaye/CCM/merise/mld.htm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(Consulté le 21/04/2021))</w:t>
      </w:r>
    </w:p>
    <w:p w14:paraId="2129559C" w14:textId="77777777" w:rsidR="002B7546" w:rsidRDefault="002B7546" w:rsidP="000859BC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14:paraId="50234297" w14:textId="621A2C7B" w:rsidR="000859BC" w:rsidRDefault="000859BC" w:rsidP="000859BC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0859BC">
        <w:rPr>
          <w:rFonts w:ascii="Times New Roman" w:hAnsi="Times New Roman" w:cs="Times New Roman"/>
          <w:sz w:val="28"/>
          <w:szCs w:val="28"/>
        </w:rPr>
        <w:t>La méthode de passage d'un MCD Merise aux tables relationnelles est simple et systématique</w:t>
      </w:r>
    </w:p>
    <w:p w14:paraId="14CEF79F" w14:textId="74E3A425" w:rsidR="003906A3" w:rsidRPr="0091461D" w:rsidRDefault="000859BC" w:rsidP="0091461D">
      <w:pPr>
        <w:tabs>
          <w:tab w:val="left" w:pos="16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59BC">
        <w:rPr>
          <w:rFonts w:ascii="Times New Roman" w:hAnsi="Times New Roman" w:cs="Times New Roman"/>
          <w:b/>
          <w:bCs/>
          <w:sz w:val="28"/>
          <w:szCs w:val="28"/>
        </w:rPr>
        <w:t>Règles de passage du MCD au MLD</w:t>
      </w:r>
    </w:p>
    <w:p w14:paraId="548F39F5" w14:textId="62C6BA57" w:rsidR="00EB3040" w:rsidRDefault="0091461D" w:rsidP="0091461D">
      <w:pPr>
        <w:pStyle w:val="Paragraphedeliste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91461D">
        <w:rPr>
          <w:rFonts w:ascii="Times New Roman" w:hAnsi="Times New Roman" w:cs="Times New Roman"/>
          <w:sz w:val="28"/>
          <w:szCs w:val="28"/>
        </w:rPr>
        <w:t>L’entité qui possède la cardinalité maximale égale à 1, recevra l’identifiant ou les identifiants des entités</w:t>
      </w:r>
      <w:r w:rsidR="003C002B" w:rsidRPr="0091461D">
        <w:rPr>
          <w:rFonts w:ascii="Times New Roman" w:hAnsi="Times New Roman" w:cs="Times New Roman"/>
          <w:sz w:val="28"/>
          <w:szCs w:val="28"/>
        </w:rPr>
        <w:t xml:space="preserve"> ayant les cardinalités maximales les plus fortes.</w:t>
      </w:r>
    </w:p>
    <w:p w14:paraId="7CE77D29" w14:textId="7AA4F26C" w:rsidR="0091461D" w:rsidRPr="0091461D" w:rsidRDefault="0091461D" w:rsidP="0091461D">
      <w:pPr>
        <w:pStyle w:val="Paragraphedeliste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 relations ayant toutes leurs entités reliées avec des cardinalités maximales supérieures à 1, se transform</w:t>
      </w:r>
      <w:r w:rsidR="005925B2">
        <w:rPr>
          <w:rFonts w:ascii="Times New Roman" w:hAnsi="Times New Roman" w:cs="Times New Roman"/>
          <w:sz w:val="28"/>
          <w:szCs w:val="28"/>
        </w:rPr>
        <w:t>eront en entité en absorbant les identifiants des entités joints.</w:t>
      </w:r>
    </w:p>
    <w:p w14:paraId="74E750CB" w14:textId="3F117BBF" w:rsidR="003906A3" w:rsidRPr="0091461D" w:rsidRDefault="0091461D" w:rsidP="0091461D">
      <w:pPr>
        <w:pStyle w:val="Paragraphedeliste"/>
        <w:numPr>
          <w:ilvl w:val="0"/>
          <w:numId w:val="26"/>
        </w:num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1461D">
        <w:rPr>
          <w:rFonts w:ascii="Times New Roman" w:hAnsi="Times New Roman" w:cs="Times New Roman"/>
          <w:sz w:val="28"/>
          <w:szCs w:val="28"/>
        </w:rPr>
        <w:t>Toute relation porteuse de propriétés se transformera en entité et absorbera comme clé étrangère les identifiants</w:t>
      </w:r>
      <w:r w:rsidR="003C002B" w:rsidRPr="0091461D">
        <w:rPr>
          <w:rFonts w:ascii="Times New Roman" w:hAnsi="Times New Roman" w:cs="Times New Roman"/>
          <w:sz w:val="28"/>
          <w:szCs w:val="28"/>
        </w:rPr>
        <w:t xml:space="preserve"> des entités qui lui sont liées.</w:t>
      </w:r>
      <w:r w:rsidR="003C002B" w:rsidRPr="0091461D">
        <w:rPr>
          <w:rFonts w:ascii="Times New Roman" w:hAnsi="Times New Roman" w:cs="Times New Roman"/>
          <w:sz w:val="28"/>
          <w:szCs w:val="28"/>
        </w:rPr>
        <w:cr/>
      </w:r>
    </w:p>
    <w:p w14:paraId="1DC5C080" w14:textId="3B45CD44" w:rsidR="00247D48" w:rsidRDefault="007E1C53" w:rsidP="0078517F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modèle relationnel obtenu après transformation du MCD</w:t>
      </w:r>
    </w:p>
    <w:p w14:paraId="490A88AB" w14:textId="7D52BC33" w:rsidR="007E1C53" w:rsidRDefault="007E1C53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ORGANISATION</w:t>
      </w:r>
      <w:r w:rsidR="002241DD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7E1C5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1C53">
        <w:rPr>
          <w:rFonts w:ascii="Times New Roman" w:hAnsi="Times New Roman" w:cs="Times New Roman"/>
          <w:sz w:val="28"/>
          <w:szCs w:val="28"/>
          <w:u w:val="single"/>
          <w:lang w:val="en-US"/>
        </w:rPr>
        <w:t>id_org</w:t>
      </w:r>
      <w:r w:rsidRPr="007E1C53">
        <w:rPr>
          <w:rFonts w:ascii="Times New Roman" w:hAnsi="Times New Roman" w:cs="Times New Roman"/>
          <w:sz w:val="28"/>
          <w:szCs w:val="28"/>
          <w:lang w:val="en-US"/>
        </w:rPr>
        <w:t>, nom_org, telephone_p_or</w:t>
      </w:r>
      <w:r>
        <w:rPr>
          <w:rFonts w:ascii="Times New Roman" w:hAnsi="Times New Roman" w:cs="Times New Roman"/>
          <w:sz w:val="28"/>
          <w:szCs w:val="28"/>
          <w:lang w:val="en-US"/>
        </w:rPr>
        <w:t>g, telephone_s_org, mail_org)</w:t>
      </w:r>
    </w:p>
    <w:p w14:paraId="668438F8" w14:textId="6280EBFE" w:rsidR="007927FD" w:rsidRPr="002A44CE" w:rsidRDefault="002A44CE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2A44CE">
        <w:rPr>
          <w:rFonts w:ascii="Times New Roman" w:hAnsi="Times New Roman" w:cs="Times New Roman"/>
          <w:b/>
          <w:bCs/>
          <w:sz w:val="28"/>
          <w:szCs w:val="28"/>
        </w:rPr>
        <w:t>GESTIONNAI</w:t>
      </w:r>
      <w:r w:rsidR="007E1C53" w:rsidRPr="002A44CE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2A44CE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7E1C53" w:rsidRPr="002A44C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7E1C53" w:rsidRPr="002A44CE">
        <w:rPr>
          <w:rFonts w:ascii="Times New Roman" w:hAnsi="Times New Roman" w:cs="Times New Roman"/>
          <w:sz w:val="28"/>
          <w:szCs w:val="28"/>
        </w:rPr>
        <w:t xml:space="preserve"> (</w:t>
      </w:r>
      <w:r w:rsidR="007E1C53" w:rsidRPr="002A44CE">
        <w:rPr>
          <w:rFonts w:ascii="Times New Roman" w:hAnsi="Times New Roman" w:cs="Times New Roman"/>
          <w:sz w:val="28"/>
          <w:szCs w:val="28"/>
          <w:u w:val="single"/>
        </w:rPr>
        <w:t>id_</w:t>
      </w:r>
      <w:r w:rsidRPr="002A44CE">
        <w:rPr>
          <w:rFonts w:ascii="Times New Roman" w:hAnsi="Times New Roman" w:cs="Times New Roman"/>
          <w:sz w:val="28"/>
          <w:szCs w:val="28"/>
          <w:u w:val="single"/>
        </w:rPr>
        <w:t>gest</w:t>
      </w:r>
      <w:r w:rsidR="007E1C53" w:rsidRPr="002A44CE">
        <w:rPr>
          <w:rFonts w:ascii="Times New Roman" w:hAnsi="Times New Roman" w:cs="Times New Roman"/>
          <w:sz w:val="28"/>
          <w:szCs w:val="28"/>
        </w:rPr>
        <w:t>, nom_</w:t>
      </w:r>
      <w:r w:rsidRPr="002A44CE">
        <w:rPr>
          <w:rFonts w:ascii="Times New Roman" w:hAnsi="Times New Roman" w:cs="Times New Roman"/>
          <w:sz w:val="28"/>
          <w:szCs w:val="28"/>
        </w:rPr>
        <w:t>gest</w:t>
      </w:r>
      <w:r w:rsidR="007E1C53" w:rsidRPr="002A44CE">
        <w:rPr>
          <w:rFonts w:ascii="Times New Roman" w:hAnsi="Times New Roman" w:cs="Times New Roman"/>
          <w:sz w:val="28"/>
          <w:szCs w:val="28"/>
        </w:rPr>
        <w:t>, prenoms_</w:t>
      </w:r>
      <w:r w:rsidRPr="002A44CE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est</w:t>
      </w:r>
      <w:r w:rsidR="007E1C53" w:rsidRPr="002A44CE">
        <w:rPr>
          <w:rFonts w:ascii="Times New Roman" w:hAnsi="Times New Roman" w:cs="Times New Roman"/>
          <w:sz w:val="28"/>
          <w:szCs w:val="28"/>
        </w:rPr>
        <w:t>, email_</w:t>
      </w:r>
      <w:r>
        <w:rPr>
          <w:rFonts w:ascii="Times New Roman" w:hAnsi="Times New Roman" w:cs="Times New Roman"/>
          <w:sz w:val="28"/>
          <w:szCs w:val="28"/>
        </w:rPr>
        <w:t>gest</w:t>
      </w:r>
      <w:r w:rsidR="007E1C53" w:rsidRPr="002A44CE">
        <w:rPr>
          <w:rFonts w:ascii="Times New Roman" w:hAnsi="Times New Roman" w:cs="Times New Roman"/>
          <w:sz w:val="28"/>
          <w:szCs w:val="28"/>
        </w:rPr>
        <w:t>, tel</w:t>
      </w:r>
      <w:r w:rsidR="007927FD" w:rsidRPr="002A44CE">
        <w:rPr>
          <w:rFonts w:ascii="Times New Roman" w:hAnsi="Times New Roman" w:cs="Times New Roman"/>
          <w:sz w:val="28"/>
          <w:szCs w:val="28"/>
        </w:rPr>
        <w:t>ephone_</w:t>
      </w:r>
      <w:r>
        <w:rPr>
          <w:rFonts w:ascii="Times New Roman" w:hAnsi="Times New Roman" w:cs="Times New Roman"/>
          <w:sz w:val="28"/>
          <w:szCs w:val="28"/>
        </w:rPr>
        <w:t>gest</w:t>
      </w:r>
      <w:r w:rsidR="00651A23" w:rsidRPr="002A44CE">
        <w:rPr>
          <w:rFonts w:ascii="Times New Roman" w:hAnsi="Times New Roman" w:cs="Times New Roman"/>
          <w:sz w:val="28"/>
          <w:szCs w:val="28"/>
        </w:rPr>
        <w:t>, id_org#</w:t>
      </w:r>
      <w:r w:rsidR="007927FD" w:rsidRPr="002A44CE">
        <w:rPr>
          <w:rFonts w:ascii="Times New Roman" w:hAnsi="Times New Roman" w:cs="Times New Roman"/>
          <w:sz w:val="28"/>
          <w:szCs w:val="28"/>
        </w:rPr>
        <w:t>)</w:t>
      </w:r>
    </w:p>
    <w:p w14:paraId="55F2282A" w14:textId="6B19CEF6" w:rsidR="00652067" w:rsidRPr="0097631A" w:rsidRDefault="00652067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CATEGORIE</w:t>
      </w:r>
      <w:r w:rsidR="0097631A" w:rsidRPr="0052512F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97631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  <w:lang w:val="en-US"/>
        </w:rPr>
        <w:t>id_cat</w:t>
      </w:r>
      <w:r w:rsidRPr="0097631A">
        <w:rPr>
          <w:rFonts w:ascii="Times New Roman" w:hAnsi="Times New Roman" w:cs="Times New Roman"/>
          <w:sz w:val="28"/>
          <w:szCs w:val="28"/>
          <w:lang w:val="en-US"/>
        </w:rPr>
        <w:t>, nom_cat</w:t>
      </w:r>
      <w:r w:rsidR="00651A23" w:rsidRPr="0097631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51A2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51A23" w:rsidRPr="00763C3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763C36" w:rsidRPr="00763C36">
        <w:rPr>
          <w:rFonts w:ascii="Times New Roman" w:hAnsi="Times New Roman" w:cs="Times New Roman"/>
          <w:sz w:val="28"/>
          <w:szCs w:val="28"/>
          <w:lang w:val="en-US"/>
        </w:rPr>
        <w:t>gest</w:t>
      </w:r>
      <w:r w:rsidR="002A44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1A23">
        <w:rPr>
          <w:rFonts w:ascii="Times New Roman" w:hAnsi="Times New Roman" w:cs="Times New Roman"/>
          <w:sz w:val="28"/>
          <w:szCs w:val="28"/>
          <w:lang w:val="en-US"/>
        </w:rPr>
        <w:t>#</w:t>
      </w:r>
      <w:r w:rsidR="00981E53">
        <w:rPr>
          <w:rFonts w:ascii="Times New Roman" w:hAnsi="Times New Roman" w:cs="Times New Roman"/>
          <w:sz w:val="28"/>
          <w:szCs w:val="28"/>
          <w:lang w:val="en-US"/>
        </w:rPr>
        <w:t>, id_org#</w:t>
      </w:r>
      <w:r w:rsidRPr="0097631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BE592B" w14:textId="14D7DCA9" w:rsidR="00652067" w:rsidRDefault="00652067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t>POINT</w:t>
      </w:r>
      <w:r w:rsidR="00DF1B6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52512F">
        <w:rPr>
          <w:rFonts w:ascii="Times New Roman" w:hAnsi="Times New Roman" w:cs="Times New Roman"/>
          <w:b/>
          <w:bCs/>
          <w:sz w:val="28"/>
          <w:szCs w:val="28"/>
        </w:rPr>
        <w:t>DEVENTE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id_point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B20848">
        <w:rPr>
          <w:rFonts w:ascii="Times New Roman" w:hAnsi="Times New Roman" w:cs="Times New Roman"/>
          <w:sz w:val="28"/>
          <w:szCs w:val="28"/>
          <w:u w:val="single"/>
        </w:rPr>
        <w:t>vente</w:t>
      </w:r>
      <w:r>
        <w:rPr>
          <w:rFonts w:ascii="Times New Roman" w:hAnsi="Times New Roman" w:cs="Times New Roman"/>
          <w:sz w:val="28"/>
          <w:szCs w:val="28"/>
        </w:rPr>
        <w:t>, nom_point, telephone_point, adresse_point</w:t>
      </w:r>
      <w:r w:rsidR="0097631A">
        <w:rPr>
          <w:rFonts w:ascii="Times New Roman" w:hAnsi="Times New Roman" w:cs="Times New Roman"/>
          <w:sz w:val="28"/>
          <w:szCs w:val="28"/>
        </w:rPr>
        <w:t xml:space="preserve">, </w:t>
      </w:r>
      <w:r w:rsidR="00763C36" w:rsidRPr="00763C36">
        <w:rPr>
          <w:rFonts w:ascii="Times New Roman" w:hAnsi="Times New Roman" w:cs="Times New Roman"/>
          <w:sz w:val="28"/>
          <w:szCs w:val="28"/>
        </w:rPr>
        <w:t xml:space="preserve">id_gest </w:t>
      </w:r>
      <w:r w:rsidR="0097631A">
        <w:rPr>
          <w:rFonts w:ascii="Times New Roman" w:hAnsi="Times New Roman" w:cs="Times New Roman"/>
          <w:sz w:val="28"/>
          <w:szCs w:val="28"/>
        </w:rPr>
        <w:t>#</w:t>
      </w:r>
      <w:r w:rsidR="00981E53">
        <w:rPr>
          <w:rFonts w:ascii="Times New Roman" w:hAnsi="Times New Roman" w:cs="Times New Roman"/>
          <w:sz w:val="28"/>
          <w:szCs w:val="28"/>
        </w:rPr>
        <w:t>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D8F2E37" w14:textId="7D43839F" w:rsidR="0097631A" w:rsidRDefault="0097631A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t>VENDEUR</w:t>
      </w:r>
      <w:r w:rsidR="00DF1B6E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id_vendeur</w:t>
      </w:r>
      <w:r>
        <w:rPr>
          <w:rFonts w:ascii="Times New Roman" w:hAnsi="Times New Roman" w:cs="Times New Roman"/>
          <w:sz w:val="28"/>
          <w:szCs w:val="28"/>
        </w:rPr>
        <w:t xml:space="preserve">, nom_vendeur, prenoms_vendeur, </w:t>
      </w:r>
      <w:r w:rsidR="00CF3323" w:rsidRPr="00763C36">
        <w:rPr>
          <w:rFonts w:ascii="Times New Roman" w:hAnsi="Times New Roman" w:cs="Times New Roman"/>
          <w:sz w:val="28"/>
          <w:szCs w:val="28"/>
        </w:rPr>
        <w:t>id_gest</w:t>
      </w:r>
      <w:r w:rsidR="00CF33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#, id_point_vente#</w:t>
      </w:r>
      <w:r w:rsidR="00981E53">
        <w:rPr>
          <w:rFonts w:ascii="Times New Roman" w:hAnsi="Times New Roman" w:cs="Times New Roman"/>
          <w:sz w:val="28"/>
          <w:szCs w:val="28"/>
        </w:rPr>
        <w:t>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F80CCB6" w14:textId="773E9D20" w:rsidR="005706D9" w:rsidRDefault="00873608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lastRenderedPageBreak/>
        <w:t>CLIENT</w:t>
      </w:r>
      <w:r w:rsidR="00DF1B6E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id_client</w:t>
      </w:r>
      <w:r>
        <w:rPr>
          <w:rFonts w:ascii="Times New Roman" w:hAnsi="Times New Roman" w:cs="Times New Roman"/>
          <w:sz w:val="28"/>
          <w:szCs w:val="28"/>
        </w:rPr>
        <w:t>, nom_client, prenoms_client, telephone_p_client, telephone_s_client, adr_mail_client, src_image_client</w:t>
      </w:r>
      <w:r w:rsidR="0097631A">
        <w:rPr>
          <w:rFonts w:ascii="Times New Roman" w:hAnsi="Times New Roman" w:cs="Times New Roman"/>
          <w:sz w:val="28"/>
          <w:szCs w:val="28"/>
        </w:rPr>
        <w:t>, id_vendeur#, id_point_vente#</w:t>
      </w:r>
      <w:r w:rsidR="00981E53">
        <w:rPr>
          <w:rFonts w:ascii="Times New Roman" w:hAnsi="Times New Roman" w:cs="Times New Roman"/>
          <w:sz w:val="28"/>
          <w:szCs w:val="28"/>
        </w:rPr>
        <w:t>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4C843DA" w14:textId="7F833A23" w:rsidR="00873608" w:rsidRDefault="00873608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t>PRODUIT</w:t>
      </w:r>
      <w:r w:rsidR="0097631A" w:rsidRPr="0052512F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id_produit</w:t>
      </w:r>
      <w:r>
        <w:rPr>
          <w:rFonts w:ascii="Times New Roman" w:hAnsi="Times New Roman" w:cs="Times New Roman"/>
          <w:sz w:val="28"/>
          <w:szCs w:val="28"/>
        </w:rPr>
        <w:t>, designation, prix_unitaire, src_image_prod</w:t>
      </w:r>
      <w:r w:rsidR="0097631A">
        <w:rPr>
          <w:rFonts w:ascii="Times New Roman" w:hAnsi="Times New Roman" w:cs="Times New Roman"/>
          <w:sz w:val="28"/>
          <w:szCs w:val="28"/>
        </w:rPr>
        <w:t>, id_</w:t>
      </w:r>
      <w:r w:rsidR="00DF1B6E">
        <w:rPr>
          <w:rFonts w:ascii="Times New Roman" w:hAnsi="Times New Roman" w:cs="Times New Roman"/>
          <w:sz w:val="28"/>
          <w:szCs w:val="28"/>
        </w:rPr>
        <w:t>gest</w:t>
      </w:r>
      <w:r w:rsidR="0097631A">
        <w:rPr>
          <w:rFonts w:ascii="Times New Roman" w:hAnsi="Times New Roman" w:cs="Times New Roman"/>
          <w:sz w:val="28"/>
          <w:szCs w:val="28"/>
        </w:rPr>
        <w:t>#, id_cat#</w:t>
      </w:r>
      <w:r w:rsidR="00981E53">
        <w:rPr>
          <w:rFonts w:ascii="Times New Roman" w:hAnsi="Times New Roman" w:cs="Times New Roman"/>
          <w:sz w:val="28"/>
          <w:szCs w:val="28"/>
        </w:rPr>
        <w:t>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4EB730A" w14:textId="1C128941" w:rsidR="0052512F" w:rsidRDefault="0052512F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t>SETROUVER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id_point_vente, id_produit,</w:t>
      </w:r>
      <w:r>
        <w:rPr>
          <w:rFonts w:ascii="Times New Roman" w:hAnsi="Times New Roman" w:cs="Times New Roman"/>
          <w:sz w:val="28"/>
          <w:szCs w:val="28"/>
        </w:rPr>
        <w:t xml:space="preserve"> qte_stock)</w:t>
      </w:r>
    </w:p>
    <w:p w14:paraId="2D246129" w14:textId="1678BA3C" w:rsidR="00246082" w:rsidRPr="00981E53" w:rsidRDefault="002619B5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981E53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</w:t>
      </w:r>
      <w:r w:rsidR="00DF1B6E" w:rsidRPr="00981E5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 </w:t>
      </w:r>
      <w:r w:rsidRPr="00981E5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81E53">
        <w:rPr>
          <w:rFonts w:ascii="Times New Roman" w:hAnsi="Times New Roman" w:cs="Times New Roman"/>
          <w:sz w:val="28"/>
          <w:szCs w:val="28"/>
          <w:u w:val="single"/>
          <w:lang w:val="en-US"/>
        </w:rPr>
        <w:t>id_service</w:t>
      </w:r>
      <w:r w:rsidRPr="00981E53">
        <w:rPr>
          <w:rFonts w:ascii="Times New Roman" w:hAnsi="Times New Roman" w:cs="Times New Roman"/>
          <w:sz w:val="28"/>
          <w:szCs w:val="28"/>
          <w:lang w:val="en-US"/>
        </w:rPr>
        <w:t>, nom_service</w:t>
      </w:r>
      <w:r w:rsidR="0097631A" w:rsidRPr="00981E53">
        <w:rPr>
          <w:rFonts w:ascii="Times New Roman" w:hAnsi="Times New Roman" w:cs="Times New Roman"/>
          <w:sz w:val="28"/>
          <w:szCs w:val="28"/>
          <w:lang w:val="en-US"/>
        </w:rPr>
        <w:t>, id_</w:t>
      </w:r>
      <w:r w:rsidR="00DF1B6E" w:rsidRPr="00981E53">
        <w:rPr>
          <w:rFonts w:ascii="Times New Roman" w:hAnsi="Times New Roman" w:cs="Times New Roman"/>
          <w:sz w:val="28"/>
          <w:szCs w:val="28"/>
          <w:lang w:val="en-US"/>
        </w:rPr>
        <w:t>gest</w:t>
      </w:r>
      <w:r w:rsidR="0097631A" w:rsidRPr="00981E53">
        <w:rPr>
          <w:rFonts w:ascii="Times New Roman" w:hAnsi="Times New Roman" w:cs="Times New Roman"/>
          <w:sz w:val="28"/>
          <w:szCs w:val="28"/>
          <w:lang w:val="en-US"/>
        </w:rPr>
        <w:t>#, id_cat#</w:t>
      </w:r>
      <w:r w:rsidR="00981E53" w:rsidRPr="00981E53">
        <w:rPr>
          <w:rFonts w:ascii="Times New Roman" w:hAnsi="Times New Roman" w:cs="Times New Roman"/>
          <w:sz w:val="28"/>
          <w:szCs w:val="28"/>
          <w:lang w:val="en-US"/>
        </w:rPr>
        <w:t>, id_org#</w:t>
      </w:r>
      <w:r w:rsidRPr="00981E5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2DB2DC" w14:textId="2F739319" w:rsidR="0052512F" w:rsidRDefault="0052512F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F406CF">
        <w:rPr>
          <w:rFonts w:ascii="Times New Roman" w:hAnsi="Times New Roman" w:cs="Times New Roman"/>
          <w:b/>
          <w:bCs/>
          <w:sz w:val="28"/>
          <w:szCs w:val="28"/>
        </w:rPr>
        <w:t>OFFRIR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406CF">
        <w:rPr>
          <w:rFonts w:ascii="Times New Roman" w:hAnsi="Times New Roman" w:cs="Times New Roman"/>
          <w:sz w:val="28"/>
          <w:szCs w:val="28"/>
          <w:u w:val="single"/>
        </w:rPr>
        <w:t>id_point_vente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id_service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DDE4844" w14:textId="4EE9A73F" w:rsidR="0097631A" w:rsidRDefault="0097631A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C21613">
        <w:rPr>
          <w:rFonts w:ascii="Times New Roman" w:hAnsi="Times New Roman" w:cs="Times New Roman"/>
          <w:b/>
          <w:bCs/>
          <w:sz w:val="28"/>
          <w:szCs w:val="28"/>
        </w:rPr>
        <w:t>VENTES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id_vente</w:t>
      </w:r>
      <w:r>
        <w:rPr>
          <w:rFonts w:ascii="Times New Roman" w:hAnsi="Times New Roman" w:cs="Times New Roman"/>
          <w:sz w:val="28"/>
          <w:szCs w:val="28"/>
        </w:rPr>
        <w:t xml:space="preserve">, date_vente, reduction, taxe, </w:t>
      </w:r>
      <w:r w:rsidR="00DF1B6E">
        <w:rPr>
          <w:rFonts w:ascii="Times New Roman" w:hAnsi="Times New Roman" w:cs="Times New Roman"/>
          <w:sz w:val="28"/>
          <w:szCs w:val="28"/>
        </w:rPr>
        <w:t xml:space="preserve">montant_brut, </w:t>
      </w:r>
      <w:r>
        <w:rPr>
          <w:rFonts w:ascii="Times New Roman" w:hAnsi="Times New Roman" w:cs="Times New Roman"/>
          <w:sz w:val="28"/>
          <w:szCs w:val="28"/>
        </w:rPr>
        <w:t>montant</w:t>
      </w:r>
      <w:r w:rsidR="00DF1B6E">
        <w:rPr>
          <w:rFonts w:ascii="Times New Roman" w:hAnsi="Times New Roman" w:cs="Times New Roman"/>
          <w:sz w:val="28"/>
          <w:szCs w:val="28"/>
        </w:rPr>
        <w:t>_net</w:t>
      </w:r>
      <w:r>
        <w:rPr>
          <w:rFonts w:ascii="Times New Roman" w:hAnsi="Times New Roman" w:cs="Times New Roman"/>
          <w:sz w:val="28"/>
          <w:szCs w:val="28"/>
        </w:rPr>
        <w:t>, id_vendeur#, id_client#</w:t>
      </w:r>
      <w:r w:rsidR="00B20848">
        <w:rPr>
          <w:rFonts w:ascii="Times New Roman" w:hAnsi="Times New Roman" w:cs="Times New Roman"/>
          <w:sz w:val="28"/>
          <w:szCs w:val="28"/>
        </w:rPr>
        <w:t xml:space="preserve">, </w:t>
      </w:r>
      <w:r w:rsidR="00B20848" w:rsidRPr="005254B4">
        <w:rPr>
          <w:rFonts w:ascii="Times New Roman" w:hAnsi="Times New Roman" w:cs="Times New Roman"/>
          <w:sz w:val="28"/>
          <w:szCs w:val="28"/>
        </w:rPr>
        <w:t>id_point_vente</w:t>
      </w:r>
      <w:r w:rsidR="005254B4" w:rsidRPr="005254B4">
        <w:rPr>
          <w:rFonts w:ascii="Times New Roman" w:hAnsi="Times New Roman" w:cs="Times New Roman"/>
          <w:sz w:val="28"/>
          <w:szCs w:val="28"/>
        </w:rPr>
        <w:t>#,</w:t>
      </w:r>
      <w:r w:rsidR="005254B4">
        <w:rPr>
          <w:rFonts w:ascii="Times New Roman" w:hAnsi="Times New Roman" w:cs="Times New Roman"/>
          <w:sz w:val="28"/>
          <w:szCs w:val="28"/>
        </w:rPr>
        <w:t xml:space="preserve"> </w:t>
      </w:r>
      <w:r w:rsidR="005254B4" w:rsidRPr="005254B4">
        <w:rPr>
          <w:rFonts w:ascii="Times New Roman" w:hAnsi="Times New Roman" w:cs="Times New Roman"/>
          <w:sz w:val="28"/>
          <w:szCs w:val="28"/>
        </w:rPr>
        <w:t>id_org</w:t>
      </w:r>
      <w:r w:rsidR="005254B4">
        <w:rPr>
          <w:rFonts w:ascii="Times New Roman" w:hAnsi="Times New Roman" w:cs="Times New Roman"/>
          <w:sz w:val="28"/>
          <w:szCs w:val="28"/>
        </w:rPr>
        <w:t>#</w:t>
      </w:r>
      <w:r w:rsidR="0052512F">
        <w:rPr>
          <w:rFonts w:ascii="Times New Roman" w:hAnsi="Times New Roman" w:cs="Times New Roman"/>
          <w:sz w:val="28"/>
          <w:szCs w:val="28"/>
        </w:rPr>
        <w:t>)</w:t>
      </w:r>
    </w:p>
    <w:p w14:paraId="7230D16F" w14:textId="0268707B" w:rsidR="0052512F" w:rsidRDefault="0052512F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C21613">
        <w:rPr>
          <w:rFonts w:ascii="Times New Roman" w:hAnsi="Times New Roman" w:cs="Times New Roman"/>
          <w:b/>
          <w:bCs/>
          <w:sz w:val="28"/>
          <w:szCs w:val="28"/>
        </w:rPr>
        <w:t>CONTENIR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id_produit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id_vente</w:t>
      </w:r>
      <w:r>
        <w:rPr>
          <w:rFonts w:ascii="Times New Roman" w:hAnsi="Times New Roman" w:cs="Times New Roman"/>
          <w:sz w:val="28"/>
          <w:szCs w:val="28"/>
        </w:rPr>
        <w:t>, qte_cmdee)</w:t>
      </w:r>
    </w:p>
    <w:p w14:paraId="09D16FC5" w14:textId="54CFCD8F" w:rsidR="0052512F" w:rsidRDefault="0052512F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C21613">
        <w:rPr>
          <w:rFonts w:ascii="Times New Roman" w:hAnsi="Times New Roman" w:cs="Times New Roman"/>
          <w:b/>
          <w:bCs/>
          <w:sz w:val="28"/>
          <w:szCs w:val="28"/>
        </w:rPr>
        <w:t>PRESTATION</w:t>
      </w:r>
      <w:r w:rsidR="000D0943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6776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id_prestation</w:t>
      </w:r>
      <w:r>
        <w:rPr>
          <w:rFonts w:ascii="Times New Roman" w:hAnsi="Times New Roman" w:cs="Times New Roman"/>
          <w:sz w:val="28"/>
          <w:szCs w:val="28"/>
        </w:rPr>
        <w:t xml:space="preserve">, date_prestation, </w:t>
      </w:r>
      <w:r w:rsidR="005254B4">
        <w:rPr>
          <w:rFonts w:ascii="Times New Roman" w:hAnsi="Times New Roman" w:cs="Times New Roman"/>
          <w:sz w:val="28"/>
          <w:szCs w:val="28"/>
        </w:rPr>
        <w:t>total</w:t>
      </w:r>
      <w:r>
        <w:rPr>
          <w:rFonts w:ascii="Times New Roman" w:hAnsi="Times New Roman" w:cs="Times New Roman"/>
          <w:sz w:val="28"/>
          <w:szCs w:val="28"/>
        </w:rPr>
        <w:t>_prest</w:t>
      </w:r>
      <w:r w:rsidR="005254B4">
        <w:rPr>
          <w:rFonts w:ascii="Times New Roman" w:hAnsi="Times New Roman" w:cs="Times New Roman"/>
          <w:sz w:val="28"/>
          <w:szCs w:val="28"/>
        </w:rPr>
        <w:t>ation</w:t>
      </w:r>
      <w:r>
        <w:rPr>
          <w:rFonts w:ascii="Times New Roman" w:hAnsi="Times New Roman" w:cs="Times New Roman"/>
          <w:sz w:val="28"/>
          <w:szCs w:val="28"/>
        </w:rPr>
        <w:t>, id_client#</w:t>
      </w:r>
      <w:r w:rsidR="005254B4">
        <w:rPr>
          <w:rFonts w:ascii="Times New Roman" w:hAnsi="Times New Roman" w:cs="Times New Roman"/>
          <w:sz w:val="28"/>
          <w:szCs w:val="28"/>
        </w:rPr>
        <w:t>, id_point_vente#,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686367D" w14:textId="0A9EFC6A" w:rsidR="002619B5" w:rsidRDefault="00B20848" w:rsidP="00F5523E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B20848">
        <w:rPr>
          <w:rFonts w:ascii="Times New Roman" w:hAnsi="Times New Roman" w:cs="Times New Roman"/>
          <w:b/>
          <w:bCs/>
          <w:sz w:val="28"/>
          <w:szCs w:val="28"/>
        </w:rPr>
        <w:t>COMPORTER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20848">
        <w:rPr>
          <w:rFonts w:ascii="Times New Roman" w:hAnsi="Times New Roman" w:cs="Times New Roman"/>
          <w:sz w:val="28"/>
          <w:szCs w:val="28"/>
          <w:u w:val="single"/>
        </w:rPr>
        <w:t>id_produit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0848">
        <w:rPr>
          <w:rFonts w:ascii="Times New Roman" w:hAnsi="Times New Roman" w:cs="Times New Roman"/>
          <w:sz w:val="28"/>
          <w:szCs w:val="28"/>
          <w:u w:val="single"/>
        </w:rPr>
        <w:t>id_prestation</w:t>
      </w:r>
      <w:r>
        <w:rPr>
          <w:rFonts w:ascii="Times New Roman" w:hAnsi="Times New Roman" w:cs="Times New Roman"/>
          <w:sz w:val="28"/>
          <w:szCs w:val="28"/>
        </w:rPr>
        <w:t>, montant_prestation)</w:t>
      </w:r>
    </w:p>
    <w:p w14:paraId="65D6952B" w14:textId="7AD86015" w:rsidR="00FF1FEF" w:rsidRDefault="00EC5FE2" w:rsidP="00F5523E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EC5FE2">
        <w:rPr>
          <w:rFonts w:ascii="Times New Roman" w:hAnsi="Times New Roman" w:cs="Times New Roman"/>
          <w:b/>
          <w:bCs/>
          <w:sz w:val="28"/>
          <w:szCs w:val="28"/>
        </w:rPr>
        <w:t>AJOUTER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906CF" w:rsidRPr="00EC5FE2">
        <w:rPr>
          <w:rFonts w:ascii="Times New Roman" w:hAnsi="Times New Roman" w:cs="Times New Roman"/>
          <w:sz w:val="28"/>
          <w:szCs w:val="28"/>
          <w:u w:val="single"/>
        </w:rPr>
        <w:t>id_</w:t>
      </w:r>
      <w:r w:rsidRPr="00EC5FE2">
        <w:rPr>
          <w:rFonts w:ascii="Times New Roman" w:hAnsi="Times New Roman" w:cs="Times New Roman"/>
          <w:sz w:val="28"/>
          <w:szCs w:val="28"/>
          <w:u w:val="single"/>
        </w:rPr>
        <w:t>gest, id_produit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F4D1DC" w14:textId="2D611EB5" w:rsidR="001903B2" w:rsidRDefault="001903B2" w:rsidP="00F5523E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F8D0530" w14:textId="40126581" w:rsidR="00FF1FEF" w:rsidRDefault="00FF1FEF" w:rsidP="00BE0302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609D">
        <w:rPr>
          <w:rFonts w:ascii="Times New Roman" w:hAnsi="Times New Roman" w:cs="Times New Roman"/>
          <w:b/>
          <w:bCs/>
          <w:sz w:val="28"/>
          <w:szCs w:val="28"/>
        </w:rPr>
        <w:t>Paragraphe II : Le Modèle Organisationnel</w:t>
      </w:r>
      <w:r w:rsidR="00194C81" w:rsidRPr="0016609D">
        <w:rPr>
          <w:rFonts w:ascii="Times New Roman" w:hAnsi="Times New Roman" w:cs="Times New Roman"/>
          <w:b/>
          <w:bCs/>
          <w:sz w:val="28"/>
          <w:szCs w:val="28"/>
        </w:rPr>
        <w:t xml:space="preserve"> des Traitements</w:t>
      </w:r>
      <w:r w:rsidR="00BE0302">
        <w:rPr>
          <w:rFonts w:ascii="Times New Roman" w:hAnsi="Times New Roman" w:cs="Times New Roman"/>
          <w:b/>
          <w:bCs/>
          <w:sz w:val="28"/>
          <w:szCs w:val="28"/>
        </w:rPr>
        <w:t xml:space="preserve"> (MOT)</w:t>
      </w:r>
    </w:p>
    <w:p w14:paraId="0FD4F77F" w14:textId="642A5E48" w:rsidR="00BE0302" w:rsidRDefault="00BE0302" w:rsidP="00BE0302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BE0302">
        <w:rPr>
          <w:rFonts w:ascii="Times New Roman" w:hAnsi="Times New Roman" w:cs="Times New Roman"/>
          <w:sz w:val="28"/>
          <w:szCs w:val="28"/>
        </w:rPr>
        <w:t>Le MOT permet d’intégrer au MCT les notions de temps, de types de traitements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0302">
        <w:rPr>
          <w:rFonts w:ascii="Times New Roman" w:hAnsi="Times New Roman" w:cs="Times New Roman"/>
          <w:sz w:val="28"/>
          <w:szCs w:val="28"/>
        </w:rPr>
        <w:t>et de poste de travail. En d’autres termes, le MOT permet 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0302">
        <w:rPr>
          <w:rFonts w:ascii="Times New Roman" w:hAnsi="Times New Roman" w:cs="Times New Roman"/>
          <w:sz w:val="28"/>
          <w:szCs w:val="28"/>
        </w:rPr>
        <w:t>déterminer, qui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0302">
        <w:rPr>
          <w:rFonts w:ascii="Times New Roman" w:hAnsi="Times New Roman" w:cs="Times New Roman"/>
          <w:sz w:val="28"/>
          <w:szCs w:val="28"/>
        </w:rPr>
        <w:t>réalise les traitements, quand, où et comment il les réalise.</w:t>
      </w:r>
    </w:p>
    <w:p w14:paraId="40E8339D" w14:textId="77777777" w:rsidR="00320B77" w:rsidRPr="00BE0302" w:rsidRDefault="00320B77" w:rsidP="00BE0302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</w:p>
    <w:p w14:paraId="17F5937B" w14:textId="224AD45A" w:rsidR="006037C5" w:rsidRPr="00320B77" w:rsidRDefault="00BE0302" w:rsidP="00320B77">
      <w:pPr>
        <w:tabs>
          <w:tab w:val="left" w:pos="1620"/>
        </w:tabs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E0302">
        <w:rPr>
          <w:rFonts w:ascii="Times New Roman" w:hAnsi="Times New Roman" w:cs="Times New Roman"/>
          <w:sz w:val="28"/>
          <w:szCs w:val="28"/>
        </w:rPr>
        <w:t>La représentation du MOT prend en compte les notions de :</w:t>
      </w:r>
    </w:p>
    <w:p w14:paraId="369B1E5C" w14:textId="1DB8449E" w:rsidR="007927FD" w:rsidRDefault="00320B77" w:rsidP="00320B77">
      <w:pPr>
        <w:pStyle w:val="Paragraphedeliste"/>
        <w:numPr>
          <w:ilvl w:val="0"/>
          <w:numId w:val="22"/>
        </w:num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période : </w:t>
      </w:r>
      <w:r w:rsidRPr="00320B77">
        <w:rPr>
          <w:rFonts w:ascii="Times New Roman" w:hAnsi="Times New Roman" w:cs="Times New Roman"/>
          <w:sz w:val="28"/>
          <w:szCs w:val="28"/>
        </w:rPr>
        <w:t>c’est le moment auquel on exécute une procédure fonctionnelle ;</w:t>
      </w:r>
    </w:p>
    <w:p w14:paraId="65647474" w14:textId="516D2B9B" w:rsidR="00320B77" w:rsidRPr="00320B77" w:rsidRDefault="00320B77" w:rsidP="00320B77">
      <w:pPr>
        <w:pStyle w:val="Paragraphedeliste"/>
        <w:numPr>
          <w:ilvl w:val="0"/>
          <w:numId w:val="22"/>
        </w:num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320B77">
        <w:rPr>
          <w:rFonts w:ascii="TimesNewRomanPSMT" w:hAnsi="TimesNewRomanPSMT"/>
          <w:color w:val="000000"/>
          <w:sz w:val="28"/>
          <w:szCs w:val="28"/>
        </w:rPr>
        <w:t xml:space="preserve">procédure </w:t>
      </w:r>
      <w:r w:rsidR="006119A0">
        <w:rPr>
          <w:rFonts w:ascii="TimesNewRomanPSMT" w:hAnsi="TimesNewRomanPSMT"/>
          <w:color w:val="000000"/>
          <w:sz w:val="28"/>
          <w:szCs w:val="28"/>
        </w:rPr>
        <w:t>f</w:t>
      </w:r>
      <w:r w:rsidRPr="00320B77">
        <w:rPr>
          <w:rFonts w:ascii="TimesNewRomanPSMT" w:hAnsi="TimesNewRomanPSMT"/>
          <w:color w:val="000000"/>
          <w:sz w:val="28"/>
          <w:szCs w:val="28"/>
        </w:rPr>
        <w:t>onctionnelle : c’est un ensemble interruptible de tâches</w:t>
      </w:r>
      <w:r w:rsidRPr="00320B77">
        <w:rPr>
          <w:rFonts w:ascii="TimesNewRomanPSMT" w:hAnsi="TimesNewRomanPSMT"/>
          <w:color w:val="000000"/>
          <w:sz w:val="28"/>
          <w:szCs w:val="28"/>
        </w:rPr>
        <w:br/>
        <w:t>exécutées à une même période, sur un même poste de travail et ayant une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320B77">
        <w:rPr>
          <w:rFonts w:ascii="TimesNewRomanPSMT" w:hAnsi="TimesNewRomanPSMT"/>
          <w:color w:val="000000"/>
          <w:sz w:val="28"/>
          <w:szCs w:val="28"/>
        </w:rPr>
        <w:t>même nature de traitement ;</w:t>
      </w:r>
    </w:p>
    <w:p w14:paraId="30F8C97D" w14:textId="26754872" w:rsidR="00320B77" w:rsidRPr="00320B77" w:rsidRDefault="00320B77" w:rsidP="00320B77">
      <w:pPr>
        <w:pStyle w:val="Paragraphedeliste"/>
        <w:numPr>
          <w:ilvl w:val="0"/>
          <w:numId w:val="22"/>
        </w:num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320B77">
        <w:rPr>
          <w:rFonts w:ascii="TimesNewRomanPSMT" w:hAnsi="TimesNewRomanPSMT"/>
          <w:color w:val="000000"/>
          <w:sz w:val="28"/>
          <w:szCs w:val="28"/>
        </w:rPr>
        <w:t>poste de travail : c’est l’unité d’action de l’entreprise ;</w:t>
      </w:r>
    </w:p>
    <w:p w14:paraId="7DDF14FF" w14:textId="44792FEE" w:rsidR="00320B77" w:rsidRPr="00320B77" w:rsidRDefault="00320B77" w:rsidP="00320B77">
      <w:pPr>
        <w:pStyle w:val="Paragraphedeliste"/>
        <w:numPr>
          <w:ilvl w:val="0"/>
          <w:numId w:val="22"/>
        </w:num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320B77">
        <w:rPr>
          <w:rFonts w:ascii="TimesNewRomanPSMT" w:hAnsi="TimesNewRomanPSMT"/>
          <w:color w:val="000000"/>
          <w:sz w:val="28"/>
          <w:szCs w:val="28"/>
        </w:rPr>
        <w:t>nature du traitement : elle permet de préciser si le traitement à réaliser reste</w:t>
      </w:r>
      <w:r w:rsidR="004121A2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320B77">
        <w:rPr>
          <w:rFonts w:ascii="TimesNewRomanPSMT" w:hAnsi="TimesNewRomanPSMT"/>
          <w:color w:val="000000"/>
          <w:sz w:val="28"/>
          <w:szCs w:val="28"/>
        </w:rPr>
        <w:t>manuel</w:t>
      </w:r>
      <w:r w:rsidR="00E90219">
        <w:rPr>
          <w:rFonts w:ascii="TimesNewRomanPSMT" w:hAnsi="TimesNewRomanPSMT"/>
          <w:color w:val="000000"/>
          <w:sz w:val="28"/>
          <w:szCs w:val="28"/>
        </w:rPr>
        <w:t>,</w:t>
      </w:r>
      <w:r w:rsidRPr="00320B77">
        <w:rPr>
          <w:rFonts w:ascii="TimesNewRomanPSMT" w:hAnsi="TimesNewRomanPSMT"/>
          <w:color w:val="000000"/>
          <w:sz w:val="28"/>
          <w:szCs w:val="28"/>
        </w:rPr>
        <w:t xml:space="preserve"> automatisé</w:t>
      </w:r>
      <w:r w:rsidR="00E90219">
        <w:rPr>
          <w:rFonts w:ascii="TimesNewRomanPSMT" w:hAnsi="TimesNewRomanPSMT"/>
          <w:color w:val="000000"/>
          <w:sz w:val="28"/>
          <w:szCs w:val="28"/>
        </w:rPr>
        <w:t xml:space="preserve"> ou semi-automatisé</w:t>
      </w:r>
      <w:r w:rsidR="004121A2">
        <w:rPr>
          <w:rFonts w:ascii="TimesNewRomanPSMT" w:hAnsi="TimesNewRomanPSMT"/>
          <w:color w:val="000000"/>
          <w:sz w:val="28"/>
          <w:szCs w:val="28"/>
        </w:rPr>
        <w:t>.</w:t>
      </w:r>
    </w:p>
    <w:p w14:paraId="6AB2B1CF" w14:textId="7BBC6A6E" w:rsidR="00095B1A" w:rsidRPr="007927FD" w:rsidRDefault="002D6A40" w:rsidP="00F5523E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A95D8" wp14:editId="60E6EB49">
            <wp:extent cx="5507990" cy="3528060"/>
            <wp:effectExtent l="0" t="0" r="0" b="0"/>
            <wp:docPr id="239" name="Imag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4B96" w14:textId="44DCE7EA" w:rsidR="00670014" w:rsidRDefault="002D6A40" w:rsidP="002D6A40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83" w:name="_Toc113811425"/>
      <w:r w:rsidRPr="002D6A40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10</w:t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t>: Formalise du MOT</w:t>
      </w:r>
      <w:bookmarkEnd w:id="83"/>
    </w:p>
    <w:p w14:paraId="4177131E" w14:textId="10254669" w:rsidR="005F72D4" w:rsidRDefault="005F72D4" w:rsidP="005F72D4"/>
    <w:p w14:paraId="010ADBD3" w14:textId="3DCC1FED" w:rsidR="005F72D4" w:rsidRPr="005F72D4" w:rsidRDefault="005F72D4" w:rsidP="005F72D4"/>
    <w:tbl>
      <w:tblPr>
        <w:tblStyle w:val="Grilledutableau"/>
        <w:tblW w:w="8784" w:type="dxa"/>
        <w:tblLook w:val="04A0" w:firstRow="1" w:lastRow="0" w:firstColumn="1" w:lastColumn="0" w:noHBand="0" w:noVBand="1"/>
      </w:tblPr>
      <w:tblGrid>
        <w:gridCol w:w="1341"/>
        <w:gridCol w:w="4797"/>
        <w:gridCol w:w="1182"/>
        <w:gridCol w:w="1470"/>
      </w:tblGrid>
      <w:tr w:rsidR="00A57450" w14:paraId="41E25D78" w14:textId="77777777" w:rsidTr="00E613DF">
        <w:trPr>
          <w:trHeight w:val="816"/>
        </w:trPr>
        <w:tc>
          <w:tcPr>
            <w:tcW w:w="1341" w:type="dxa"/>
            <w:vAlign w:val="center"/>
          </w:tcPr>
          <w:p w14:paraId="3518E9AE" w14:textId="69FB18D5" w:rsidR="005F72D4" w:rsidRPr="00D660E5" w:rsidRDefault="005F72D4" w:rsidP="00D660E5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0E5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</w:p>
        </w:tc>
        <w:tc>
          <w:tcPr>
            <w:tcW w:w="4797" w:type="dxa"/>
            <w:vAlign w:val="center"/>
          </w:tcPr>
          <w:p w14:paraId="17C997D2" w14:textId="5241ED2E" w:rsidR="005F72D4" w:rsidRPr="00D660E5" w:rsidRDefault="005F72D4" w:rsidP="006019AC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0E5">
              <w:rPr>
                <w:rFonts w:ascii="Times New Roman" w:hAnsi="Times New Roman" w:cs="Times New Roman"/>
                <w:sz w:val="24"/>
                <w:szCs w:val="24"/>
              </w:rPr>
              <w:t>ENCHAINEMENT DE PROCEDURES FONCTIONNELLES (PF)</w:t>
            </w:r>
          </w:p>
        </w:tc>
        <w:tc>
          <w:tcPr>
            <w:tcW w:w="1182" w:type="dxa"/>
            <w:vAlign w:val="center"/>
          </w:tcPr>
          <w:p w14:paraId="2BD22470" w14:textId="48710A42" w:rsidR="005F72D4" w:rsidRPr="00F01CE8" w:rsidRDefault="00D660E5" w:rsidP="00D660E5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  <w:r w:rsidRPr="00F01CE8">
              <w:rPr>
                <w:rFonts w:ascii="Times New Roman" w:hAnsi="Times New Roman" w:cs="Times New Roman"/>
              </w:rPr>
              <w:t xml:space="preserve">POSTE DE TRAVAIL </w:t>
            </w:r>
          </w:p>
        </w:tc>
        <w:tc>
          <w:tcPr>
            <w:tcW w:w="1464" w:type="dxa"/>
            <w:vAlign w:val="center"/>
          </w:tcPr>
          <w:p w14:paraId="37CCABAA" w14:textId="31048B97" w:rsidR="005F72D4" w:rsidRPr="00D660E5" w:rsidRDefault="00D660E5" w:rsidP="00D660E5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0E5">
              <w:rPr>
                <w:rFonts w:ascii="Times New Roman" w:hAnsi="Times New Roman" w:cs="Times New Roman"/>
                <w:sz w:val="24"/>
                <w:szCs w:val="24"/>
              </w:rPr>
              <w:t>NATURE</w:t>
            </w:r>
            <w:r w:rsidR="003F57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57450" w14:paraId="6D204ECA" w14:textId="77777777" w:rsidTr="00E613DF">
        <w:trPr>
          <w:trHeight w:val="2684"/>
        </w:trPr>
        <w:tc>
          <w:tcPr>
            <w:tcW w:w="1341" w:type="dxa"/>
          </w:tcPr>
          <w:p w14:paraId="28ECC1FB" w14:textId="77777777" w:rsidR="005F72D4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8FE5DC" w14:textId="77777777" w:rsidR="009F55AB" w:rsidRDefault="009F55AB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73327C" w14:textId="77777777" w:rsidR="009F55AB" w:rsidRDefault="009F55AB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4DC78F" w14:textId="51AD4086" w:rsidR="009F55AB" w:rsidRPr="00A57450" w:rsidRDefault="00A57450" w:rsidP="00A57450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7450">
              <w:rPr>
                <w:rFonts w:ascii="Times New Roman" w:hAnsi="Times New Roman" w:cs="Times New Roman"/>
                <w:sz w:val="24"/>
                <w:szCs w:val="24"/>
              </w:rPr>
              <w:t>À tout moment</w:t>
            </w:r>
          </w:p>
          <w:p w14:paraId="78ADDDA0" w14:textId="49429A35" w:rsidR="009F55AB" w:rsidRDefault="009F55AB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7" w:type="dxa"/>
          </w:tcPr>
          <w:p w14:paraId="765392F3" w14:textId="77777777" w:rsidR="00F01CE8" w:rsidRDefault="00F01CE8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DF7B51" w14:textId="0BA5E51F" w:rsidR="005F72D4" w:rsidRDefault="009F55AB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3355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024BCC78" wp14:editId="649E9674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5080</wp:posOffset>
                      </wp:positionV>
                      <wp:extent cx="1525270" cy="288925"/>
                      <wp:effectExtent l="0" t="0" r="0" b="0"/>
                      <wp:wrapSquare wrapText="bothSides"/>
                      <wp:docPr id="23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5270" cy="2889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933066" w14:textId="3C8555C2" w:rsidR="00C3355C" w:rsidRPr="00C3355C" w:rsidRDefault="00C3355C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C3355C">
                                    <w:rPr>
                                      <w:rFonts w:asciiTheme="majorBidi" w:hAnsiTheme="majorBidi" w:cstheme="majorBidi"/>
                                    </w:rPr>
                                    <w:t>Ressentiment du besoin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4BCC78" id="_x0000_s1055" type="#_x0000_t202" style="position:absolute;left:0;text-align:left;margin-left:-1.5pt;margin-top:.4pt;width:120.1pt;height:22.7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Wl+wEAANUDAAAOAAAAZHJzL2Uyb0RvYy54bWysU8tu2zAQvBfoPxC817IFu7EFy0GaNEWB&#10;9AGk/YA1RVlESS5L0pbcr++SchyjuQXVgSC13Nmd2eH6ejCaHaQPCm3NZ5MpZ9IKbJTd1fznj/t3&#10;S85CBNuARitrfpSBX2/evln3rpIldqgb6RmB2FD1ruZdjK4qiiA6aSBM0ElLwRa9gUhHvysaDz2h&#10;G12U0+n7okffOI9ChkB/78Yg32T8tpUifmvbICPTNafeYl59XrdpLTZrqHYeXKfEqQ14RRcGlKWi&#10;Z6g7iMD2Xr2AMkp4DNjGiUBTYNsqITMHYjOb/sPmsQMnMxcSJ7izTOH/wYqvh0f33bM4fMCBBphJ&#10;BPeA4ldgFm87sDt54z32nYSGCs+SZEXvQnVKTVKHKiSQbf8FGxoy7CNmoKH1JqlCPBmh0wCOZ9Hl&#10;EJlIJRfloryikKBYuVyuykUuAdVTtvMhfpJoWNrU3NNQMzocHkJM3UD1dCUVs3ivtM6D1Zb1NV9R&#10;hZxwETEqku+0MjVfTtM3OiGR/GibnBxB6XFPBbQ9sU5ER8px2A5MNdT0KiUnFbbYHEkHj6PP6F3Q&#10;pkP/h7OePFbz8HsPXnKmP1vScjWbz5Mp82G+uCrp4C8j28sIWEFQNY+cjdvbmI08cr4hzVuV5Xju&#10;5NQzeSerdPJ5MuflOd96fo2bvwAAAP//AwBQSwMEFAAGAAgAAAAhAHOOjvjbAAAABgEAAA8AAABk&#10;cnMvZG93bnJldi54bWxMz01PwzAMBuA7Ev8hMhK3LaEdA0rdCYG4ghgfEres8dqKxqmabC3/HnOC&#10;o/Varx+Xm9n36khj7AIjXCwNKOI6uI4bhLfXx8U1qJgsO9sHJoRvirCpTk9KW7gw8Qsdt6lRUsKx&#10;sAhtSkOhdaxb8jYuw0As2T6M3iYZx0a70U5S7nudGbPW3nYsF1o70H1L9df24BHen/afHyvz3Dz4&#10;y2EKs9HsbzTi+dl8dwsq0Zz+luGXL3SoxLQLB3ZR9QiLXF5JCOKXNMuvMlA7hNU6B12V+j+/+gEA&#10;AP//AwBQSwECLQAUAAYACAAAACEAtoM4kv4AAADhAQAAEwAAAAAAAAAAAAAAAAAAAAAAW0NvbnRl&#10;bnRfVHlwZXNdLnhtbFBLAQItABQABgAIAAAAIQA4/SH/1gAAAJQBAAALAAAAAAAAAAAAAAAAAC8B&#10;AABfcmVscy8ucmVsc1BLAQItABQABgAIAAAAIQCwOGWl+wEAANUDAAAOAAAAAAAAAAAAAAAAAC4C&#10;AABkcnMvZTJvRG9jLnhtbFBLAQItABQABgAIAAAAIQBzjo742wAAAAYBAAAPAAAAAAAAAAAAAAAA&#10;AFUEAABkcnMvZG93bnJldi54bWxQSwUGAAAAAAQABADzAAAAXQUAAAAA&#10;" filled="f" stroked="f">
                      <v:textbox>
                        <w:txbxContent>
                          <w:p w14:paraId="77933066" w14:textId="3C8555C2" w:rsidR="00C3355C" w:rsidRPr="00C3355C" w:rsidRDefault="00C3355C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C3355C">
                              <w:rPr>
                                <w:rFonts w:asciiTheme="majorBidi" w:hAnsiTheme="majorBidi" w:cstheme="majorBidi"/>
                              </w:rPr>
                              <w:t>Ressentiment du besoin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293E3B19" wp14:editId="3B77050F">
                      <wp:simplePos x="0" y="0"/>
                      <wp:positionH relativeFrom="column">
                        <wp:posOffset>-49851</wp:posOffset>
                      </wp:positionH>
                      <wp:positionV relativeFrom="paragraph">
                        <wp:posOffset>4017</wp:posOffset>
                      </wp:positionV>
                      <wp:extent cx="1546261" cy="297351"/>
                      <wp:effectExtent l="0" t="0" r="15875" b="26670"/>
                      <wp:wrapNone/>
                      <wp:docPr id="31" name="Ellips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6261" cy="297351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74B972" id="Ellipse 31" o:spid="_x0000_s1026" style="position:absolute;margin-left:-3.95pt;margin-top:.3pt;width:121.75pt;height:23.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MlgAIAAGoFAAAOAAAAZHJzL2Uyb0RvYy54bWysVFFv2jAQfp+0/2D5fYRQoCtqqFCrTpNQ&#10;i9pOfTaOTSw5Ps82BPbrd3ZCQCvaw7Q8OLbv7rv7znd3e7evNdkJ5xWYguaDISXCcCiV2RT0x9vj&#10;l6+U+MBMyTQYUdCD8PRu/vnTbWNnYgQV6FI4giDGzxpb0CoEO8syzytRMz8AKwwKJbiaBTy6TVY6&#10;1iB6rbPRcDjNGnCldcCF93j70ArpPOFLKXh4ltKLQHRBMbaQVpfWdVyz+S2bbRyzleJdGOwfoqiZ&#10;Mui0h3pggZGtUx+gasUdeJBhwKHOQErFReKAbPLhH2xeK2ZF4oLJ8bZPk/9/sPxp92pXDtPQWD/z&#10;uI0s9tLV8Y/xkX1K1qFPltgHwvEyn4yno2lOCUfZ6Ob6apLHbGYna+t8+CagJnFTUKG1sj7yYTO2&#10;W/rQah+14rWBR6V1ehNtSFPQ6dVkmAw8aFVGYVRL1SHutSM7hu8a9kfPZ1oYhzYYzolW2oWDFhFC&#10;mxchiSqRyKh1ECvuhMk4FybkrahipWhdTYb4dTT7KBLpBBiRJQbZY3cAl7Fb/p1+NBWpYHvjjvnf&#10;jHuL5BlM6I1rZcBdYqaRVee51T8mqU1NzNIaysPKEQdtu3jLHxU+4ZL5sGIO+wM7CXs+POMiNeA7&#10;QbejpAL369J91MeyRSklDfZbQf3PLXOCEv3dYEHf5ONxbNB0GE+uR3hw55L1ucRs63vAp8fyw+jS&#10;NuoHfdxKB/U7joZF9IoiZjj6LigP7ni4D+0cwOHCxWKR1LApLQtL82p5BI9ZjfX5tn9nznZ1HLAD&#10;nuDYmx9qudWNlgYW2wBSpUI/5bXLNzZ0Kpxu+MSJcX5OWqcROf8NAAD//wMAUEsDBBQABgAIAAAA&#10;IQAyw07s2wAAAAYBAAAPAAAAZHJzL2Rvd25yZXYueG1sTI7BTsMwEETvSPyDtUjcWqehJBCyqRBS&#10;1VMOtIizE5skaryOYjc1f89ygtuMZjTzyl20o1jM7AdHCJt1AsJQ6/RAHcLHab96AuGDIq1GRwbh&#10;23jYVbc3pSq0u9K7WY6hEzxCvlAIfQhTIaVve2OVX7vJEGdfbrYqsJ07qWd15XE7yjRJMmnVQPzQ&#10;q8m89aY9Hy8WoY6fQ6rrDS2HkMdDVufnbN8g3t/F1xcQwcTwV4ZffEaHipkadyHtxYiwyp+5iZCB&#10;4DR9eGTRIGzzLciqlP/xqx8AAAD//wMAUEsBAi0AFAAGAAgAAAAhALaDOJL+AAAA4QEAABMAAAAA&#10;AAAAAAAAAAAAAAAAAFtDb250ZW50X1R5cGVzXS54bWxQSwECLQAUAAYACAAAACEAOP0h/9YAAACU&#10;AQAACwAAAAAAAAAAAAAAAAAvAQAAX3JlbHMvLnJlbHNQSwECLQAUAAYACAAAACEAxCDjJYACAABq&#10;BQAADgAAAAAAAAAAAAAAAAAuAgAAZHJzL2Uyb0RvYy54bWxQSwECLQAUAAYACAAAACEAMsNO7NsA&#10;AAAGAQAADwAAAAAAAAAAAAAAAADaBAAAZHJzL2Rvd25yZXYueG1sUEsFBgAAAAAEAAQA8wAAAOIF&#10;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</w:p>
          <w:tbl>
            <w:tblPr>
              <w:tblStyle w:val="Grilledutableau"/>
              <w:tblpPr w:leftFromText="141" w:rightFromText="141" w:vertAnchor="text" w:horzAnchor="margin" w:tblpY="428"/>
              <w:tblOverlap w:val="never"/>
              <w:tblW w:w="4571" w:type="dxa"/>
              <w:tblLook w:val="04A0" w:firstRow="1" w:lastRow="0" w:firstColumn="1" w:lastColumn="0" w:noHBand="0" w:noVBand="1"/>
            </w:tblPr>
            <w:tblGrid>
              <w:gridCol w:w="755"/>
              <w:gridCol w:w="1741"/>
              <w:gridCol w:w="2075"/>
            </w:tblGrid>
            <w:tr w:rsidR="00A81AB7" w14:paraId="44651A84" w14:textId="77777777" w:rsidTr="00C3355C">
              <w:trPr>
                <w:trHeight w:val="274"/>
              </w:trPr>
              <w:tc>
                <w:tcPr>
                  <w:tcW w:w="755" w:type="dxa"/>
                  <w:vMerge w:val="restart"/>
                </w:tcPr>
                <w:p w14:paraId="158378FB" w14:textId="77777777" w:rsidR="00E90219" w:rsidRDefault="00E90219" w:rsidP="00C3355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10464124" w14:textId="2CC826C1" w:rsidR="00C3355C" w:rsidRPr="006019AC" w:rsidRDefault="00C3355C" w:rsidP="00C3355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OP1</w:t>
                  </w:r>
                </w:p>
              </w:tc>
              <w:tc>
                <w:tcPr>
                  <w:tcW w:w="3816" w:type="dxa"/>
                  <w:gridSpan w:val="2"/>
                  <w:vAlign w:val="center"/>
                </w:tcPr>
                <w:p w14:paraId="723DB567" w14:textId="43A1AD4C" w:rsidR="00C3355C" w:rsidRPr="006019AC" w:rsidRDefault="00C3355C" w:rsidP="00C3355C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INSCRIPTION PREMIERE PARTIE</w:t>
                  </w:r>
                </w:p>
              </w:tc>
            </w:tr>
            <w:tr w:rsidR="00A81AB7" w14:paraId="743FFB09" w14:textId="77777777" w:rsidTr="00E90219">
              <w:trPr>
                <w:trHeight w:val="285"/>
              </w:trPr>
              <w:tc>
                <w:tcPr>
                  <w:tcW w:w="755" w:type="dxa"/>
                  <w:vMerge/>
                </w:tcPr>
                <w:p w14:paraId="75B71B95" w14:textId="77777777" w:rsidR="00C3355C" w:rsidRPr="006019AC" w:rsidRDefault="00C3355C" w:rsidP="00C3355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16" w:type="dxa"/>
                  <w:gridSpan w:val="2"/>
                </w:tcPr>
                <w:p w14:paraId="0CAA16F9" w14:textId="3AB7C9D5" w:rsidR="00C3355C" w:rsidRPr="006019AC" w:rsidRDefault="00C3355C" w:rsidP="00C3355C">
                  <w:pPr>
                    <w:tabs>
                      <w:tab w:val="left" w:pos="1620"/>
                    </w:tabs>
                    <w:spacing w:line="276" w:lineRule="auto"/>
                    <w:jc w:val="left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E90219">
                    <w:rPr>
                      <w:rFonts w:ascii="Times New Roman" w:hAnsi="Times New Roman" w:cs="Times New Roman"/>
                    </w:rPr>
                    <w:t>Demande d’inscription</w:t>
                  </w:r>
                </w:p>
              </w:tc>
            </w:tr>
            <w:tr w:rsidR="00C3355C" w14:paraId="617C79A7" w14:textId="77777777" w:rsidTr="00C3355C">
              <w:trPr>
                <w:trHeight w:val="258"/>
              </w:trPr>
              <w:tc>
                <w:tcPr>
                  <w:tcW w:w="755" w:type="dxa"/>
                  <w:vMerge/>
                </w:tcPr>
                <w:p w14:paraId="558E8B65" w14:textId="77777777" w:rsidR="00C3355C" w:rsidRPr="006019AC" w:rsidRDefault="00C3355C" w:rsidP="00C3355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41" w:type="dxa"/>
                  <w:vAlign w:val="center"/>
                </w:tcPr>
                <w:p w14:paraId="588676BC" w14:textId="681BDCAD" w:rsidR="00C3355C" w:rsidRPr="006019AC" w:rsidRDefault="00E90219" w:rsidP="00C3355C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Accepté</w:t>
                  </w:r>
                  <w:r w:rsidR="00A45F33"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2075" w:type="dxa"/>
                  <w:vAlign w:val="center"/>
                </w:tcPr>
                <w:p w14:paraId="3985EA5B" w14:textId="1BF13B6E" w:rsidR="00C3355C" w:rsidRPr="006019AC" w:rsidRDefault="00B514FF" w:rsidP="00C3355C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Refusée</w:t>
                  </w:r>
                </w:p>
              </w:tc>
            </w:tr>
          </w:tbl>
          <w:p w14:paraId="71DE1C18" w14:textId="77777777" w:rsidR="006019AC" w:rsidRDefault="00B514FF" w:rsidP="00F01CE8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15A4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58944" behindDoc="0" locked="0" layoutInCell="1" allowOverlap="1" wp14:anchorId="6980E8A8" wp14:editId="3577A6D8">
                      <wp:simplePos x="0" y="0"/>
                      <wp:positionH relativeFrom="column">
                        <wp:posOffset>1571282</wp:posOffset>
                      </wp:positionH>
                      <wp:positionV relativeFrom="paragraph">
                        <wp:posOffset>979582</wp:posOffset>
                      </wp:positionV>
                      <wp:extent cx="1237615" cy="1404620"/>
                      <wp:effectExtent l="0" t="0" r="0" b="0"/>
                      <wp:wrapSquare wrapText="bothSides"/>
                      <wp:docPr id="23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76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F54784" w14:textId="30B752CF" w:rsidR="00815A4C" w:rsidRPr="00815A4C" w:rsidRDefault="00815A4C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815A4C">
                                    <w:rPr>
                                      <w:rFonts w:asciiTheme="majorBidi" w:hAnsiTheme="majorBidi" w:cstheme="majorBidi"/>
                                    </w:rPr>
                                    <w:t xml:space="preserve">Inscription </w:t>
                                  </w:r>
                                  <w:r w:rsidR="00E315D0">
                                    <w:rPr>
                                      <w:rFonts w:asciiTheme="majorBidi" w:hAnsiTheme="majorBidi" w:cstheme="majorBidi"/>
                                    </w:rPr>
                                    <w:t>refusée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980E8A8" id="_x0000_s1056" type="#_x0000_t202" style="position:absolute;left:0;text-align:left;margin-left:123.7pt;margin-top:77.15pt;width:97.45pt;height:110.6pt;z-index: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3Q/wEAANYDAAAOAAAAZHJzL2Uyb0RvYy54bWysU11v2yAUfZ+0/4B4X2ynSdpaIVXXLtOk&#10;7kNq9wMIxjEacBmQ2Nmv7wWnabS+TfMDAl/uufece1jeDEaTvfRBgWW0mpSUSCugUXbL6M+n9Ycr&#10;SkLktuEarGT0IAO9Wb1/t+xdLafQgW6kJwhiQ907RrsYXV0UQXTS8DABJy0GW/CGRzz6bdF43iO6&#10;0cW0LBdFD75xHoQMAf/ej0G6yvhtK0X83rZBRqIZxd5iXn1eN2ktVktebz13nRLHNvg/dGG4slj0&#10;BHXPIyc7r95AGSU8BGjjRIApoG2VkJkDsqnKv9g8dtzJzAXFCe4kU/h/sOLb/tH98CQOH2HAAWYS&#10;wT2A+BWIhbuO26289R76TvIGC1dJsqJ3oT6mJqlDHRLIpv8KDQ6Z7yJkoKH1JqmCPAmi4wAOJ9Hl&#10;EIlIJacXl4tqTonAWDUrZ4tpHkvB65d050P8LMGQtGHU41QzPN8/hJja4fXLlVTNwlppnSerLekZ&#10;vZ5P5znhLGJURONpZRi9KtM3WiGx/GSbnBy50uMeC2h7pJ2YjpzjsBmIahi9yMlJhg00BxTCw2g0&#10;fBi46cD/oaRHkzEafu+4l5ToLxbFvK5ms+TKfJjNL5E58eeRzXmEW4FQjEZKxu1dzE5OnIO7RdHX&#10;Ksvx2smxZzRPVulo9OTO83O+9focV88AAAD//wMAUEsDBBQABgAIAAAAIQBYf6iF3wAAAAsBAAAP&#10;AAAAZHJzL2Rvd25yZXYueG1sTI/BTsMwDIbvSLxDZCRuLKVr6dQ1nSa0jSNjVJyzJrQVjRMlWVfe&#10;HnOCm63/0+/P1WY2I5u0D4NFAY+LBJjG1qoBOwHN+/5hBSxEiUqOFrWAbx1gU9/eVLJU9opvejrF&#10;jlEJhlIK6GN0Jeeh7bWRYWGdRso+rTcy0uo7rry8UrkZeZokT9zIAelCL51+7nX7dboYAS66Q/Hi&#10;X4/b3X5Kmo9Dkw7dToj7u3m7Bhb1HP9g+NUndajJ6WwvqAIbBaRZkRFKQZ4tgRGRZSkNZwHLIs+B&#10;1xX//0P9AwAA//8DAFBLAQItABQABgAIAAAAIQC2gziS/gAAAOEBAAATAAAAAAAAAAAAAAAAAAAA&#10;AABbQ29udGVudF9UeXBlc10ueG1sUEsBAi0AFAAGAAgAAAAhADj9If/WAAAAlAEAAAsAAAAAAAAA&#10;AAAAAAAALwEAAF9yZWxzLy5yZWxzUEsBAi0AFAAGAAgAAAAhACquLdD/AQAA1gMAAA4AAAAAAAAA&#10;AAAAAAAALgIAAGRycy9lMm9Eb2MueG1sUEsBAi0AFAAGAAgAAAAhAFh/qIXfAAAACwEAAA8AAAAA&#10;AAAAAAAAAAAAWQQAAGRycy9kb3ducmV2LnhtbFBLBQYAAAAABAAEAPMAAABlBQAAAAA=&#10;" filled="f" stroked="f">
                      <v:textbox style="mso-fit-shape-to-text:t">
                        <w:txbxContent>
                          <w:p w14:paraId="49F54784" w14:textId="30B752CF" w:rsidR="00815A4C" w:rsidRPr="00815A4C" w:rsidRDefault="00815A4C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15A4C">
                              <w:rPr>
                                <w:rFonts w:asciiTheme="majorBidi" w:hAnsiTheme="majorBidi" w:cstheme="majorBidi"/>
                              </w:rPr>
                              <w:t xml:space="preserve">Inscription </w:t>
                            </w:r>
                            <w:r w:rsidR="00E315D0">
                              <w:rPr>
                                <w:rFonts w:asciiTheme="majorBidi" w:hAnsiTheme="majorBidi" w:cstheme="majorBidi"/>
                              </w:rPr>
                              <w:t>refusée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45FE088B" wp14:editId="0E6A5DEA">
                      <wp:simplePos x="0" y="0"/>
                      <wp:positionH relativeFrom="column">
                        <wp:posOffset>1484424</wp:posOffset>
                      </wp:positionH>
                      <wp:positionV relativeFrom="paragraph">
                        <wp:posOffset>967379</wp:posOffset>
                      </wp:positionV>
                      <wp:extent cx="1381760" cy="297180"/>
                      <wp:effectExtent l="0" t="0" r="27940" b="26670"/>
                      <wp:wrapNone/>
                      <wp:docPr id="235" name="Ellipse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17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2D670D" id="Ellipse 235" o:spid="_x0000_s1026" style="position:absolute;margin-left:116.9pt;margin-top:76.15pt;width:108.8pt;height:23.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72XQIAALgEAAAOAAAAZHJzL2Uyb0RvYy54bWysVEtv2zAMvg/YfxB0Xx2nrzSoUwQpOgwo&#10;2gLt0DMrS7EASdQkJU7260fJaZKtOw3LQSFFio+PH319s7GGrWWIGl3D65MRZ9IJbLVbNvz7y92X&#10;CWcxgWvBoJMN38rIb2afP133firH2KFpZWAUxMVp7xvepeSnVRVFJy3EE/TSkVFhsJBIDcuqDdBT&#10;dGuq8Wh0UfUYWh9QyBjp9nYw8lmJr5QU6VGpKBMzDafaUjlDOd/yWc2uYboM4DstdmXAP1RhQTtK&#10;ug91CwnYKugPoawWASOqdCLQVqiUFrL0QN3Uoz+6ee7Ay9ILgRP9Hqb4/8KKh/WzfwoEQ+/jNJKY&#10;u9ioYPM/1cc2BaztHiy5SUzQZX06qS8vCFNBtvHVZT0paFaH1z7E9FWiZVlouDRG+5j7gSms72Oi&#10;pOT97pWvHd5pY8pMjGN9wy9Oz3MGIGYoA4lE69uGR7fkDMySKCdSKBEjGt3m1zlO3MaFCWwNNHUi&#10;S4v9C5XNmYGYyEC9lF+ePlXw29Nczi3EbnhcTANJrE7EVKNtwyfHr43LGWXh2q6pA5RZesN2+xRY&#10;wIF80Ys7TUnuqZYnCMQ26pA2KD3SoQxS17iTOOsw/PzbffYnEpCVs57YS5D8WEGQ1OI3R/S4qs/O&#10;Mt2LcnZ+OSYlHFveji1uZRdIUNW0q14UMfsn8y6qgPaVFm2es5IJnKDcA/g7ZZGGraJVFXI+L25E&#10;cQ/p3j17kYNnnDK8L5tXCH7HikSDecB3pn9gxuA7cGO+Sqh0oc0BV5pgVmg9yix3q5z371gvXocP&#10;zuwXAAAA//8DAFBLAwQUAAYACAAAACEA8zCO+uEAAAALAQAADwAAAGRycy9kb3ducmV2LnhtbEyP&#10;zU7DMBCE70i8g7VIXBB1flpEQ5wKISGkcmoAcXWSJU6J1yF2mvD2LCc4zs5o5tt8t9henHD0nSMF&#10;8SoCgVS7pqNWwevL4/UtCB80Nbp3hAq+0cOuOD/Ldda4mQ54KkMruIR8phWYEIZMSl8btNqv3IDE&#10;3ocbrQ4sx1Y2o5653PYyiaIbaXVHvGD0gA8G689ysgreDvtjFd7LY2Vmiebqaf/cTl9KXV4s93cg&#10;Ai7hLwy/+IwOBTNVbqLGi15BkqaMHtjYJCkITqw38RpExZftNgZZ5PL/D8UPAAAA//8DAFBLAQIt&#10;ABQABgAIAAAAIQC2gziS/gAAAOEBAAATAAAAAAAAAAAAAAAAAAAAAABbQ29udGVudF9UeXBlc10u&#10;eG1sUEsBAi0AFAAGAAgAAAAhADj9If/WAAAAlAEAAAsAAAAAAAAAAAAAAAAALwEAAF9yZWxzLy5y&#10;ZWxzUEsBAi0AFAAGAAgAAAAhACQo7vZdAgAAuAQAAA4AAAAAAAAAAAAAAAAALgIAAGRycy9lMm9E&#10;b2MueG1sUEsBAi0AFAAGAAgAAAAhAPMwjvrhAAAACwEAAA8AAAAAAAAAAAAAAAAAtwQAAGRycy9k&#10;b3ducmV2LnhtbFBLBQYAAAAABAAEAPMAAADFBQAAAAA=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="00E90219" w:rsidRPr="00815A4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56896" behindDoc="0" locked="0" layoutInCell="1" allowOverlap="1" wp14:anchorId="639CFB9F" wp14:editId="02DC7F40">
                      <wp:simplePos x="0" y="0"/>
                      <wp:positionH relativeFrom="column">
                        <wp:posOffset>-48569</wp:posOffset>
                      </wp:positionH>
                      <wp:positionV relativeFrom="paragraph">
                        <wp:posOffset>958695</wp:posOffset>
                      </wp:positionV>
                      <wp:extent cx="1371600" cy="1404620"/>
                      <wp:effectExtent l="0" t="0" r="0" b="0"/>
                      <wp:wrapSquare wrapText="bothSides"/>
                      <wp:docPr id="23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B92005" w14:textId="23C2A132" w:rsidR="00815A4C" w:rsidRPr="00815A4C" w:rsidRDefault="00815A4C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815A4C">
                                    <w:rPr>
                                      <w:rFonts w:asciiTheme="majorBidi" w:hAnsiTheme="majorBidi" w:cstheme="majorBidi"/>
                                    </w:rPr>
                                    <w:t>In</w:t>
                                  </w:r>
                                  <w:r w:rsidR="00E77732">
                                    <w:rPr>
                                      <w:rFonts w:asciiTheme="majorBidi" w:hAnsiTheme="majorBidi" w:cstheme="majorBidi"/>
                                    </w:rPr>
                                    <w:t>scription acceptée</w:t>
                                  </w:r>
                                  <w:r w:rsidRPr="00815A4C">
                                    <w:rPr>
                                      <w:rFonts w:asciiTheme="majorBidi" w:hAnsiTheme="majorBidi" w:cstheme="majorBidi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39CFB9F" id="_x0000_s1057" type="#_x0000_t202" style="position:absolute;left:0;text-align:left;margin-left:-3.8pt;margin-top:75.5pt;width:108pt;height:110.6pt;z-index: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u4c/gEAANYDAAAOAAAAZHJzL2Uyb0RvYy54bWysU11v2yAUfZ+0/4B4X2ynSdpaIVXXLtOk&#10;7kNq9wMIxjEacBmQ2Nmv7wWnabS+TfMDAl/uufece1jeDEaTvfRBgWW0mpSUSCugUXbL6M+n9Ycr&#10;SkLktuEarGT0IAO9Wb1/t+xdLafQgW6kJwhiQ907RrsYXV0UQXTS8DABJy0GW/CGRzz6bdF43iO6&#10;0cW0LBdFD75xHoQMAf/ej0G6yvhtK0X83rZBRqIZxd5iXn1eN2ktVktebz13nRLHNvg/dGG4slj0&#10;BHXPIyc7r95AGSU8BGjjRIApoG2VkJkDsqnKv9g8dtzJzAXFCe4kU/h/sOLb/tH98CQOH2HAAWYS&#10;wT2A+BWIhbuO26289R76TvIGC1dJsqJ3oT6mJqlDHRLIpv8KDQ6Z7yJkoKH1JqmCPAmi4wAOJ9Hl&#10;EIlIJS8uq0WJIYGxalbOFtM8loLXL+nOh/hZgiFpw6jHqWZ4vn8IMbXD65crqZqFtdI6T1Zb0jN6&#10;PZ/Oc8JZxKiIxtPKMHpVpm+0QmL5yTY5OXKlxz0W0PZIOzEdOcdhMxDVMHqRRUkybKA5oBAeRqPh&#10;w8BNB/4PJT2ajNHwe8e9pER/sSjmdTWbJVfmw2x+icyJP49sziPcCoRiNFIybu9idnLiHNwtir5W&#10;WY7XTo49o3mySkejJ3een/Ot1+e4egYAAP//AwBQSwMEFAAGAAgAAAAhAL+RFGTfAAAACgEAAA8A&#10;AABkcnMvZG93bnJldi54bWxMj8FOwzAMhu9IvENkJG5bsgDr1DWdJrSNIzAqzlmTtRWNUyVZV94e&#10;c4Kj7U+/v7/YTK5now2x86hgMRfALNbedNgoqD72sxWwmDQa3Xu0Cr5thE15e1Po3PgrvtvxmBpG&#10;IRhzraBNacg5j3VrnY5zP1ik29kHpxONoeEm6CuFu55LIZbc6Q7pQ6sH+9za+ut4cQqGNByyl/D6&#10;tt3tR1F9HirZNTul7u+m7RpYslP6g+FXn9ShJKeTv6CJrFcwy5ZE0v5pQZ0IkGL1COyk4CGTEnhZ&#10;8P8Vyh8AAAD//wMAUEsBAi0AFAAGAAgAAAAhALaDOJL+AAAA4QEAABMAAAAAAAAAAAAAAAAAAAAA&#10;AFtDb250ZW50X1R5cGVzXS54bWxQSwECLQAUAAYACAAAACEAOP0h/9YAAACUAQAACwAAAAAAAAAA&#10;AAAAAAAvAQAAX3JlbHMvLnJlbHNQSwECLQAUAAYACAAAACEAhR7uHP4BAADWAwAADgAAAAAAAAAA&#10;AAAAAAAuAgAAZHJzL2Uyb0RvYy54bWxQSwECLQAUAAYACAAAACEAv5EUZN8AAAAKAQAADwAAAAAA&#10;AAAAAAAAAABYBAAAZHJzL2Rvd25yZXYueG1sUEsFBgAAAAAEAAQA8wAAAGQFAAAAAA==&#10;" filled="f" stroked="f">
                      <v:textbox style="mso-fit-shape-to-text:t">
                        <w:txbxContent>
                          <w:p w14:paraId="1DB92005" w14:textId="23C2A132" w:rsidR="00815A4C" w:rsidRPr="00815A4C" w:rsidRDefault="00815A4C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15A4C">
                              <w:rPr>
                                <w:rFonts w:asciiTheme="majorBidi" w:hAnsiTheme="majorBidi" w:cstheme="majorBidi"/>
                              </w:rPr>
                              <w:t>In</w:t>
                            </w:r>
                            <w:r w:rsidR="00E77732">
                              <w:rPr>
                                <w:rFonts w:asciiTheme="majorBidi" w:hAnsiTheme="majorBidi" w:cstheme="majorBidi"/>
                              </w:rPr>
                              <w:t>scription acceptée</w:t>
                            </w:r>
                            <w:r w:rsidRPr="00815A4C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90219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71497F3D" wp14:editId="7A7BCC19">
                      <wp:simplePos x="0" y="0"/>
                      <wp:positionH relativeFrom="column">
                        <wp:posOffset>-73420</wp:posOffset>
                      </wp:positionH>
                      <wp:positionV relativeFrom="paragraph">
                        <wp:posOffset>956618</wp:posOffset>
                      </wp:positionV>
                      <wp:extent cx="1407160" cy="297180"/>
                      <wp:effectExtent l="0" t="0" r="21590" b="26670"/>
                      <wp:wrapNone/>
                      <wp:docPr id="234" name="Ellipse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7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632BEC" id="Ellipse 234" o:spid="_x0000_s1026" style="position:absolute;margin-left:-5.8pt;margin-top:75.3pt;width:110.8pt;height:23.4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qC2hQIAAGoFAAAOAAAAZHJzL2Uyb0RvYy54bWysVEtvGyEQvlfqf0Dc6911bSexso6sRK4q&#10;RUmUpMqZsJBFYhkK2Gv313dgH7aaqIeqe2CBmfmG+eZxebVvNNkJ5xWYkhaTnBJhOFTKvJX0x/Pm&#10;yzklPjBTMQ1GlPQgPL1aff502dqlmEINuhKOIIjxy9aWtA7BLrPM81o0zE/ACoNCCa5hAY/uLasc&#10;axG90dk0zxdZC66yDrjwHm9vOiFdJXwpBQ/3UnoRiC4pvi2k1aX1Na7Z6pIt3xyzteL9M9g/vKJh&#10;yqDTEeqGBUa2Tr2DahR34EGGCYcmAykVFykGjKbI/4jmqWZWpFiQHG9Hmvz/g+V3uyf74JCG1vql&#10;x22MYi9dE//4PrJPZB1GssQ+EI6XxSw/KxbIKUfZ9OKsOE9sZkdr63z4JqAhcVNSobWyPsbDlmx3&#10;6wM6Re1BK14b2CitU060IW1JF1/neTLwoFUVhVEtVYe41o7sGOY17IuYR8Q60cKTNnh5DCvtwkGL&#10;CKHNo5BEVRjItHMQK+6IyTgXJhSdqGaV6FzNc/wGZ4NFcp0AI7LER47YPcCg2YEM2N2be/1oKlLB&#10;jsZ95H8zHi2SZzBhNG6UAfdRZBqj6j13+gNJHTWRpVeoDg+OOOjaxVu+UZjCW+bDA3PYH5h17Plw&#10;j4vUgHmCfkdJDe7XR/dRH8sWpZS02G8l9T+3zAlK9HeDBX1RzGaxQdNhNj+b4sGdSl5PJWbbXAOm&#10;vsDpYnnaRv2gh6100LzgaFhHryhihqPvkvLghsN16OYADhcu1uukhk1pWbg1T5ZH8MhqrM/n/Qtz&#10;tq/jgB1wB0NvvqvlTjdaGlhvA0iVCv3Ia883NnQqnH74xIlxek5axxG5+g0AAP//AwBQSwMEFAAG&#10;AAgAAAAhABgBac3eAAAACwEAAA8AAABkcnMvZG93bnJldi54bWxMj8FOwzAQRO9I/IO1SNxa2xEk&#10;EOJUCKnqKQdaxNmJTRI1Xkexm5q/ZznBbXdnNPum2iU3sdUuYfSoQG4FMIudNyP2Cj5O+80TsBA1&#10;Gj15tAq+bYBdfXtT6dL4K77b9Rh7RiEYSq1giHEuOQ/dYJ0OWz9bJO3LL05HWpeem0VfKdxNPBMi&#10;506PSB8GPdu3wXbn48UpaNLnmJlG4nqIRTrkTXHO961S93fp9QVYtCn+meEXn9ChJqbWX9AENinY&#10;SJmTlYRHQQM5MimoXUuX5+IBeF3x/x3qHwAAAP//AwBQSwECLQAUAAYACAAAACEAtoM4kv4AAADh&#10;AQAAEwAAAAAAAAAAAAAAAAAAAAAAW0NvbnRlbnRfVHlwZXNdLnhtbFBLAQItABQABgAIAAAAIQA4&#10;/SH/1gAAAJQBAAALAAAAAAAAAAAAAAAAAC8BAABfcmVscy8ucmVsc1BLAQItABQABgAIAAAAIQAq&#10;6qC2hQIAAGoFAAAOAAAAAAAAAAAAAAAAAC4CAABkcnMvZTJvRG9jLnhtbFBLAQItABQABgAIAAAA&#10;IQAYAWnN3gAAAAsBAAAPAAAAAAAAAAAAAAAAAN8EAABkcnMvZG93bnJldi54bWxQSwUGAAAAAAQA&#10;BADzAAAA6gU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E90219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6D2620E3" wp14:editId="10D4A1D3">
                      <wp:simplePos x="0" y="0"/>
                      <wp:positionH relativeFrom="column">
                        <wp:posOffset>544830</wp:posOffset>
                      </wp:positionH>
                      <wp:positionV relativeFrom="paragraph">
                        <wp:posOffset>814705</wp:posOffset>
                      </wp:positionV>
                      <wp:extent cx="45085" cy="142240"/>
                      <wp:effectExtent l="38100" t="0" r="50165" b="48260"/>
                      <wp:wrapNone/>
                      <wp:docPr id="241" name="Connecteur : en arc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42240"/>
                              </a:xfrm>
                              <a:prstGeom prst="curvedConnector3">
                                <a:avLst>
                                  <a:gd name="adj1" fmla="val -787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AD091" id="Connecteur : en arc 241" o:spid="_x0000_s1026" type="#_x0000_t38" style="position:absolute;margin-left:42.9pt;margin-top:64.15pt;width:3.55pt;height:11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7XQ0wEAAO0DAAAOAAAAZHJzL2Uyb0RvYy54bWysU8tu2zAQvBfoPxC8x5JcJzEMyzk4bS9F&#10;G/TxAQy5tNjyBZKRpb/vkpblog2CouhlxcfO7M5wtb0bjCY9hKicbWmzqCkBy51Q9tDSb1/fXa0p&#10;iYlZwbSz0NIRIr3bvX61PfoNLF3ntIBAkMTGzdG3tEvJb6oq8g4MiwvnweKldMGwhNtwqERgR2Q3&#10;ulrW9U11dEH44DjEiKf3p0u6K/xSAk+fpIyQiG4p9pZKDCU+5ljttmxzCMx3ik9tsH/owjBlsehM&#10;dc8SI09B/UFlFA8uOpkW3JnKSak4FA2opql/U/OlYx6KFjQn+tmm+P9o+cd+bx8C2nD0cRP9Q8gq&#10;BhlM/mJ/ZChmjbNZMCTC8XB1Xa+vKeF406yWy1XxsrpgfYjpPThD8qKl/Cn0IPbOWnwTF94Ut1j/&#10;IaZimyCWGZwPJr43lEij8RV6psnV7fr2Jr8SMk/ZuDpzZ6i2OSam9FsrSBo9sqSgmD1omIA5pbro&#10;K6s0ajjBP4MkSqCipvRURg/2OhCs31Lxo5lZMDNDpNJ6BtUvg6bcDIMyjn8LnLNLRWfTDDTKuvBc&#10;1TScW5Wn/LPqk9Ys+9GJsbx2sQNnqhg7zX8e2l/3BX75S3c/AQAA//8DAFBLAwQUAAYACAAAACEA&#10;1ZBQM98AAAAJAQAADwAAAGRycy9kb3ducmV2LnhtbEyPPU/DMBCGdyT+g3VIbNRpUEuaxqlQJRj4&#10;GAhlYLvE1zgltqPYbcO/55hgfD/03nPFZrK9ONEYOu8UzGcJCHKN151rFezeH24yECGi09h7Rwq+&#10;KcCmvLwoMNf+7N7oVMVW8IgLOSowMQ65lKExZDHM/ECOs70fLUaWYyv1iGcet71Mk2QpLXaOLxgc&#10;aGuo+aqOVsFnZXavh/rQ6u1T8rL/qPCRnpdKXV9N92sQkab4V4ZffEaHkplqf3Q6iF5BtmDyyH6a&#10;3YLgwipdgajZWCR3IMtC/v+g/AEAAP//AwBQSwECLQAUAAYACAAAACEAtoM4kv4AAADhAQAAEwAA&#10;AAAAAAAAAAAAAAAAAAAAW0NvbnRlbnRfVHlwZXNdLnhtbFBLAQItABQABgAIAAAAIQA4/SH/1gAA&#10;AJQBAAALAAAAAAAAAAAAAAAAAC8BAABfcmVscy8ucmVsc1BLAQItABQABgAIAAAAIQDPj7XQ0wEA&#10;AO0DAAAOAAAAAAAAAAAAAAAAAC4CAABkcnMvZTJvRG9jLnhtbFBLAQItABQABgAIAAAAIQDVkFAz&#10;3wAAAAkBAAAPAAAAAAAAAAAAAAAAAC0EAABkcnMvZG93bnJldi54bWxQSwUGAAAAAAQABADzAAAA&#10;OQUAAAAA&#10;" adj="-17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E90219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6C120261" wp14:editId="3F5B7CB9">
                      <wp:simplePos x="0" y="0"/>
                      <wp:positionH relativeFrom="column">
                        <wp:posOffset>2236916</wp:posOffset>
                      </wp:positionH>
                      <wp:positionV relativeFrom="paragraph">
                        <wp:posOffset>817245</wp:posOffset>
                      </wp:positionV>
                      <wp:extent cx="45719" cy="143567"/>
                      <wp:effectExtent l="38100" t="0" r="50165" b="66040"/>
                      <wp:wrapNone/>
                      <wp:docPr id="240" name="Connecteur : en arc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43567"/>
                              </a:xfrm>
                              <a:prstGeom prst="curvedConnector3">
                                <a:avLst>
                                  <a:gd name="adj1" fmla="val -787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18E529" id="Connecteur : en arc 240" o:spid="_x0000_s1026" type="#_x0000_t38" style="position:absolute;margin-left:176.15pt;margin-top:64.35pt;width:3.6pt;height:11.3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cT3AEAAPcDAAAOAAAAZHJzL2Uyb0RvYy54bWysU8lu2zAQvRfoPxC8x7Ky2IlgOQeny6Fo&#10;gzT9AIYc2my5gWQk+e87pGSl6AIURS8El3lv5r0Zbm4Ho0kHISpnW1ovlpSA5U4ou2/pl8e3Z9eU&#10;xMSsYNpZaOkRIr3dvn616X0D5+7gtIBAkMTGpvctPaTkm6qK/ACGxYXzYPFRumBYwmPYVyKwHtmN&#10;rs6Xy1XVuyB8cBxixNu78ZFuC7+UwNMnKSMkoluKtaWyhrI+5bXablizD8wfFJ/KYP9QhWHKYtKZ&#10;6o4lRp6D+oXKKB5cdDItuDOVk1JxKBpQTb38Sc3nA/NQtKA50c82xf9Hyz92O3sf0Ibexyb6+5BV&#10;DDIYIrXy77GnRRdWSoZi23G2DYZEOF5eXq3rG0o4vtSXF1erdXa1Glkymw8xvQNnSN60lD+HDsTO&#10;WYvdceGi8LPuQ0zFQEEsMzgpTHytKZFGYz86psnZ+nq9mpinaMxx4s5QbfOamNJvrCDp6JElBcXs&#10;XsMEzCHVi9KyS0cNI/wBJFECFY2ayxDCTgeC+VsqvtUzC0ZmiFRaz6BlEfJH0BSbYVAG82+Bc3TJ&#10;6GyagUZZF36XNQ2nUuUYf1I9as2yn5w4lr4XO3C6Ssumn5DH98dzgb/81+13AAAA//8DAFBLAwQU&#10;AAYACAAAACEApT58aeAAAAALAQAADwAAAGRycy9kb3ducmV2LnhtbEyPQU7DMBBF90jcwZpK7KhT&#10;WykhxKkQArGKaEsP4MZuEjUeR7HTBk7PsILlzH/686bYzK5nFzuGzqOC1TIBZrH2psNGweHz7T4D&#10;FqJGo3uPVsGXDbApb28KnRt/xZ297GPDqARDrhW0MQ4556FurdNh6QeLlJ386HSkcWy4GfWVyl3P&#10;RZKsudMd0oVWD/altfV5PzkFr4cqW++SbSWCkFM1vX988/Gk1N1ifn4CFu0c/2D41Sd1KMnp6Cc0&#10;gfUKZCokoRSI7AEYETJ9TIEdaZOuJPCy4P9/KH8AAAD//wMAUEsBAi0AFAAGAAgAAAAhALaDOJL+&#10;AAAA4QEAABMAAAAAAAAAAAAAAAAAAAAAAFtDb250ZW50X1R5cGVzXS54bWxQSwECLQAUAAYACAAA&#10;ACEAOP0h/9YAAACUAQAACwAAAAAAAAAAAAAAAAAvAQAAX3JlbHMvLnJlbHNQSwECLQAUAAYACAAA&#10;ACEAofkXE9wBAAD3AwAADgAAAAAAAAAAAAAAAAAuAgAAZHJzL2Uyb0RvYy54bWxQSwECLQAUAAYA&#10;CAAAACEApT58aeAAAAALAQAADwAAAAAAAAAAAAAAAAA2BAAAZHJzL2Rvd25yZXYueG1sUEsFBgAA&#10;AAAEAAQA8wAAAEMFAAAAAA==&#10;" adj="-17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3355C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7F53D847" wp14:editId="2BE67495">
                      <wp:simplePos x="0" y="0"/>
                      <wp:positionH relativeFrom="column">
                        <wp:posOffset>513729</wp:posOffset>
                      </wp:positionH>
                      <wp:positionV relativeFrom="paragraph">
                        <wp:posOffset>97496</wp:posOffset>
                      </wp:positionV>
                      <wp:extent cx="52869" cy="164387"/>
                      <wp:effectExtent l="19050" t="0" r="61595" b="64770"/>
                      <wp:wrapNone/>
                      <wp:docPr id="231" name="Connecteur : en arc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869" cy="164387"/>
                              </a:xfrm>
                              <a:prstGeom prst="curvedConnector3">
                                <a:avLst>
                                  <a:gd name="adj1" fmla="val -787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17DBB8" id="Connecteur : en arc 231" o:spid="_x0000_s1026" type="#_x0000_t38" style="position:absolute;margin-left:40.45pt;margin-top:7.7pt;width:4.15pt;height:12.9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5ZN0gEAAO0DAAAOAAAAZHJzL2Uyb0RvYy54bWysU9uO0zAQfUfiHyy/b5N0oS1R033oAi8I&#10;Vlw+wGuPG4Nvsr1p8/eM3TRFgBBCvEx8mXNmzvFke3cymgwQonK2o82ipgQsd0LZQ0e/fH5zs6Ek&#10;JmYF085CR0eI9G73/Nn26FtYut5pAYEgiY3t0Xe0T8m3VRV5D4bFhfNg8VK6YFjCbThUIrAjshtd&#10;Let6VR1dED44DjHi6f35ku4Kv5TA0wcpIySiO4q9pRJDiY85Vrstaw+B+V7xqQ32D10YpiwWnanu&#10;WWLkKahfqIziwUUn04I7UzkpFYeiAdU09U9qPvXMQ9GC5kQ/2xT/Hy1/P+ztQ0Abjj620T+ErOIk&#10;g8lf7I+cilnjbBacEuF4+HK5Wb2ihONNs3pxu1lnL6sr1oeY3oIzJC86yp/CAGLvrMU3ceG2uMWG&#10;dzEV2wSxzOB8MPG1oUQaja8wME1u1pv1amKesrHGhTtDtc0xMaVfW0HS6JElBcXsQcMEzCnVVV9Z&#10;pVHDGf4RJFECFTWlpzJ6sNeBYP2Oim/NzIKZGSKV1jOo/jNoys0wKOP4t8A5u1R0Ns1Ao6wLv6ua&#10;TpdW5Tn/ovqsNct+dGIsr13swJkqTzbNfx7aH/cFfv1Ld98BAAD//wMAUEsDBBQABgAIAAAAIQBj&#10;azca3gAAAAcBAAAPAAAAZHJzL2Rvd25yZXYueG1sTI69TsMwFIV3JN7Bukhs1G4pVZrGqVAlGIAO&#10;hDJ0u4lvk5TYjmK3DW/PZYLx/OicL1uPthNnGkLrnYbpRIEgV3nTulrD7uPpLgERIjqDnXek4ZsC&#10;rPPrqwxT4y/unc5FrAWPuJCihibGPpUyVA1ZDBPfk+Ps4AeLkeVQSzPghcdtJ2dKLaTF1vFDgz1t&#10;Gqq+ipPVsC+a3fZYHmuzeVFvh88Cn+l1ofXtzfi4AhFpjH9l+MVndMiZqfQnZ4LoNCRqyU32H+Yg&#10;OE+WMxClhvn0HmSeyf/8+Q8AAAD//wMAUEsBAi0AFAAGAAgAAAAhALaDOJL+AAAA4QEAABMAAAAA&#10;AAAAAAAAAAAAAAAAAFtDb250ZW50X1R5cGVzXS54bWxQSwECLQAUAAYACAAAACEAOP0h/9YAAACU&#10;AQAACwAAAAAAAAAAAAAAAAAvAQAAX3JlbHMvLnJlbHNQSwECLQAUAAYACAAAACEAcc+WTdIBAADt&#10;AwAADgAAAAAAAAAAAAAAAAAuAgAAZHJzL2Uyb0RvYy54bWxQSwECLQAUAAYACAAAACEAY2s3Gt4A&#10;AAAHAQAADwAAAAAAAAAAAAAAAAAsBAAAZHJzL2Rvd25yZXYueG1sUEsFBgAAAAAEAAQA8wAAADcF&#10;AAAAAA==&#10;" adj="-17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019A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                                                         </w:t>
            </w:r>
          </w:p>
          <w:p w14:paraId="411C4EA4" w14:textId="32FEBE7A" w:rsidR="00F01CE8" w:rsidRDefault="00F01CE8" w:rsidP="00F01CE8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2" w:type="dxa"/>
          </w:tcPr>
          <w:p w14:paraId="47DAEE0F" w14:textId="77777777" w:rsidR="005F72D4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74EC1C" w14:textId="77777777" w:rsid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8EBE17" w14:textId="77777777" w:rsid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046EA8" w14:textId="77777777" w:rsidR="00BD5B30" w:rsidRDefault="00BD5B3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01CBCE" w14:textId="70AC173D" w:rsidR="004F287D" w:rsidRP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F287D"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</w:tc>
        <w:tc>
          <w:tcPr>
            <w:tcW w:w="1464" w:type="dxa"/>
          </w:tcPr>
          <w:p w14:paraId="16BA90A3" w14:textId="77777777" w:rsidR="005F72D4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796D98" w14:textId="77777777" w:rsid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63A06C" w14:textId="77777777" w:rsid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70F846" w14:textId="77777777" w:rsidR="00BD5B30" w:rsidRDefault="00BD5B3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F4A30F" w14:textId="6615E14B" w:rsidR="004F287D" w:rsidRP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F287D">
              <w:rPr>
                <w:rFonts w:ascii="Times New Roman" w:hAnsi="Times New Roman" w:cs="Times New Roman"/>
                <w:sz w:val="24"/>
                <w:szCs w:val="24"/>
              </w:rPr>
              <w:t>Manuel</w:t>
            </w:r>
          </w:p>
        </w:tc>
      </w:tr>
      <w:tr w:rsidR="00A57450" w14:paraId="5A2407CA" w14:textId="77777777" w:rsidTr="00E613DF">
        <w:trPr>
          <w:trHeight w:val="2837"/>
        </w:trPr>
        <w:tc>
          <w:tcPr>
            <w:tcW w:w="1341" w:type="dxa"/>
          </w:tcPr>
          <w:p w14:paraId="554D5BFC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7DD17FF0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891CDE4" w14:textId="77777777" w:rsidR="00E02ED4" w:rsidRDefault="00E02ED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46C0FD37" w14:textId="77777777" w:rsidR="00E02ED4" w:rsidRDefault="00E02ED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EEB3AFB" w14:textId="004A8AF1" w:rsidR="005F72D4" w:rsidRPr="00E02ED4" w:rsidRDefault="00A57450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391">
              <w:rPr>
                <w:rFonts w:ascii="Times New Roman" w:hAnsi="Times New Roman" w:cs="Times New Roman"/>
              </w:rPr>
              <w:t xml:space="preserve">Après </w:t>
            </w:r>
            <w:r w:rsidR="00E02ED4">
              <w:rPr>
                <w:rFonts w:ascii="Times New Roman" w:hAnsi="Times New Roman" w:cs="Times New Roman"/>
              </w:rPr>
              <w:t xml:space="preserve">acceptation </w:t>
            </w:r>
            <w:r w:rsidR="00E02ED4" w:rsidRPr="00E02ED4">
              <w:rPr>
                <w:rFonts w:ascii="Times New Roman" w:hAnsi="Times New Roman" w:cs="Times New Roman"/>
                <w:sz w:val="20"/>
                <w:szCs w:val="20"/>
              </w:rPr>
              <w:t>d’inscription</w:t>
            </w:r>
          </w:p>
          <w:p w14:paraId="527546FF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1CD98AFD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82E429F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482A2481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5EBE4068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4645706A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A8A4E47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3184325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0422817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21701783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Après validation des informations du premier gestionnaire</w:t>
            </w:r>
          </w:p>
          <w:p w14:paraId="6FC4F2B0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03A4BE98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771F9CDB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0606DF4D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DC28DC4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0B7B7B25" w14:textId="5B8CB7CD" w:rsidR="00215B32" w:rsidRPr="001A6391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</w:t>
            </w:r>
          </w:p>
        </w:tc>
        <w:tc>
          <w:tcPr>
            <w:tcW w:w="4797" w:type="dxa"/>
          </w:tcPr>
          <w:p w14:paraId="4E5606C9" w14:textId="5B3A76E3" w:rsidR="005F72D4" w:rsidRDefault="00E02E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019AC"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05366FCD" wp14:editId="4345F773">
                      <wp:simplePos x="0" y="0"/>
                      <wp:positionH relativeFrom="column">
                        <wp:posOffset>544504</wp:posOffset>
                      </wp:positionH>
                      <wp:positionV relativeFrom="paragraph">
                        <wp:posOffset>-240699</wp:posOffset>
                      </wp:positionV>
                      <wp:extent cx="112618" cy="526157"/>
                      <wp:effectExtent l="114300" t="0" r="0" b="83820"/>
                      <wp:wrapNone/>
                      <wp:docPr id="249" name="Connecteur : en arc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618" cy="526157"/>
                              </a:xfrm>
                              <a:prstGeom prst="curvedConnector3">
                                <a:avLst>
                                  <a:gd name="adj1" fmla="val -9722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7453FB" id="Connecteur : en arc 249" o:spid="_x0000_s1026" type="#_x0000_t38" style="position:absolute;margin-left:42.85pt;margin-top:-18.95pt;width:8.85pt;height:41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82g0gEAAO8DAAAOAAAAZHJzL2Uyb0RvYy54bWysU9uO0zAQfUfiHyy/b3NBeyFqug9d4AXB&#10;ioUP8NrjxuCbbG/S/j1jN00RrFYI8eLY8Zwzc86M17d7o8kIISpne9qsakrAcieU3fX029f3FzeU&#10;xMSsYNpZ6OkBIr3dvH61nnwHrRucFhAIktjYTb6nQ0q+q6rIBzAsrpwHi5fSBcMSHsOuEoFNyG50&#10;1db1VTW5IHxwHGLEv3fHS7op/FICT5+ljJCI7inWlsoayvqY12qzZt0uMD8oPpfB/qEKw5TFpAvV&#10;HUuMPAX1B5VRPLjoZFpxZyonpeJQNKCapv5NzcPAPBQtaE70i03x/9HyT+PW3ge0YfKxi/4+ZBV7&#10;GUz+Yn1kX8w6LGbBPhGOP5umvWqwuxyvLnF7eZ3NrM5gH2L6AM6QvOkpfwojiK2zFpviwptiFxs/&#10;xlR8E8QygwPCxPeGEmk0tmFkmly8vW7bm5l6DsckJ/KM1TaviSn9zgqSDh5pUlDM7jTMwBxSnRWW&#10;XTpoOMK/gCRKZE2lqDJ8sNWBYAE9FT+ahQUjM0QqrRdQ/TJojs0wKAP5t8AlumR0Ni1Ao6wLz2VN&#10;+1Op8hh/Un3UmmU/OnEo/S524FSVns0vII/tr+cCP7/TzU8AAAD//wMAUEsDBBQABgAIAAAAIQB8&#10;ei+i3QAAAAkBAAAPAAAAZHJzL2Rvd25yZXYueG1sTI8xT8MwEIV3JP6DdUhsrQ1tSQm5VEDVkaEt&#10;A2xufCQR9jmy3Tb8e9wJxtP79N531Wp0VpwoxN4zwt1UgSBuvOm5RXjfbyZLEDFpNtp6JoQfirCq&#10;r68qXRp/5i2ddqkVuYRjqRG6lIZSyth05HSc+oE4Z18+OJ3yGVppgj7ncmflvVIP0ume80KnB3rt&#10;qPneHR2CkZ/y7SPyy6Zdu8GqfUHNOiDe3ozPTyASjekPhot+Voc6Ox38kU0UFmG5KDKJMJkVjyAu&#10;gJrNQRwQ5gsFsq7k/w/qXwAAAP//AwBQSwECLQAUAAYACAAAACEAtoM4kv4AAADhAQAAEwAAAAAA&#10;AAAAAAAAAAAAAAAAW0NvbnRlbnRfVHlwZXNdLnhtbFBLAQItABQABgAIAAAAIQA4/SH/1gAAAJQB&#10;AAALAAAAAAAAAAAAAAAAAC8BAABfcmVscy8ucmVsc1BLAQItABQABgAIAAAAIQAt582g0gEAAO8D&#10;AAAOAAAAAAAAAAAAAAAAAC4CAABkcnMvZTJvRG9jLnhtbFBLAQItABQABgAIAAAAIQB8ei+i3QAA&#10;AAkBAAAPAAAAAAAAAAAAAAAAACwEAABkcnMvZG93bnJldi54bWxQSwUGAAAAAAQABADzAAAANgUA&#10;AAAA&#10;" adj="-210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A6391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2CBC9EC3" wp14:editId="4D215DF1">
                      <wp:simplePos x="0" y="0"/>
                      <wp:positionH relativeFrom="column">
                        <wp:posOffset>1598930</wp:posOffset>
                      </wp:positionH>
                      <wp:positionV relativeFrom="paragraph">
                        <wp:posOffset>14605</wp:posOffset>
                      </wp:positionV>
                      <wp:extent cx="1303020" cy="297180"/>
                      <wp:effectExtent l="0" t="0" r="11430" b="26670"/>
                      <wp:wrapNone/>
                      <wp:docPr id="253" name="Ellipse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302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B5DF59" id="Ellipse 253" o:spid="_x0000_s1026" style="position:absolute;margin-left:125.9pt;margin-top:1.15pt;width:102.6pt;height:23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hRXWgIAALgEAAAOAAAAZHJzL2Uyb0RvYy54bWysVEtvGjEQvlfqf7B8b5ZHnihLhIhSVYoS&#10;pFDlPPHarCXb49qGhf76jr0QaNNTVQ5m7Hl/883e3m2tYRsZokZX8+HZgDPpBDbarWr+ffnw5Zqz&#10;mMA1YNDJmu9k5HfTz59uOz+RI2zRNDIwCuLipPM1b1Pyk6qKopUW4hl66UipMFhIdA2rqgnQUXRr&#10;qtFgcFl1GBofUMgY6fW+V/Jpia+UFOlZqSgTMzWn2lI5Qznf8llNb2GyCuBbLfZlwD9UYUE7Svoe&#10;6h4SsHXQH0JZLQJGVOlMoK1QKS1k6YG6GQ7+6OalBS9LLwRO9O8wxf8XVjxtXvwiEAydj5NIYu5i&#10;q4LN/1Qf2xawdu9gyW1igh6H48F4MCJMBelGN1fD64JmdfT2IaavEi3LQs2lMdrH3A9MYPMYEyUl&#10;64NVfnb4oI0pMzGOdTW/HF/kDEDMUAYSidY3NY9uxRmYFVFOpFAiRjS6yd45TtzFuQlsAzR1IkuD&#10;3ZLK5sxATKSgXsovT58q+M01l3MPse2di6onidWJmGq0rfn1qbdxOaMsXNs3dYQyS2/Y7BaBBezJ&#10;F7140JTkkWpZQCC2UYe0QemZDmWQusa9xFmL4eff3rM9kYC0nHXEXoLkxxqCpBa/OaLHzfD8PNO9&#10;XM4vrvKcwqnm7VTj1naOBNWQdtWLImb7ZA6iCmhfadFmOSupwAnK3YO/v8xTv1W0qkLOZsWMKO4h&#10;PboXL3LwjFOGd7l9heD3rEg0mCc8MP0DM3rbnhuzdUKlC22OuNIE84XWo8xyv8p5/07vxer4wZn+&#10;AgAA//8DAFBLAwQUAAYACAAAACEA+b1Tzt4AAAAIAQAADwAAAGRycy9kb3ducmV2LnhtbEyPzU7D&#10;MBCE70i8g7VIXFDrpFB+QpwKISGkcmoo4urES5wSr0PsNOHtWU5wm9WMZr/JN7PrxBGH0HpSkC4T&#10;EEi1Ny01CvavT4tbECFqMrrzhAq+McCmOD3JdWb8RDs8lrERXEIh0wpsjH0mZagtOh2Wvkdi78MP&#10;Tkc+h0aaQU9c7jq5SpJr6XRL/MHqHh8t1p/l6BS87baHKr6Xh8pOEu3F8/alGb+UOj+bH+5BRJzj&#10;Xxh+8RkdCmaq/EgmiE7Bap0yemRxCYL9q/UNb6tY3KUgi1z+H1D8AAAA//8DAFBLAQItABQABgAI&#10;AAAAIQC2gziS/gAAAOEBAAATAAAAAAAAAAAAAAAAAAAAAABbQ29udGVudF9UeXBlc10ueG1sUEsB&#10;Ai0AFAAGAAgAAAAhADj9If/WAAAAlAEAAAsAAAAAAAAAAAAAAAAALwEAAF9yZWxzLy5yZWxzUEsB&#10;Ai0AFAAGAAgAAAAhACEmFFdaAgAAuAQAAA4AAAAAAAAAAAAAAAAALgIAAGRycy9lMm9Eb2MueG1s&#10;UEsBAi0AFAAGAAgAAAAhAPm9U87eAAAACAEAAA8AAAAAAAAAAAAAAAAAtAQAAGRycy9kb3ducmV2&#10;LnhtbFBLBQYAAAAABAAEAPMAAAC/BQAAAAA=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="001A715F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84544" behindDoc="0" locked="0" layoutInCell="1" allowOverlap="1" wp14:anchorId="17C3EAE6" wp14:editId="0987B582">
                      <wp:simplePos x="0" y="0"/>
                      <wp:positionH relativeFrom="column">
                        <wp:posOffset>1580939</wp:posOffset>
                      </wp:positionH>
                      <wp:positionV relativeFrom="paragraph">
                        <wp:posOffset>13969</wp:posOffset>
                      </wp:positionV>
                      <wp:extent cx="1384300" cy="1404620"/>
                      <wp:effectExtent l="0" t="0" r="0" b="0"/>
                      <wp:wrapSquare wrapText="bothSides"/>
                      <wp:docPr id="25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43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22DEFB" w14:textId="5D12DCFC" w:rsidR="00A81AB7" w:rsidRPr="00A81AB7" w:rsidRDefault="00A81AB7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>Inscription continuée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C3EAE6" id="_x0000_s1058" type="#_x0000_t202" style="position:absolute;left:0;text-align:left;margin-left:124.5pt;margin-top:1.1pt;width:109pt;height:110.6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JrJ/wEAANYDAAAOAAAAZHJzL2Uyb0RvYy54bWysU11v2yAUfZ+0/4B4X+wkTpdaIVXXLtOk&#10;7kNq9wMIxjEacBmQ2Nmv3wWnabS9VfMDAl/uufece1jdDEaTg/RBgWV0OikpkVZAo+yO0R9Pm3dL&#10;SkLktuEarGT0KAO9Wb99s+pdLWfQgW6kJwhiQ907RrsYXV0UQXTS8DABJy0GW/CGRzz6XdF43iO6&#10;0cWsLK+KHnzjPAgZAv69H4N0nfHbVor4rW2DjEQzir3FvPq8btNarFe83nnuOiVObfBXdGG4slj0&#10;DHXPIyd7r/6BMkp4CNDGiQBTQNsqITMHZDMt/2Lz2HEnMxcUJ7izTOH/wYqvh0f33ZM4fIABB5hJ&#10;BPcA4mcgFu46bnfy1nvoO8kbLDxNkhW9C/UpNUkd6pBAtv0XaHDIfB8hAw2tN0kV5EkQHQdwPIsu&#10;h0hEKjlfVvMSQwJj06qsrmZ5LAWvn9OdD/GTBEPShlGPU83w/PAQYmqH189XUjULG6V1nqy2pGf0&#10;ejFb5ISLiFERjaeVYXRZpm+0QmL50TY5OXKlxz0W0PZEOzEdOcdhOxDVMDqfpeQkwxaaIwrhYTQa&#10;PgzcdOB/U9KjyRgNv/bcS0r0Z4tiXk+rKrkyH6rFe2RO/GVkexnhViAUo5GScXsXs5MT5+BuUfSN&#10;ynK8dHLqGc2TVToZPbnz8pxvvTzH9R8AAAD//wMAUEsDBBQABgAIAAAAIQB4N8lg3AAAAAkBAAAP&#10;AAAAZHJzL2Rvd25yZXYueG1sTI/NTsMwEITvSLyDtUjcqNMQCoQ4VcWPxKEXSri78ZJExOso3jbp&#10;27M9wW0/zWh2pljPvldHHGMXyMBykYBCqoPrqDFQfb7dPICKbMnZPhAaOGGEdXl5UdjchYk+8Ljj&#10;RkkIxdwaaJmHXOtYt+htXIQBSbTvMHrLgmOj3WgnCfe9TpNkpb3tSD60dsDnFuuf3cEbYHab5al6&#10;9fH9a96+TG1S39nKmOurefMEinHmPzOc60t1KKXTPhzIRdUbSLNH2cJypKBEz1b3wvsz32agy0L/&#10;X1D+AgAA//8DAFBLAQItABQABgAIAAAAIQC2gziS/gAAAOEBAAATAAAAAAAAAAAAAAAAAAAAAABb&#10;Q29udGVudF9UeXBlc10ueG1sUEsBAi0AFAAGAAgAAAAhADj9If/WAAAAlAEAAAsAAAAAAAAAAAAA&#10;AAAALwEAAF9yZWxzLy5yZWxzUEsBAi0AFAAGAAgAAAAhABUomsn/AQAA1gMAAA4AAAAAAAAAAAAA&#10;AAAALgIAAGRycy9lMm9Eb2MueG1sUEsBAi0AFAAGAAgAAAAhAHg3yWDcAAAACQEAAA8AAAAAAAAA&#10;AAAAAAAAWQQAAGRycy9kb3ducmV2LnhtbFBLBQYAAAAABAAEAPMAAABiBQAAAAA=&#10;" filled="f" stroked="f">
                      <v:textbox style="mso-fit-shape-to-text:t">
                        <w:txbxContent>
                          <w:p w14:paraId="5422DEFB" w14:textId="5D12DCFC" w:rsidR="00A81AB7" w:rsidRPr="00A81AB7" w:rsidRDefault="00A81AB7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>Inscription continuée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E1476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4C4D2111" wp14:editId="2F6AF3EE">
                      <wp:simplePos x="0" y="0"/>
                      <wp:positionH relativeFrom="column">
                        <wp:posOffset>1390862</wp:posOffset>
                      </wp:positionH>
                      <wp:positionV relativeFrom="paragraph">
                        <wp:posOffset>126788</wp:posOffset>
                      </wp:positionV>
                      <wp:extent cx="228600" cy="159174"/>
                      <wp:effectExtent l="38100" t="0" r="19050" b="50800"/>
                      <wp:wrapNone/>
                      <wp:docPr id="254" name="Connecteur : en arc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8600" cy="159174"/>
                              </a:xfrm>
                              <a:prstGeom prst="curvedConnector3">
                                <a:avLst>
                                  <a:gd name="adj1" fmla="val 8234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7FD1CC" id="Connecteur : en arc 254" o:spid="_x0000_s1026" type="#_x0000_t38" style="position:absolute;margin-left:109.5pt;margin-top:10pt;width:18pt;height:12.5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c4M3AEAAPgDAAAOAAAAZHJzL2Uyb0RvYy54bWysU9uO0zAQfUfiHyy/0yTtspSo6T50uTwg&#10;WHH5AK89bg2+yfYm6d8zdtIs4iIhxIvly5wzc86Mdzej0aSHEJWzHW1WNSVguRPKHjv65fPrZ1tK&#10;YmJWMO0sdPQMkd7snz7ZDb6FtTs5LSAQJLGxHXxHTyn5tqoiP4FhceU8WHyULhiW8BiOlQhsQHaj&#10;q3VdX1eDC8IHxyFGvL2dHum+8EsJPH2QMkIiuqNYWyprKOt9Xqv9jrXHwPxJ8bkM9g9VGKYsJl2o&#10;blli5CGoX6iM4sFFJ9OKO1M5KRWHogHVNPVPaj6dmIeiBc2JfrEp/j9a/r4/2LuANgw+ttHfhaxi&#10;lMEQqZV/iz0turBSMhbbzottMCbC8XK93l7XaC7Hp+b5y+bFVba1mmgynQ8xvQFnSN50lD+EHsTB&#10;WYvtcWFTErD+XUzFQUEsMzgqTHxtKJFGY0N6psl2vbnazMxzNOa4cGeotnlNTOlXVpB09siSgmL2&#10;qGEG5pDqUWrZpbOGCf4RJFECJU2iyxTCQQeC+TsqvjULC0ZmiFRaL6C6CPkjaI7NMCiT+bfAJbpk&#10;dDYtQKOsC7/LmsZLqXKKv6ietGbZ906cS+OLHThepWXzV8jz++O5wB8/7P47AAAA//8DAFBLAwQU&#10;AAYACAAAACEABYHcRN8AAAAJAQAADwAAAGRycy9kb3ducmV2LnhtbEyPQU/DMAyF70j8h8hIXBBL&#10;G9EJuqYTQuKCJgQdB7hljdeWNU7VZFv77zEnOPlZfnr+XrGeXC9OOIbOk4Z0kYBAqr3tqNHwsX2+&#10;vQcRoiFrek+oYcYA6/LyojC59Wd6x1MVG8EhFHKjoY1xyKUMdYvOhIUfkPi296MzkdexkXY0Zw53&#10;vVRJspTOdMQfWjPgU4v1oTo6DYdQvbnNDXYvs/z8mudvVW1eldbXV9PjCkTEKf6Z4Ref0aFkpp0/&#10;kg2i16DSB+4SWSQ82aCyjMVOw12WgiwL+b9B+QMAAP//AwBQSwECLQAUAAYACAAAACEAtoM4kv4A&#10;AADhAQAAEwAAAAAAAAAAAAAAAAAAAAAAW0NvbnRlbnRfVHlwZXNdLnhtbFBLAQItABQABgAIAAAA&#10;IQA4/SH/1gAAAJQBAAALAAAAAAAAAAAAAAAAAC8BAABfcmVscy8ucmVsc1BLAQItABQABgAIAAAA&#10;IQBV+c4M3AEAAPgDAAAOAAAAAAAAAAAAAAAAAC4CAABkcnMvZTJvRG9jLnhtbFBLAQItABQABgAI&#10;AAAAIQAFgdxE3wAAAAkBAAAPAAAAAAAAAAAAAAAAADYEAABkcnMvZG93bnJldi54bWxQSwUGAAAA&#10;AAQABADzAAAAQgUAAAAA&#10;" adj="17786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F28F2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 w:rsidR="00E57FC2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BF28F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 w:rsidR="00E57FC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25B9DBDC" w14:textId="0F09A6A4" w:rsidR="004E1476" w:rsidRDefault="00E02E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1F9EB5B2" wp14:editId="3F60DDE0">
                      <wp:simplePos x="0" y="0"/>
                      <wp:positionH relativeFrom="column">
                        <wp:posOffset>2230531</wp:posOffset>
                      </wp:positionH>
                      <wp:positionV relativeFrom="paragraph">
                        <wp:posOffset>1106839</wp:posOffset>
                      </wp:positionV>
                      <wp:extent cx="164551" cy="238486"/>
                      <wp:effectExtent l="38100" t="0" r="26035" b="47625"/>
                      <wp:wrapNone/>
                      <wp:docPr id="246" name="Connecteur : en arc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551" cy="238486"/>
                              </a:xfrm>
                              <a:prstGeom prst="curvedConnector3">
                                <a:avLst>
                                  <a:gd name="adj1" fmla="val 6934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DFB82D" id="Connecteur : en arc 246" o:spid="_x0000_s1026" type="#_x0000_t38" style="position:absolute;margin-left:175.65pt;margin-top:87.15pt;width:12.95pt;height:18.8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J5P2gEAAPgDAAAOAAAAZHJzL2Uyb0RvYy54bWysU9uO0zAQfUfiHyy/0yRttypV033ocnlA&#10;sOLyAV573Bp8k+1Nmr9n7KRZBAghxIvly5wzc86M97cXo0kHISpnW9osakrAcieUPbX0y+fXL7aU&#10;xMSsYNpZaOkAkd4enj/b934HS3d2WkAgSGLjrvctPafkd1UV+RkMiwvnweKjdMGwhMdwqkRgPbIb&#10;XS3relP1LggfHIcY8fZufKSHwi8l8PRBygiJ6JZibamsoawPea0Oe7Y7BebPik9lsH+owjBlMelM&#10;dccSI49B/UJlFA8uOpkW3JnKSak4FA2opql/UvPpzDwULWhO9LNN8f/R8vfd0d4HtKH3cRf9fcgq&#10;LjIYIrXyb7GnRRdWSi7FtmG2DS6JcLxsNuubm4YSjk/L1Xa93WRbq5Em0/kQ0xtwhuRNS/lj6EAc&#10;nbXYHhdWJQHr3sVUHBTEMoOjwsRXJJVGY0M6psnm5WrdTMxTNOa4cmeotnlNTOlXVpA0eGRJQTF7&#10;0jABc0j1JLXs0qBhhH8ESZTIkkpNZQrhqAPB/C0V367ptcXIDJFK6xlU/xk0xWYYlMn8W+AcXTI6&#10;m2agUdaF32VNl2upcoy/qh61ZtkPTgyl8cUOHK/Ssukr5Pn98VzgTx/28B0AAP//AwBQSwMEFAAG&#10;AAgAAAAhADC3scbgAAAACwEAAA8AAABkcnMvZG93bnJldi54bWxMj01PwzAMhu9I/IfISFwQSz/G&#10;ykrTCYE4oR1YgXPWmqYicUqTbeXfY05ws/U+ev242szOiiNOYfCkIF0kIJBa3w3UK3htnq5vQYSo&#10;qdPWEyr4xgCb+vys0mXnT/SCx13sBZdQKLUCE+NYShlag06HhR+ROPvwk9OR16mX3aRPXO6szJJk&#10;JZ0eiC8YPeKDwfZzd3AKYr42btlckd3K59W7+3q0w1uj1OXFfH8HIuIc/2D41Wd1qNlp7w/UBWEV&#10;5DdpzigHxZIHJvKiyEDsFWRpugZZV/L/D/UPAAAA//8DAFBLAQItABQABgAIAAAAIQC2gziS/gAA&#10;AOEBAAATAAAAAAAAAAAAAAAAAAAAAABbQ29udGVudF9UeXBlc10ueG1sUEsBAi0AFAAGAAgAAAAh&#10;ADj9If/WAAAAlAEAAAsAAAAAAAAAAAAAAAAALwEAAF9yZWxzLy5yZWxzUEsBAi0AFAAGAAgAAAAh&#10;ACaknk/aAQAA+AMAAA4AAAAAAAAAAAAAAAAALgIAAGRycy9lMm9Eb2MueG1sUEsBAi0AFAAGAAgA&#10;AAAhADC3scbgAAAACwEAAA8AAAAAAAAAAAAAAAAANAQAAGRycy9kb3ducmV2LnhtbFBLBQYAAAAA&#10;BAAEAPMAAABBBQAAAAA=&#10;" adj="14978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A6391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7206F807" wp14:editId="3F57CC53">
                      <wp:simplePos x="0" y="0"/>
                      <wp:positionH relativeFrom="column">
                        <wp:posOffset>1583690</wp:posOffset>
                      </wp:positionH>
                      <wp:positionV relativeFrom="paragraph">
                        <wp:posOffset>1356995</wp:posOffset>
                      </wp:positionV>
                      <wp:extent cx="1325880" cy="297180"/>
                      <wp:effectExtent l="0" t="0" r="26670" b="26670"/>
                      <wp:wrapNone/>
                      <wp:docPr id="132" name="El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588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1321A2" id="Ellipse 132" o:spid="_x0000_s1026" style="position:absolute;margin-left:124.7pt;margin-top:106.85pt;width:104.4pt;height:23.4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acCWAIAALgEAAAOAAAAZHJzL2Uyb0RvYy54bWysVEtvGyEQvlfqf0Dcm7Wdl2NlHVm2UlWK&#10;kkhJlfOEBS8SMBSw1+6v78BuYrfpqaoPeIZ5f3yz1zc7a9hWhqjR1Xx8MuJMOoGNduuaf3++/TLl&#10;LCZwDRh0suZ7GfnN/POn687P5ARbNI0MjJK4OOt8zduU/KyqomilhXiCXjoyKgwWEqlhXTUBOspu&#10;TTUZjS6qDkPjAwoZI92ueiOfl/xKSZEelIoyMVNz6i2VM5TzNZ/V/Bpm6wC+1WJoA/6hCwvaUdH3&#10;VCtIwDZBf0hltQgYUaUTgbZCpbSQZQaaZjz6Y5qnFrwssxA40b/DFP9fWnG/ffKPgWDofJxFEvMU&#10;OxVs/qf+2K6AtX8HS+4SE3Q5Pp2cT6eEqSDb5OpyTDKlqQ7RPsT0VaJlWai5NEb7mOeBGWzvYuq9&#10;37zytcNbbUx5E+NYV/OL0/NcAYgZykAi0fqm5tGtOQOzJsqJFErGiEY3OTrnifu4NIFtgV6dyNJg&#10;90xtc2YgJjLQLOU39PtbaG5nBbHtg4upJ4nViZhqtK359DjauFxRFq4NQx2gzNIrNvvHwAL25Ite&#10;3Goqcke9PEIgttGEtEHpgQ5lkKbGQeKsxfDzb/fZn0hAVs46Yi9B8mMDQdKI3xzR42p8dpbpXpSz&#10;88sJKeHY8npscRu7RIJqTLvqRRGzfzJvogpoX2jRFrkqmcAJqt2DPyjL1G8VraqQi0VxI4p7SHfu&#10;yYucPOOU4X3evUDwAysSPcw9vjH9AzN6354bi01CpQttDrgS47JC61G4N6xy3r9jvXgdPjjzXwAA&#10;AP//AwBQSwMEFAAGAAgAAAAhABCsVo3hAAAACwEAAA8AAABkcnMvZG93bnJldi54bWxMj01Pg0AQ&#10;hu8m/ofNmHgxdinSWpGlMSbGpD0VNV4XGFkqO4vsUvDfO570Nh9P3nkm2862EyccfOtIwXIRgUCq&#10;XN1So+D15el6A8IHTbXuHKGCb/Swzc/PMp3WbqIDnorQCA4hn2oFJoQ+ldJXBq32C9cj8e7DDVYH&#10;bodG1oOeONx2Mo6itbS6Jb5gdI+PBqvPYrQK3g67Yxnei2NpJonm6nm3b8YvpS4v5od7EAHn8AfD&#10;rz6rQ85OpRup9qJTECd3CaNcLG9uQTCRrDYxiJIn62gFMs/k/x/yHwAAAP//AwBQSwECLQAUAAYA&#10;CAAAACEAtoM4kv4AAADhAQAAEwAAAAAAAAAAAAAAAAAAAAAAW0NvbnRlbnRfVHlwZXNdLnhtbFBL&#10;AQItABQABgAIAAAAIQA4/SH/1gAAAJQBAAALAAAAAAAAAAAAAAAAAC8BAABfcmVscy8ucmVsc1BL&#10;AQItABQABgAIAAAAIQA8CacCWAIAALgEAAAOAAAAAAAAAAAAAAAAAC4CAABkcnMvZTJvRG9jLnht&#10;bFBLAQItABQABgAIAAAAIQAQrFaN4QAAAAsBAAAPAAAAAAAAAAAAAAAAALIEAABkcnMvZG93bnJl&#10;di54bWxQSwUGAAAAAAQABADzAAAAwAUAAAAA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="0023501F" w:rsidRPr="0023501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96832" behindDoc="0" locked="0" layoutInCell="1" allowOverlap="1" wp14:anchorId="3BDDF771" wp14:editId="0E73FC4B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1132840</wp:posOffset>
                      </wp:positionV>
                      <wp:extent cx="227965" cy="228600"/>
                      <wp:effectExtent l="0" t="0" r="0" b="0"/>
                      <wp:wrapSquare wrapText="bothSides"/>
                      <wp:docPr id="13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96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5CB278" w14:textId="753C91CC" w:rsidR="0023501F" w:rsidRPr="0023501F" w:rsidRDefault="0023501F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23501F">
                                    <w:rPr>
                                      <w:rFonts w:asciiTheme="majorBidi" w:hAnsiTheme="majorBidi" w:cstheme="majorBidi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DDF771" id="_x0000_s1059" type="#_x0000_t202" style="position:absolute;left:0;text-align:left;margin-left:49.15pt;margin-top:89.2pt;width:17.95pt;height:18pt;z-index:25189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W6/QEAANQDAAAOAAAAZHJzL2Uyb0RvYy54bWysU11v2yAUfZ+0/4B4X+y4SZpYIVXXrtOk&#10;7kPq9gMIxjEacBmQ2Nmv7wWnabS9TfMD4nJ9D/ece1jfDEaTg/RBgWV0OikpkVZAo+yO0R/fH94t&#10;KQmR24ZrsJLRowz0ZvP2zbp3taygA91ITxDEhrp3jHYxurooguik4WECTlpMtuANjxj6XdF43iO6&#10;0UVVlouiB984D0KGgKf3Y5JuMn7bShG/tm2QkWhGsbeYV5/XbVqLzZrXO89dp8SpDf4PXRiuLF56&#10;hrrnkZO9V39BGSU8BGjjRIApoG2VkJkDspmWf7B56riTmQuKE9xZpvD/YMWXw5P75kkc3sOAA8wk&#10;gnsE8TMQC3cdtzt56z30neQNXjxNkhW9C/WpNEkd6pBAtv1naHDIfB8hAw2tN0kV5EkQHQdwPIsu&#10;h0gEHlbV9Woxp0RgqqqWizIPpeD1S7HzIX6UYEjaMOpxphmcHx5DTM3w+uWXdJeFB6V1nqu2pGd0&#10;Na/mueAiY1RE22llGF2W6RuNkDh+sE0ujlzpcY8XaHsinXiOjOOwHYhqGL26SsVJhC00R5TBw2gz&#10;fBa46cD/pqRHizEafu25l5ToTxalXE1ns+TJHMzm1xUG/jKzvcxwKxCK0UjJuL2L2ccj51uUvFVZ&#10;jtdOTj2jdbJKJ5snb17G+a/Xx7h5BgAA//8DAFBLAwQUAAYACAAAACEAxofjft4AAAAKAQAADwAA&#10;AGRycy9kb3ducmV2LnhtbEyPTU/DMAyG70j8h8hI3FiyLkBX6k4IxBXE+JC4ZY3XVjRO1WRr+fdk&#10;JzjafvT6ecvN7HpxpDF0nhGWCwWCuPa24wbh/e3pKgcRomFres+E8EMBNtX5WWkK6yd+peM2NiKF&#10;cCgMQhvjUEgZ6pacCQs/EKfb3o/OxDSOjbSjmVK462Wm1I10puP0oTUDPbRUf28PDuHjef/1qdVL&#10;8+iuh8nPSrJbS8TLi/n+DkSkOf7BcNJP6lAlp50/sA2iR1jnq0Sm/W2uQZyAlc5A7BCypdYgq1L+&#10;r1D9AgAA//8DAFBLAQItABQABgAIAAAAIQC2gziS/gAAAOEBAAATAAAAAAAAAAAAAAAAAAAAAABb&#10;Q29udGVudF9UeXBlc10ueG1sUEsBAi0AFAAGAAgAAAAhADj9If/WAAAAlAEAAAsAAAAAAAAAAAAA&#10;AAAALwEAAF9yZWxzLy5yZWxzUEsBAi0AFAAGAAgAAAAhAGg+9br9AQAA1AMAAA4AAAAAAAAAAAAA&#10;AAAALgIAAGRycy9lMm9Eb2MueG1sUEsBAi0AFAAGAAgAAAAhAMaH437eAAAACgEAAA8AAAAAAAAA&#10;AAAAAAAAVwQAAGRycy9kb3ducmV2LnhtbFBLBQYAAAAABAAEAPMAAABiBQAAAAA=&#10;" filled="f" stroked="f">
                      <v:textbox>
                        <w:txbxContent>
                          <w:p w14:paraId="5A5CB278" w14:textId="753C91CC" w:rsidR="0023501F" w:rsidRPr="0023501F" w:rsidRDefault="0023501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23501F">
                              <w:rPr>
                                <w:rFonts w:asciiTheme="majorBidi" w:hAnsiTheme="majorBidi" w:cstheme="majorBidi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3501F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27737296" wp14:editId="0D03466C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1107652</wp:posOffset>
                      </wp:positionV>
                      <wp:extent cx="45719" cy="232833"/>
                      <wp:effectExtent l="38100" t="0" r="50165" b="53340"/>
                      <wp:wrapNone/>
                      <wp:docPr id="245" name="Connecteur : en arc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232833"/>
                              </a:xfrm>
                              <a:prstGeom prst="curvedConnector3">
                                <a:avLst>
                                  <a:gd name="adj1" fmla="val -787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3A97D6" id="Connecteur : en arc 245" o:spid="_x0000_s1026" type="#_x0000_t38" style="position:absolute;margin-left:50.85pt;margin-top:87.2pt;width:3.6pt;height:18.3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q2s0gEAAO0DAAAOAAAAZHJzL2Uyb0RvYy54bWysU9uO0zAQfUfiHyy/b5O0sC1R033oAi8I&#10;Vlw+wGuPG4Nvsr1J+/eM3TRFgBBCvEx8mXNmzvFke3c0mgwQonK2o82ipgQsd0LZQ0e/fH5zs6Ek&#10;JmYF085CR08Q6d3u+bPt6FtYut5pAYEgiY3t6Dvap+Tbqoq8B8PiwnmweCldMCzhNhwqEdiI7EZX&#10;y7q+rUYXhA+OQ4x4en++pLvCLyXw9EHKCInojmJvqcRQ4mOO1W7L2kNgvld8aoP9QxeGKYtFZ6p7&#10;lhh5CuoXKqN4cNHJtODOVE5KxaFoQDVN/ZOaTz3zULSgOdHPNsX/R8vfD3v7ENCG0cc2+oeQVRxl&#10;MPmL/ZFjMes0mwXHRDgevni5bl5RwvFmuVpuVqvsZXXF+hDTW3CG5EVH+VMYQOydtfgmLqyKW2x4&#10;F1OxTRDLDM4HE18bSqTR+AoD0+RmvVnfTsxTNta4cGeotjkmpvRrK0g6eWRJQTF70DABc0p11VdW&#10;6aThDP8IkiiBiprSUxk92OtAsH5HxbdmZsHMDJFK6xlU/xk05WYYlHH8W+CcXSo6m2agUdaF31VN&#10;x0ur8px/UX3WmmU/OnEqr13swJkqTzbNfx7aH/cFfv1Ld98BAAD//wMAUEsDBBQABgAIAAAAIQDP&#10;wwZQ4QAAAAsBAAAPAAAAZHJzL2Rvd25yZXYueG1sTI89b8IwEIb3Sv0P1lXqVmwjBDTEQRVSO/Rj&#10;IKUDmxMfcWhsR7GB9N/3mNrtXt2j957L16Pr2BmH2AavQE4EMPR1MK1vFOw+nx+WwGLS3ugueFTw&#10;gxHWxe1NrjMTLn6L5zI1jEp8zLQCm1KfcR5ri07HSejR0+4QBqcTxaHhZtAXKncdnwox5063ni5Y&#10;3ePGYv1dnpyCfWl3H8fq2JjNq3g/fJX6Bd/mSt3fjU8rYAnH9AfDVZ/UoSCnKpy8iayjLOSCUBoW&#10;sxmwKyGWj8AqBVMpJfAi5/9/KH4BAAD//wMAUEsBAi0AFAAGAAgAAAAhALaDOJL+AAAA4QEAABMA&#10;AAAAAAAAAAAAAAAAAAAAAFtDb250ZW50X1R5cGVzXS54bWxQSwECLQAUAAYACAAAACEAOP0h/9YA&#10;AACUAQAACwAAAAAAAAAAAAAAAAAvAQAAX3JlbHMvLnJlbHNQSwECLQAUAAYACAAAACEAEb6trNIB&#10;AADtAwAADgAAAAAAAAAAAAAAAAAuAgAAZHJzL2Uyb0RvYy54bWxQSwECLQAUAAYACAAAACEAz8MG&#10;UOEAAAALAQAADwAAAAAAAAAAAAAAAAAsBAAAZHJzL2Rvd25yZXYueG1sUEsFBgAAAAAEAAQA8wAA&#10;ADoFAAAAAA==&#10;" adj="-17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C5651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90688" behindDoc="0" locked="0" layoutInCell="1" allowOverlap="1" wp14:anchorId="1AB98ECA" wp14:editId="74EA96D9">
                      <wp:simplePos x="0" y="0"/>
                      <wp:positionH relativeFrom="column">
                        <wp:posOffset>1661372</wp:posOffset>
                      </wp:positionH>
                      <wp:positionV relativeFrom="paragraph">
                        <wp:posOffset>1348529</wp:posOffset>
                      </wp:positionV>
                      <wp:extent cx="1261110" cy="1404620"/>
                      <wp:effectExtent l="0" t="0" r="0" b="0"/>
                      <wp:wrapSquare wrapText="bothSides"/>
                      <wp:docPr id="13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11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FF9668" w14:textId="2D9B4E93" w:rsidR="0017659D" w:rsidRPr="00A81AB7" w:rsidRDefault="0017659D" w:rsidP="0017659D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 xml:space="preserve">Inscription </w:t>
                                  </w:r>
                                  <w:r w:rsidR="00A004D6">
                                    <w:rPr>
                                      <w:rFonts w:asciiTheme="majorBidi" w:hAnsiTheme="majorBidi" w:cstheme="majorBidi"/>
                                    </w:rPr>
                                    <w:t>refus</w:t>
                                  </w: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>ée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B98ECA" id="_x0000_s1060" type="#_x0000_t202" style="position:absolute;left:0;text-align:left;margin-left:130.8pt;margin-top:106.2pt;width:99.3pt;height:110.6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zuu/gEAANYDAAAOAAAAZHJzL2Uyb0RvYy54bWysU9uO2yAQfa/Uf0C8N7ZTJ921Qlbb3aaq&#10;tL1I234AwThGBYYCiZ1+/Q44m43at6p+QOBhzsw5c1jdjEaTg/RBgWW0mpWUSCugVXbH6I/vmzdX&#10;lITIbcs1WMnoUQZ6s379ajW4Rs6hB91KTxDEhmZwjPYxuqYoguil4WEGTloMduANj3j0u6L1fEB0&#10;o4t5WS6LAXzrPAgZAv69n4J0nfG7Tor4teuCjEQzir3FvPq8btNarFe82XnueiVObfB/6MJwZbHo&#10;GeqeR072Xv0FZZTwEKCLMwGmgK5TQmYOyKYq/2Dz2HMnMxcUJ7izTOH/wYovh0f3zZM4vocRB5hJ&#10;BPcA4mcgFu56bnfy1nsYeslbLFwlyYrBheaUmqQOTUgg2+EztDhkvo+QgcbOm6QK8iSIjgM4nkWX&#10;YyQilZwvq6rCkMBYVZf1cp7HUvDmOd35ED9KMCRtGPU41QzPDw8hpnZ483wlVbOwUVrnyWpLBkav&#10;F/NFTriIGBXReFoZRq/K9E1WSCw/2DYnR670tMcC2p5oJ6YT5zhuR6JaRt/WKTnJsIX2iEJ4mIyG&#10;DwM3PfjflAxoMkbDrz33khL9yaKY11VdJ1fmQ714h8yJv4xsLyPcCoRiNFIybe9idnLiHNwtir5R&#10;WY6XTk49o3mySiejJ3denvOtl+e4fgIAAP//AwBQSwMEFAAGAAgAAAAhAGRzH9PeAAAACwEAAA8A&#10;AABkcnMvZG93bnJldi54bWxMj01PwzAMhu9I/IfISNxY2m5EqDSdJj4kDlzYyt1rTFPRJFWTrd2/&#10;x5zg9lp+9PpxtV3cIM40xT54DfkqA0G+Dab3nYbm8Hr3ACIm9AaH4EnDhSJs6+urCksTZv9B533q&#10;BJf4WKIGm9JYShlbSw7jKozkefcVJoeJx6mTZsKZy90giyxT0mHv+YLFkZ4std/7k9OQktnll+bF&#10;xbfP5f15tll7j43WtzfL7hFEoiX9wfCrz+pQs9MxnLyJYtBQqFwxyiEvNiCY2KisAHHksF4rkHUl&#10;//9Q/wAAAP//AwBQSwECLQAUAAYACAAAACEAtoM4kv4AAADhAQAAEwAAAAAAAAAAAAAAAAAAAAAA&#10;W0NvbnRlbnRfVHlwZXNdLnhtbFBLAQItABQABgAIAAAAIQA4/SH/1gAAAJQBAAALAAAAAAAAAAAA&#10;AAAAAC8BAABfcmVscy8ucmVsc1BLAQItABQABgAIAAAAIQA3pzuu/gEAANYDAAAOAAAAAAAAAAAA&#10;AAAAAC4CAABkcnMvZTJvRG9jLnhtbFBLAQItABQABgAIAAAAIQBkcx/T3gAAAAsBAAAPAAAAAAAA&#10;AAAAAAAAAFgEAABkcnMvZG93bnJldi54bWxQSwUGAAAAAAQABADzAAAAYwUAAAAA&#10;" filled="f" stroked="f">
                      <v:textbox style="mso-fit-shape-to-text:t">
                        <w:txbxContent>
                          <w:p w14:paraId="48FF9668" w14:textId="2D9B4E93" w:rsidR="0017659D" w:rsidRPr="00A81AB7" w:rsidRDefault="0017659D" w:rsidP="0017659D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 xml:space="preserve">Inscription </w:t>
                            </w:r>
                            <w:r w:rsidR="00A004D6">
                              <w:rPr>
                                <w:rFonts w:asciiTheme="majorBidi" w:hAnsiTheme="majorBidi" w:cstheme="majorBidi"/>
                              </w:rPr>
                              <w:t>refus</w:t>
                            </w: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>ée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C5651" w:rsidRPr="00815A4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94784" behindDoc="0" locked="0" layoutInCell="1" allowOverlap="1" wp14:anchorId="43251972" wp14:editId="7B1F99E3">
                      <wp:simplePos x="0" y="0"/>
                      <wp:positionH relativeFrom="column">
                        <wp:posOffset>16934</wp:posOffset>
                      </wp:positionH>
                      <wp:positionV relativeFrom="paragraph">
                        <wp:posOffset>1333288</wp:posOffset>
                      </wp:positionV>
                      <wp:extent cx="1371600" cy="1404620"/>
                      <wp:effectExtent l="0" t="0" r="0" b="0"/>
                      <wp:wrapSquare wrapText="bothSides"/>
                      <wp:docPr id="13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19296D" w14:textId="77777777" w:rsidR="00A004D6" w:rsidRPr="00815A4C" w:rsidRDefault="00A004D6" w:rsidP="00A004D6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815A4C">
                                    <w:rPr>
                                      <w:rFonts w:asciiTheme="majorBidi" w:hAnsiTheme="majorBidi" w:cstheme="majorBidi"/>
                                    </w:rPr>
                                    <w:t>Informations valides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3251972" id="_x0000_s1061" type="#_x0000_t202" style="position:absolute;left:0;text-align:left;margin-left:1.35pt;margin-top:105pt;width:108pt;height:110.6pt;z-index:251894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bZz/wEAANYDAAAOAAAAZHJzL2Uyb0RvYy54bWysU11v2yAUfZ+0/4B4X2ynSdpaIVXXLtOk&#10;7kNq9wMIxjEacBmQ2Nmv7wWnabS+TfMDAl/uufece1jeDEaTvfRBgWW0mpSUSCugUXbL6M+n9Ycr&#10;SkLktuEarGT0IAO9Wb1/t+xdLafQgW6kJwhiQ907RrsYXV0UQXTS8DABJy0GW/CGRzz6bdF43iO6&#10;0cW0LBdFD75xHoQMAf/ej0G6yvhtK0X83rZBRqIZxd5iXn1eN2ktVktebz13nRLHNvg/dGG4slj0&#10;BHXPIyc7r95AGSU8BGjjRIApoG2VkJkDsqnKv9g8dtzJzAXFCe4kU/h/sOLb/tH98CQOH2HAAWYS&#10;wT2A+BWIhbuO26289R76TvIGC1dJsqJ3oT6mJqlDHRLIpv8KDQ6Z7yJkoKH1JqmCPAmi4wAOJ9Hl&#10;EIlIJS8uq0WJIYGxalbOFtM8loLXL+nOh/hZgiFpw6jHqWZ4vn8IMbXD65crqZqFtdI6T1Zb0jN6&#10;PZ/Oc8JZxKiIxtPKMHpVpm+0QmL5yTY5OXKlxz0W0PZIOzEdOcdhMxDVMHoxT8lJhg00BxTCw2g0&#10;fBi46cD/oaRHkzEafu+4l5ToLxbFvK5ms+TKfJjNL5E58eeRzXmEW4FQjEZKxu1dzE5OnIO7RdHX&#10;Ksvx2smxZzRPVulo9OTO83O+9focV88AAAD//wMAUEsDBBQABgAIAAAAIQB2YEP/3QAAAAkBAAAP&#10;AAAAZHJzL2Rvd25yZXYueG1sTI/NTsMwEITvSLyDtUjcqB2DaBXiVBVqyxEoEWc3XpKI+Ee2m4a3&#10;ZznR02p3RrPfVOvZjmzCmAbvFBQLAQxd683gOgXNx+5uBSxl7YwevUMFP5hgXV9fVbo0/uzecTrk&#10;jlGIS6VW0OccSs5T26PVaeEDOtK+fLQ60xo7bqI+U7gduRTikVs9OPrQ64DPPbbfh5NVEHLYL1/i&#10;69tmu5tE87lv5NBtlbq9mTdPwDLO+d8Mf/iEDjUxHf3JmcRGBXJJRhqFoEqky2JFl6OCh/tCAq8r&#10;ftmg/gUAAP//AwBQSwECLQAUAAYACAAAACEAtoM4kv4AAADhAQAAEwAAAAAAAAAAAAAAAAAAAAAA&#10;W0NvbnRlbnRfVHlwZXNdLnhtbFBLAQItABQABgAIAAAAIQA4/SH/1gAAAJQBAAALAAAAAAAAAAAA&#10;AAAAAC8BAABfcmVscy8ucmVsc1BLAQItABQABgAIAAAAIQBPzbZz/wEAANYDAAAOAAAAAAAAAAAA&#10;AAAAAC4CAABkcnMvZTJvRG9jLnhtbFBLAQItABQABgAIAAAAIQB2YEP/3QAAAAkBAAAPAAAAAAAA&#10;AAAAAAAAAFkEAABkcnMvZG93bnJldi54bWxQSwUGAAAAAAQABADzAAAAYwUAAAAA&#10;" filled="f" stroked="f">
                      <v:textbox style="mso-fit-shape-to-text:t">
                        <w:txbxContent>
                          <w:p w14:paraId="6319296D" w14:textId="77777777" w:rsidR="00A004D6" w:rsidRPr="00815A4C" w:rsidRDefault="00A004D6" w:rsidP="00A004D6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15A4C">
                              <w:rPr>
                                <w:rFonts w:asciiTheme="majorBidi" w:hAnsiTheme="majorBidi" w:cstheme="majorBidi"/>
                              </w:rPr>
                              <w:t>Informations valides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C5651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14A05EB7" wp14:editId="00BF6419">
                      <wp:simplePos x="0" y="0"/>
                      <wp:positionH relativeFrom="column">
                        <wp:posOffset>-26459</wp:posOffset>
                      </wp:positionH>
                      <wp:positionV relativeFrom="paragraph">
                        <wp:posOffset>1337733</wp:posOffset>
                      </wp:positionV>
                      <wp:extent cx="1407160" cy="297180"/>
                      <wp:effectExtent l="0" t="0" r="21590" b="26670"/>
                      <wp:wrapNone/>
                      <wp:docPr id="130" name="Ellipse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7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A2ADF7" id="Ellipse 130" o:spid="_x0000_s1026" style="position:absolute;margin-left:-2.1pt;margin-top:105.35pt;width:110.8pt;height:23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qC2hQIAAGoFAAAOAAAAZHJzL2Uyb0RvYy54bWysVEtvGyEQvlfqf0Dc6911bSexso6sRK4q&#10;RUmUpMqZsJBFYhkK2Gv313dgH7aaqIeqe2CBmfmG+eZxebVvNNkJ5xWYkhaTnBJhOFTKvJX0x/Pm&#10;yzklPjBTMQ1GlPQgPL1aff502dqlmEINuhKOIIjxy9aWtA7BLrPM81o0zE/ACoNCCa5hAY/uLasc&#10;axG90dk0zxdZC66yDrjwHm9vOiFdJXwpBQ/3UnoRiC4pvi2k1aX1Na7Z6pIt3xyzteL9M9g/vKJh&#10;yqDTEeqGBUa2Tr2DahR34EGGCYcmAykVFykGjKbI/4jmqWZWpFiQHG9Hmvz/g+V3uyf74JCG1vql&#10;x22MYi9dE//4PrJPZB1GssQ+EI6XxSw/KxbIKUfZ9OKsOE9sZkdr63z4JqAhcVNSobWyPsbDlmx3&#10;6wM6Re1BK14b2CitU060IW1JF1/neTLwoFUVhVEtVYe41o7sGOY17IuYR8Q60cKTNnh5DCvtwkGL&#10;CKHNo5BEVRjItHMQK+6IyTgXJhSdqGaV6FzNc/wGZ4NFcp0AI7LER47YPcCg2YEM2N2be/1oKlLB&#10;jsZ95H8zHi2SZzBhNG6UAfdRZBqj6j13+gNJHTWRpVeoDg+OOOjaxVu+UZjCW+bDA3PYH5h17Plw&#10;j4vUgHmCfkdJDe7XR/dRH8sWpZS02G8l9T+3zAlK9HeDBX1RzGaxQdNhNj+b4sGdSl5PJWbbXAOm&#10;vsDpYnnaRv2gh6100LzgaFhHryhihqPvkvLghsN16OYADhcu1uukhk1pWbg1T5ZH8MhqrM/n/Qtz&#10;tq/jgB1wB0NvvqvlTjdaGlhvA0iVCv3Ia883NnQqnH74xIlxek5axxG5+g0AAP//AwBQSwMEFAAG&#10;AAgAAAAhACr6ThveAAAACgEAAA8AAABkcnMvZG93bnJldi54bWxMj8FOwzAMhu9IvENkJG5b2mhr&#10;UGk6IaRppx4YiHPamLZa41RN1oW3J5zgZsuffn9/dYh2YisufnSkIN9mwJA6Z0bqFXy8HzdPwHzQ&#10;ZPTkCBV8o4dDfX9X6dK4G73heg49SyHkS61gCGEuOffdgFb7rZuR0u3LLVaHtC49N4u+pXA7cZFl&#10;Bbd6pPRh0DO+DthdzleroImfozBNTuspyHgqGnkpjq1Sjw/x5RlYwBj+YPjVT+pQJ6fWXcl4NinY&#10;7EQiFYg8k8ASIHK5A9amYS/3wOuK/69Q/wAAAP//AwBQSwECLQAUAAYACAAAACEAtoM4kv4AAADh&#10;AQAAEwAAAAAAAAAAAAAAAAAAAAAAW0NvbnRlbnRfVHlwZXNdLnhtbFBLAQItABQABgAIAAAAIQA4&#10;/SH/1gAAAJQBAAALAAAAAAAAAAAAAAAAAC8BAABfcmVscy8ucmVsc1BLAQItABQABgAIAAAAIQAq&#10;6qC2hQIAAGoFAAAOAAAAAAAAAAAAAAAAAC4CAABkcnMvZTJvRG9jLnhtbFBLAQItABQABgAIAAAA&#10;IQAq+k4b3gAAAAoBAAAPAAAAAAAAAAAAAAAAAN8EAABkcnMvZG93bnJldi54bWxQSwUGAAAAAAQA&#10;BADzAAAA6gU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1A715F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3A9B2A7F" wp14:editId="11B37F8E">
                      <wp:simplePos x="0" y="0"/>
                      <wp:positionH relativeFrom="column">
                        <wp:posOffset>252094</wp:posOffset>
                      </wp:positionH>
                      <wp:positionV relativeFrom="paragraph">
                        <wp:posOffset>83185</wp:posOffset>
                      </wp:positionV>
                      <wp:extent cx="1460500" cy="266700"/>
                      <wp:effectExtent l="38100" t="0" r="63500" b="38100"/>
                      <wp:wrapNone/>
                      <wp:docPr id="251" name="Triangle isocèle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60500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0E84DDD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251" o:spid="_x0000_s1026" type="#_x0000_t5" style="position:absolute;margin-left:19.85pt;margin-top:6.55pt;width:115pt;height:21pt;rotation:180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eMLiAIAAHoFAAAOAAAAZHJzL2Uyb0RvYy54bWysVE1v2zAMvQ/YfxB0X21nadoFdYogRYYB&#10;RVu0HXpWZSkWIIuapMTJfv0o+SNBW+wwzAeDEslHPork1fW+0WQnnFdgSlqc5ZQIw6FSZlPSn8/r&#10;L5eU+MBMxTQYUdKD8PR68fnTVWvnYgI16Eo4giDGz1tb0joEO88yz2vRMH8GVhhUSnANC3h0m6xy&#10;rEX0RmeTPJ9lLbjKOuDCe7y96ZR0kfClFDzcS+lFILqkmFtIf5f+r/GfLa7YfOOYrRXv02D/kEXD&#10;lMGgI9QNC4xsnXoH1SjuwIMMZxyaDKRUXCQOyKbI37B5qpkViQsWx9uxTP7/wfK73ZN9cFiG1vq5&#10;RzGy2EvXEAdYrSK/zOOXyGG6ZJ9qdxhrJ/aBcLwsprP8HO0IR91kNrtAGVGzDiyCWufDdwENiUJJ&#10;g1PMbHTkx+Zsd+tDZz6YxWsDa6V1eiNtSFvS2dfzLhUPWlVRGc1St4iVdmTH8J3DvuhDn1hhItpg&#10;PkeaSQoHLSKENo9CElUhk0nK6A0m41yYUHSqmlWiC4WMR56jR2KdACOyxCRH7B4gdvcx3wG749/b&#10;R1eRGnh07pn/zXn0SJHBhNG5UQbcR8w0suojd/ZDkbrSxCq9QnV4cF1D4At7y9cK3/CW+fDAHM4L&#10;XuIOCPf4kxrwnaCXKKnB/f7oPtpjG6OWkhbnr6T+15Y5QYn+YbDBvxXTaRzYdJieX0zw4E41r6ca&#10;s21WgE9fpOySGO2DHkTpoHnBVbGMUVHFDMfYJeXBDYdV6PYCLhsulstkhkNqWbg1T5ZH8FjV2J/P&#10;+xfm7NDIOAJ3MMzqu17ubKOngeU2gFSp0Y917euNA54ap19GcYOcnpPVcWUu/gAAAP//AwBQSwME&#10;FAAGAAgAAAAhAPrZIfHfAAAACAEAAA8AAABkcnMvZG93bnJldi54bWxMj8FOwzAQRO9I/IO1SFwq&#10;aidRA4Q4VQWUigsSpXB2kyWJiNchdtrw92xPcNyZ0eybfDnZThxw8K0jDdFcgUAqXdVSrWH3tr66&#10;AeGDocp0jlDDD3pYFudnuckqd6RXPGxDLbiEfGY0NCH0mZS+bNAaP3c9EnufbrAm8DnUshrMkctt&#10;J2OlUmlNS/yhMT3eN1h+bUeroXx43K3Szffs5eNpfFdq/ZzM4l7ry4tpdQci4BT+wnDCZ3QomGnv&#10;Rqq86DQkt9ecZD2JQLAfpydhr2GxiEAWufw/oPgFAAD//wMAUEsBAi0AFAAGAAgAAAAhALaDOJL+&#10;AAAA4QEAABMAAAAAAAAAAAAAAAAAAAAAAFtDb250ZW50X1R5cGVzXS54bWxQSwECLQAUAAYACAAA&#10;ACEAOP0h/9YAAACUAQAACwAAAAAAAAAAAAAAAAAvAQAAX3JlbHMvLnJlbHNQSwECLQAUAAYACAAA&#10;ACEAHZ3jC4gCAAB6BQAADgAAAAAAAAAAAAAAAAAuAgAAZHJzL2Uyb0RvYy54bWxQSwECLQAUAAYA&#10;CAAAACEA+tkh8d8AAAAIAQAADwAAAAAAAAAAAAAAAADiBAAAZHJzL2Rvd25yZXYueG1sUEsFBgAA&#10;AAAEAAQA8wAAAO4FAAAAAA==&#10;" filled="f" strokecolor="black [3213]" strokeweight=".5pt"/>
                  </w:pict>
                </mc:Fallback>
              </mc:AlternateContent>
            </w:r>
            <w:r w:rsidR="001A715F" w:rsidRPr="001A71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86592" behindDoc="0" locked="0" layoutInCell="1" allowOverlap="1" wp14:anchorId="44DAD361" wp14:editId="52DDC9BC">
                      <wp:simplePos x="0" y="0"/>
                      <wp:positionH relativeFrom="column">
                        <wp:posOffset>459317</wp:posOffset>
                      </wp:positionH>
                      <wp:positionV relativeFrom="paragraph">
                        <wp:posOffset>29422</wp:posOffset>
                      </wp:positionV>
                      <wp:extent cx="1108710" cy="1404620"/>
                      <wp:effectExtent l="0" t="0" r="0" b="0"/>
                      <wp:wrapSquare wrapText="bothSides"/>
                      <wp:docPr id="12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EFC793" w14:textId="14A6A25B" w:rsidR="001A715F" w:rsidRPr="001A715F" w:rsidRDefault="001A715F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1A715F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Synchronisation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DAD361" id="_x0000_s1062" type="#_x0000_t202" style="position:absolute;left:0;text-align:left;margin-left:36.15pt;margin-top:2.3pt;width:87.3pt;height:110.6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dq/wEAANYDAAAOAAAAZHJzL2Uyb0RvYy54bWysU11v2yAUfZ+0/4B4X2xnSZpaIVXXLtOk&#10;7kNq9wMIxjEacBmQ2Nmv3wWnabS9VfMDAl/uufece1jdDEaTg/RBgWW0mpSUSCugUXbH6I+nzbsl&#10;JSFy23ANVjJ6lIHerN++WfWullPoQDfSEwSxoe4do12Mri6KIDppeJiAkxaDLXjDIx79rmg87xHd&#10;6GJalouiB984D0KGgH/vxyBdZ/y2lSJ+a9sgI9GMYm8xrz6v27QW6xWvd567TolTG/wVXRiuLBY9&#10;Q93zyMneq3+gjBIeArRxIsAU0LZKyMwB2VTlX2weO+5k5oLiBHeWKfw/WPH18Oi+exKHDzDgADOJ&#10;4B5A/AzEwl3H7U7eeg99J3mDhaskWdG7UJ9Sk9ShDglk23+BBofM9xEy0NB6k1RBngTRcQDHs+hy&#10;iESkklW5vKowJDBWzcrZYprHUvD6Od35ED9JMCRtGPU41QzPDw8hpnZ4/XwlVbOwUVrnyWpLekav&#10;59N5TriIGBXReFoZRpdl+kYrJJYfbZOTI1d63GMBbU+0E9ORcxy2A1ENo+8XKTnJsIXmiEJ4GI2G&#10;DwM3HfjflPRoMkbDrz33khL92aKY19VsllyZD7P5FTIn/jKyvYxwKxCK0UjJuL2L2cmJc3C3KPpG&#10;ZTleOjn1jObJKp2Mntx5ec63Xp7j+g8AAAD//wMAUEsDBBQABgAIAAAAIQAtTg+Z3QAAAAgBAAAP&#10;AAAAZHJzL2Rvd25yZXYueG1sTI/NTsMwEITvSLyDtUjcqNPQhhLiVBU/EgculHDfxksSEa+j2G3S&#10;t2c5wW1WM5r5ttjOrlcnGkPn2cBykYAirr3tuDFQfbzcbECFiGyx90wGzhRgW15eFJhbP/E7nfax&#10;UVLCIUcDbYxDrnWoW3IYFn4gFu/Ljw6jnGOj7YiTlLtep0mSaYcdy0KLAz22VH/vj85AjHa3PFfP&#10;Lrx+zm9PU5vUa6yMub6adw+gIs3xLwy/+IIOpTAd/JFtUL2Bu/RWkgZWGSix01V2D+ogIl1vQJeF&#10;/v9A+QMAAP//AwBQSwECLQAUAAYACAAAACEAtoM4kv4AAADhAQAAEwAAAAAAAAAAAAAAAAAAAAAA&#10;W0NvbnRlbnRfVHlwZXNdLnhtbFBLAQItABQABgAIAAAAIQA4/SH/1gAAAJQBAAALAAAAAAAAAAAA&#10;AAAAAC8BAABfcmVscy8ucmVsc1BLAQItABQABgAIAAAAIQCaIldq/wEAANYDAAAOAAAAAAAAAAAA&#10;AAAAAC4CAABkcnMvZTJvRG9jLnhtbFBLAQItABQABgAIAAAAIQAtTg+Z3QAAAAgBAAAPAAAAAAAA&#10;AAAAAAAAAFkEAABkcnMvZG93bnJldi54bWxQSwUGAAAAAAQABADzAAAAYwUAAAAA&#10;" filled="f" stroked="f">
                      <v:textbox style="mso-fit-shape-to-text:t">
                        <w:txbxContent>
                          <w:p w14:paraId="71EFC793" w14:textId="14A6A25B" w:rsidR="001A715F" w:rsidRPr="001A715F" w:rsidRDefault="001A715F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1A715F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Synchronisation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57FC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tbl>
            <w:tblPr>
              <w:tblStyle w:val="Grilledutableau"/>
              <w:tblpPr w:leftFromText="141" w:rightFromText="141" w:vertAnchor="text" w:horzAnchor="margin" w:tblpY="271"/>
              <w:tblOverlap w:val="never"/>
              <w:tblW w:w="4571" w:type="dxa"/>
              <w:tblLook w:val="04A0" w:firstRow="1" w:lastRow="0" w:firstColumn="1" w:lastColumn="0" w:noHBand="0" w:noVBand="1"/>
            </w:tblPr>
            <w:tblGrid>
              <w:gridCol w:w="755"/>
              <w:gridCol w:w="1741"/>
              <w:gridCol w:w="2075"/>
            </w:tblGrid>
            <w:tr w:rsidR="0017659D" w14:paraId="02EC5259" w14:textId="77777777" w:rsidTr="0017659D">
              <w:trPr>
                <w:trHeight w:val="274"/>
              </w:trPr>
              <w:tc>
                <w:tcPr>
                  <w:tcW w:w="755" w:type="dxa"/>
                  <w:vMerge w:val="restart"/>
                </w:tcPr>
                <w:p w14:paraId="4BE90BD2" w14:textId="77777777" w:rsidR="0017659D" w:rsidRPr="006019AC" w:rsidRDefault="0017659D" w:rsidP="0017659D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467747D6" w14:textId="77777777" w:rsidR="0017659D" w:rsidRPr="006019AC" w:rsidRDefault="0017659D" w:rsidP="0017659D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OP</w:t>
                  </w: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816" w:type="dxa"/>
                  <w:gridSpan w:val="2"/>
                  <w:vAlign w:val="center"/>
                </w:tcPr>
                <w:p w14:paraId="690BC0B2" w14:textId="77777777" w:rsidR="0017659D" w:rsidRPr="006019AC" w:rsidRDefault="0017659D" w:rsidP="0017659D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 xml:space="preserve">INSCRIPTION </w:t>
                  </w:r>
                  <w:r>
                    <w:rPr>
                      <w:rFonts w:ascii="Times New Roman" w:hAnsi="Times New Roman" w:cs="Times New Roman"/>
                    </w:rPr>
                    <w:t>DEUXIEME</w:t>
                  </w:r>
                  <w:r w:rsidRPr="006019AC">
                    <w:rPr>
                      <w:rFonts w:ascii="Times New Roman" w:hAnsi="Times New Roman" w:cs="Times New Roman"/>
                    </w:rPr>
                    <w:t xml:space="preserve"> PARTIE</w:t>
                  </w:r>
                </w:p>
              </w:tc>
            </w:tr>
            <w:tr w:rsidR="0017659D" w14:paraId="2D4BFB29" w14:textId="77777777" w:rsidTr="0017659D">
              <w:trPr>
                <w:trHeight w:val="561"/>
              </w:trPr>
              <w:tc>
                <w:tcPr>
                  <w:tcW w:w="755" w:type="dxa"/>
                  <w:vMerge/>
                </w:tcPr>
                <w:p w14:paraId="3F1FC01A" w14:textId="77777777" w:rsidR="0017659D" w:rsidRPr="006019AC" w:rsidRDefault="0017659D" w:rsidP="0017659D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16" w:type="dxa"/>
                  <w:gridSpan w:val="2"/>
                </w:tcPr>
                <w:p w14:paraId="40197FE3" w14:textId="77777777" w:rsidR="0017659D" w:rsidRPr="006019AC" w:rsidRDefault="0017659D" w:rsidP="0017659D">
                  <w:pPr>
                    <w:tabs>
                      <w:tab w:val="left" w:pos="1620"/>
                    </w:tabs>
                    <w:spacing w:line="276" w:lineRule="auto"/>
                    <w:jc w:val="left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 xml:space="preserve">- Remplissage des informations </w:t>
                  </w:r>
                  <w:r>
                    <w:rPr>
                      <w:rFonts w:ascii="Times New Roman" w:hAnsi="Times New Roman" w:cs="Times New Roman"/>
                    </w:rPr>
                    <w:t>du premier gestionnaire</w:t>
                  </w:r>
                </w:p>
              </w:tc>
            </w:tr>
            <w:tr w:rsidR="0017659D" w14:paraId="3122C51F" w14:textId="77777777" w:rsidTr="0017659D">
              <w:trPr>
                <w:trHeight w:val="258"/>
              </w:trPr>
              <w:tc>
                <w:tcPr>
                  <w:tcW w:w="755" w:type="dxa"/>
                  <w:vMerge/>
                </w:tcPr>
                <w:p w14:paraId="56EF299D" w14:textId="77777777" w:rsidR="0017659D" w:rsidRPr="006019AC" w:rsidRDefault="0017659D" w:rsidP="0017659D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41" w:type="dxa"/>
                  <w:vAlign w:val="center"/>
                </w:tcPr>
                <w:p w14:paraId="301C3E15" w14:textId="77777777" w:rsidR="0017659D" w:rsidRPr="006019AC" w:rsidRDefault="0017659D" w:rsidP="0017659D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Valide</w:t>
                  </w:r>
                </w:p>
              </w:tc>
              <w:tc>
                <w:tcPr>
                  <w:tcW w:w="2075" w:type="dxa"/>
                  <w:vAlign w:val="center"/>
                </w:tcPr>
                <w:p w14:paraId="4686817F" w14:textId="77777777" w:rsidR="0017659D" w:rsidRPr="006019AC" w:rsidRDefault="0017659D" w:rsidP="0017659D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Non valide</w:t>
                  </w:r>
                </w:p>
              </w:tc>
            </w:tr>
          </w:tbl>
          <w:p w14:paraId="1E9904C1" w14:textId="621C0AB9" w:rsidR="0017659D" w:rsidRDefault="0017659D" w:rsidP="00E32488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</w:t>
            </w:r>
          </w:p>
          <w:p w14:paraId="228F6709" w14:textId="4B9F4165" w:rsidR="0017659D" w:rsidRDefault="001A6391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32398F11" wp14:editId="779F2E21">
                      <wp:simplePos x="0" y="0"/>
                      <wp:positionH relativeFrom="column">
                        <wp:posOffset>1586230</wp:posOffset>
                      </wp:positionH>
                      <wp:positionV relativeFrom="paragraph">
                        <wp:posOffset>24130</wp:posOffset>
                      </wp:positionV>
                      <wp:extent cx="1280160" cy="297180"/>
                      <wp:effectExtent l="0" t="0" r="15240" b="26670"/>
                      <wp:wrapNone/>
                      <wp:docPr id="139" name="Ellipse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0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E3C4D9" id="Ellipse 139" o:spid="_x0000_s1026" style="position:absolute;margin-left:124.9pt;margin-top:1.9pt;width:100.8pt;height:23.4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3sXQIAALgEAAAOAAAAZHJzL2Uyb0RvYy54bWysVEtv2zAMvg/YfxB0Xx1nfaRBnSJI0GFA&#10;0RZoh55ZWYoFSKImKXGyXz9KTpt03WlYDgopUnx8/Oir6601bCND1OgaXp+MOJNOYKvdquE/nm6+&#10;TDiLCVwLBp1s+E5Gfj37/Omq91M5xg5NKwOjIC5Oe9/wLiU/raooOmkhnqCXjowKg4VEalhVbYCe&#10;oltTjUej86rH0PqAQsZIt8vByGclvlJSpHulokzMNJxqS+UM5XzJZzW7gukqgO+02JcB/1CFBe0o&#10;6VuoJSRg66A/hLJaBIyo0olAW6FSWsjSA3VTj/7o5rEDL0svBE70bzDF/xdW3G0e/UMgGHofp5HE&#10;3MVWBZv/qT62LWDt3sCS28QEXdbjyag+J0wF2caXF/WkoFkdXvsQ0zeJlmWh4dIY7WPuB6awuY2J&#10;kpL3q1e+dnijjSkzMY71DT//epYzADFDGUgkWt82PLoVZ2BWRDmRQokY0eg2v85x4i4uTGAboKkT&#10;WVrsn6hszgzERAbqpfzy9KmCd09zOUuI3fC4mAaSWJ2IqUbbhk+OXxuXM8rCtX1TByiz9ILt7iGw&#10;gAP5ohc3mpLcUi0PEIht1CFtULqnQxmkrnEvcdZh+PW3++xPJCArZz2xlyD5uYYgqcXvjuhxWZ+e&#10;ZroX5fTsYkxKOLa8HFvc2i6QoKppV70oYvZP5lVUAe0zLdo8ZyUTOEG5B/D3yiINW0WrKuR8XtyI&#10;4h7SrXv0IgfPOGV4n7bPEPyeFYkGc4evTP/AjMF34MZ8nVDpQpsDrjTBrNB6lFnuVznv37FevA4f&#10;nNlvAAAA//8DAFBLAwQUAAYACAAAACEAAQ3gOt8AAAAIAQAADwAAAGRycy9kb3ducmV2LnhtbEyP&#10;wU7DMBBE70j8g7VIXBB1WtIKQpwKISGkcmoAcXXiJU6J1yF2mvD3bE9wWo1mNPM2386uE0ccQutJ&#10;wXKRgECqvWmpUfD2+nR9CyJETUZ3nlDBDwbYFudnuc6Mn2iPxzI2gksoZFqBjbHPpAy1RafDwvdI&#10;7H36wenIcmikGfTE5a6TqyTZSKdb4gWre3y0WH+Vo1Pwvt8dqvhRHio7SbRXz7uXZvxW6vJifrgH&#10;EXGOf2E44TM6FMxU+ZFMEJ2CVXrH6FHBDR/20/UyBVEpWCcbkEUu/z9Q/AIAAP//AwBQSwECLQAU&#10;AAYACAAAACEAtoM4kv4AAADhAQAAEwAAAAAAAAAAAAAAAAAAAAAAW0NvbnRlbnRfVHlwZXNdLnht&#10;bFBLAQItABQABgAIAAAAIQA4/SH/1gAAAJQBAAALAAAAAAAAAAAAAAAAAC8BAABfcmVscy8ucmVs&#10;c1BLAQItABQABgAIAAAAIQBP5L3sXQIAALgEAAAOAAAAAAAAAAAAAAAAAC4CAABkcnMvZTJvRG9j&#10;LnhtbFBLAQItABQABgAIAAAAIQABDeA63wAAAAgBAAAPAAAAAAAAAAAAAAAAALcEAABkcnMvZG93&#10;bnJldi54bWxQSwUGAAAAAAQABADzAAAAwwUAAAAA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05024" behindDoc="0" locked="0" layoutInCell="1" allowOverlap="1" wp14:anchorId="19E646EE" wp14:editId="3F7CC52D">
                      <wp:simplePos x="0" y="0"/>
                      <wp:positionH relativeFrom="column">
                        <wp:posOffset>1540510</wp:posOffset>
                      </wp:positionH>
                      <wp:positionV relativeFrom="paragraph">
                        <wp:posOffset>31750</wp:posOffset>
                      </wp:positionV>
                      <wp:extent cx="1341120" cy="1404620"/>
                      <wp:effectExtent l="0" t="0" r="0" b="0"/>
                      <wp:wrapSquare wrapText="bothSides"/>
                      <wp:docPr id="14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11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7FF4DC" w14:textId="0EDDD809" w:rsidR="00201CD8" w:rsidRPr="00A81AB7" w:rsidRDefault="00201CD8" w:rsidP="00201CD8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 xml:space="preserve">Inscription </w:t>
                                  </w:r>
                                  <w:r w:rsidR="00616FFF">
                                    <w:rPr>
                                      <w:rFonts w:asciiTheme="majorBidi" w:hAnsiTheme="majorBidi" w:cstheme="majorBidi"/>
                                    </w:rPr>
                                    <w:t>terminée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646EE" id="_x0000_s1063" type="#_x0000_t202" style="position:absolute;left:0;text-align:left;margin-left:121.3pt;margin-top:2.5pt;width:105.6pt;height:110.6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4Gs/AEAANYDAAAOAAAAZHJzL2Uyb0RvYy54bWysU9uO2yAQfa/Uf0C8N7azzl6skNV2t6kq&#10;bS/Sth9AMI5RgaFAYqdfvwPOZqP2raofEHiYM3POHJa3o9FkL31QYBmtZiUl0gpold0y+uP7+t01&#10;JSFy23INVjJ6kIHert6+WQ6ukXPoQbfSEwSxoRkco32MrimKIHppeJiBkxaDHXjDIx79tmg9HxDd&#10;6GJelpfFAL51HoQMAf8+TEG6yvhdJ0X82nVBRqIZxd5iXn1eN2ktVkvebD13vRLHNvg/dGG4slj0&#10;BPXAIyc7r/6CMkp4CNDFmQBTQNcpITMHZFOVf7B56rmTmQuKE9xJpvD/YMWX/ZP75kkc38OIA8wk&#10;gnsE8TMQC/c9t1t55z0MveQtFq6SZMXgQnNMTVKHJiSQzfAZWhwy30XIQGPnTVIFeRJExwEcTqLL&#10;MRKRSl7UVTXHkMBYVZf1JR5SDd68pDsf4kcJhqQNox6nmuH5/jHE6erLlVTNwlppnSerLRkYvVnM&#10;FznhLGJURONpZRi9LtM3WSGx/GDbnBy50tMee9H2SDsxnTjHcTMS1TJ6cZWSkwwbaA8ohIfJaPgw&#10;cNOD/03JgCZjNPzacS8p0Z8sinlT1XVyZT7Ui6skgz+PbM4j3AqEYjRSMm3vY3Zy4hzcHYq+VlmO&#10;106OPaN5sqBHoyd3np/zrdfnuHoGAAD//wMAUEsDBBQABgAIAAAAIQB4KOvb3AAAAAkBAAAPAAAA&#10;ZHJzL2Rvd25yZXYueG1sTI/LTsMwEEX3SPyDNUjsqFPTRCjEqSoeEgs2tGE/jYc4Iraj2G3Sv2dY&#10;wXJ0r+6cU20XN4gzTbEPXsN6lYEg3wbT+05Dc3i9ewARE3qDQ/Ck4UIRtvX1VYWlCbP/oPM+dYJH&#10;fCxRg01pLKWMrSWHcRVG8px9hclh4nPqpJlw5nE3SJVlhXTYe/5gcaQnS+33/uQ0pGR260vz4uLb&#10;5/L+PNuszbHR+vZm2T2CSLSkvzL84jM61Mx0DCdvohg0qI0quKohZyXON/k9qxw5UIUCWVfyv0H9&#10;AwAA//8DAFBLAQItABQABgAIAAAAIQC2gziS/gAAAOEBAAATAAAAAAAAAAAAAAAAAAAAAABbQ29u&#10;dGVudF9UeXBlc10ueG1sUEsBAi0AFAAGAAgAAAAhADj9If/WAAAAlAEAAAsAAAAAAAAAAAAAAAAA&#10;LwEAAF9yZWxzLy5yZWxzUEsBAi0AFAAGAAgAAAAhAF3fgaz8AQAA1gMAAA4AAAAAAAAAAAAAAAAA&#10;LgIAAGRycy9lMm9Eb2MueG1sUEsBAi0AFAAGAAgAAAAhAHgo69vcAAAACQEAAA8AAAAAAAAAAAAA&#10;AAAAVgQAAGRycy9kb3ducmV2LnhtbFBLBQYAAAAABAAEAPMAAABfBQAAAAA=&#10;" filled="f" stroked="f">
                      <v:textbox style="mso-fit-shape-to-text:t">
                        <w:txbxContent>
                          <w:p w14:paraId="047FF4DC" w14:textId="0EDDD809" w:rsidR="00201CD8" w:rsidRPr="00A81AB7" w:rsidRDefault="00201CD8" w:rsidP="00201CD8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 xml:space="preserve">Inscription </w:t>
                            </w:r>
                            <w:r w:rsidR="00616FFF">
                              <w:rPr>
                                <w:rFonts w:asciiTheme="majorBidi" w:hAnsiTheme="majorBidi" w:cstheme="majorBidi"/>
                              </w:rPr>
                              <w:t>terminée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45A63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14CBD9AC" wp14:editId="3C6B56C7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181187</wp:posOffset>
                      </wp:positionV>
                      <wp:extent cx="117263" cy="257386"/>
                      <wp:effectExtent l="0" t="0" r="92710" b="47625"/>
                      <wp:wrapNone/>
                      <wp:docPr id="157" name="Connecteur : en arc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263" cy="257386"/>
                              </a:xfrm>
                              <a:prstGeom prst="curvedConnector3">
                                <a:avLst>
                                  <a:gd name="adj1" fmla="val 11206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84636" id="Connecteur : en arc 157" o:spid="_x0000_s1026" type="#_x0000_t38" style="position:absolute;margin-left:57.85pt;margin-top:14.25pt;width:9.25pt;height:20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8fp0gEAAO8DAAAOAAAAZHJzL2Uyb0RvYy54bWysU9uO0zAQfUfiHyy/01wququo6T50gRcE&#10;K1g+wGuPG4Nvsr1t8veM3TRFgBBCvExie86ZOcfj7d1oNDlCiMrZnjarmhKw3AllDz398vj21S0l&#10;MTErmHYWejpBpHe7ly+2J99B6wanBQSCJDZ2J9/TISXfVVXkAxgWV86DxUPpgmEJl+FQicBOyG50&#10;1db1pjq5IHxwHGLE3fvzId0VfimBp49SRkhE9xR7SyWGEp9yrHZb1h0C84PicxvsH7owTFksulDd&#10;s8TIc1C/UBnFg4tOphV3pnJSKg5FA6pp6p/UfB6Yh6IFzYl+sSn+P1r+4bi3DwFtOPnYRf8QsopR&#10;BpO/2B8Zi1nTYhaMiXDcbJqbdrOmhONR+/pmfbvJZlZXsA8xvQNnSP7pKX8ORxB7Zy1eigvrYhc7&#10;vo+p+CaIZQYHhImvDSXSaLyGI9Okadp6c6Ge07HIhTxjtc0xMaXfWEHS5JEmBcXsQcPcU06prgrL&#10;X5o0nOGfQBIlsqbSVBk+2OtAsIGeim/NwoKZGSKV1guo/jNozs0wKAP5t8Alu1R0Ni1Ao6wLv6ua&#10;xkur8px/UX3WmmU/OTGV+y524FSVO5tfQB7bH9cFfn2nu+8AAAD//wMAUEsDBBQABgAIAAAAIQCT&#10;HpBF4QAAAAkBAAAPAAAAZHJzL2Rvd25yZXYueG1sTI/LbsIwEEX3lfgHa5C6Kw7hUZrGQQiVVkIt&#10;EtBFlyaePEQ8jmInJH9fs2qXV3N075l43euKddjY0pCA6SQAhpQaVVIu4Pu8e1oBs06SkpUhFDCg&#10;hXUyeohlpMyNjtidXM58CdlICiicqyPObVqglnZiaiR/y0yjpfOxyblq5M2X64qHQbDkWpbkFwpZ&#10;47bA9HpqtYCv7v1nf9jND1n25tqPzed2Xw6DEI/jfvMKzGHv/mC463t1SLzTxbSkLKt8ni6ePSog&#10;XC2A3YHZPAR2EbB8CYAnMf//QfILAAD//wMAUEsBAi0AFAAGAAgAAAAhALaDOJL+AAAA4QEAABMA&#10;AAAAAAAAAAAAAAAAAAAAAFtDb250ZW50X1R5cGVzXS54bWxQSwECLQAUAAYACAAAACEAOP0h/9YA&#10;AACUAQAACwAAAAAAAAAAAAAAAAAvAQAAX3JlbHMvLnJlbHNQSwECLQAUAAYACAAAACEAIM/H6dIB&#10;AADvAwAADgAAAAAAAAAAAAAAAAAuAgAAZHJzL2Uyb0RvYy54bWxQSwECLQAUAAYACAAAACEAkx6Q&#10;ReEAAAAJAQAADwAAAAAAAAAAAAAAAAAsBAAAZHJzL2Rvd25yZXYueG1sUEsFBgAAAAAEAAQA8wAA&#10;ADoFAAAAAA==&#10;" adj="24206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45A63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 wp14:anchorId="77448CEE" wp14:editId="39F43091">
                      <wp:simplePos x="0" y="0"/>
                      <wp:positionH relativeFrom="column">
                        <wp:posOffset>1314661</wp:posOffset>
                      </wp:positionH>
                      <wp:positionV relativeFrom="paragraph">
                        <wp:posOffset>172720</wp:posOffset>
                      </wp:positionV>
                      <wp:extent cx="265641" cy="254000"/>
                      <wp:effectExtent l="38100" t="0" r="20320" b="50800"/>
                      <wp:wrapNone/>
                      <wp:docPr id="156" name="Connecteur : en arc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5641" cy="254000"/>
                              </a:xfrm>
                              <a:prstGeom prst="curvedConnector3">
                                <a:avLst>
                                  <a:gd name="adj1" fmla="val 7725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F4A9B6" id="Connecteur : en arc 156" o:spid="_x0000_s1026" type="#_x0000_t38" style="position:absolute;margin-left:103.5pt;margin-top:13.6pt;width:20.9pt;height:20pt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+mj2wEAAPgDAAAOAAAAZHJzL2Uyb0RvYy54bWysU9tu1DAQfUfiHyy/s8ku7RZFm+3DlssD&#10;gqrQD3Dt8cbgm2w3yf49YyebIgoSQrxYvsw5M+fMeHc9Gk16CFE529L1qqYELHdC2WNL77++e/WG&#10;kpiYFUw7Cy09QaTX+5cvdoNvYOM6pwUEgiQ2NoNvaZeSb6oq8g4MiyvnweKjdMGwhMdwrERgA7Ib&#10;XW3qelsNLggfHIcY8fZmeqT7wi8l8PRZygiJ6JZibamsoawPea32O9YcA/Od4nMZ7B+qMExZTLpQ&#10;3bDEyGNQz6iM4sFFJ9OKO1M5KRWHogHVrOtf1HzpmIeiBc2JfrEp/j9a/qk/2NuANgw+NtHfhqxi&#10;lMEQqZX/gD0turBSMhbbTottMCbC8XKzvdxerCnh+LS5vKjrYms10WQ6H2J6D86QvGkpfww9iIOz&#10;FtvjwuuSgPUfYyoOCmKZwVFh4huSSqOxIT3T5OoKyXPDkHmOxt2ZO0O1zWtiSr+1gqSTR5YUFLNH&#10;DTMwh1RPUssunTRM8DuQRAmUNIkuUwgHHQjmb6n4vl5YMDJDpNJ6AdVFyB9Bc2yGQZnMvwUu0SWj&#10;s2kBGmVd+F3WNJ5LlVP8WfWkNct+cOJUGl/swPEqxs5fIc/vz+cCf/qw+x8AAAD//wMAUEsDBBQA&#10;BgAIAAAAIQBuV/hL3gAAAAkBAAAPAAAAZHJzL2Rvd25yZXYueG1sTI9Bb4MwDIXvk/YfIk/abQ1D&#10;U4sYoerQdtilUtkm7ZgSF1CJg0go9N/XPbU32+/p+XvZeradOOHgW0cKXhcRCKTKmZZqBb8/Xy8J&#10;CB80Gd05QgVn9LDOHx8ynRo30Q5PZagFh5BPtYImhD6V0lcNWu0Xrkdi7eAGqwOvQy3NoCcOt52M&#10;o2gprW6JPzS6x6LB6liOVsHxb1vhYVMkbvT/3kzn4vvzo1Tq+WnevIMIOIebGa74jA45M+3dSMaL&#10;TkEcrbhL4GEVg2BD/JZwl72CJR9knsn7BvkFAAD//wMAUEsBAi0AFAAGAAgAAAAhALaDOJL+AAAA&#10;4QEAABMAAAAAAAAAAAAAAAAAAAAAAFtDb250ZW50X1R5cGVzXS54bWxQSwECLQAUAAYACAAAACEA&#10;OP0h/9YAAACUAQAACwAAAAAAAAAAAAAAAAAvAQAAX3JlbHMvLnJlbHNQSwECLQAUAAYACAAAACEA&#10;Dj/po9sBAAD4AwAADgAAAAAAAAAAAAAAAAAuAgAAZHJzL2Uyb0RvYy54bWxQSwECLQAUAAYACAAA&#10;ACEAblf4S94AAAAJAQAADwAAAAAAAAAAAAAAAAA1BAAAZHJzL2Rvd25yZXYueG1sUEsFBgAAAAAE&#10;AAQA8wAAAEAFAAAAAA==&#10;" adj="16687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01CD8" w:rsidRPr="0023501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00928" behindDoc="0" locked="0" layoutInCell="1" allowOverlap="1" wp14:anchorId="2329A380" wp14:editId="2987378B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0</wp:posOffset>
                      </wp:positionV>
                      <wp:extent cx="227965" cy="228600"/>
                      <wp:effectExtent l="0" t="0" r="0" b="0"/>
                      <wp:wrapSquare wrapText="bothSides"/>
                      <wp:docPr id="13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96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8C4D73" w14:textId="77777777" w:rsidR="00201CD8" w:rsidRPr="0023501F" w:rsidRDefault="00201CD8" w:rsidP="00201CD8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23501F">
                                    <w:rPr>
                                      <w:rFonts w:asciiTheme="majorBidi" w:hAnsiTheme="majorBidi" w:cstheme="majorBidi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29A380" id="_x0000_s1064" type="#_x0000_t202" style="position:absolute;left:0;text-align:left;margin-left:14.55pt;margin-top:0;width:17.95pt;height:18pt;z-index:251900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4al/QEAANQDAAAOAAAAZHJzL2Uyb0RvYy54bWysU11v2yAUfZ+0/4B4X+x4SZpYIVXXrtOk&#10;7kNq9wMIxjEacBmQ2Nmv3wWnabS9VfMD4nJ9D/ece1hfD0aTg/RBgWV0OikpkVZAo+yO0R9P9++W&#10;lITIbcM1WMnoUQZ6vXn7Zt27WlbQgW6kJwhiQ907RrsYXV0UQXTS8DABJy0mW/CGRwz9rmg87xHd&#10;6KIqy0XRg2+cByFDwNO7MUk3Gb9tpYjf2jbISDSj2FvMq8/rNq3FZs3rneeuU+LUBn9FF4Yri5ee&#10;oe545GTv1T9QRgkPAdo4EWAKaFslZOaAbKblX2weO+5k5oLiBHeWKfw/WPH18Oi+exKHDzDgADOJ&#10;4B5A/AzEwm3H7U7eeA99J3mDF0+TZEXvQn0qTVKHOiSQbf8FGhwy30fIQEPrTVIFeRJExwEcz6LL&#10;IRKBh1V1tVrMKRGYqqrlosxDKXj9XOx8iJ8kGJI2jHqcaQbnh4cQUzO8fv4l3WXhXmmd56ot6Rld&#10;zat5LrjIGBXRdloZRpdl+kYjJI4fbZOLI1d63OMF2p5IJ54j4zhsB6IaRt8vU3ESYQvNEWXwMNoM&#10;nwVuOvC/KenRYoyGX3vuJSX6s0UpV9PZLHkyB7P5VYWBv8xsLzPcCoRiNFIybm9j9vHI+QYlb1WW&#10;46WTU89onazSyebJm5dx/uvlMW7+AAAA//8DAFBLAwQUAAYACAAAACEA9aLqbNoAAAAFAQAADwAA&#10;AGRycy9kb3ducmV2LnhtbEyPwU7DMBBE70j8g7VI3KjdQiMasqkQiCuIApV6c+NtEhGvo9htwt+z&#10;nOhptJrRzNtiPflOnWiIbWCE+cyAIq6Ca7lG+Px4ubkHFZNlZ7vAhPBDEdbl5UVhcxdGfqfTJtVK&#10;SjjmFqFJqc+1jlVD3sZZ6InFO4TB2yTnUGs32FHKfacXxmTa25ZlobE9PTVUfW+OHuHr9bDb3pm3&#10;+tkv+zFMRrNfacTrq+nxAVSiKf2H4Q9f0KEUpn04souqQ1is5pJEkIfEzZaie4TbzIAuC31OX/4C&#10;AAD//wMAUEsBAi0AFAAGAAgAAAAhALaDOJL+AAAA4QEAABMAAAAAAAAAAAAAAAAAAAAAAFtDb250&#10;ZW50X1R5cGVzXS54bWxQSwECLQAUAAYACAAAACEAOP0h/9YAAACUAQAACwAAAAAAAAAAAAAAAAAv&#10;AQAAX3JlbHMvLnJlbHNQSwECLQAUAAYACAAAACEAy0eGpf0BAADUAwAADgAAAAAAAAAAAAAAAAAu&#10;AgAAZHJzL2Uyb0RvYy54bWxQSwECLQAUAAYACAAAACEA9aLqbNoAAAAFAQAADwAAAAAAAAAAAAAA&#10;AABXBAAAZHJzL2Rvd25yZXYueG1sUEsFBgAAAAAEAAQA8wAAAF4FAAAAAA==&#10;" filled="f" stroked="f">
                      <v:textbox>
                        <w:txbxContent>
                          <w:p w14:paraId="1D8C4D73" w14:textId="77777777" w:rsidR="00201CD8" w:rsidRPr="0023501F" w:rsidRDefault="00201CD8" w:rsidP="00201CD8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23501F">
                              <w:rPr>
                                <w:rFonts w:asciiTheme="majorBidi" w:hAnsiTheme="majorBidi" w:cstheme="majorBidi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01CD8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4912C0D5" wp14:editId="0376B7D7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7620</wp:posOffset>
                      </wp:positionV>
                      <wp:extent cx="800100" cy="297180"/>
                      <wp:effectExtent l="0" t="0" r="19050" b="26670"/>
                      <wp:wrapNone/>
                      <wp:docPr id="137" name="Ellips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EB635D" id="Ellipse 137" o:spid="_x0000_s1026" style="position:absolute;margin-left:-4.15pt;margin-top:.6pt;width:63pt;height:23.4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fdShAIAAGkFAAAOAAAAZHJzL2Uyb0RvYy54bWysVEtv2zAMvg/YfxB0X2xnTZsGdYqgRYcB&#10;RRs0HXpWZakWIIuapMTJfv0o+ZFgLXYYloMjieRH8uPj6nrfaLITziswJS0mOSXCcKiUeSvpj+e7&#10;L3NKfGCmYhqMKOlBeHq9/PzpqrULMYUadCUcQRDjF60taR2CXWSZ57VomJ+AFQaFElzDAl7dW1Y5&#10;1iJ6o7Npnp9nLbjKOuDCe3y97YR0mfClFDw8SulFILqkGFtIX5e+r/GbLa/Y4s0xWyveh8H+IYqG&#10;KYNOR6hbFhjZOvUOqlHcgQcZJhyaDKRUXKQcMJsi/yObTc2sSLkgOd6ONPn/B8sfdhu7dkhDa/3C&#10;4zFmsZeuif8YH9knsg4jWWIfCMfHeY4BI6UcRdPLi2KeyMyOxtb58E1AQ+KhpEJrZX1Mhy3Y7t4H&#10;9Inag1Z8NnCntE4l0Ya0JT3/OsuTgQetqiiMaqk5xI12ZMewrGFfxDIi1okW3rTBx2NW6RQOWkQI&#10;bZ6EJKrCPKadg9hwR0zGuTCh6EQ1q0Tnapbjb3A2WCTXCTAiSwxyxO4BBs0OZMDuYu71o6lI/Toa&#10;95n/zXi0SJ7BhNG4UQbcR5lpzKr33OkPJHXURJZeoTqsHXHQTYu3/E5hCe+ZD2vmcDyw6jjy4RE/&#10;UgPWCfoTJTW4Xx+9R33sWpRS0uK4ldT/3DInKNHfDfbzZXF2FuczXc5mF1O8uFPJ66nEbJsbwNIX&#10;uFwsT8eoH/RwlA6aF9wMq+gVRcxw9F1SHtxwuQndGsDdwsVqldRwJi0L92ZjeQSPrMb+fN6/MGf7&#10;Pg44AA8wjOa7Xu50o6WB1TaAVKnRj7z2fOM8p8bpd09cGKf3pHXckMvfAAAA//8DAFBLAwQUAAYA&#10;CAAAACEAOpL/VtoAAAAHAQAADwAAAGRycy9kb3ducmV2LnhtbEyOvW6DMBSF90p5B+tGypYYSAWI&#10;YqKqUpSJoWnV2eBbQMHXCDvEefs4UzueH53zlQevR7bgbAdDAuJdBAypNWqgTsD313GbA7NOkpKj&#10;IRRwRwuHavVSykKZG33icnYdCyNkCymgd24qOLdtj1ranZmQQvZrZi1dkHPH1SxvYVyPPImilGs5&#10;UHjo5YQfPbaX81ULqP3PkKg6puXkMn9K6+ySHhshNmv//gbMoXd/ZXjiB3SoAlNjrqQsGwVs831o&#10;Bj8B9ozjLAPWCHjNI+BVyf/zVw8AAAD//wMAUEsBAi0AFAAGAAgAAAAhALaDOJL+AAAA4QEAABMA&#10;AAAAAAAAAAAAAAAAAAAAAFtDb250ZW50X1R5cGVzXS54bWxQSwECLQAUAAYACAAAACEAOP0h/9YA&#10;AACUAQAACwAAAAAAAAAAAAAAAAAvAQAAX3JlbHMvLnJlbHNQSwECLQAUAAYACAAAACEAoMX3UoQC&#10;AABpBQAADgAAAAAAAAAAAAAAAAAuAgAAZHJzL2Uyb0RvYy54bWxQSwECLQAUAAYACAAAACEAOpL/&#10;VtoAAAAHAQAADwAAAAAAAAAAAAAAAADeBAAAZHJzL2Rvd25yZXYueG1sUEsFBgAAAAAEAAQA8wAA&#10;AOUF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C27B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</w:t>
            </w:r>
          </w:p>
          <w:p w14:paraId="6C26E599" w14:textId="1503E211" w:rsidR="00C27B02" w:rsidRDefault="00145A63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A71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09120" behindDoc="0" locked="0" layoutInCell="1" allowOverlap="1" wp14:anchorId="3EA3780A" wp14:editId="2EBF4F8A">
                      <wp:simplePos x="0" y="0"/>
                      <wp:positionH relativeFrom="column">
                        <wp:posOffset>561340</wp:posOffset>
                      </wp:positionH>
                      <wp:positionV relativeFrom="paragraph">
                        <wp:posOffset>166370</wp:posOffset>
                      </wp:positionV>
                      <wp:extent cx="1108710" cy="1404620"/>
                      <wp:effectExtent l="0" t="0" r="0" b="0"/>
                      <wp:wrapSquare wrapText="bothSides"/>
                      <wp:docPr id="14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9418D9" w14:textId="77777777" w:rsidR="00145A63" w:rsidRPr="001A715F" w:rsidRDefault="00145A63" w:rsidP="00145A63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1A715F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Synchronisation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A3780A" id="_x0000_s1065" type="#_x0000_t202" style="position:absolute;left:0;text-align:left;margin-left:44.2pt;margin-top:13.1pt;width:87.3pt;height:110.6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Hwa/wEAANYDAAAOAAAAZHJzL2Uyb0RvYy54bWysU11v2yAUfZ+0/4B4X2xnSZtYIVXXLtOk&#10;7kNq9wMIxjEacBmQ2Nmv3wWnabS9VfMDAl/uufece1jdDEaTg/RBgWW0mpSUSCugUXbH6I+nzbsF&#10;JSFy23ANVjJ6lIHerN++WfWullPoQDfSEwSxoe4do12Mri6KIDppeJiAkxaDLXjDIx79rmg87xHd&#10;6GJalldFD75xHoQMAf/ej0G6zvhtK0X81rZBRqIZxd5iXn1et2kt1ite7zx3nRKnNvgrujBcWSx6&#10;hrrnkZO9V/9AGSU8BGjjRIApoG2VkJkDsqnKv9g8dtzJzAXFCe4sU/h/sOLr4dF99yQOH2DAAWYS&#10;wT2A+BmIhbuO25289R76TvIGC1dJsqJ3oT6lJqlDHRLItv8CDQ6Z7yNkoKH1JqmCPAmi4wCOZ9Hl&#10;EIlIJatycV1hSGCsmpWzq2keS8Hr53TnQ/wkwZC0YdTjVDM8PzyEmNrh9fOVVM3CRmmdJ6st6Rld&#10;zqfznHARMSqi8bQyjC7K9I1WSCw/2iYnR670uMcC2p5oJ6Yj5zhsB6IaRt8vU3KSYQvNEYXwMBoN&#10;HwZuOvC/KenRZIyGX3vuJSX6s0Uxl9VsllyZD7P5NTIn/jKyvYxwKxCK0UjJuL2L2cmJc3C3KPpG&#10;ZTleOjn1jObJKp2Mntx5ec63Xp7j+g8AAAD//wMAUEsDBBQABgAIAAAAIQBE7zV83gAAAAkBAAAP&#10;AAAAZHJzL2Rvd25yZXYueG1sTI/NTsMwEITvSLyDtUjcqNMQQpTGqSp+JA5cKOndjZc4Il5Hsduk&#10;b89ygtuOZjT7TbVd3CDOOIXek4L1KgGB1HrTU6eg+Xy9K0CEqMnowRMquGCAbX19VenS+Jk+8LyP&#10;neASCqVWYGMcSylDa9HpsPIjEntffnI6spw6aSY9c7kbZJokuXS6J/5g9YhPFtvv/ckpiNHs1pfm&#10;xYW3w/L+PNukfdCNUrc3y24DIuIS/8Lwi8/oUDPT0Z/IBDEoKIqMkwrSPAXBfprf87YjH9ljBrKu&#10;5P8F9Q8AAAD//wMAUEsBAi0AFAAGAAgAAAAhALaDOJL+AAAA4QEAABMAAAAAAAAAAAAAAAAAAAAA&#10;AFtDb250ZW50X1R5cGVzXS54bWxQSwECLQAUAAYACAAAACEAOP0h/9YAAACUAQAACwAAAAAAAAAA&#10;AAAAAAAvAQAAX3JlbHMvLnJlbHNQSwECLQAUAAYACAAAACEA84h8Gv8BAADWAwAADgAAAAAAAAAA&#10;AAAAAAAuAgAAZHJzL2Uyb0RvYy54bWxQSwECLQAUAAYACAAAACEARO81fN4AAAAJAQAADwAAAAAA&#10;AAAAAAAAAABZBAAAZHJzL2Rvd25yZXYueG1sUEsFBgAAAAAEAAQA8wAAAGQFAAAAAA==&#10;" filled="f" stroked="f">
                      <v:textbox style="mso-fit-shape-to-text:t">
                        <w:txbxContent>
                          <w:p w14:paraId="119418D9" w14:textId="77777777" w:rsidR="00145A63" w:rsidRPr="001A715F" w:rsidRDefault="00145A63" w:rsidP="00145A63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1A715F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Synchronisation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4CA5261D" wp14:editId="2557F22E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235373</wp:posOffset>
                      </wp:positionV>
                      <wp:extent cx="1460500" cy="266700"/>
                      <wp:effectExtent l="38100" t="0" r="63500" b="38100"/>
                      <wp:wrapNone/>
                      <wp:docPr id="148" name="Triangle isocèle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60500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9E4C333" id="Triangle isocèle 148" o:spid="_x0000_s1026" type="#_x0000_t5" style="position:absolute;margin-left:28.55pt;margin-top:18.55pt;width:115pt;height:21pt;rotation:180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eMLiAIAAHoFAAAOAAAAZHJzL2Uyb0RvYy54bWysVE1v2zAMvQ/YfxB0X21nadoFdYogRYYB&#10;RVu0HXpWZSkWIIuapMTJfv0o+SNBW+wwzAeDEslHPork1fW+0WQnnFdgSlqc5ZQIw6FSZlPSn8/r&#10;L5eU+MBMxTQYUdKD8PR68fnTVWvnYgI16Eo4giDGz1tb0joEO88yz2vRMH8GVhhUSnANC3h0m6xy&#10;rEX0RmeTPJ9lLbjKOuDCe7y96ZR0kfClFDzcS+lFILqkmFtIf5f+r/GfLa7YfOOYrRXv02D/kEXD&#10;lMGgI9QNC4xsnXoH1SjuwIMMZxyaDKRUXCQOyKbI37B5qpkViQsWx9uxTP7/wfK73ZN9cFiG1vq5&#10;RzGy2EvXEAdYrSK/zOOXyGG6ZJ9qdxhrJ/aBcLwsprP8HO0IR91kNrtAGVGzDiyCWufDdwENiUJJ&#10;g1PMbHTkx+Zsd+tDZz6YxWsDa6V1eiNtSFvS2dfzLhUPWlVRGc1St4iVdmTH8J3DvuhDn1hhItpg&#10;PkeaSQoHLSKENo9CElUhk0nK6A0m41yYUHSqmlWiC4WMR56jR2KdACOyxCRH7B4gdvcx3wG749/b&#10;R1eRGnh07pn/zXn0SJHBhNG5UQbcR8w0suojd/ZDkbrSxCq9QnV4cF1D4At7y9cK3/CW+fDAHM4L&#10;XuIOCPf4kxrwnaCXKKnB/f7oPtpjG6OWkhbnr6T+15Y5QYn+YbDBvxXTaRzYdJieX0zw4E41r6ca&#10;s21WgE9fpOySGO2DHkTpoHnBVbGMUVHFDMfYJeXBDYdV6PYCLhsulstkhkNqWbg1T5ZH8FjV2J/P&#10;+xfm7NDIOAJ3MMzqu17ubKOngeU2gFSp0Y917euNA54ap19GcYOcnpPVcWUu/gAAAP//AwBQSwME&#10;FAAGAAgAAAAhAOaCU6fgAAAACAEAAA8AAABkcnMvZG93bnJldi54bWxMj0FPwzAMhe9I/IfISFym&#10;LW0ntlHqThMwEBcktsE5a0xb0TilSbfy70lPcLKt9/T8vWw9mEacqHO1ZYR4FoEgLqyuuUQ47LfT&#10;FQjnFWvVWCaEH3Kwzi8vMpVqe+Y3Ou18KUIIu1QhVN63qZSuqMgoN7MtcdA+bWeUD2dXSt2pcwg3&#10;jUyiaCGNqjl8qFRL9xUVX7veIBQPj4fN4vl78vrx1L9H0fZlPklaxOurYXMHwtPg/8ww4gd0yAPT&#10;0fasnWgQbpZxcCLMxxn0ZDUuR4TlbQwyz+T/AvkvAAAA//8DAFBLAQItABQABgAIAAAAIQC2gziS&#10;/gAAAOEBAAATAAAAAAAAAAAAAAAAAAAAAABbQ29udGVudF9UeXBlc10ueG1sUEsBAi0AFAAGAAgA&#10;AAAhADj9If/WAAAAlAEAAAsAAAAAAAAAAAAAAAAALwEAAF9yZWxzLy5yZWxzUEsBAi0AFAAGAAgA&#10;AAAhAB2d4wuIAgAAegUAAA4AAAAAAAAAAAAAAAAALgIAAGRycy9lMm9Eb2MueG1sUEsBAi0AFAAG&#10;AAgAAAAhAOaCU6fgAAAACAEAAA8AAAAAAAAAAAAAAAAA4gQAAGRycy9kb3ducmV2LnhtbFBLBQYA&#10;AAAABAAEAPMAAADvBQAAAAA=&#10;" filled="f" strokecolor="black [3213]" strokeweight=".5pt"/>
                  </w:pict>
                </mc:Fallback>
              </mc:AlternateContent>
            </w:r>
            <w:r w:rsidR="00C27B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 </w:t>
            </w:r>
          </w:p>
          <w:tbl>
            <w:tblPr>
              <w:tblStyle w:val="Grilledutableau"/>
              <w:tblpPr w:leftFromText="141" w:rightFromText="141" w:vertAnchor="text" w:horzAnchor="margin" w:tblpY="347"/>
              <w:tblOverlap w:val="never"/>
              <w:tblW w:w="4559" w:type="dxa"/>
              <w:tblLook w:val="04A0" w:firstRow="1" w:lastRow="0" w:firstColumn="1" w:lastColumn="0" w:noHBand="0" w:noVBand="1"/>
            </w:tblPr>
            <w:tblGrid>
              <w:gridCol w:w="688"/>
              <w:gridCol w:w="2001"/>
              <w:gridCol w:w="1870"/>
            </w:tblGrid>
            <w:tr w:rsidR="00E32488" w14:paraId="06FF7FD6" w14:textId="7B079FCF" w:rsidTr="00497B27">
              <w:trPr>
                <w:trHeight w:val="274"/>
              </w:trPr>
              <w:tc>
                <w:tcPr>
                  <w:tcW w:w="688" w:type="dxa"/>
                  <w:vMerge w:val="restart"/>
                </w:tcPr>
                <w:p w14:paraId="522B32B1" w14:textId="77777777" w:rsidR="00E32488" w:rsidRPr="006019AC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6A6FD521" w14:textId="77777777" w:rsidR="00E32488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27DC443F" w14:textId="77777777" w:rsidR="00E32488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5E4494A1" w14:textId="4832DAE9" w:rsidR="00E32488" w:rsidRPr="006019AC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OP</w:t>
                  </w: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871" w:type="dxa"/>
                  <w:gridSpan w:val="2"/>
                  <w:vAlign w:val="center"/>
                </w:tcPr>
                <w:p w14:paraId="60AB2DDA" w14:textId="098A4375" w:rsidR="00E32488" w:rsidRDefault="00E32488" w:rsidP="00E32488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UTILISATION DE LA PLATEFORME</w:t>
                  </w:r>
                </w:p>
                <w:p w14:paraId="6E8AB8AA" w14:textId="70B7ABE7" w:rsidR="00E32488" w:rsidRPr="005F66C9" w:rsidRDefault="00E32488" w:rsidP="00E32488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(GESTIONNAIRE)</w:t>
                  </w:r>
                </w:p>
              </w:tc>
            </w:tr>
            <w:tr w:rsidR="00E32488" w14:paraId="18A6DF3D" w14:textId="5ADB4452" w:rsidTr="00950900">
              <w:trPr>
                <w:trHeight w:val="561"/>
              </w:trPr>
              <w:tc>
                <w:tcPr>
                  <w:tcW w:w="688" w:type="dxa"/>
                  <w:vMerge/>
                </w:tcPr>
                <w:p w14:paraId="12D7EAB2" w14:textId="77777777" w:rsidR="00E32488" w:rsidRPr="006019AC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71" w:type="dxa"/>
                  <w:gridSpan w:val="2"/>
                </w:tcPr>
                <w:p w14:paraId="75DB0762" w14:textId="5E1BD78D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 xml:space="preserve">- </w:t>
                  </w:r>
                  <w:r>
                    <w:rPr>
                      <w:rFonts w:ascii="Times New Roman" w:hAnsi="Times New Roman" w:cs="Times New Roman"/>
                    </w:rPr>
                    <w:t>Ajout des points de vente</w:t>
                  </w:r>
                </w:p>
                <w:p w14:paraId="6EB72EAA" w14:textId="41C5BE6A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- Ajout des vendeurs</w:t>
                  </w:r>
                </w:p>
                <w:p w14:paraId="0486178A" w14:textId="21033AD9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- Ajout des catégories</w:t>
                  </w:r>
                </w:p>
                <w:p w14:paraId="2741AC47" w14:textId="784522BB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- Ajout des produits</w:t>
                  </w:r>
                </w:p>
                <w:p w14:paraId="28D8F3A7" w14:textId="393F7DDF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- Ajout des services</w:t>
                  </w:r>
                </w:p>
              </w:tc>
            </w:tr>
            <w:tr w:rsidR="00E32488" w14:paraId="2B998351" w14:textId="26081CCB" w:rsidTr="00E32488">
              <w:trPr>
                <w:trHeight w:val="258"/>
              </w:trPr>
              <w:tc>
                <w:tcPr>
                  <w:tcW w:w="688" w:type="dxa"/>
                  <w:vMerge/>
                </w:tcPr>
                <w:p w14:paraId="54CEDB63" w14:textId="77777777" w:rsidR="00E32488" w:rsidRPr="006019AC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001" w:type="dxa"/>
                  <w:vAlign w:val="center"/>
                </w:tcPr>
                <w:p w14:paraId="432CDFFB" w14:textId="4F0F5FE4" w:rsidR="00E32488" w:rsidRPr="006019AC" w:rsidRDefault="001E7133" w:rsidP="00215B32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      </w:t>
                  </w:r>
                  <w:r w:rsidR="00E32488">
                    <w:rPr>
                      <w:rFonts w:ascii="Times New Roman" w:hAnsi="Times New Roman" w:cs="Times New Roman"/>
                    </w:rPr>
                    <w:t>Effectué</w:t>
                  </w:r>
                </w:p>
              </w:tc>
              <w:tc>
                <w:tcPr>
                  <w:tcW w:w="1870" w:type="dxa"/>
                </w:tcPr>
                <w:p w14:paraId="20456A65" w14:textId="38237F25" w:rsidR="00E32488" w:rsidRPr="00E32488" w:rsidRDefault="00E32488" w:rsidP="00616FFF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 w:rsidRPr="00E32488">
                    <w:rPr>
                      <w:rFonts w:ascii="Times New Roman" w:hAnsi="Times New Roman" w:cs="Times New Roman"/>
                      <w:noProof/>
                    </w:rPr>
                    <w:t>Non effectué</w:t>
                  </w:r>
                </w:p>
              </w:tc>
            </w:tr>
          </w:tbl>
          <w:p w14:paraId="1B2FF351" w14:textId="353C8AAB" w:rsidR="00252DB8" w:rsidRDefault="000E5040" w:rsidP="00D15BB6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25504" behindDoc="0" locked="0" layoutInCell="1" allowOverlap="1" wp14:anchorId="179E5BF5" wp14:editId="4FD8724D">
                      <wp:simplePos x="0" y="0"/>
                      <wp:positionH relativeFrom="column">
                        <wp:posOffset>735092</wp:posOffset>
                      </wp:positionH>
                      <wp:positionV relativeFrom="paragraph">
                        <wp:posOffset>1948771</wp:posOffset>
                      </wp:positionV>
                      <wp:extent cx="224053" cy="707210"/>
                      <wp:effectExtent l="0" t="0" r="62230" b="55245"/>
                      <wp:wrapNone/>
                      <wp:docPr id="141" name="Connecteur : en arc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053" cy="707210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6192AE" id="Connecteur : en arc 141" o:spid="_x0000_s1026" type="#_x0000_t38" style="position:absolute;margin-left:57.9pt;margin-top:153.45pt;width:17.65pt;height:55.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/R0gEAAO4DAAAOAAAAZHJzL2Uyb0RvYy54bWysU8mOEzEQvSPxD5bvpJdhGGilM4cMcEEw&#10;YvkAj11OG7zJ9vTy95SdpIMAIYS4VLfteq/qPZe3t7PRZIQQlbM9bTY1JWC5E8oeevrl85tnLymJ&#10;iVnBtLPQ0wUivd09fbKdfAetG5wWEAiS2NhNvqdDSr6rqsgHMCxunAeLh9IFwxIuw6ESgU3IbnTV&#10;1vWLanJB+OA4xIi7d8dDuiv8UgJPH6SMkIjuKfaWSgwlPuRY7basOwTmB8VPbbB/6MIwZbHoSnXH&#10;EiOPQf1CZRQPLjqZNtyZykmpOBQNqKapf1LzaWAeihY0J/rVpvj/aPn7cW/vA9ow+dhFfx+yilkG&#10;k7/YH5mLWctqFsyJcNxs2+f19RUlHI9u6pu2KWZWF7APMb0FZ0j+6Sl/DCOIvbMWL8WFq2IXG9/F&#10;VHwTxDKDA8LE14YSaTRew8g0uW7qV2fmUzbWOHNnqLY5Jqb0aytIWjyypKCYPWjI94vpOaW6CCx/&#10;adFwhH8ESZRASU3pqcwe7HUgWL+n4luzsmBmhkil9Qqq/ww65WYYlHn8W+CaXSo6m1agUdaF31VN&#10;87lVecw/qz5qzbIfnFjKdRc7cKiKP6cHkKf2x3WBX57p7jsAAAD//wMAUEsDBBQABgAIAAAAIQAF&#10;3CcJ3gAAAAsBAAAPAAAAZHJzL2Rvd25yZXYueG1sTI8xT8MwFIR3JP6D9ZDYqJ2WRkmIU6FKHRla&#10;WNheY2NHjZ9D7KTh3+NOMJ7udPddvVtcz2Y9hs6ThGwlgGlqverISPh4PzwVwEJEUth70hJ+dIBd&#10;c39XY6X8lY56PkXDUgmFCiXYGIeK89Ba7TCs/KApeV9+dBiTHA1XI15Tuev5WoicO+woLVgc9N7q&#10;9nKanIS1eZtRTZeDyb/tsdh/liIXpZSPD8vrC7Col/gXhht+QocmMZ39RCqwPulsm9CjhI3IS2C3&#10;xDbLgJ0lPGfFBnhT8/8fml8AAAD//wMAUEsBAi0AFAAGAAgAAAAhALaDOJL+AAAA4QEAABMAAAAA&#10;AAAAAAAAAAAAAAAAAFtDb250ZW50X1R5cGVzXS54bWxQSwECLQAUAAYACAAAACEAOP0h/9YAAACU&#10;AQAACwAAAAAAAAAAAAAAAAAvAQAAX3JlbHMvLnJlbHNQSwECLQAUAAYACAAAACEAY2if0dIBAADu&#10;AwAADgAAAAAAAAAAAAAAAAAuAgAAZHJzL2Uyb0RvYy54bWxQSwECLQAUAAYACAAAACEABdwnCd4A&#10;AAALAQAADwAAAAAAAAAAAAAAAAAsBAAAZHJzL2Rvd25yZXYueG1sUEsFBgAAAAAEAAQA8wAAADcF&#10;AAAAAA=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 wp14:anchorId="33EAA4AE" wp14:editId="22EB9B0B">
                      <wp:simplePos x="0" y="0"/>
                      <wp:positionH relativeFrom="column">
                        <wp:posOffset>2137539</wp:posOffset>
                      </wp:positionH>
                      <wp:positionV relativeFrom="paragraph">
                        <wp:posOffset>1534390</wp:posOffset>
                      </wp:positionV>
                      <wp:extent cx="45719" cy="127077"/>
                      <wp:effectExtent l="38100" t="0" r="50165" b="63500"/>
                      <wp:wrapNone/>
                      <wp:docPr id="286" name="Connecteur : en arc 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27077"/>
                              </a:xfrm>
                              <a:prstGeom prst="curvedConnector3">
                                <a:avLst>
                                  <a:gd name="adj1" fmla="val -2653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38E14" id="Connecteur : en arc 286" o:spid="_x0000_s1026" type="#_x0000_t38" style="position:absolute;margin-left:168.3pt;margin-top:120.8pt;width:3.6pt;height:10pt;flip:x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0Za3AEAAPgDAAAOAAAAZHJzL2Uyb0RvYy54bWysU8lu2zAQvRfoPxC8x5KcJk4Fyzk4XQ5F&#10;G3T5AIYcWmy5gWRk+e87pGSl6AIURS8El3lv5r0Zbm9Ho8kAISpnO9qsakrAcieUPXT0y+fXFzeU&#10;xMSsYNpZ6OgJIr3dPX+2PfoW1q53WkAgSGJje/Qd7VPybVVF3oNhceU8WHyULhiW8BgOlQjsiOxG&#10;V+u6vq6OLggfHIcY8fZueqS7wi8l8PRBygiJ6I5ibamsoawPea12W9YeAvO94nMZ7B+qMExZTLpQ&#10;3bHEyGNQv1AZxYOLTqYVd6ZyUioORQOqaeqf1HzqmYeiBc2JfrEp/j9a/n7Y2/uANhx9bKO/D1nF&#10;KIMhUiv/FntadGGlZCy2nRbbYEyE4+WLq03zkhKOL816U2822dVqYslsPsT0BpwhedNR/hgGEHtn&#10;LXbHhcvCz4Z3MRUDBbHM4KQw8bWhRBqN/RiYJhfr66vLm5l6DsckZ/KM1TaviSn9ygqSTh5pUlDM&#10;HjTMwBxSPUktu3TSMME/giRKoKRJdJlC2OtAsICOim/NwoKRGSKV1guoLkr+CJpjMwzKZP4tcIku&#10;GZ1NC9Ao68LvsqbxXKqc4s+qJ61Z9oMTp9L4YgeOV+nZ/BXy/P54LvCnD7v7DgAA//8DAFBLAwQU&#10;AAYACAAAACEAFuodT94AAAALAQAADwAAAGRycy9kb3ducmV2LnhtbEyPQU/DMAyF70j8h8hI3Fi6&#10;tYpYaTohJCQOHGBD7Jo0pq1onKrJ1u7fY05ws5+fnr9X7RY/iDNOsQ+kYb3KQCA1wfXUavg4PN/d&#10;g4jJkDNDINRwwQi7+vqqMqULM73jeZ9awSEUS6OhS2kspYxNh97EVRiR+PYVJm8Sr1Mr3WRmDveD&#10;3GSZkt70xB86M+JTh833/uQ1fG7tfJHprVCvR7P1yhb22LxofXuzPD6ASLikPzP84jM61Mxkw4lc&#10;FIOGPFeKrRo2xZoHduRFzmUsK4oVWVfyf4f6BwAA//8DAFBLAQItABQABgAIAAAAIQC2gziS/gAA&#10;AOEBAAATAAAAAAAAAAAAAAAAAAAAAABbQ29udGVudF9UeXBlc10ueG1sUEsBAi0AFAAGAAgAAAAh&#10;ADj9If/WAAAAlAEAAAsAAAAAAAAAAAAAAAAALwEAAF9yZWxzLy5yZWxzUEsBAi0AFAAGAAgAAAAh&#10;ALp7RlrcAQAA+AMAAA4AAAAAAAAAAAAAAAAALgIAAGRycy9lMm9Eb2MueG1sUEsBAi0AFAAGAAgA&#10;AAAhABbqHU/eAAAACwEAAA8AAAAAAAAAAAAAAAAANgQAAGRycy9kb3ducmV2LnhtbFBLBQYAAAAA&#10;BAAEAPMAAABBBQAAAAA=&#10;" adj="-5732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48384" behindDoc="0" locked="0" layoutInCell="1" allowOverlap="1" wp14:anchorId="6F4690A6" wp14:editId="4E08D84C">
                      <wp:simplePos x="0" y="0"/>
                      <wp:positionH relativeFrom="column">
                        <wp:posOffset>1687830</wp:posOffset>
                      </wp:positionH>
                      <wp:positionV relativeFrom="paragraph">
                        <wp:posOffset>1621155</wp:posOffset>
                      </wp:positionV>
                      <wp:extent cx="1054735" cy="1404620"/>
                      <wp:effectExtent l="0" t="0" r="0" b="0"/>
                      <wp:wrapSquare wrapText="bothSides"/>
                      <wp:docPr id="28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473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EBD00" w14:textId="03858369" w:rsidR="00215B32" w:rsidRPr="00A81AB7" w:rsidRDefault="00215B32" w:rsidP="000E5040">
                                  <w:pPr>
                                    <w:spacing w:line="240" w:lineRule="exact"/>
                                    <w:jc w:val="center"/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 xml:space="preserve">Opérations </w:t>
                                  </w:r>
                                  <w:r w:rsidR="000E5040">
                                    <w:rPr>
                                      <w:rFonts w:asciiTheme="majorBidi" w:hAnsiTheme="majorBidi" w:cstheme="majorBidi"/>
                                    </w:rPr>
                                    <w:t>non effectuées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690A6" id="_x0000_s1066" type="#_x0000_t202" style="position:absolute;left:0;text-align:left;margin-left:132.9pt;margin-top:127.65pt;width:83.05pt;height:110.6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bA/gEAANYDAAAOAAAAZHJzL2Uyb0RvYy54bWysU9uO2yAQfa/Uf0C8N3ZSZy9WyGq721SV&#10;thdptx9AMI5RgaFAYqdf3wF7s1H7tqofEHiYM3POHFY3g9HkIH1QYBmdz0pKpBXQKLtj9MfT5t0V&#10;JSFy23ANVjJ6lIHerN++WfWulgvoQDfSEwSxoe4do12Mri6KIDppeJiBkxaDLXjDIx79rmg87xHd&#10;6GJRlhdFD75xHoQMAf/ej0G6zvhtK0X81rZBRqIZxd5iXn1et2kt1ite7zx3nRJTG/wVXRiuLBY9&#10;Qd3zyMneq3+gjBIeArRxJsAU0LZKyMwB2czLv9g8dtzJzAXFCe4kU/h/sOLr4dF99yQOH2DAAWYS&#10;wT2A+BmIhbuO25289R76TvIGC8+TZEXvQj2lJqlDHRLItv8CDQ6Z7yNkoKH1JqmCPAmi4wCOJ9Hl&#10;EIlIJctldfl+SYnA2Lwqq4tFHkvB6+d050P8JMGQtGHU41QzPD88hJja4fXzlVTNwkZpnSerLekZ&#10;vV4uljnhLGJURONpZRi9KtM3WiGx/GibnBy50uMeC2g70U5MR85x2A5ENYxWOTnJsIXmiEJ4GI2G&#10;DwM3HfjflPRoMkbDrz33khL92aKY1/MKc0nMh2p5icyJP49szyPcCoRiNFIybu9idnLiHNwtir5R&#10;WY6XTqae0TxZpcnoyZ3n53zr5Tmu/wAAAP//AwBQSwMEFAAGAAgAAAAhAFhgb8bfAAAACwEAAA8A&#10;AABkcnMvZG93bnJldi54bWxMj81OwzAQhO9IvIO1SNyok5aENsSpKn4kDr1Qwt2NlzgitqN426Rv&#10;z3KC26xmNPNtuZ1dL844xi54BekiAYG+CabzrYL64/VuDSKS9kb3waOCC0bYVtdXpS5MmPw7ng/U&#10;Ci7xsdAKLNFQSBkbi07HRRjQs/cVRqeJz7GVZtQTl7teLpMkl053nhesHvDJYvN9ODkFRGaXXuoX&#10;F98+5/3zZJMm07VStzfz7hEE4Ux/YfjFZ3SomOkYTt5E0StY5hmjE4ssW4HgxP0q3YA4snjIM5BV&#10;Kf//UP0AAAD//wMAUEsBAi0AFAAGAAgAAAAhALaDOJL+AAAA4QEAABMAAAAAAAAAAAAAAAAAAAAA&#10;AFtDb250ZW50X1R5cGVzXS54bWxQSwECLQAUAAYACAAAACEAOP0h/9YAAACUAQAACwAAAAAAAAAA&#10;AAAAAAAvAQAAX3JlbHMvLnJlbHNQSwECLQAUAAYACAAAACEAL19mwP4BAADWAwAADgAAAAAAAAAA&#10;AAAAAAAuAgAAZHJzL2Uyb0RvYy54bWxQSwECLQAUAAYACAAAACEAWGBvxt8AAAALAQAADwAAAAAA&#10;AAAAAAAAAABYBAAAZHJzL2Rvd25yZXYueG1sUEsFBgAAAAAEAAQA8wAAAGQFAAAAAA==&#10;" filled="f" stroked="f">
                      <v:textbox style="mso-fit-shape-to-text:t">
                        <w:txbxContent>
                          <w:p w14:paraId="38AEBD00" w14:textId="03858369" w:rsidR="00215B32" w:rsidRPr="00A81AB7" w:rsidRDefault="00215B32" w:rsidP="000E5040">
                            <w:pPr>
                              <w:spacing w:line="240" w:lineRule="exact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Opérations </w:t>
                            </w:r>
                            <w:r w:rsidR="000E5040">
                              <w:rPr>
                                <w:rFonts w:asciiTheme="majorBidi" w:hAnsiTheme="majorBidi" w:cstheme="majorBidi"/>
                              </w:rPr>
                              <w:t>non effectuées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5FF40F76" wp14:editId="55303B05">
                      <wp:simplePos x="0" y="0"/>
                      <wp:positionH relativeFrom="column">
                        <wp:posOffset>1575192</wp:posOffset>
                      </wp:positionH>
                      <wp:positionV relativeFrom="paragraph">
                        <wp:posOffset>1661466</wp:posOffset>
                      </wp:positionV>
                      <wp:extent cx="1291688" cy="345317"/>
                      <wp:effectExtent l="0" t="0" r="22860" b="17145"/>
                      <wp:wrapNone/>
                      <wp:docPr id="285" name="Ellipse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1688" cy="345317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E97726" id="Ellipse 285" o:spid="_x0000_s1026" style="position:absolute;margin-left:124.05pt;margin-top:130.8pt;width:101.7pt;height:27.2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+NhQIAAGoFAAAOAAAAZHJzL2Uyb0RvYy54bWysVE1v2zAMvQ/YfxB0Xx2nSdoGcYqgRYcB&#10;QRssHXpWZakWIIuapMTJfv0o+SPBWuwwzAdZEslHPork4vZQa7IXziswBc0vRpQIw6FU5q2gP54f&#10;vlxT4gMzJdNgREGPwtPb5edPi8bOxRgq0KVwBEGMnze2oFUIdp5lnleiZv4CrDAolOBqFvDo3rLS&#10;sQbRa52NR6NZ1oArrQMuvMfb+1ZIlwlfSsHDk5ReBKILirGFtLq0vsY1Wy7Y/M0xWynehcH+IYqa&#10;KYNOB6h7FhjZOfUOqlbcgQcZLjjUGUipuEgckE0++oPNtmJWJC6YHG+HNPn/B8sf91u7cZiGxvq5&#10;x21kcZCujn+MjxxSso5DssQhEI6X+fgmn13j83KUXU6ml/lVzGZ2srbOh68CahI3BRVaK+sjHzZn&#10;+7UPrXavFa8NPCit05toQ5qCzi6no2TgQasyCqNaqg5xpx3ZM3zXcMg7z2daGIc2GM6JVtqFoxYR&#10;QpvvQhJVIpFx6yBW3AmTcS5MyFtRxUrRupqO8Oud9RaJdAKMyBKDHLA7gF6zBemxW/6dfjQVqWAH&#10;447534wHi+QZTBiMa2XAfcRMI6vOc6vfJ6lNTczSK5THjSMO2nbxlj8ofMI182HDHPYHdhL2fHjC&#10;RWrAd4JuR0kF7tdH91EfyxallDTYbwX1P3fMCUr0N4MFfZNPJrFB02EyvRrjwZ1LXs8lZlffAT59&#10;jtPF8rSN+kH3W+mgfsHRsIpeUcQMR98F5cH1h7vQzgEcLlysVkkNm9KysDZbyyN4zGqsz+fDC3O2&#10;q+OAHfAIfW++q+VWN1oaWO0CSJUK/ZTXLt/Y0KlwuuETJ8b5OWmdRuTyNwAAAP//AwBQSwMEFAAG&#10;AAgAAAAhABM/x1XfAAAACwEAAA8AAABkcnMvZG93bnJldi54bWxMj8FOwzAMhu9IvENkJG4sTdmy&#10;qTSdENK0Uw9siHPamLZa41RN1oW3J5zgZsuffn9/uY92ZAvOfnCkQKwyYEitMwN1Cj7Oh6cdMB80&#10;GT06QgXf6GFf3d+VujDuRu+4nELHUgj5QivoQ5gKzn3bo9V+5SakdPtys9UhrXPHzaxvKdyOPM8y&#10;ya0eKH3o9YRvPbaX09UqqOPnkJta0HIM23iU9fYiD41Sjw/x9QVYwBj+YPjVT+pQJafGXcl4NirI&#10;1zuR0DRIIYElYr0RG2CNgmchM+BVyf93qH4AAAD//wMAUEsBAi0AFAAGAAgAAAAhALaDOJL+AAAA&#10;4QEAABMAAAAAAAAAAAAAAAAAAAAAAFtDb250ZW50X1R5cGVzXS54bWxQSwECLQAUAAYACAAAACEA&#10;OP0h/9YAAACUAQAACwAAAAAAAAAAAAAAAAAvAQAAX3JlbHMvLnJlbHNQSwECLQAUAAYACAAAACEA&#10;1QDvjYUCAABqBQAADgAAAAAAAAAAAAAAAAAuAgAAZHJzL2Uyb0RvYy54bWxQSwECLQAUAAYACAAA&#10;ACEAEz/HVd8AAAALAQAADwAAAAAAAAAAAAAAAADfBAAAZHJzL2Rvd25yZXYueG1sUEsFBgAAAAAE&#10;AAQA8wAAAOsF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215B32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18336" behindDoc="0" locked="0" layoutInCell="1" allowOverlap="1" wp14:anchorId="011AC3AD" wp14:editId="1035405C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1671955</wp:posOffset>
                      </wp:positionV>
                      <wp:extent cx="1417955" cy="1404620"/>
                      <wp:effectExtent l="0" t="0" r="0" b="0"/>
                      <wp:wrapSquare wrapText="bothSides"/>
                      <wp:docPr id="236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795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4671C7" w14:textId="195BF6CB" w:rsidR="00993530" w:rsidRPr="00A81AB7" w:rsidRDefault="00993530" w:rsidP="00993530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 effectuées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AC3AD" id="_x0000_s1067" type="#_x0000_t202" style="position:absolute;left:0;text-align:left;margin-left:.9pt;margin-top:131.65pt;width:111.65pt;height:110.6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3BG/gEAANYDAAAOAAAAZHJzL2Uyb0RvYy54bWysU9Fu2yAUfZ+0f0C8L7Yjp22skKprl2lS&#10;103q9gEE4xgNuAxI7Ozrd8FpGm1v0/yAwJd77j3nHla3o9HkIH1QYBmtZiUl0gpold0x+v3b5t0N&#10;JSFy23INVjJ6lIHert++WQ2ukXPoQbfSEwSxoRkco32MrimKIHppeJiBkxaDHXjDIx79rmg9HxDd&#10;6GJellfFAL51HoQMAf8+TEG6zvhdJ0X80nVBRqIZxd5iXn1et2kt1ive7Dx3vRKnNvg/dGG4slj0&#10;DPXAIyd7r/6CMkp4CNDFmQBTQNcpITMHZFOVf7B57rmTmQuKE9xZpvD/YMXT4dl99SSO72HEAWYS&#10;wT2C+BGIhfue25288x6GXvIWC1dJsmJwoTmlJqlDExLIdvgMLQ6Z7yNkoLHzJqmCPAmi4wCOZ9Hl&#10;GIlIJevqerlYUCIwVtVlfTXPYyl485LufIgfJRiSNox6nGqG54fHEFM7vHm5kqpZ2Cit82S1JQOj&#10;y8V8kRMuIkZFNJ5WhtGbMn2TFRLLD7bNyZErPe2xgLYn2onpxDmO25GoltE6i5Jk2EJ7RCE8TEbD&#10;h4GbHvwvSgY0GaPh5557SYn+ZFHMZVXXyZX5UC+ukTnxl5HtZYRbgVCMRkqm7X3MTk6cg7tD0Tcq&#10;y/HayalnNE9W6WT05M7Lc771+hzXvwEAAP//AwBQSwMEFAAGAAgAAAAhACyXJivdAAAACQEAAA8A&#10;AABkcnMvZG93bnJldi54bWxMj8FOwzAQRO9I/IO1SNyok7SpqhCnqoBKHLjQhvs2NnFEvI5it0n/&#10;vssJjqMZzbwpt7PrxcWMofOkIF0kIAw1XnfUKqiP+6cNiBCRNPaejIKrCbCt7u9KLLSf6NNcDrEV&#10;XEKhQAU2xqGQMjTWOAwLPxhi79uPDiPLsZV6xInLXS+zJFlLhx3xgsXBvFjT/BzOTkGMepde6zcX&#10;3r/mj9fJJk2OtVKPD/PuGUQ0c/wLwy8+o0PFTCd/Jh1Ez5rBo4JsvVyCYD/L8hTEScFqs8pBVqX8&#10;/6C6AQAA//8DAFBLAQItABQABgAIAAAAIQC2gziS/gAAAOEBAAATAAAAAAAAAAAAAAAAAAAAAABb&#10;Q29udGVudF9UeXBlc10ueG1sUEsBAi0AFAAGAAgAAAAhADj9If/WAAAAlAEAAAsAAAAAAAAAAAAA&#10;AAAALwEAAF9yZWxzLy5yZWxzUEsBAi0AFAAGAAgAAAAhAJfLcEb+AQAA1gMAAA4AAAAAAAAAAAAA&#10;AAAALgIAAGRycy9lMm9Eb2MueG1sUEsBAi0AFAAGAAgAAAAhACyXJivdAAAACQEAAA8AAAAAAAAA&#10;AAAAAAAAWAQAAGRycy9kb3ducmV2LnhtbFBLBQYAAAAABAAEAPMAAABiBQAAAAA=&#10;" filled="f" stroked="f">
                      <v:textbox style="mso-fit-shape-to-text:t">
                        <w:txbxContent>
                          <w:p w14:paraId="524671C7" w14:textId="195BF6CB" w:rsidR="00993530" w:rsidRPr="00A81AB7" w:rsidRDefault="00993530" w:rsidP="0099353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 effectuées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15B3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630570F3" wp14:editId="6EA90113">
                      <wp:simplePos x="0" y="0"/>
                      <wp:positionH relativeFrom="column">
                        <wp:posOffset>702191</wp:posOffset>
                      </wp:positionH>
                      <wp:positionV relativeFrom="paragraph">
                        <wp:posOffset>1538691</wp:posOffset>
                      </wp:positionV>
                      <wp:extent cx="45719" cy="147234"/>
                      <wp:effectExtent l="38100" t="0" r="50165" b="62865"/>
                      <wp:wrapNone/>
                      <wp:docPr id="23" name="Connecteur : en arc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47234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D91124" id="Connecteur : en arc 23" o:spid="_x0000_s1026" type="#_x0000_t38" style="position:absolute;margin-left:55.3pt;margin-top:121.15pt;width:3.6pt;height:11.6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Rs0wEAAO0DAAAOAAAAZHJzL2Uyb0RvYy54bWysU9uO0zAQfUfiHyy/0yTdLstGTfehC7wg&#10;WHH5AK89bgy+yfYmzd8zdtMUAUII8TLxZc7xnDOT7d3RaDJAiMrZjjarmhKw3AllDx398vnNi1eU&#10;xMSsYNpZ6OgEkd7tnj/bjr6FteudFhAIktjYjr6jfUq+rarIezAsrpwHi5fSBcMSbsOhEoGNyG50&#10;ta7rl9XogvDBcYgRT+9Pl3RX+KUEnj5IGSER3VGsLZUYSnzMsdptWXsIzPeKz2Wwf6jCMGXx0YXq&#10;niVGnoL6hcooHlx0Mq24M5WTUnEoGlBNU/+k5lPPPBQtaE70i03x/9Hy98PePgS0YfSxjf4hZBVH&#10;GUz+Yn3kWMyaFrPgmAjHw831TXNLCcebZnOzvtpkL6sL1oeY3oIzJC86yp/CAGLvrMWeuHBV3GLD&#10;u5iKbYJYZnA+mPjaUCKNxi4MTJPrpr4tXULmORtXZ+4M1TbHxJR+bQVJk0eWFBSzBw1zSTmluugr&#10;qzRpOME/giRKoKKm1FRGD/Y6EHy/o+Jbs7BgZoZIpfUCqv8MmnMzDMo4/i1wyS4vOpsWoFHWhd+9&#10;mo7nUuUp/6z6pDXLfnRiKt0uduBMlZbN85+H9sd9gV/+0t13AAAA//8DAFBLAwQUAAYACAAAACEA&#10;RilUwt0AAAALAQAADwAAAGRycy9kb3ducmV2LnhtbEyPwU7DMBBE70j8g7VI3KidQE2bxqlQpR45&#10;tHDhto1dJ2psh9hJw9+zPcFxZp9mZ8rt7Do2mSG2wSvIFgKY8XXQrbcKPj/2TytgMaHX2AVvFPyY&#10;CNvq/q7EQoerP5jpmCyjEB8LVNCk1Becx7oxDuMi9MbT7RwGh4nkYLke8ErhruO5EJI7bD19aLA3&#10;u8bUl+PoFOT2fUI9XvZWfjeH1e5rLaRYK/X4ML9tgCUzpz8YbvWpOlTU6RRGryPrSGdCEkphL/kz&#10;sBuRvdKYEzlyuQRelfz/huoXAAD//wMAUEsBAi0AFAAGAAgAAAAhALaDOJL+AAAA4QEAABMAAAAA&#10;AAAAAAAAAAAAAAAAAFtDb250ZW50X1R5cGVzXS54bWxQSwECLQAUAAYACAAAACEAOP0h/9YAAACU&#10;AQAACwAAAAAAAAAAAAAAAAAvAQAAX3JlbHMvLnJlbHNQSwECLQAUAAYACAAAACEA6RQUbNMBAADt&#10;AwAADgAAAAAAAAAAAAAAAAAuAgAAZHJzL2Uyb0RvYy54bWxQSwECLQAUAAYACAAAACEARilUwt0A&#10;AAALAQAADwAAAAAAAAAAAAAAAAAtBAAAZHJzL2Rvd25yZXYueG1sUEsFBgAAAAAEAAQA8wAAADcF&#10;AAAAAA=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15B3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22E4041B" wp14:editId="58D9ABD2">
                      <wp:simplePos x="0" y="0"/>
                      <wp:positionH relativeFrom="column">
                        <wp:posOffset>41155</wp:posOffset>
                      </wp:positionH>
                      <wp:positionV relativeFrom="paragraph">
                        <wp:posOffset>1681171</wp:posOffset>
                      </wp:positionV>
                      <wp:extent cx="1324821" cy="262467"/>
                      <wp:effectExtent l="0" t="0" r="27940" b="23495"/>
                      <wp:wrapNone/>
                      <wp:docPr id="233" name="Ellipse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4821" cy="26246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A0990B" id="Ellipse 233" o:spid="_x0000_s1026" style="position:absolute;margin-left:3.25pt;margin-top:132.4pt;width:104.3pt;height:20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Q7iiAIAAJIFAAAOAAAAZHJzL2Uyb0RvYy54bWysVN9PGzEMfp+0/yHK+7jeUQqruKIKxDQJ&#10;QQVMPKe5pBcpF2dJ2mv318/J/SgMtIdpfUid2P5sf2f78mrfaLITziswJc1PJpQIw6FSZlPSH8+3&#10;Xy4o8YGZimkwoqQH4enV4vOny9bORQE16Eo4giDGz1tb0joEO88yz2vRMH8CVhhUSnANC3h1m6xy&#10;rEX0RmfFZDLLWnCVdcCF9/h60ynpIuFLKXh4kNKLQHRJMbeQTpfOdTyzxSWbbxyzteJ9GuwfsmiY&#10;Mhh0hLphgZGtU++gGsUdeJDhhEOTgZSKi1QDVpNP/qjmqWZWpFqQHG9Hmvz/g+X3uye7ckhDa/3c&#10;oxir2EvXxH/Mj+wTWYeRLLEPhONjflpML4qcEo66YlZMZ+eRzezobZ0P3wQ0JAolFVor62M9bM52&#10;dz501oNVfPagVXWrtE6X2APiWjuyY/j11pu8x39jpQ1pSzo7PZsk4De61EVHhLD/AAHz1QbTPpaf&#10;pHDQIiahzaOQRFVYcNEFeJsV41yYkHeqmlWiS/Zsgr8h3cEjkZMAI7LEMkfsHmCw7EAG7I6n3j66&#10;itTYo3Nf+d+cR48UGUwYnRtlwH1Umcaq+sid/UBSR01kaQ3VYeWIg26svOW3Cj/1HfNhxRzOEU4c&#10;7obwgIfUgN8JeomSGtyvj96jPbY3ailpcS5L6n9umROU6O8GG/9rPp3GQU6X6dl5gRf3WrN+rTHb&#10;5hqwebBNMbskRvugB1E6aF5whSxjVFQxwzF2SXlww+U6dPsClxAXy2Uyw+G1LNyZJ8sjeGQ19vHz&#10;/oU52/d7wEm5h2GG3/V8Zxs9DSy3AaRKA3HktecbBz81Tr+k4mZ5fU9Wx1W6+A0AAP//AwBQSwME&#10;FAAGAAgAAAAhABbu2J/gAAAACQEAAA8AAABkcnMvZG93bnJldi54bWxMj0FPg0AUhO8m/ofNM/Fi&#10;7C60RYM8mtrUiyY1Yn/AFp5AZN8Sdkvh37ue9DiZycw32WYynRhpcK1lhGihQBCXtmq5Rjh+vtw/&#10;gnBec6U7y4Qwk4NNfn2V6bSyF/6gsfC1CCXsUo3QeN+nUrqyIaPdwvbEwfuyg9E+yKGW1aAvodx0&#10;MlYqkUa3HBYa3dOuofK7OBsEPt49vB3278Vht5y3r6t5/xyPCvH2Zto+gfA0+b8w/OIHdMgD08me&#10;uXKiQ0jWIYgQJ6vwIPhxtI5AnBCWKolA5pn8/yD/AQAA//8DAFBLAQItABQABgAIAAAAIQC2gziS&#10;/gAAAOEBAAATAAAAAAAAAAAAAAAAAAAAAABbQ29udGVudF9UeXBlc10ueG1sUEsBAi0AFAAGAAgA&#10;AAAhADj9If/WAAAAlAEAAAsAAAAAAAAAAAAAAAAALwEAAF9yZWxzLy5yZWxzUEsBAi0AFAAGAAgA&#10;AAAhAM1tDuKIAgAAkgUAAA4AAAAAAAAAAAAAAAAALgIAAGRycy9lMm9Eb2MueG1sUEsBAi0AFAAG&#10;AAgAAAAhABbu2J/gAAAACQEAAA8AAAAAAAAAAAAAAAAA4gQAAGRycy9kb3ducmV2LnhtbFBLBQYA&#10;AAAABAAEAPMAAADvBQAAAAA=&#10;" fillcolor="white [3212]" strokecolor="black [3213]" strokeweight=".5pt">
                      <v:stroke joinstyle="miter"/>
                    </v:oval>
                  </w:pict>
                </mc:Fallback>
              </mc:AlternateContent>
            </w:r>
            <w:r w:rsidR="00C27B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                                      </w:t>
            </w:r>
            <w:r w:rsidR="00E57FC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</w:p>
        </w:tc>
        <w:tc>
          <w:tcPr>
            <w:tcW w:w="1182" w:type="dxa"/>
          </w:tcPr>
          <w:p w14:paraId="291E6999" w14:textId="77777777" w:rsidR="005F72D4" w:rsidRPr="00C27B02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FDC00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D96B21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6AF955" w14:textId="2D2EDF04" w:rsid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E6C398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7BAA5" w14:textId="77777777" w:rsid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27B02"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  <w:p w14:paraId="6835B8CC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A1DEA5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58770D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C1A97C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5C242E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BBA31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71BDC1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D4C1F4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AA2514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4AB505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BC1242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659AA0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3CC7D3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9618BC" w14:textId="7C4C0D4A" w:rsidR="00C74917" w:rsidRPr="00C27B02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</w:tc>
        <w:tc>
          <w:tcPr>
            <w:tcW w:w="1464" w:type="dxa"/>
          </w:tcPr>
          <w:p w14:paraId="5EE3A232" w14:textId="77777777" w:rsidR="005F72D4" w:rsidRPr="00C27B02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EED55C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62B17D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098C4" w14:textId="30EAA53E" w:rsid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3809F1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2F9E03" w14:textId="77777777" w:rsid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27B02">
              <w:rPr>
                <w:rFonts w:ascii="Times New Roman" w:hAnsi="Times New Roman" w:cs="Times New Roman"/>
                <w:sz w:val="24"/>
                <w:szCs w:val="24"/>
              </w:rPr>
              <w:t>Manuel</w:t>
            </w:r>
          </w:p>
          <w:p w14:paraId="1C0B128D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BBB2F6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0D45C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B70999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CA93DA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9BC7FA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0B1563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8BECFF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CDF9DF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D823E6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1BC292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5E6005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A7032B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3FA184" w14:textId="3E965E28" w:rsidR="00C74917" w:rsidRPr="00C27B02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Interactif</w:t>
            </w:r>
          </w:p>
        </w:tc>
      </w:tr>
      <w:tr w:rsidR="000E5040" w14:paraId="62D355E8" w14:textId="77777777" w:rsidTr="00E613DF">
        <w:trPr>
          <w:trHeight w:val="3717"/>
        </w:trPr>
        <w:tc>
          <w:tcPr>
            <w:tcW w:w="1341" w:type="dxa"/>
          </w:tcPr>
          <w:p w14:paraId="25474AF2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7DFF3F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72B06E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023ADF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B5540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E4547E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2A4243" w14:textId="5CE24E57" w:rsidR="000E5040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Après opérations effectuées</w:t>
            </w:r>
          </w:p>
        </w:tc>
        <w:tc>
          <w:tcPr>
            <w:tcW w:w="4797" w:type="dxa"/>
          </w:tcPr>
          <w:p w14:paraId="4D59F4E1" w14:textId="21423F43" w:rsidR="00A73540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73984" behindDoc="0" locked="0" layoutInCell="1" allowOverlap="1" wp14:anchorId="5FBA48B5" wp14:editId="286E8FF1">
                      <wp:simplePos x="0" y="0"/>
                      <wp:positionH relativeFrom="column">
                        <wp:posOffset>1603787</wp:posOffset>
                      </wp:positionH>
                      <wp:positionV relativeFrom="paragraph">
                        <wp:posOffset>50800</wp:posOffset>
                      </wp:positionV>
                      <wp:extent cx="1280160" cy="297180"/>
                      <wp:effectExtent l="0" t="0" r="15240" b="26670"/>
                      <wp:wrapNone/>
                      <wp:docPr id="306" name="Ellipse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0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8A419B" id="Ellipse 306" o:spid="_x0000_s1026" style="position:absolute;margin-left:126.3pt;margin-top:4pt;width:100.8pt;height:23.4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3sXQIAALgEAAAOAAAAZHJzL2Uyb0RvYy54bWysVEtv2zAMvg/YfxB0Xx1nfaRBnSJI0GFA&#10;0RZoh55ZWYoFSKImKXGyXz9KTpt03WlYDgopUnx8/Oir6601bCND1OgaXp+MOJNOYKvdquE/nm6+&#10;TDiLCVwLBp1s+E5Gfj37/Omq91M5xg5NKwOjIC5Oe9/wLiU/raooOmkhnqCXjowKg4VEalhVbYCe&#10;oltTjUej86rH0PqAQsZIt8vByGclvlJSpHulokzMNJxqS+UM5XzJZzW7gukqgO+02JcB/1CFBe0o&#10;6VuoJSRg66A/hLJaBIyo0olAW6FSWsjSA3VTj/7o5rEDL0svBE70bzDF/xdW3G0e/UMgGHofp5HE&#10;3MVWBZv/qT62LWDt3sCS28QEXdbjyag+J0wF2caXF/WkoFkdXvsQ0zeJlmWh4dIY7WPuB6awuY2J&#10;kpL3q1e+dnijjSkzMY71DT//epYzADFDGUgkWt82PLoVZ2BWRDmRQokY0eg2v85x4i4uTGAboKkT&#10;WVrsn6hszgzERAbqpfzy9KmCd09zOUuI3fC4mAaSWJ2IqUbbhk+OXxuXM8rCtX1TByiz9ILt7iGw&#10;gAP5ohc3mpLcUi0PEIht1CFtULqnQxmkrnEvcdZh+PW3++xPJCArZz2xlyD5uYYgqcXvjuhxWZ+e&#10;ZroX5fTsYkxKOLa8HFvc2i6QoKppV70oYvZP5lVUAe0zLdo8ZyUTOEG5B/D3yiINW0WrKuR8XtyI&#10;4h7SrXv0IgfPOGV4n7bPEPyeFYkGc4evTP/AjMF34MZ8nVDpQpsDrjTBrNB6lFnuVznv37FevA4f&#10;nNlvAAAA//8DAFBLAwQUAAYACAAAACEAq6/n5t4AAAAIAQAADwAAAGRycy9kb3ducmV2LnhtbEyP&#10;QU+EMBSE7yb+h+aZeDFukcCGIGVjTIzJelpW47XAk7LSV6RlwX/v86THyUxmvil2qx3EGSffO1Jw&#10;t4lAIDWu7alT8Hp8us1A+KCp1YMjVPCNHnbl5UWh89YtdMBzFTrBJeRzrcCEMOZS+sag1X7jRiT2&#10;PtxkdWA5dbKd9MLldpBxFG2l1T3xgtEjPhpsPqvZKng77E91eK9OtVkkmpvn/Us3fyl1fbU+3IMI&#10;uIa/MPziMzqUzFS7mVovBgVxGm85qiDjS+wnaRKDqBWkSQayLOT/A+UPAAAA//8DAFBLAQItABQA&#10;BgAIAAAAIQC2gziS/gAAAOEBAAATAAAAAAAAAAAAAAAAAAAAAABbQ29udGVudF9UeXBlc10ueG1s&#10;UEsBAi0AFAAGAAgAAAAhADj9If/WAAAAlAEAAAsAAAAAAAAAAAAAAAAALwEAAF9yZWxzLy5yZWxz&#10;UEsBAi0AFAAGAAgAAAAhAE/kvexdAgAAuAQAAA4AAAAAAAAAAAAAAAAALgIAAGRycy9lMm9Eb2Mu&#10;eG1sUEsBAi0AFAAGAAgAAAAhAKuv5+beAAAACAEAAA8AAAAAAAAAAAAAAAAAtwQAAGRycy9kb3du&#10;cmV2LnhtbFBLBQYAAAAABAAEAPMAAADCBQAAAAA=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71936" behindDoc="0" locked="0" layoutInCell="1" allowOverlap="1" wp14:anchorId="104435C4" wp14:editId="0581A9D0">
                      <wp:simplePos x="0" y="0"/>
                      <wp:positionH relativeFrom="column">
                        <wp:posOffset>1555115</wp:posOffset>
                      </wp:positionH>
                      <wp:positionV relativeFrom="paragraph">
                        <wp:posOffset>54610</wp:posOffset>
                      </wp:positionV>
                      <wp:extent cx="1411605" cy="1404620"/>
                      <wp:effectExtent l="0" t="0" r="0" b="0"/>
                      <wp:wrapSquare wrapText="bothSides"/>
                      <wp:docPr id="30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16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A0A2D7" w14:textId="5522AC9F" w:rsidR="00A73540" w:rsidRPr="00A81AB7" w:rsidRDefault="00A73540" w:rsidP="00A73540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</w:t>
                                  </w: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terminées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435C4" id="_x0000_s1068" type="#_x0000_t202" style="position:absolute;left:0;text-align:left;margin-left:122.45pt;margin-top:4.3pt;width:111.15pt;height:110.6pt;z-index:25207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gY/gEAANYDAAAOAAAAZHJzL2Uyb0RvYy54bWysU11v2yAUfZ+0/4B4X2xHTtZaIVXXLtOk&#10;7kPq9gMIxjEacBmQ2Nmv3wWnabS+VfMDAl/uufece1jdjEaTg/RBgWW0mpWUSCugVXbH6M8fm3dX&#10;lITIbcs1WMnoUQZ6s377ZjW4Rs6hB91KTxDEhmZwjPYxuqYoguil4WEGTloMduANj3j0u6L1fEB0&#10;o4t5WS6LAXzrPAgZAv69n4J0nfG7Tor4reuCjEQzir3FvPq8btNarFe82XnueiVObfBXdGG4slj0&#10;DHXPIyd7r15AGSU8BOjiTIApoOuUkJkDsqnKf9g89tzJzAXFCe4sU/h/sOLr4dF99ySOH2DEAWYS&#10;wT2A+BWIhbue25289R6GXvIWC1dJsmJwoTmlJqlDExLIdvgCLQ6Z7yNkoLHzJqmCPAmi4wCOZ9Hl&#10;GIlIJeuqWpYLSgTGqrqsl/M8loI3T+nOh/hJgiFpw6jHqWZ4fngIMbXDm6crqZqFjdI6T1ZbMjB6&#10;vZgvcsJFxKiIxtPKMHpVpm+yQmL50bY5OXKlpz0W0PZEOzGdOMdxOxLVMlrPU3KSYQvtEYXwMBkN&#10;HwZuevB/KBnQZIyG33vuJSX6s0Uxr6u6Tq7Mh3rxHpkTfxnZXka4FQjFaKRk2t7F7OTEObhbFH2j&#10;shzPnZx6RvNklU5GT+68POdbz89x/RcAAP//AwBQSwMEFAAGAAgAAAAhAJwDjzHdAAAACQEAAA8A&#10;AABkcnMvZG93bnJldi54bWxMj8tOwzAQRfdI/IM1SOyo0yiENMSpKh4SCzYtYe/GQxwRj6PYbdK/&#10;Z1jBcnSu7j1TbRc3iDNOofekYL1KQCC13vTUKWg+Xu8KECFqMnrwhAouGGBbX19VujR+pj2eD7ET&#10;XEKh1ApsjGMpZWgtOh1WfkRi9uUnpyOfUyfNpGcud4NMkySXTvfEC1aP+GSx/T6cnIIYzW59aV5c&#10;ePtc3p9nm7T3ulHq9mbZPYKIuMS/MPzqszrU7HT0JzJBDArSLNtwVEGRg2Ce5Q8piCODdFOArCv5&#10;/4P6BwAA//8DAFBLAQItABQABgAIAAAAIQC2gziS/gAAAOEBAAATAAAAAAAAAAAAAAAAAAAAAABb&#10;Q29udGVudF9UeXBlc10ueG1sUEsBAi0AFAAGAAgAAAAhADj9If/WAAAAlAEAAAsAAAAAAAAAAAAA&#10;AAAALwEAAF9yZWxzLy5yZWxzUEsBAi0AFAAGAAgAAAAhAHJ+OBj+AQAA1gMAAA4AAAAAAAAAAAAA&#10;AAAALgIAAGRycy9lMm9Eb2MueG1sUEsBAi0AFAAGAAgAAAAhAJwDjzHdAAAACQEAAA8AAAAAAAAA&#10;AAAAAAAAWAQAAGRycy9kb3ducmV2LnhtbFBLBQYAAAAABAAEAPMAAABiBQAAAAA=&#10;" filled="f" stroked="f">
                      <v:textbox style="mso-fit-shape-to-text:t">
                        <w:txbxContent>
                          <w:p w14:paraId="05A0A2D7" w14:textId="5522AC9F" w:rsidR="00A73540" w:rsidRPr="00A81AB7" w:rsidRDefault="00A73540" w:rsidP="00A7354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</w:t>
                            </w: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terminées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76C0884" w14:textId="21AF2691" w:rsidR="00A73540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 w:rsidRPr="0056612A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4ECBB49B" wp14:editId="4CE9B33C">
                      <wp:simplePos x="0" y="0"/>
                      <wp:positionH relativeFrom="column">
                        <wp:posOffset>1569090</wp:posOffset>
                      </wp:positionH>
                      <wp:positionV relativeFrom="paragraph">
                        <wp:posOffset>151768</wp:posOffset>
                      </wp:positionV>
                      <wp:extent cx="268541" cy="261560"/>
                      <wp:effectExtent l="38100" t="0" r="17780" b="62865"/>
                      <wp:wrapNone/>
                      <wp:docPr id="287" name="Connecteur : en arc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8541" cy="261560"/>
                              </a:xfrm>
                              <a:prstGeom prst="curvedConnector3">
                                <a:avLst>
                                  <a:gd name="adj1" fmla="val 7289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86CE67" id="Connecteur : en arc 287" o:spid="_x0000_s1026" type="#_x0000_t38" style="position:absolute;margin-left:123.55pt;margin-top:11.95pt;width:21.15pt;height:20.6pt;flip:x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O33AEAAPgDAAAOAAAAZHJzL2Uyb0RvYy54bWysU9uO0zAQfUfiHyy/06SBlm7VdB+6XB4Q&#10;rJblA7z2uDH4JtubtH/P2EmziIuEEC+WL3POzDkz3l2fjCY9hKicbelyUVMCljuh7LGlX+7fvthQ&#10;EhOzgmlnoaVniPR6//zZbvBbaFzntIBAkMTG7eBb2qXkt1UVeQeGxYXzYPFRumBYwmM4ViKwAdmN&#10;rpq6XleDC8IHxyFGvL0ZH+m+8EsJPH2SMkIiuqVYWyprKOtDXqv9jm2PgflO8akM9g9VGKYsJp2p&#10;blhi5DGoX6iM4sFFJ9OCO1M5KRWHogHVLOuf1HzumIeiBc2JfrYp/j9a/rE/2NuANgw+bqO/DVnF&#10;SQZDpFb+Pfa06MJKyanYdp5tg1MiHC+b9Wb1akkJx6dmvVyti63VSJPpfIjpHThD8qal/DH0IA7O&#10;WmyPCy9LAtZ/iKk4KIhlBkeFia9IKo3GhvRMk9fN5mqVG4bMUzTuLtwZqm1eE1P6jRUknT2ypKCY&#10;PWqYgDmkepJadumsYYTfgSRKoKRRdJlCOOhAMH9LxbflzIKRGSKV1jOoLkL+CJpiMwzKZP4tcI4u&#10;GZ1NM9Ao68LvsqbTpVQ5xl9Uj1qz7AcnzqXxxQ4cr2Ls9BXy/P54LvCnD7v/DgAA//8DAFBLAwQU&#10;AAYACAAAACEAZ72XEOIAAAAJAQAADwAAAGRycy9kb3ducmV2LnhtbEyPTUvDQBCG74L/YRnBm90k&#10;1n7EbIoIglSkWKu9brNjEpqdTbPbNPrrnZ70NsM8vPO82WKwjeix87UjBfEoAoFUOFNTqWDz/nQz&#10;A+GDJqMbR6jgGz0s8suLTKfGnegN+3UoBYeQT7WCKoQ2ldIXFVrtR65F4tuX66wOvHalNJ0+cbht&#10;ZBJFE2l1Tfyh0i0+Vljs10er4LDdfyT9Kl5NfzbLl8/n4lVuD0Gp66vh4R5EwCH8wXDWZ3XI2Wnn&#10;jmS8aBQk42nMKA+3cxAMJLP5GMROweQuBpln8n+D/BcAAP//AwBQSwECLQAUAAYACAAAACEAtoM4&#10;kv4AAADhAQAAEwAAAAAAAAAAAAAAAAAAAAAAW0NvbnRlbnRfVHlwZXNdLnhtbFBLAQItABQABgAI&#10;AAAAIQA4/SH/1gAAAJQBAAALAAAAAAAAAAAAAAAAAC8BAABfcmVscy8ucmVsc1BLAQItABQABgAI&#10;AAAAIQA1bcO33AEAAPgDAAAOAAAAAAAAAAAAAAAAAC4CAABkcnMvZTJvRG9jLnhtbFBLAQItABQA&#10;BgAIAAAAIQBnvZcQ4gAAAAkBAAAPAAAAAAAAAAAAAAAAADYEAABkcnMvZG93bnJldi54bWxQSwUG&#10;AAAAAAQABADzAAAARQUAAAAA&#10;" adj="15745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68FDD00" w14:textId="77777777" w:rsidR="00A73540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</w:p>
          <w:p w14:paraId="5A4E41B2" w14:textId="130AD58C" w:rsidR="000E5040" w:rsidRDefault="00006E8C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7FE151F9" wp14:editId="6DB3C717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107950</wp:posOffset>
                      </wp:positionV>
                      <wp:extent cx="1460500" cy="266700"/>
                      <wp:effectExtent l="38100" t="0" r="63500" b="38100"/>
                      <wp:wrapNone/>
                      <wp:docPr id="288" name="Triangle isocèle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60500" cy="266700"/>
                              </a:xfrm>
                              <a:prstGeom prst="triangle">
                                <a:avLst>
                                  <a:gd name="adj" fmla="val 49622"/>
                                </a:avLst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70BB180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288" o:spid="_x0000_s1026" type="#_x0000_t5" style="position:absolute;margin-left:48.5pt;margin-top:8.5pt;width:115pt;height:21pt;rotation:180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+PogIAAKYFAAAOAAAAZHJzL2Uyb0RvYy54bWysVEtv2zAMvg/YfxB0X/1YmrZBnSJo0WFA&#10;0RZrh55VWYo1yKImKXGyXz9KfiToih2G+WCQIvmJ/ETy8mrXarIVziswFS1OckqE4VArs67o9+fb&#10;T+eU+MBMzTQYUdG98PRq+fHDZWcXooQGdC0cQRDjF52taBOCXWSZ541omT8BKwwaJbiWBVTdOqsd&#10;6xC91VmZ5/OsA1dbB1x4j6c3vZEuE76UgocHKb0IRFcUcwvp79L/Nf6z5SVbrB2zjeJDGuwfsmiZ&#10;MnjpBHXDAiMbp/6AahV34EGGEw5tBlIqLlINWE2Rv6nmqWFWpFqQHG8nmvz/g+X32yf76JCGzvqF&#10;RzFWsZOuJQ6QrSI/z+OXisN0yS5xt5+4E7tAOB4Ws3l+in6Eo62cz89QRtSsB4ug1vnwRUBLolDR&#10;4BQzax3rYwu2vfMh8VcTw1psFFb/oES2Gl9jyzSZXczLcgAcnBF6hIyRBm6V1uk9tSFdReefT/u0&#10;PWhVR2N0S50lrrUjCItZ7IoB9cgLkbXB3A+UJCnstYgQ2nwTkqgaqy5T9m8wGefChKI3NawW/VXI&#10;zsTJFJEYSoARWWKSE/YAECfhkO+I3VM7+MdQkZp9Ch4q/1vwFJFuBhOm4FYZcO9VprGq4ebefySp&#10;pyay9Ar1/tH1zYPd4C2/Vfjed8yHR+bwNfEQ90V4wJ/UgO8Eg0RJA+7Xe+fRH1serZR0OKsV9T83&#10;zAlK9FeDw3BRzGZxuJMyOz0rUXHHltdji9m014BPX6Tskhj9gx5F6aB9wbWyireiiRmOd1eUBzcq&#10;16HfIbiYuFitkhsOtGXhzjxZHsEjq7E/n3cvzNmx6XFc7mGc66Hve0YPvjHSwGoTQKoQjQdeBwWX&#10;QWqcYXHFbXOsJ6/Del3+BgAA//8DAFBLAwQUAAYACAAAACEAYt6Ifd4AAAAIAQAADwAAAGRycy9k&#10;b3ducmV2LnhtbEyPW0vEMBCF3wX/QxjBNzd1Zd22Nl1EEBHxthXRt2wztsVmUpJ0t/57p0/6NJcz&#10;nPlOsZlsL/boQ+dIwfkiAYFUO9NRo+Ctuj1LQYSoyejeESr4wQCb8vio0LlxB3rF/TY2gk0o5FpB&#10;G+OQSxnqFq0OCzcgsfblvNWRR99I4/WBzW0vl0lyKa3uiD+0esCbFuvv7WgV+HX1+dIPd+kDrj6e&#10;xur98T59zpQ6PZmur0BEnOLfMcz4jA4lM+3cSCaIXkG25iiR93Nl/WI5NzsFqywBWRbyf4DyFwAA&#10;//8DAFBLAQItABQABgAIAAAAIQC2gziS/gAAAOEBAAATAAAAAAAAAAAAAAAAAAAAAABbQ29udGVu&#10;dF9UeXBlc10ueG1sUEsBAi0AFAAGAAgAAAAhADj9If/WAAAAlAEAAAsAAAAAAAAAAAAAAAAALwEA&#10;AF9yZWxzLy5yZWxzUEsBAi0AFAAGAAgAAAAhAFS3f4+iAgAApgUAAA4AAAAAAAAAAAAAAAAALgIA&#10;AGRycy9lMm9Eb2MueG1sUEsBAi0AFAAGAAgAAAAhAGLeiH3eAAAACAEAAA8AAAAAAAAAAAAAAAAA&#10;/AQAAGRycy9kb3ducmV2LnhtbFBLBQYAAAAABAAEAPMAAAAHBgAAAAA=&#10;" adj="10718" filled="f" strokecolor="black [3213]" strokeweight=".5pt"/>
                  </w:pict>
                </mc:Fallback>
              </mc:AlternateContent>
            </w:r>
            <w:r w:rsidR="0056612A" w:rsidRPr="001A71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56576" behindDoc="0" locked="0" layoutInCell="1" allowOverlap="1" wp14:anchorId="2541DFDD" wp14:editId="74C97C07">
                      <wp:simplePos x="0" y="0"/>
                      <wp:positionH relativeFrom="column">
                        <wp:posOffset>823595</wp:posOffset>
                      </wp:positionH>
                      <wp:positionV relativeFrom="paragraph">
                        <wp:posOffset>41275</wp:posOffset>
                      </wp:positionV>
                      <wp:extent cx="1108710" cy="1404620"/>
                      <wp:effectExtent l="0" t="0" r="0" b="0"/>
                      <wp:wrapSquare wrapText="bothSides"/>
                      <wp:docPr id="28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21E25" w14:textId="77777777" w:rsidR="0056612A" w:rsidRPr="001A715F" w:rsidRDefault="0056612A" w:rsidP="0056612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1A715F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Synchronisation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41DFDD" id="_x0000_s1069" type="#_x0000_t202" style="position:absolute;left:0;text-align:left;margin-left:64.85pt;margin-top:3.25pt;width:87.3pt;height:110.6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Mw/gEAANYDAAAOAAAAZHJzL2Uyb0RvYy54bWysU9uO2yAQfa/Uf0C8N7ZTZzdrhay2u01V&#10;aXuRtv0AgnGMCgwFEjv9+g44m43at6p+QOBhzsw5c1jdjkaTg/RBgWW0mpWUSCugVXbH6PdvmzdL&#10;SkLktuUarGT0KAO9Xb9+tRpcI+fQg26lJwhiQzM4RvsYXVMUQfTS8DADJy0GO/CGRzz6XdF6PiC6&#10;0cW8LK+KAXzrPAgZAv59mIJ0nfG7Tor4peuCjEQzir3FvPq8btNarFe82XnueiVObfB/6MJwZbHo&#10;GeqBR072Xv0FZZTwEKCLMwGmgK5TQmYOyKYq/2Dz1HMnMxcUJ7izTOH/wYrPhyf31ZM4voMRB5hJ&#10;BPcI4kcgFu57bnfyznsYeslbLFwlyYrBheaUmqQOTUgg2+ETtDhkvo+QgcbOm6QK8iSIjgM4nkWX&#10;YyQilazK5XWFIYGxqi7rq3keS8Gb53TnQ/wgwZC0YdTjVDM8PzyGmNrhzfOVVM3CRmmdJ6stGRi9&#10;WcwXOeEiYlRE42llGF2W6ZuskFi+t21OjlzpaY8FtD3RTkwnznHcjkS1jNZvU3KSYQvtEYXwMBkN&#10;HwZuevC/KBnQZIyGn3vuJSX6o0Uxb6q6Tq7Mh3pxjcyJv4xsLyPcCoRiNFIybe9jdnLiHNwdir5R&#10;WY6XTk49o3mySiejJ3denvOtl+e4/g0AAP//AwBQSwMEFAAGAAgAAAAhAPqZRFLdAAAACQEAAA8A&#10;AABkcnMvZG93bnJldi54bWxMj81OwzAQhO9IvIO1SNyo3ZQ2EOJUFT8SBy6UcN/GSxwR21HsNunb&#10;s5zgOJrRzDfldna9ONEYu+A1LBcKBPkmmM63GuqPl5s7EDGhN9gHTxrOFGFbXV6UWJgw+Xc67VMr&#10;uMTHAjXYlIZCythYchgXYSDP3lcYHSaWYyvNiBOXu15mSm2kw87zgsWBHi013/uj05CS2S3P9bOL&#10;r5/z29NkVbPGWuvrq3n3ACLRnP7C8IvP6FAx0yEcvYmiZ53d5xzVsFmDYH+lblcgDhqyLM9BVqX8&#10;/6D6AQAA//8DAFBLAQItABQABgAIAAAAIQC2gziS/gAAAOEBAAATAAAAAAAAAAAAAAAAAAAAAABb&#10;Q29udGVudF9UeXBlc10ueG1sUEsBAi0AFAAGAAgAAAAhADj9If/WAAAAlAEAAAsAAAAAAAAAAAAA&#10;AAAALwEAAF9yZWxzLy5yZWxzUEsBAi0AFAAGAAgAAAAhAC5SwzD+AQAA1gMAAA4AAAAAAAAAAAAA&#10;AAAALgIAAGRycy9lMm9Eb2MueG1sUEsBAi0AFAAGAAgAAAAhAPqZRFLdAAAACQEAAA8AAAAAAAAA&#10;AAAAAAAAWAQAAGRycy9kb3ducmV2LnhtbFBLBQYAAAAABAAEAPMAAABiBQAAAAA=&#10;" filled="f" stroked="f">
                      <v:textbox style="mso-fit-shape-to-text:t">
                        <w:txbxContent>
                          <w:p w14:paraId="37D21E25" w14:textId="77777777" w:rsidR="0056612A" w:rsidRPr="001A715F" w:rsidRDefault="0056612A" w:rsidP="0056612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1A715F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Synchronisation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tbl>
            <w:tblPr>
              <w:tblStyle w:val="Grilledutableau"/>
              <w:tblpPr w:leftFromText="141" w:rightFromText="141" w:vertAnchor="text" w:horzAnchor="margin" w:tblpY="36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02"/>
              <w:gridCol w:w="1984"/>
              <w:gridCol w:w="1773"/>
            </w:tblGrid>
            <w:tr w:rsidR="00006E8C" w14:paraId="4CF49E51" w14:textId="77777777" w:rsidTr="00006E8C">
              <w:trPr>
                <w:trHeight w:val="280"/>
              </w:trPr>
              <w:tc>
                <w:tcPr>
                  <w:tcW w:w="802" w:type="dxa"/>
                  <w:vMerge w:val="restart"/>
                  <w:vAlign w:val="center"/>
                </w:tcPr>
                <w:p w14:paraId="6BF77AF7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OP4</w:t>
                  </w:r>
                </w:p>
              </w:tc>
              <w:tc>
                <w:tcPr>
                  <w:tcW w:w="3757" w:type="dxa"/>
                  <w:gridSpan w:val="2"/>
                  <w:vAlign w:val="center"/>
                </w:tcPr>
                <w:p w14:paraId="10353677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UTILISATION DE LA PLATEFORME</w:t>
                  </w:r>
                </w:p>
                <w:p w14:paraId="647739E3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276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(VENDEUR)</w:t>
                  </w:r>
                </w:p>
              </w:tc>
            </w:tr>
            <w:tr w:rsidR="00006E8C" w14:paraId="0A609EA0" w14:textId="77777777" w:rsidTr="00006E8C">
              <w:trPr>
                <w:trHeight w:val="264"/>
              </w:trPr>
              <w:tc>
                <w:tcPr>
                  <w:tcW w:w="802" w:type="dxa"/>
                  <w:vMerge/>
                  <w:vAlign w:val="center"/>
                </w:tcPr>
                <w:p w14:paraId="5F6A75FF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57" w:type="dxa"/>
                  <w:gridSpan w:val="2"/>
                  <w:vAlign w:val="center"/>
                </w:tcPr>
                <w:p w14:paraId="123D990C" w14:textId="77777777" w:rsidR="00006E8C" w:rsidRPr="0056612A" w:rsidRDefault="00006E8C" w:rsidP="00006E8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-  Ajout des clients</w:t>
                  </w:r>
                </w:p>
                <w:p w14:paraId="602519EE" w14:textId="77777777" w:rsidR="00006E8C" w:rsidRPr="0056612A" w:rsidRDefault="00006E8C" w:rsidP="00006E8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- Ajout des ventes et prestations</w:t>
                  </w:r>
                </w:p>
              </w:tc>
            </w:tr>
            <w:tr w:rsidR="00006E8C" w14:paraId="559B2CC2" w14:textId="77777777" w:rsidTr="00D15BB6">
              <w:trPr>
                <w:trHeight w:val="154"/>
              </w:trPr>
              <w:tc>
                <w:tcPr>
                  <w:tcW w:w="802" w:type="dxa"/>
                  <w:vMerge/>
                  <w:vAlign w:val="center"/>
                </w:tcPr>
                <w:p w14:paraId="37B20777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984" w:type="dxa"/>
                  <w:vAlign w:val="center"/>
                </w:tcPr>
                <w:p w14:paraId="43D52191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Effectué</w:t>
                  </w:r>
                </w:p>
              </w:tc>
              <w:tc>
                <w:tcPr>
                  <w:tcW w:w="1773" w:type="dxa"/>
                </w:tcPr>
                <w:p w14:paraId="6275A080" w14:textId="18C1F924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Non effectué</w:t>
                  </w:r>
                </w:p>
              </w:tc>
            </w:tr>
          </w:tbl>
          <w:p w14:paraId="5426A506" w14:textId="6219016B" w:rsidR="0056612A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76032" behindDoc="0" locked="0" layoutInCell="1" allowOverlap="1" wp14:anchorId="231DE928" wp14:editId="3FE5C700">
                      <wp:simplePos x="0" y="0"/>
                      <wp:positionH relativeFrom="column">
                        <wp:posOffset>481227</wp:posOffset>
                      </wp:positionH>
                      <wp:positionV relativeFrom="paragraph">
                        <wp:posOffset>1598054</wp:posOffset>
                      </wp:positionV>
                      <wp:extent cx="240140" cy="529400"/>
                      <wp:effectExtent l="0" t="0" r="64770" b="61595"/>
                      <wp:wrapNone/>
                      <wp:docPr id="307" name="Connecteur : en arc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140" cy="529400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EF0FA3" id="Connecteur : en arc 307" o:spid="_x0000_s1026" type="#_x0000_t38" style="position:absolute;margin-left:37.9pt;margin-top:125.85pt;width:18.9pt;height:41.7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Z50gEAAO4DAAAOAAAAZHJzL2Uyb0RvYy54bWysU9uO0zAQfUfiHyy/0ySli9io6T50gRcE&#10;KxY+wGuPG4Nvsr25/D1jt00RoNUK8TKJ7Tln5hyPtzeT0WSAEJWzHW1WNSVguRPKHjr67ev7V28p&#10;iYlZwbSz0NEZIr3ZvXyxHX0La9c7LSAQJLGxHX1H+5R8W1WR92BYXDkPFg+lC4YlXIZDJQIbkd3o&#10;al3Xb6rRBeGD4xAj7t4eD+mu8EsJPH2WMkIiuqPYWyoxlPiQY7XbsvYQmO8VP7XB/qELw5TFogvV&#10;LUuMPAb1B5VRPLjoZFpxZyonpeJQNKCapv5NzX3PPBQtaE70i03x/9HyT8Pe3gW0YfSxjf4uZBWT&#10;DCZ/sT8yFbPmxSyYEuG4ud7UzQYt5Xh0tb7e1MXM6gL2IaYP4AzJPx3lj2EAsXfW4qW48LrYxYaP&#10;MRXfBLHM4IAw8b2hRBqN1zAwTa6a+vrMfMrGGmfuDNU2x8SUfmcFSbNHlhQUswcN+X4xPadUF4Hl&#10;L80ajvAvIIkSKKkpPZXZg70OBOt3VPxoFhbMzBCptF5A9dOgU26GQZnH5wKX7FLR2bQAjbIu/K1q&#10;ms6tymP+WfVRa5b94MRcrrvYgUNV/Dk9gDy1v64L/PJMdz8BAAD//wMAUEsDBBQABgAIAAAAIQDh&#10;5BrU3gAAAAoBAAAPAAAAZHJzL2Rvd25yZXYueG1sTI8xb8IwEIX3Sv0P1iF1K3aIEiDEQRUSYwco&#10;SzcTX52I+JzGTkj/fc3Ujk/39N33yv1sOzbh4FtHEpKlAIZUO92SkXD5OL5ugPmgSKvOEUr4QQ/7&#10;6vmpVIV2dzrhdA6GRQj5QkloQugLzn3doFV+6XqkePtyg1UhxsFwPah7hNuOr4TIuVUtxQ+N6vHQ&#10;YH07j1bCyrxPSo+3o8m/m9Pm8LkVudhK+bKY33bAAs7hrwwP/agOVXS6upG0Z52EdRbNQ2RlyRrY&#10;o5CkObCrhDTNEuBVyf9PqH4BAAD//wMAUEsBAi0AFAAGAAgAAAAhALaDOJL+AAAA4QEAABMAAAAA&#10;AAAAAAAAAAAAAAAAAFtDb250ZW50X1R5cGVzXS54bWxQSwECLQAUAAYACAAAACEAOP0h/9YAAACU&#10;AQAACwAAAAAAAAAAAAAAAAAvAQAAX3JlbHMvLnJlbHNQSwECLQAUAAYACAAAACEAsEI2edIBAADu&#10;AwAADgAAAAAAAAAAAAAAAAAuAgAAZHJzL2Uyb0RvYy54bWxQSwECLQAUAAYACAAAACEA4eQa1N4A&#10;AAAKAQAADwAAAAAAAAAAAAAAAAAsBAAAZHJzL2Rvd25yZXYueG1sUEsFBgAAAAAEAAQA8wAAADcF&#10;AAAAAA=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8235A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69888" behindDoc="0" locked="0" layoutInCell="1" allowOverlap="1" wp14:anchorId="17A948EC" wp14:editId="2B1F0F25">
                      <wp:simplePos x="0" y="0"/>
                      <wp:positionH relativeFrom="column">
                        <wp:posOffset>1757045</wp:posOffset>
                      </wp:positionH>
                      <wp:positionV relativeFrom="paragraph">
                        <wp:posOffset>1298575</wp:posOffset>
                      </wp:positionV>
                      <wp:extent cx="1054735" cy="1404620"/>
                      <wp:effectExtent l="0" t="0" r="0" b="0"/>
                      <wp:wrapSquare wrapText="bothSides"/>
                      <wp:docPr id="30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473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CB1C15" w14:textId="77777777" w:rsidR="00D8235A" w:rsidRPr="00A81AB7" w:rsidRDefault="00D8235A" w:rsidP="00D8235A">
                                  <w:pPr>
                                    <w:spacing w:line="240" w:lineRule="exact"/>
                                    <w:jc w:val="center"/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 non effectuées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948EC" id="_x0000_s1070" type="#_x0000_t202" style="position:absolute;left:0;text-align:left;margin-left:138.35pt;margin-top:102.25pt;width:83.05pt;height:110.6pt;z-index:25206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6v/wEAANYDAAAOAAAAZHJzL2Uyb0RvYy54bWysU9uO2yAQfa/Uf0C8N3ZSZy9WyGq721SV&#10;thdptx9AMI5RgaFAYqdf3wF7s1H7tqofEHiYM3POHFY3g9HkIH1QYBmdz0pKpBXQKLtj9MfT5t0V&#10;JSFy23ANVjJ6lIHerN++WfWulgvoQDfSEwSxoe4do12Mri6KIDppeJiBkxaDLXjDIx79rmg87xHd&#10;6GJRlhdFD75xHoQMAf/ej0G6zvhtK0X81rZBRqIZxd5iXn1et2kt1ite7zx3nRJTG/wVXRiuLBY9&#10;Qd3zyMneq3+gjBIeArRxJsAU0LZKyMwB2czLv9g8dtzJzAXFCe4kU/h/sOLr4dF99yQOH2DAAWYS&#10;wT2A+BmIhbuO25289R76TvIGC8+TZEXvQj2lJqlDHRLItv8CDQ6Z7yNkoKH1JqmCPAmi4wCOJ9Hl&#10;EIlIJctldfl+SYnA2Lwqq4tFHkvB6+d050P8JMGQtGHU41QzPD88hJja4fXzlVTNwkZpnSerLekZ&#10;vV4uljnhLGJURONpZRi9KtM3WiGx/GibnBy50uMeC2g70U5MR85x2A5ENYxWVUpOMmyhOaIQHkaj&#10;4cPATQf+NyU9mozR8GvPvaREf7Yo5vW8qpIr86FaXiJz4s8j2/MItwKhGI2UjNu7mJ2cOAd3i6Jv&#10;VJbjpZOpZzRPVmkyenLn+TnfenmO6z8AAAD//wMAUEsDBBQABgAIAAAAIQCw1sF93gAAAAsBAAAP&#10;AAAAZHJzL2Rvd25yZXYueG1sTI/NTsMwEITvSLyDtUjcqNMoaVCIU1X8SBy4UMJ9G7tx1HgdxW6T&#10;vj3LCW4z2k+zM9V2cYO4mCn0nhSsVwkIQ63XPXUKmq+3h0cQISJpHDwZBVcTYFvf3lRYaj/Tp7ns&#10;Yyc4hEKJCmyMYyllaK1xGFZ+NMS3o58cRrZTJ/WEM4e7QaZJspEOe+IPFkfzbE172p+dghj1bn1t&#10;Xl14/14+XmabtDk2St3fLbsnENEs8Q+G3/pcHWrudPBn0kEMCtJiUzDKIslyEExkWcpjDizSvABZ&#10;V/L/hvoHAAD//wMAUEsBAi0AFAAGAAgAAAAhALaDOJL+AAAA4QEAABMAAAAAAAAAAAAAAAAAAAAA&#10;AFtDb250ZW50X1R5cGVzXS54bWxQSwECLQAUAAYACAAAACEAOP0h/9YAAACUAQAACwAAAAAAAAAA&#10;AAAAAAAvAQAAX3JlbHMvLnJlbHNQSwECLQAUAAYACAAAACEA5Yw+r/8BAADWAwAADgAAAAAAAAAA&#10;AAAAAAAuAgAAZHJzL2Uyb0RvYy54bWxQSwECLQAUAAYACAAAACEAsNbBfd4AAAALAQAADwAAAAAA&#10;AAAAAAAAAABZBAAAZHJzL2Rvd25yZXYueG1sUEsFBgAAAAAEAAQA8wAAAGQFAAAAAA==&#10;" filled="f" stroked="f">
                      <v:textbox style="mso-fit-shape-to-text:t">
                        <w:txbxContent>
                          <w:p w14:paraId="26CB1C15" w14:textId="77777777" w:rsidR="00D8235A" w:rsidRPr="00A81AB7" w:rsidRDefault="00D8235A" w:rsidP="00D8235A">
                            <w:pPr>
                              <w:spacing w:line="240" w:lineRule="exact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 non effectuées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D15BB6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2E3B30BE" wp14:editId="451920AB">
                      <wp:simplePos x="0" y="0"/>
                      <wp:positionH relativeFrom="column">
                        <wp:posOffset>2348551</wp:posOffset>
                      </wp:positionH>
                      <wp:positionV relativeFrom="paragraph">
                        <wp:posOffset>1184308</wp:posOffset>
                      </wp:positionV>
                      <wp:extent cx="45719" cy="127077"/>
                      <wp:effectExtent l="38100" t="0" r="50165" b="63500"/>
                      <wp:wrapNone/>
                      <wp:docPr id="299" name="Connecteur : en arc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27077"/>
                              </a:xfrm>
                              <a:prstGeom prst="curvedConnector3">
                                <a:avLst>
                                  <a:gd name="adj1" fmla="val -2653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63A129" id="Connecteur : en arc 299" o:spid="_x0000_s1026" type="#_x0000_t38" style="position:absolute;margin-left:184.95pt;margin-top:93.25pt;width:3.6pt;height:10pt;flip:x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0Za3AEAAPgDAAAOAAAAZHJzL2Uyb0RvYy54bWysU8lu2zAQvRfoPxC8x5KcJk4Fyzk4XQ5F&#10;G3T5AIYcWmy5gWRk+e87pGSl6AIURS8El3lv5r0Zbm9Ho8kAISpnO9qsakrAcieUPXT0y+fXFzeU&#10;xMSsYNpZ6OgJIr3dPX+2PfoW1q53WkAgSGJje/Qd7VPybVVF3oNhceU8WHyULhiW8BgOlQjsiOxG&#10;V+u6vq6OLggfHIcY8fZueqS7wi8l8PRBygiJ6I5ibamsoawPea12W9YeAvO94nMZ7B+qMExZTLpQ&#10;3bHEyGNQv1AZxYOLTqYVd6ZyUioORQOqaeqf1HzqmYeiBc2JfrEp/j9a/n7Y2/uANhx9bKO/D1nF&#10;KIMhUiv/FntadGGlZCy2nRbbYEyE4+WLq03zkhKOL816U2822dVqYslsPsT0BpwhedNR/hgGEHtn&#10;LXbHhcvCz4Z3MRUDBbHM4KQw8bWhRBqN/RiYJhfr66vLm5l6DsckZ/KM1TaviSn9ygqSTh5pUlDM&#10;HjTMwBxSPUktu3TSMME/giRKoKRJdJlC2OtAsICOim/NwoKRGSKV1guoLkr+CJpjMwzKZP4tcIku&#10;GZ1NC9Ao68LvsqbxXKqc4s+qJ61Z9oMTp9L4YgeOV+nZ/BXy/P54LvCnD7v7DgAA//8DAFBLAwQU&#10;AAYACAAAACEAoroNZeAAAAALAQAADwAAAGRycy9kb3ducmV2LnhtbEyPTU/DMAyG70j8h8hI3Fi6&#10;D7q1azohJCQOHGAgdnWarK1onKrJ1u7fY07saL+PXj8udpPrxNkOofWkYD5LQFiqvGmpVvD1+fKw&#10;AREiksHOk1VwsQF25e1NgbnxI33Y8z7Wgkso5KigibHPpQxVYx2Gme8tcXb0g8PI41BLM+DI5a6T&#10;iyRJpcOW+EKDvX1ubPWzPzkF35keLzK+r9K3A2Yu1St9qF6Vur+bnrYgop3iPwx/+qwOJTtpfyIT&#10;RKdgmWYZoxxs0kcQTCzX6zkIrWCR8EaWhbz+ofwFAAD//wMAUEsBAi0AFAAGAAgAAAAhALaDOJL+&#10;AAAA4QEAABMAAAAAAAAAAAAAAAAAAAAAAFtDb250ZW50X1R5cGVzXS54bWxQSwECLQAUAAYACAAA&#10;ACEAOP0h/9YAAACUAQAACwAAAAAAAAAAAAAAAAAvAQAAX3JlbHMvLnJlbHNQSwECLQAUAAYACAAA&#10;ACEAuntGWtwBAAD4AwAADgAAAAAAAAAAAAAAAAAuAgAAZHJzL2Uyb0RvYy54bWxQSwECLQAUAAYA&#10;CAAAACEAoroNZeAAAAALAQAADwAAAAAAAAAAAAAAAAA2BAAAZHJzL2Rvd25yZXYueG1sUEsFBgAA&#10;AAAEAAQA8wAAAEMFAAAAAA==&#10;" adj="-5732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15B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1A09B924" wp14:editId="3301C755">
                      <wp:simplePos x="0" y="0"/>
                      <wp:positionH relativeFrom="column">
                        <wp:posOffset>660584</wp:posOffset>
                      </wp:positionH>
                      <wp:positionV relativeFrom="paragraph">
                        <wp:posOffset>1184275</wp:posOffset>
                      </wp:positionV>
                      <wp:extent cx="45085" cy="146685"/>
                      <wp:effectExtent l="38100" t="0" r="50165" b="62865"/>
                      <wp:wrapNone/>
                      <wp:docPr id="298" name="Connecteur : en arc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46685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F40D50" id="Connecteur : en arc 298" o:spid="_x0000_s1026" type="#_x0000_t38" style="position:absolute;margin-left:52pt;margin-top:93.25pt;width:3.55pt;height:11.5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Cy30gEAAO0DAAAOAAAAZHJzL2Uyb0RvYy54bWysU9uO0zAQfUfiHyy/0yTLtlqipvvQBV4Q&#10;rLh8gNceNwbfZHuT9O8Zu2mKAK1WiJfJ2J5zZs7MZHs7GU0GCFE529FmVVMCljuh7KGj376+e3VD&#10;SUzMCqadhY4eIdLb3csX29G3cOV6pwUEgiQ2tqPvaJ+Sb6sq8h4MiyvnweKjdMGwhMdwqERgI7Ib&#10;XV3V9aYaXRA+OA4x4u3d6ZHuCr+UwNMnKSMkojuKtaViQ7EP2Va7LWsPgfle8bkM9g9VGKYsJl2o&#10;7lhi5DGoP6iM4sFFJ9OKO1M5KRWHogHVNPVvar70zEPRgs2JfmlT/H+0/OOwt/cB2zD62EZ/H7KK&#10;SQaTv1gfmUqzjkuzYEqE4+X1ur5ZU8LxpbnebNBHkuqC9SGm9+AMyU5H+WMYQOydtTgTF16XbrHh&#10;Q0ylbYJYZnA/mPjeUCKNxikMTJN1U78pU0LmORq9M3eGapttYkq/tYKko0eWFBSzBw1zSTmkuugr&#10;XjpqOME/gyRKoKKm1FRWD/Y6EMzfUfGjWVgwMkOk0noB1U+D5tgMg7KOzwUu0SWjs2kBGmVd+FvW&#10;NJ1Llaf4s+qT1iz7wYljmXZpB+5UGdm8/3lpfz0X+OUv3f0EAAD//wMAUEsDBBQABgAIAAAAIQDh&#10;htJ83AAAAAsBAAAPAAAAZHJzL2Rvd25yZXYueG1sTI8xT8MwEIV3JP6DdUhs1G4FVpLGqVCljgwt&#10;LGxubOyo8TnEThr+PdcJbrqne3r3vXq3hJ7NdkxdRAXrlQBmsY2mQ6fg4/3wVABLWaPRfUSr4Mcm&#10;2DX3d7WuTLzi0c6n7BiFYKq0Ap/zUHGeWm+DTqs4WKTbVxyDziRHx82orxQeer4RQvKgO6QPXg92&#10;7217OU1Bwca9zdpMl4OT3/5Y7D9LIUWp1OPD8roFlu2S/8xwwyd0aIjpHCc0ifWkxTN1ybQU8gXY&#10;zUED7EzxopTAm5r/79D8AgAA//8DAFBLAQItABQABgAIAAAAIQC2gziS/gAAAOEBAAATAAAAAAAA&#10;AAAAAAAAAAAAAABbQ29udGVudF9UeXBlc10ueG1sUEsBAi0AFAAGAAgAAAAhADj9If/WAAAAlAEA&#10;AAsAAAAAAAAAAAAAAAAALwEAAF9yZWxzLy5yZWxzUEsBAi0AFAAGAAgAAAAhAIsILLfSAQAA7QMA&#10;AA4AAAAAAAAAAAAAAAAALgIAAGRycy9lMm9Eb2MueG1sUEsBAi0AFAAGAAgAAAAhAOGG0nzcAAAA&#10;CwEAAA8AAAAAAAAAAAAAAAAALAQAAGRycy9kb3ducmV2LnhtbFBLBQYAAAAABAAEAPMAAAA1BQAA&#10;AAA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B3CD39E" w14:textId="52B9F8B8" w:rsidR="0056612A" w:rsidRPr="006019AC" w:rsidRDefault="00D8235A" w:rsidP="00A73540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 wp14:anchorId="229D42F5" wp14:editId="4D37DA0F">
                      <wp:simplePos x="0" y="0"/>
                      <wp:positionH relativeFrom="column">
                        <wp:posOffset>1659949</wp:posOffset>
                      </wp:positionH>
                      <wp:positionV relativeFrom="paragraph">
                        <wp:posOffset>1151525</wp:posOffset>
                      </wp:positionV>
                      <wp:extent cx="1291688" cy="345317"/>
                      <wp:effectExtent l="0" t="0" r="22860" b="17145"/>
                      <wp:wrapNone/>
                      <wp:docPr id="303" name="Ellipse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1688" cy="345317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7EB080" id="Ellipse 303" o:spid="_x0000_s1026" style="position:absolute;margin-left:130.7pt;margin-top:90.65pt;width:101.7pt;height:27.2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+NhQIAAGoFAAAOAAAAZHJzL2Uyb0RvYy54bWysVE1v2zAMvQ/YfxB0Xx2nSdoGcYqgRYcB&#10;QRssHXpWZakWIIuapMTJfv0o+SPBWuwwzAdZEslHPork4vZQa7IXziswBc0vRpQIw6FU5q2gP54f&#10;vlxT4gMzJdNgREGPwtPb5edPi8bOxRgq0KVwBEGMnze2oFUIdp5lnleiZv4CrDAolOBqFvDo3rLS&#10;sQbRa52NR6NZ1oArrQMuvMfb+1ZIlwlfSsHDk5ReBKILirGFtLq0vsY1Wy7Y/M0xWynehcH+IYqa&#10;KYNOB6h7FhjZOfUOqlbcgQcZLjjUGUipuEgckE0++oPNtmJWJC6YHG+HNPn/B8sf91u7cZiGxvq5&#10;x21kcZCujn+MjxxSso5DssQhEI6X+fgmn13j83KUXU6ml/lVzGZ2srbOh68CahI3BRVaK+sjHzZn&#10;+7UPrXavFa8NPCit05toQ5qCzi6no2TgQasyCqNaqg5xpx3ZM3zXcMg7z2daGIc2GM6JVtqFoxYR&#10;QpvvQhJVIpFx6yBW3AmTcS5MyFtRxUrRupqO8Oud9RaJdAKMyBKDHLA7gF6zBemxW/6dfjQVqWAH&#10;447534wHi+QZTBiMa2XAfcRMI6vOc6vfJ6lNTczSK5THjSMO2nbxlj8ofMI182HDHPYHdhL2fHjC&#10;RWrAd4JuR0kF7tdH91EfyxallDTYbwX1P3fMCUr0N4MFfZNPJrFB02EyvRrjwZ1LXs8lZlffAT59&#10;jtPF8rSN+kH3W+mgfsHRsIpeUcQMR98F5cH1h7vQzgEcLlysVkkNm9KysDZbyyN4zGqsz+fDC3O2&#10;q+OAHfAIfW++q+VWN1oaWO0CSJUK/ZTXLt/Y0KlwuuETJ8b5OWmdRuTyNwAAAP//AwBQSwMEFAAG&#10;AAgAAAAhAL4MlCzeAAAACwEAAA8AAABkcnMvZG93bnJldi54bWxMj8FOwzAQRO9I/IO1SNyokzQ4&#10;VYhTIaSqpxxoEWcnNknUeB3Fbmr+nuUEx9U8zb6p9tFObDWLHx1KSDcJMIOd0yP2Ej7Oh6cdMB8U&#10;ajU5NBK+jYd9fX9XqVK7G76b9RR6RiXoSyVhCGEuOffdYKzyGzcbpOzLLVYFOpee60XdqNxOPEsS&#10;wa0akT4MajZvg+kup6uV0MTPMdNNiusxFPEomuIiDq2Ujw/x9QVYMDH8wfCrT+pQk1Prrqg9myRk&#10;Is0JpWCXboERkYucxrQUbZ8L4HXF/2+ofwAAAP//AwBQSwECLQAUAAYACAAAACEAtoM4kv4AAADh&#10;AQAAEwAAAAAAAAAAAAAAAAAAAAAAW0NvbnRlbnRfVHlwZXNdLnhtbFBLAQItABQABgAIAAAAIQA4&#10;/SH/1gAAAJQBAAALAAAAAAAAAAAAAAAAAC8BAABfcmVscy8ucmVsc1BLAQItABQABgAIAAAAIQDV&#10;AO+NhQIAAGoFAAAOAAAAAAAAAAAAAAAAAC4CAABkcnMvZTJvRG9jLnhtbFBLAQItABQABgAIAAAA&#10;IQC+DJQs3gAAAAsBAAAPAAAAAAAAAAAAAAAAAN8EAABkcnMvZG93bnJldi54bWxQSwUGAAAAAAQA&#10;BADzAAAA6gU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8909FC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64768" behindDoc="0" locked="0" layoutInCell="1" allowOverlap="1" wp14:anchorId="610BBA3A" wp14:editId="3D479F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1168400</wp:posOffset>
                      </wp:positionV>
                      <wp:extent cx="1417955" cy="251460"/>
                      <wp:effectExtent l="0" t="0" r="0" b="0"/>
                      <wp:wrapSquare wrapText="bothSides"/>
                      <wp:docPr id="30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795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699ED7" w14:textId="77777777" w:rsidR="008909FC" w:rsidRPr="00A81AB7" w:rsidRDefault="008909FC" w:rsidP="008909FC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 effectuées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BBA3A" id="_x0000_s1071" type="#_x0000_t202" style="position:absolute;left:0;text-align:left;margin-left:.25pt;margin-top:92pt;width:111.65pt;height:19.8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hw+/AEAANUDAAAOAAAAZHJzL2Uyb0RvYy54bWysU9Fu2yAUfZ+0f0C8L44ju22skKpr12lS&#10;103q+gEE4xgNuAxI7Ozrd8FpGm1v1fyAwJd77j3nHlbXo9FkL31QYBktZ3NKpBXQKrtl9PnH/Ycr&#10;SkLktuUarGT0IAO9Xr9/txpcIxfQg26lJwhiQzM4RvsYXVMUQfTS8DADJy0GO/CGRzz6bdF6PiC6&#10;0cViPr8oBvCt8yBkCPj3bgrSdcbvOinit64LMhLNKPYW8+rzuklrsV7xZuu565U4tsHf0IXhymLR&#10;E9Qdj5zsvPoHyijhIUAXZwJMAV2nhMwckE05/4vNU8+dzFxQnOBOMoX/Byse90/uuydx/AgjDjCT&#10;CO4BxM9ALNz23G7ljfcw9JK3WLhMkhWDC80xNUkdmpBANsNXaHHIfBchA42dN0kV5EkQHQdwOIku&#10;x0hEKlmVl8u6pkRgbFGX1UWeSsGbl2znQ/wswZC0YdTjUDM63z+EmLrhzcuVVMzCvdI6D1ZbMjC6&#10;rBd1TjiLGBXRd1oZRq/m6ZuckEh+sm1OjlzpaY8FtD2yTkQnynHcjES1jFZ1Sk4qbKA9oA4eJp/h&#10;u8BND/43JQN6jNHwa8e9pER/sajlsqyqZMp8qOrLBR78eWRzHuFWIBSjkZJpexuzkSfON6h5p7Ic&#10;r50ce0bvZJWOPk/mPD/nW6+vcf0HAAD//wMAUEsDBBQABgAIAAAAIQD90oLK2wAAAAgBAAAPAAAA&#10;ZHJzL2Rvd25yZXYueG1sTI9PT8MwDMXvSHyHyEjcmEPZpq00nRCIK4jxR9ota7y2onGqJlvLt8dw&#10;gZvt9/T8fsVm8p060RDbwAauZxoUcRVcy7WBt9fHqxWomCw72wUmA18UYVOenxU2d2HkFzptU60k&#10;hGNuDTQp9TlirBryNs5CTyzaIQzeJlmHGt1gRwn3HWZaL9HbluVDY3u6b6j63B69gfenw+5jrp/r&#10;B7/oxzBpZL9GYy4vprtbUImm9GeGn/pSHUrptA9HdlF1Bhbik+tqLkQiZ9mNkOx/hyVgWeB/gPIb&#10;AAD//wMAUEsBAi0AFAAGAAgAAAAhALaDOJL+AAAA4QEAABMAAAAAAAAAAAAAAAAAAAAAAFtDb250&#10;ZW50X1R5cGVzXS54bWxQSwECLQAUAAYACAAAACEAOP0h/9YAAACUAQAACwAAAAAAAAAAAAAAAAAv&#10;AQAAX3JlbHMvLnJlbHNQSwECLQAUAAYACAAAACEAjQ4cPvwBAADVAwAADgAAAAAAAAAAAAAAAAAu&#10;AgAAZHJzL2Uyb0RvYy54bWxQSwECLQAUAAYACAAAACEA/dKCytsAAAAIAQAADwAAAAAAAAAAAAAA&#10;AABWBAAAZHJzL2Rvd25yZXYueG1sUEsFBgAAAAAEAAQA8wAAAF4FAAAAAA==&#10;" filled="f" stroked="f">
                      <v:textbox>
                        <w:txbxContent>
                          <w:p w14:paraId="33699ED7" w14:textId="77777777" w:rsidR="008909FC" w:rsidRPr="00A81AB7" w:rsidRDefault="008909FC" w:rsidP="008909FC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 effectuées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909F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 wp14:anchorId="0766B11A" wp14:editId="15F6CC82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1168623</wp:posOffset>
                      </wp:positionV>
                      <wp:extent cx="1267460" cy="278765"/>
                      <wp:effectExtent l="0" t="0" r="27940" b="26035"/>
                      <wp:wrapNone/>
                      <wp:docPr id="302" name="Ellips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7460" cy="27876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C11B738" id="Ellipse 302" o:spid="_x0000_s1026" style="position:absolute;margin-left:5.2pt;margin-top:92pt;width:99.8pt;height:21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0oOhAIAAGoFAAAOAAAAZHJzL2Uyb0RvYy54bWysVEtv2zAMvg/YfxB0XxxneXRBnSJokWFA&#10;0QZLh55VWaoFyKImKXGyXz9KfiRYix2G+SBLIvmRH0Xy+uZYa3IQziswBc1HY0qE4VAq81rQH0+b&#10;T1eU+MBMyTQYUdCT8PRm9fHDdWOXYgIV6FI4giDGLxtb0CoEu8wyzytRMz8CKwwKJbiaBTy616x0&#10;rEH0WmeT8XieNeBK64AL7/H2rhXSVcKXUvDwKKUXgeiCYmwhrS6tL3HNVtds+eqYrRTvwmD/EEXN&#10;lEGnA9QdC4zsnXoDVSvuwIMMIw51BlIqLhIHZJOP/2Czq5gViQsmx9shTf7/wfKHw85uHaahsX7p&#10;cRtZHKWr4x/jI8eUrNOQLHEMhONlPpkvpnPMKUfZZHG1mM9iNrOztXU+fBVQk7gpqNBaWR/5sCU7&#10;3PvQavda8drARmmd3kQb0hR0/nk2TgYetCqjMKql6hC32pEDw3cNx7zzfKGFcWiD4ZxppV04aREh&#10;tPkuJFElEpm0DmLFnTEZ58KEvBVVrBStq9kYv95Zb5FIJ8CILDHIAbsD6DVbkB675d/pR1ORCnYw&#10;7pj/zXiwSJ7BhMG4Vgbce8w0suo8t/p9ktrUxCy9QHnaOuKgbRdv+UbhE94zH7bMYX/gq2PPh0dc&#10;pAZ8J+h2lFTgfr13H/WxbFFKSYP9VlD/c8+coER/M1jQX/LpNDZoOkxniwke3KXk5VJi9vUt4NPn&#10;OF0sT9uoH3S/lQ7qZxwN6+gVRcxw9F1QHlx/uA3tHMDhwsV6ndSwKS0L92ZneQSPWY31+XR8Zs52&#10;dRywAx6g7803tdzqRksD630AqVKhn/Pa5RsbOhVON3zixLg8J63ziFz9BgAA//8DAFBLAwQUAAYA&#10;CAAAACEAj48pfNsAAAAKAQAADwAAAGRycy9kb3ducmV2LnhtbExPQW6DMBC8V+ofrK3UW2NAEaQU&#10;E1WVopw4NI16NngLKHiNsEPc33d7ak87oxnNzlT7aCex4uJHRwrSTQICqXNmpF7B+ePwtAPhgyaj&#10;J0eo4Bs97Ov7u0qXxt3oHddT6AWHkC+1giGEuZTSdwNa7TduRmLtyy1WB6ZLL82ibxxuJ5klSS6t&#10;Hok/DHrGtwG7y+lqFTTxc8xMk9J6DEU85k1xyQ+tUo8P8fUFRMAY/szwW5+rQ82dWncl48XEPNmy&#10;k+9uy5vYkKUJg5ZBVjyDrCv5f0L9AwAA//8DAFBLAQItABQABgAIAAAAIQC2gziS/gAAAOEBAAAT&#10;AAAAAAAAAAAAAAAAAAAAAABbQ29udGVudF9UeXBlc10ueG1sUEsBAi0AFAAGAAgAAAAhADj9If/W&#10;AAAAlAEAAAsAAAAAAAAAAAAAAAAALwEAAF9yZWxzLy5yZWxzUEsBAi0AFAAGAAgAAAAhAO8TSg6E&#10;AgAAagUAAA4AAAAAAAAAAAAAAAAALgIAAGRycy9lMm9Eb2MueG1sUEsBAi0AFAAGAAgAAAAhAI+P&#10;KXzbAAAACgEAAA8AAAAAAAAAAAAAAAAA3gQAAGRycy9kb3ducmV2LnhtbFBLBQYAAAAABAAEAPMA&#10;AADmBQ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D15BB6">
              <w:rPr>
                <w:rFonts w:ascii="Times New Roman" w:hAnsi="Times New Roman" w:cs="Times New Roman"/>
                <w:noProof/>
              </w:rPr>
              <w:t xml:space="preserve">                                                         </w:t>
            </w:r>
          </w:p>
        </w:tc>
        <w:tc>
          <w:tcPr>
            <w:tcW w:w="1182" w:type="dxa"/>
          </w:tcPr>
          <w:p w14:paraId="0EC823FD" w14:textId="77777777" w:rsidR="000E5040" w:rsidRDefault="000E50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1A47DE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81004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A9276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BEC065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51DB62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8F0E9F" w14:textId="6B9E8808" w:rsidR="00E64B34" w:rsidRPr="00C27B02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</w:tc>
        <w:tc>
          <w:tcPr>
            <w:tcW w:w="1464" w:type="dxa"/>
          </w:tcPr>
          <w:p w14:paraId="4A40B8D4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BC0A06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41582A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1C7600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896B1F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55C039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30A269" w14:textId="50DF448D" w:rsidR="000E5040" w:rsidRPr="00C27B02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Interactif </w:t>
            </w:r>
          </w:p>
        </w:tc>
      </w:tr>
      <w:tr w:rsidR="00A57450" w14:paraId="7DC42E87" w14:textId="77777777" w:rsidTr="00E613DF">
        <w:trPr>
          <w:trHeight w:val="2086"/>
        </w:trPr>
        <w:tc>
          <w:tcPr>
            <w:tcW w:w="1341" w:type="dxa"/>
          </w:tcPr>
          <w:p w14:paraId="1E7C73B3" w14:textId="77777777" w:rsidR="005F72D4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EB20D2" w14:textId="77777777" w:rsidR="001A6391" w:rsidRDefault="001A6391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4BAB1F" w14:textId="4595AA4A" w:rsidR="001A6391" w:rsidRP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Après opérations effectuées</w:t>
            </w:r>
            <w:r w:rsidR="00E64B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797" w:type="dxa"/>
          </w:tcPr>
          <w:p w14:paraId="12C0B814" w14:textId="668B9E91" w:rsidR="00A73540" w:rsidRDefault="00FF2EA8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6612A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288D6EDE" wp14:editId="4442D5E2">
                      <wp:simplePos x="0" y="0"/>
                      <wp:positionH relativeFrom="column">
                        <wp:posOffset>1359712</wp:posOffset>
                      </wp:positionH>
                      <wp:positionV relativeFrom="paragraph">
                        <wp:posOffset>177756</wp:posOffset>
                      </wp:positionV>
                      <wp:extent cx="248057" cy="168515"/>
                      <wp:effectExtent l="38100" t="0" r="19050" b="60325"/>
                      <wp:wrapNone/>
                      <wp:docPr id="313" name="Connecteur : en arc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8057" cy="168515"/>
                              </a:xfrm>
                              <a:prstGeom prst="curvedConnector3">
                                <a:avLst>
                                  <a:gd name="adj1" fmla="val 7289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09D372" id="Connecteur : en arc 313" o:spid="_x0000_s1026" type="#_x0000_t38" style="position:absolute;margin-left:107.05pt;margin-top:14pt;width:19.55pt;height:13.25pt;flip:x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ooa3AEAAPgDAAAOAAAAZHJzL2Uyb0RvYy54bWysU9uO0zAQfUfiHyy/0ySF7pao6T50uTwg&#10;WHH5AK89bgy+yfa2yd8zdtIs4iIhxIvly5wzc86MdzeD0eQEISpnO9qsakrAcieUPXb0y+fXz7aU&#10;xMSsYNpZ6OgIkd7snz7ZnX0La9c7LSAQJLGxPfuO9in5tqoi78GwuHIeLD5KFwxLeAzHSgR2Rnaj&#10;q3VdX1VnF4QPjkOMeHs7PdJ94ZcSePogZYREdEextlTWUNb7vFb7HWuPgfle8bkM9g9VGKYsJl2o&#10;blli5CGoX6iM4sFFJ9OKO1M5KRWHogHVNPVPaj71zEPRguZEv9gU/x8tf3862LuANpx9bKO/C1nF&#10;IIMhUiv/FntadGGlZCi2jYttMCTC8XL9Yltvrinh+NRcbTfNJttaTTSZzoeY3oAzJG86yh/CCcTB&#10;WYvtceF5ScBO72IqDgpimcFRYeJrQ4k0GhtyYppcr7cvL8xzNOa4cGeotnlNTOlXVpA0emRJQTF7&#10;1DCXlEOqR6lll0YNE/wjSKIESppElymEgw4E83dUfGsWFozMEKm0XkB1EfJH0BybYVAm82+BS3TJ&#10;6GxagEZZF36XNQ2XUuUUf1E9ac2y750YS+OLHThepWXzV8jz++O5wB8/7P47AAAA//8DAFBLAwQU&#10;AAYACAAAACEAzELsyOEAAAAJAQAADwAAAGRycy9kb3ducmV2LnhtbEyPwUrDQBCG74LvsIzgzW4S&#10;G1tiNkUEQRQp1tZet9kxCc3OptltGn36jie9zTAf/3x/vhhtKwbsfeNIQTyJQCCVzjRUKVh/PN3M&#10;QfigyejWESr4Rg+L4vIi15lxJ3rHYRUqwSHkM62gDqHLpPRljVb7ieuQ+PbleqsDr30lTa9PHG5b&#10;mUTRnbS6If5Q6w4fayz3q6NVcNjuN8mwjJezn/XL6+dz+Sa3h6DU9dX4cA8i4Bj+YPjVZ3Uo2Gnn&#10;jmS8aBUk8TRmlIc5d2IgSW8TEDsF6TQFWeTyf4PiDAAA//8DAFBLAQItABQABgAIAAAAIQC2gziS&#10;/gAAAOEBAAATAAAAAAAAAAAAAAAAAAAAAABbQ29udGVudF9UeXBlc10ueG1sUEsBAi0AFAAGAAgA&#10;AAAhADj9If/WAAAAlAEAAAsAAAAAAAAAAAAAAAAALwEAAF9yZWxzLy5yZWxzUEsBAi0AFAAGAAgA&#10;AAAhAJeSihrcAQAA+AMAAA4AAAAAAAAAAAAAAAAALgIAAGRycy9lMm9Eb2MueG1sUEsBAi0AFAAG&#10;AAgAAAAhAMxC7MjhAAAACQEAAA8AAAAAAAAAAAAAAAAANgQAAGRycy9kb3ducmV2LnhtbFBLBQYA&#10;AAAABAAEAPMAAABEBQAAAAA=&#10;" adj="1574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 wp14:anchorId="7C7AAB92" wp14:editId="497B8954">
                      <wp:simplePos x="0" y="0"/>
                      <wp:positionH relativeFrom="column">
                        <wp:posOffset>1607597</wp:posOffset>
                      </wp:positionH>
                      <wp:positionV relativeFrom="paragraph">
                        <wp:posOffset>43180</wp:posOffset>
                      </wp:positionV>
                      <wp:extent cx="1280160" cy="297180"/>
                      <wp:effectExtent l="0" t="0" r="15240" b="26670"/>
                      <wp:wrapNone/>
                      <wp:docPr id="308" name="Ellipse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0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303A587" id="Ellipse 308" o:spid="_x0000_s1026" style="position:absolute;margin-left:126.6pt;margin-top:3.4pt;width:100.8pt;height:23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3sXQIAALgEAAAOAAAAZHJzL2Uyb0RvYy54bWysVEtv2zAMvg/YfxB0Xx1nfaRBnSJI0GFA&#10;0RZoh55ZWYoFSKImKXGyXz9KTpt03WlYDgopUnx8/Oir6601bCND1OgaXp+MOJNOYKvdquE/nm6+&#10;TDiLCVwLBp1s+E5Gfj37/Omq91M5xg5NKwOjIC5Oe9/wLiU/raooOmkhnqCXjowKg4VEalhVbYCe&#10;oltTjUej86rH0PqAQsZIt8vByGclvlJSpHulokzMNJxqS+UM5XzJZzW7gukqgO+02JcB/1CFBe0o&#10;6VuoJSRg66A/hLJaBIyo0olAW6FSWsjSA3VTj/7o5rEDL0svBE70bzDF/xdW3G0e/UMgGHofp5HE&#10;3MVWBZv/qT62LWDt3sCS28QEXdbjyag+J0wF2caXF/WkoFkdXvsQ0zeJlmWh4dIY7WPuB6awuY2J&#10;kpL3q1e+dnijjSkzMY71DT//epYzADFDGUgkWt82PLoVZ2BWRDmRQokY0eg2v85x4i4uTGAboKkT&#10;WVrsn6hszgzERAbqpfzy9KmCd09zOUuI3fC4mAaSWJ2IqUbbhk+OXxuXM8rCtX1TByiz9ILt7iGw&#10;gAP5ohc3mpLcUi0PEIht1CFtULqnQxmkrnEvcdZh+PW3++xPJCArZz2xlyD5uYYgqcXvjuhxWZ+e&#10;ZroX5fTsYkxKOLa8HFvc2i6QoKppV70oYvZP5lVUAe0zLdo8ZyUTOEG5B/D3yiINW0WrKuR8XtyI&#10;4h7SrXv0IgfPOGV4n7bPEPyeFYkGc4evTP/AjMF34MZ8nVDpQpsDrjTBrNB6lFnuVznv37FevA4f&#10;nNlvAAAA//8DAFBLAwQUAAYACAAAACEA+XiWed4AAAAIAQAADwAAAGRycy9kb3ducmV2LnhtbEyP&#10;QU+DQBCF7yb+h82YeDF2kRbSIENjTIxJPRU1vS4wslR2F9ml4L93POltXt7Lm+/lu8X04kyj75xF&#10;uFtFIMjWrulsi/D2+nS7BeGDso3qnSWEb/KwKy4vcpU1brYHOpehFVxifaYQdAhDJqWvNRnlV24g&#10;y96HG40KLMdWNqOaudz0Mo6iVBrVWf6g1UCPmurPcjII74f9qQrH8lTpWZK+ed6/tNMX4vXV8nAP&#10;ItAS/sLwi8/oUDBT5SbbeNEjxMk65ihCygvY3yQbPiqEZJ2CLHL5f0DxAwAA//8DAFBLAQItABQA&#10;BgAIAAAAIQC2gziS/gAAAOEBAAATAAAAAAAAAAAAAAAAAAAAAABbQ29udGVudF9UeXBlc10ueG1s&#10;UEsBAi0AFAAGAAgAAAAhADj9If/WAAAAlAEAAAsAAAAAAAAAAAAAAAAALwEAAF9yZWxzLy5yZWxz&#10;UEsBAi0AFAAGAAgAAAAhAE/kvexdAgAAuAQAAA4AAAAAAAAAAAAAAAAALgIAAGRycy9lMm9Eb2Mu&#10;eG1sUEsBAi0AFAAGAAgAAAAhAPl4lnneAAAACAEAAA8AAAAAAAAAAAAAAAAAtwQAAGRycy9kb3du&#10;cmV2LnhtbFBLBQYAAAAABAAEAPMAAADCBQAAAAA=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80128" behindDoc="0" locked="0" layoutInCell="1" allowOverlap="1" wp14:anchorId="4824EA2C" wp14:editId="23503C8D">
                      <wp:simplePos x="0" y="0"/>
                      <wp:positionH relativeFrom="column">
                        <wp:posOffset>1549285</wp:posOffset>
                      </wp:positionH>
                      <wp:positionV relativeFrom="paragraph">
                        <wp:posOffset>50653</wp:posOffset>
                      </wp:positionV>
                      <wp:extent cx="1417955" cy="251460"/>
                      <wp:effectExtent l="0" t="0" r="0" b="0"/>
                      <wp:wrapSquare wrapText="bothSides"/>
                      <wp:docPr id="3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795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25DC8D" w14:textId="654761C9" w:rsidR="00FF2EA8" w:rsidRPr="00A81AB7" w:rsidRDefault="00FF2EA8" w:rsidP="00FF2EA8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 terminées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4EA2C" id="_x0000_s1072" type="#_x0000_t202" style="position:absolute;left:0;text-align:left;margin-left:122pt;margin-top:4pt;width:111.65pt;height:19.8pt;z-index:25208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N7//QEAANUDAAAOAAAAZHJzL2Uyb0RvYy54bWysU9Fu2yAUfZ+0f0C8L44jO22skKpr12lS&#10;103q9gEE4xgNuAxI7Ozrd8FpGm1v0/yAwJd77j3nHtY3o9HkIH1QYBktZ3NKpBXQKrtj9Pu3h3fX&#10;lITIbcs1WMnoUQZ6s3n7Zj24Ri6gB91KTxDEhmZwjPYxuqYoguil4WEGTloMduANj3j0u6L1fEB0&#10;o4vFfL4sBvCt8yBkCPj3fgrSTcbvOinil64LMhLNKPYW8+rzuk1rsVnzZue565U4tcH/oQvDlcWi&#10;Z6h7HjnZe/UXlFHCQ4AuzgSYArpOCZk5IJty/geb5547mbmgOMGdZQr/D1Y8HZ7dV0/i+B5GHGAm&#10;EdwjiB+BWLjrud3JW+9h6CVvsXCZJCsGF5pTapI6NCGBbIfP0OKQ+T5CBho7b5IqyJMgOg7geBZd&#10;jpGIVLIqr1Z1TYnA2KIuq2WeSsGbl2znQ/wowZC0YdTjUDM6PzyGmLrhzcuVVMzCg9I6D1ZbMjC6&#10;qhd1TriIGBXRd1oZRq/n6ZuckEh+sG1OjlzpaY8FtD2xTkQnynHcjkS1jFbLlJxU2EJ7RB08TD7D&#10;d4GbHvwvSgb0GKPh5557SYn+ZFHLVVlVyZT5UNVXCzz4y8j2MsKtQChGIyXT9i5mI0+cb1HzTmU5&#10;Xjs59YzeySqdfJ7MeXnOt15f4+Y3AAAA//8DAFBLAwQUAAYACAAAACEAcAuWl90AAAAIAQAADwAA&#10;AGRycy9kb3ducmV2LnhtbEyPT0/DMAzF70h8h8hI3FjCKN0odScE4gpi/JG4ZY3XVjRO1WRr+faY&#10;E5xs6z09/165mX2vjjTGLjDC5cKAIq6D67hBeHt9vFiDismys31gQvimCJvq9KS0hQsTv9Bxmxol&#10;IRwLi9CmNBRax7olb+MiDMSi7cPobZJzbLQb7SThvtdLY3LtbcfyobUD3bdUf20PHuH9af/5kZnn&#10;5sFfD1OYjWZ/oxHPz+a7W1CJ5vRnhl98QYdKmHbhwC6qHmGZZdIlIaxliJ7lqytQO1lWOeiq1P8L&#10;VD8AAAD//wMAUEsBAi0AFAAGAAgAAAAhALaDOJL+AAAA4QEAABMAAAAAAAAAAAAAAAAAAAAAAFtD&#10;b250ZW50X1R5cGVzXS54bWxQSwECLQAUAAYACAAAACEAOP0h/9YAAACUAQAACwAAAAAAAAAAAAAA&#10;AAAvAQAAX3JlbHMvLnJlbHNQSwECLQAUAAYACAAAACEAutDe//0BAADVAwAADgAAAAAAAAAAAAAA&#10;AAAuAgAAZHJzL2Uyb0RvYy54bWxQSwECLQAUAAYACAAAACEAcAuWl90AAAAIAQAADwAAAAAAAAAA&#10;AAAAAABXBAAAZHJzL2Rvd25yZXYueG1sUEsFBgAAAAAEAAQA8wAAAGEFAAAAAA==&#10;" filled="f" stroked="f">
                      <v:textbox>
                        <w:txbxContent>
                          <w:p w14:paraId="5825DC8D" w14:textId="654761C9" w:rsidR="00FF2EA8" w:rsidRPr="00A81AB7" w:rsidRDefault="00FF2EA8" w:rsidP="00FF2EA8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 terminées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540E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23516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4B7C6F40" w14:textId="6F435057" w:rsidR="005F72D4" w:rsidRDefault="00FF2EA8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A71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83200" behindDoc="0" locked="0" layoutInCell="1" allowOverlap="1" wp14:anchorId="153BC8C2" wp14:editId="6DC6B341">
                      <wp:simplePos x="0" y="0"/>
                      <wp:positionH relativeFrom="column">
                        <wp:posOffset>494030</wp:posOffset>
                      </wp:positionH>
                      <wp:positionV relativeFrom="paragraph">
                        <wp:posOffset>83185</wp:posOffset>
                      </wp:positionV>
                      <wp:extent cx="1108710" cy="1404620"/>
                      <wp:effectExtent l="0" t="0" r="0" b="0"/>
                      <wp:wrapSquare wrapText="bothSides"/>
                      <wp:docPr id="3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35C8C7" w14:textId="77777777" w:rsidR="00FF2EA8" w:rsidRPr="001A715F" w:rsidRDefault="00FF2EA8" w:rsidP="00FF2EA8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1A715F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Synchronisation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3BC8C2" id="_x0000_s1073" type="#_x0000_t202" style="position:absolute;left:0;text-align:left;margin-left:38.9pt;margin-top:6.55pt;width:87.3pt;height:110.6pt;z-index:252083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tf/gEAANYDAAAOAAAAZHJzL2Uyb0RvYy54bWysU9Fu2yAUfZ+0f0C8L7Yjp2mtkKprl2lS&#10;103q9gEE4xgNuAxI7Ozrd8FpGm1v0/yAwJd77j3nHla3o9HkIH1QYBmtZiUl0gpold0x+v3b5t01&#10;JSFy23INVjJ6lIHert++WQ2ukXPoQbfSEwSxoRkco32MrimKIHppeJiBkxaDHXjDIx79rmg9HxDd&#10;6GJellfFAL51HoQMAf8+TEG6zvhdJ0X80nVBRqIZxd5iXn1et2kt1ive7Dx3vRKnNvg/dGG4slj0&#10;DPXAIyd7r/6CMkp4CNDFmQBTQNcpITMHZFOVf7B57rmTmQuKE9xZpvD/YMXT4dl99SSO72HEAWYS&#10;wT2C+BGIhfue25288x6GXvIWC1dJsmJwoTmlJqlDExLIdvgMLQ6Z7yNkoLHzJqmCPAmi4wCOZ9Hl&#10;GIlIJavyellhSGCsqsv6ap7HUvDmJd35ED9KMCRtGPU41QzPD48hpnZ483IlVbOwUVrnyWpLBkZv&#10;FvNFTriIGBXReFoZRq/L9E1WSCw/2DYnR670tMcC2p5oJ6YT5zhuR6JaRutlSk4ybKE9ohAeJqPh&#10;w8BND/4XJQOajNHwc8+9pER/sijmTVXXyZX5UC+WyJz4y8j2MsKtQChGIyXT9j5mJyfOwd2h6BuV&#10;5Xjt5NQzmierdDJ6cuflOd96fY7r3wAAAP//AwBQSwMEFAAGAAgAAAAhAMELTKXeAAAACQEAAA8A&#10;AABkcnMvZG93bnJldi54bWxMj0tPwzAQhO9I/AdrkbhR59FSlMapKh4SBy4t4b6N3TgitqN426T/&#10;nuUEt52d1cy35XZ2vbiYMXbBK0gXCQjjm6A73yqoP98enkBEQq+xD94ouJoI2+r2psRCh8nvzeVA&#10;reAQHwtUYImGQsrYWOMwLsJgPHunMDoklmMr9YgTh7teZknyKB12nhssDubZmub7cHYKiPQuvdav&#10;Lr5/zR8vk02aFdZK3d/Nuw0IMjP9HcMvPqNDxUzHcPY6il7Bes3kxPs8BcF+tsqWII485MscZFXK&#10;/x9UPwAAAP//AwBQSwECLQAUAAYACAAAACEAtoM4kv4AAADhAQAAEwAAAAAAAAAAAAAAAAAAAAAA&#10;W0NvbnRlbnRfVHlwZXNdLnhtbFBLAQItABQABgAIAAAAIQA4/SH/1gAAAJQBAAALAAAAAAAAAAAA&#10;AAAAAC8BAABfcmVscy8ucmVsc1BLAQItABQABgAIAAAAIQDkgZtf/gEAANYDAAAOAAAAAAAAAAAA&#10;AAAAAC4CAABkcnMvZTJvRG9jLnhtbFBLAQItABQABgAIAAAAIQDBC0yl3gAAAAkBAAAPAAAAAAAA&#10;AAAAAAAAAFgEAABkcnMvZG93bnJldi54bWxQSwUGAAAAAAQABADzAAAAYwUAAAAA&#10;" filled="f" stroked="f">
                      <v:textbox style="mso-fit-shape-to-text:t">
                        <w:txbxContent>
                          <w:p w14:paraId="6F35C8C7" w14:textId="77777777" w:rsidR="00FF2EA8" w:rsidRPr="001A715F" w:rsidRDefault="00FF2EA8" w:rsidP="00FF2EA8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1A715F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Synchronisation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82176" behindDoc="0" locked="0" layoutInCell="1" allowOverlap="1" wp14:anchorId="3EF48E7E" wp14:editId="71AC5E74">
                      <wp:simplePos x="0" y="0"/>
                      <wp:positionH relativeFrom="column">
                        <wp:posOffset>274127</wp:posOffset>
                      </wp:positionH>
                      <wp:positionV relativeFrom="paragraph">
                        <wp:posOffset>151678</wp:posOffset>
                      </wp:positionV>
                      <wp:extent cx="1460500" cy="266700"/>
                      <wp:effectExtent l="38100" t="0" r="63500" b="38100"/>
                      <wp:wrapNone/>
                      <wp:docPr id="311" name="Triangle isocèl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60500" cy="266700"/>
                              </a:xfrm>
                              <a:prstGeom prst="triangle">
                                <a:avLst>
                                  <a:gd name="adj" fmla="val 49622"/>
                                </a:avLst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DC4F063" id="Triangle isocèle 311" o:spid="_x0000_s1026" type="#_x0000_t5" style="position:absolute;margin-left:21.6pt;margin-top:11.95pt;width:115pt;height:21pt;rotation:180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+PogIAAKYFAAAOAAAAZHJzL2Uyb0RvYy54bWysVEtv2zAMvg/YfxB0X/1YmrZBnSJo0WFA&#10;0RZrh55VWYo1yKImKXGyXz9KfiToih2G+WCQIvmJ/ETy8mrXarIVziswFS1OckqE4VArs67o9+fb&#10;T+eU+MBMzTQYUdG98PRq+fHDZWcXooQGdC0cQRDjF52taBOCXWSZ541omT8BKwwaJbiWBVTdOqsd&#10;6xC91VmZ5/OsA1dbB1x4j6c3vZEuE76UgocHKb0IRFcUcwvp79L/Nf6z5SVbrB2zjeJDGuwfsmiZ&#10;MnjpBHXDAiMbp/6AahV34EGGEw5tBlIqLlINWE2Rv6nmqWFWpFqQHG8nmvz/g+X32yf76JCGzvqF&#10;RzFWsZOuJQ6QrSI/z+OXisN0yS5xt5+4E7tAOB4Ws3l+in6Eo62cz89QRtSsB4ug1vnwRUBLolDR&#10;4BQzax3rYwu2vfMh8VcTw1psFFb/oES2Gl9jyzSZXczLcgAcnBF6hIyRBm6V1uk9tSFdReefT/u0&#10;PWhVR2N0S50lrrUjCItZ7IoB9cgLkbXB3A+UJCnstYgQ2nwTkqgaqy5T9m8wGefChKI3NawW/VXI&#10;zsTJFJEYSoARWWKSE/YAECfhkO+I3VM7+MdQkZp9Ch4q/1vwFJFuBhOm4FYZcO9VprGq4ebefySp&#10;pyay9Ar1/tH1zYPd4C2/Vfjed8yHR+bwNfEQ90V4wJ/UgO8Eg0RJA+7Xe+fRH1serZR0OKsV9T83&#10;zAlK9FeDw3BRzGZxuJMyOz0rUXHHltdji9m014BPX6Tskhj9gx5F6aB9wbWyireiiRmOd1eUBzcq&#10;16HfIbiYuFitkhsOtGXhzjxZHsEjq7E/n3cvzNmx6XFc7mGc66Hve0YPvjHSwGoTQKoQjQdeBwWX&#10;QWqcYXHFbXOsJ6/Del3+BgAA//8DAFBLAwQUAAYACAAAACEAbK3luuEAAAAIAQAADwAAAGRycy9k&#10;b3ducmV2LnhtbEyPS0/DMBCE70j8B2uRuFGHlLZJyKZCSAghVB4NQnBz4yWJ8COynTb8e9wTHGdn&#10;NPNtuZ60YntyvrcG4XKWACPTWNmbFuGtvrvIgPkgjBTKGkL4IQ/r6vSkFIW0B/NK+21oWSwxvhAI&#10;XQhDwblvOtLCz+xAJnpf1mkRonQtl04cYrlWPE2SJdeiN3GhEwPddtR8b0eN4Fb154sa7rNHWnw8&#10;jfX75iF7zhHPz6aba2CBpvAXhiN+RIcqMu3saKRnCuFqnsYkQjrPgUU/XR0PO4TlIgdelfz/A9Uv&#10;AAAA//8DAFBLAQItABQABgAIAAAAIQC2gziS/gAAAOEBAAATAAAAAAAAAAAAAAAAAAAAAABbQ29u&#10;dGVudF9UeXBlc10ueG1sUEsBAi0AFAAGAAgAAAAhADj9If/WAAAAlAEAAAsAAAAAAAAAAAAAAAAA&#10;LwEAAF9yZWxzLy5yZWxzUEsBAi0AFAAGAAgAAAAhAFS3f4+iAgAApgUAAA4AAAAAAAAAAAAAAAAA&#10;LgIAAGRycy9lMm9Eb2MueG1sUEsBAi0AFAAGAAgAAAAhAGyt5brhAAAACAEAAA8AAAAAAAAAAAAA&#10;AAAA/AQAAGRycy9kb3ducmV2LnhtbFBLBQYAAAAABAAEAPMAAAAKBgAAAAA=&#10;" adj="10718" filled="f" strokecolor="black [3213]" strokeweight=".5pt"/>
                  </w:pict>
                </mc:Fallback>
              </mc:AlternateContent>
            </w:r>
            <w:r w:rsidR="006540E6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</w:p>
          <w:tbl>
            <w:tblPr>
              <w:tblStyle w:val="Grilledutableau"/>
              <w:tblpPr w:leftFromText="141" w:rightFromText="141" w:vertAnchor="text" w:horzAnchor="margin" w:tblpY="347"/>
              <w:tblOverlap w:val="never"/>
              <w:tblW w:w="4571" w:type="dxa"/>
              <w:tblLook w:val="04A0" w:firstRow="1" w:lastRow="0" w:firstColumn="1" w:lastColumn="0" w:noHBand="0" w:noVBand="1"/>
            </w:tblPr>
            <w:tblGrid>
              <w:gridCol w:w="755"/>
              <w:gridCol w:w="3816"/>
            </w:tblGrid>
            <w:tr w:rsidR="00505C04" w14:paraId="156B4032" w14:textId="77777777" w:rsidTr="00505C04">
              <w:trPr>
                <w:trHeight w:val="274"/>
              </w:trPr>
              <w:tc>
                <w:tcPr>
                  <w:tcW w:w="755" w:type="dxa"/>
                  <w:vMerge w:val="restart"/>
                </w:tcPr>
                <w:p w14:paraId="48E6616D" w14:textId="77777777" w:rsidR="00505C04" w:rsidRPr="006019AC" w:rsidRDefault="00505C04" w:rsidP="00505C04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493477D3" w14:textId="50038E62" w:rsidR="00505C04" w:rsidRPr="006019AC" w:rsidRDefault="00505C04" w:rsidP="00505C04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OP</w:t>
                  </w: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3816" w:type="dxa"/>
                  <w:vAlign w:val="center"/>
                </w:tcPr>
                <w:p w14:paraId="7CE5C2B3" w14:textId="0B48EFFC" w:rsidR="00505C04" w:rsidRPr="006019AC" w:rsidRDefault="00505C04" w:rsidP="00505C04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LISTE</w:t>
                  </w:r>
                </w:p>
              </w:tc>
            </w:tr>
            <w:tr w:rsidR="00505C04" w14:paraId="31A4BC5D" w14:textId="77777777" w:rsidTr="00505C04">
              <w:trPr>
                <w:trHeight w:val="283"/>
              </w:trPr>
              <w:tc>
                <w:tcPr>
                  <w:tcW w:w="755" w:type="dxa"/>
                  <w:vMerge/>
                </w:tcPr>
                <w:p w14:paraId="4E8A78AF" w14:textId="77777777" w:rsidR="00505C04" w:rsidRPr="006019AC" w:rsidRDefault="00505C04" w:rsidP="00505C04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16" w:type="dxa"/>
                </w:tcPr>
                <w:p w14:paraId="3144A618" w14:textId="5BF7E65F" w:rsidR="00505C04" w:rsidRPr="006019AC" w:rsidRDefault="00505C04" w:rsidP="00505C04">
                  <w:pPr>
                    <w:tabs>
                      <w:tab w:val="left" w:pos="1620"/>
                    </w:tabs>
                    <w:spacing w:line="276" w:lineRule="auto"/>
                    <w:jc w:val="left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 xml:space="preserve">- </w:t>
                  </w:r>
                  <w:r>
                    <w:rPr>
                      <w:rFonts w:ascii="Times New Roman" w:hAnsi="Times New Roman" w:cs="Times New Roman"/>
                    </w:rPr>
                    <w:t>Génération des rapports</w:t>
                  </w:r>
                </w:p>
              </w:tc>
            </w:tr>
            <w:tr w:rsidR="00505C04" w14:paraId="36002B0A" w14:textId="77777777" w:rsidTr="00505C04">
              <w:trPr>
                <w:trHeight w:val="258"/>
              </w:trPr>
              <w:tc>
                <w:tcPr>
                  <w:tcW w:w="755" w:type="dxa"/>
                  <w:vMerge/>
                </w:tcPr>
                <w:p w14:paraId="17DB06DE" w14:textId="77777777" w:rsidR="00505C04" w:rsidRPr="006019AC" w:rsidRDefault="00505C04" w:rsidP="00505C04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16" w:type="dxa"/>
                  <w:vAlign w:val="center"/>
                </w:tcPr>
                <w:p w14:paraId="48A32646" w14:textId="5A72208E" w:rsidR="00505C04" w:rsidRPr="006019AC" w:rsidRDefault="00505C04" w:rsidP="00505C04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TOUJOURS</w:t>
                  </w:r>
                </w:p>
              </w:tc>
            </w:tr>
          </w:tbl>
          <w:p w14:paraId="2A1E9AA2" w14:textId="62B5CFF9" w:rsidR="00A73540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F24672" w14:textId="7673AE2C" w:rsidR="00505C04" w:rsidRDefault="009776C9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21408" behindDoc="0" locked="0" layoutInCell="1" allowOverlap="1" wp14:anchorId="2AA2CD71" wp14:editId="4F39B394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718185</wp:posOffset>
                      </wp:positionV>
                      <wp:extent cx="1225550" cy="288925"/>
                      <wp:effectExtent l="0" t="0" r="12700" b="15875"/>
                      <wp:wrapNone/>
                      <wp:docPr id="252" name="Ellipse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5550" cy="28892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7005D9" id="Ellipse 252" o:spid="_x0000_s1026" style="position:absolute;margin-left:75.85pt;margin-top:56.55pt;width:96.5pt;height:22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b9ggIAAGoFAAAOAAAAZHJzL2Uyb0RvYy54bWysVE1v2zAMvQ/YfxB0Xxx7TZcGdYqgRYcB&#10;QRu0HXpWZakWIIuapMTJfv0o+SPZWuwwzAdZEslH8onk5dW+0WQnnFdgSppPppQIw6FS5rWk359u&#10;P80p8YGZimkwoqQH4enV8uOHy9YuRAE16Eo4giDGL1pb0joEu8gyz2vRMD8BKwwKJbiGBTy616xy&#10;rEX0RmfFdHqeteAq64AL7/H2phPSZcKXUvBwL6UXgeiSYmwhrS6tL3HNlpds8eqYrRXvw2D/EEXD&#10;lEGnI9QNC4xsnXoD1SjuwIMMEw5NBlIqLlIOmE0+/SObx5pZkXJBcrwdafL/D5bf7R7txiENrfUL&#10;j9uYxV66Jv4xPrJPZB1GssQ+EI6XeVHMZjPklKOsmM8villkMztaW+fDVwENiZuSCq2V9TEftmC7&#10;tQ+d9qAVrw3cKq3Tm2hD2pKef0YPUeJBqyoK0yFWh7jWjuwYvmvY573nEy2MQxsM55hW2oWDFhFC&#10;mwchiaowkaJz8Dsm41yYkHeimlWiczWb4jc4GyxS0gkwIksMcsTuAQbNDmTA7vLv9aOpSAU7GveZ&#10;/814tEiewYTRuFEG3HuZacyq99zpDyR11ESWXqA6bBxx0LWLt/xW4ROumQ8b5rA/8NWx58M9LlID&#10;vhP0O0pqcD/fu4/6WLYopaTFfiup/7FlTlCivxks6Iv87Cw2aDqczb4UeHCnkpdTidk214BPn+N0&#10;sTxto37Qw1Y6aJ5xNKyiVxQxw9F3SXlww+E6dHMAhwsXq1VSw6a0LKzNo+URPLIa6/Np/8yc7es4&#10;YAfcwdCbb2q5042WBlbbAFKlQj/y2vONDZ0Kpx8+cWKcnpPWcUQufwEAAP//AwBQSwMEFAAGAAgA&#10;AAAhACwCABrdAAAACwEAAA8AAABkcnMvZG93bnJldi54bWxMj0FPwzAMhe9I/IfISNxY2m20U2k6&#10;IaRppx4YiHPamLZa41RN1oV/j3eCm5/f0/Pnch/tKBac/eBIQbpKQCC1zgzUKfj8ODztQPigyejR&#10;ESr4QQ/76v6u1IVxV3rH5RQ6wSXkC62gD2EqpPRtj1b7lZuQ2Pt2s9WB5dxJM+srl9tRrpMkk1YP&#10;xBd6PeFbj+35dLEK6vg1rE2d0nIMeTxmdX7ODo1Sjw/x9QVEwBj+wnDDZ3SomKlxFzJejKyf05yj&#10;PKSbFAQnNtstb5qbtctAVqX8/0P1CwAA//8DAFBLAQItABQABgAIAAAAIQC2gziS/gAAAOEBAAAT&#10;AAAAAAAAAAAAAAAAAAAAAABbQ29udGVudF9UeXBlc10ueG1sUEsBAi0AFAAGAAgAAAAhADj9If/W&#10;AAAAlAEAAAsAAAAAAAAAAAAAAAAALwEAAF9yZWxzLy5yZWxzUEsBAi0AFAAGAAgAAAAhAEok1v2C&#10;AgAAagUAAA4AAAAAAAAAAAAAAAAALgIAAGRycy9lMm9Eb2MueG1sUEsBAi0AFAAGAAgAAAAhACwC&#10;ABrdAAAACwEAAA8AAAAAAAAAAAAAAAAA3AQAAGRycy9kb3ducmV2LnhtbFBLBQYAAAAABAAEAPMA&#10;AADmBQ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505C04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20384" behindDoc="0" locked="0" layoutInCell="1" allowOverlap="1" wp14:anchorId="69B4A361" wp14:editId="35922A06">
                      <wp:simplePos x="0" y="0"/>
                      <wp:positionH relativeFrom="column">
                        <wp:posOffset>995273</wp:posOffset>
                      </wp:positionH>
                      <wp:positionV relativeFrom="paragraph">
                        <wp:posOffset>733070</wp:posOffset>
                      </wp:positionV>
                      <wp:extent cx="1205230" cy="1404620"/>
                      <wp:effectExtent l="0" t="0" r="0" b="0"/>
                      <wp:wrapSquare wrapText="bothSides"/>
                      <wp:docPr id="24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2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1804C3" w14:textId="547DDAAB" w:rsidR="006540E6" w:rsidRPr="00A81AB7" w:rsidRDefault="006540E6" w:rsidP="006540E6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Rapports générés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4A361" id="_x0000_s1074" type="#_x0000_t202" style="position:absolute;left:0;text-align:left;margin-left:78.35pt;margin-top:57.7pt;width:94.9pt;height:110.6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2l/gEAANYDAAAOAAAAZHJzL2Uyb0RvYy54bWysU9uO2yAQfa/Uf0C8N3ZcZ5u1Qlbb3aaq&#10;tL1I234AwThGBYYCiZ1+/Q44m43at6p+QOBhzsw5c1jdjEaTg/RBgWV0PispkVZAq+yO0R/fN2+W&#10;lITIbcs1WMnoUQZ6s379ajW4RlbQg26lJwhiQzM4RvsYXVMUQfTS8DADJy0GO/CGRzz6XdF6PiC6&#10;0UVVllfFAL51HoQMAf/eT0G6zvhdJ0X82nVBRqIZxd5iXn1et2kt1ive7Dx3vRKnNvg/dGG4slj0&#10;DHXPIyd7r/6CMkp4CNDFmQBTQNcpITMHZDMv/2Dz2HMnMxcUJ7izTOH/wYovh0f3zZM4vocRB5hJ&#10;BPcA4mcgFu56bnfy1nsYeslbLDxPkhWDC80pNUkdmpBAtsNnaHHIfB8hA42dN0kV5EkQHQdwPIsu&#10;x0hEKlmVi+othgTG5nVZX1V5LAVvntOdD/GjBEPShlGPU83w/PAQYmqHN89XUjULG6V1nqy2ZGD0&#10;elEtcsJFxKiIxtPKMLos0zdZIbH8YNucHLnS0x4LaHuinZhOnOO4HYlqGa2XKTnJsIX2iEJ4mIyG&#10;DwM3PfjflAxoMkbDrz33khL9yaKY1/O6Tq7Mh3rxDpkTfxnZXka4FQjFaKRk2t7F7OTEObhbFH2j&#10;shwvnZx6RvNklU5GT+68POdbL89x/QQAAP//AwBQSwMEFAAGAAgAAAAhAItAKtLeAAAACwEAAA8A&#10;AABkcnMvZG93bnJldi54bWxMj81OwzAQhO9IvIO1SNyoE9oYFOJUFT8SBy6UcN/GJo6I11HsNunb&#10;s5zgNqP9NDtTbRc/iJOdYh9IQ77KQFhqg+mp09B8vNzcg4gJyeAQyGo42wjb+vKiwtKEmd7taZ86&#10;wSEUS9TgUhpLKWPrrMe4CqMlvn2FyWNiO3XSTDhzuB/kbZYp6bEn/uBwtI/Ott/7o9eQktnl5+bZ&#10;x9fP5e1pdllbYKP19dWyewCR7JL+YPitz9Wh5k6HcCQTxcC+UHeMssiLDQgm1htVgDiwWCsFsq7k&#10;/w31DwAAAP//AwBQSwECLQAUAAYACAAAACEAtoM4kv4AAADhAQAAEwAAAAAAAAAAAAAAAAAAAAAA&#10;W0NvbnRlbnRfVHlwZXNdLnhtbFBLAQItABQABgAIAAAAIQA4/SH/1gAAAJQBAAALAAAAAAAAAAAA&#10;AAAAAC8BAABfcmVscy8ucmVsc1BLAQItABQABgAIAAAAIQBwyH2l/gEAANYDAAAOAAAAAAAAAAAA&#10;AAAAAC4CAABkcnMvZTJvRG9jLnhtbFBLAQItABQABgAIAAAAIQCLQCrS3gAAAAsBAAAPAAAAAAAA&#10;AAAAAAAAAFgEAABkcnMvZG93bnJldi54bWxQSwUGAAAAAAQABADzAAAAYwUAAAAA&#10;" filled="f" stroked="f">
                      <v:textbox style="mso-fit-shape-to-text:t">
                        <w:txbxContent>
                          <w:p w14:paraId="0C1804C3" w14:textId="547DDAAB" w:rsidR="006540E6" w:rsidRPr="00A81AB7" w:rsidRDefault="006540E6" w:rsidP="006540E6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Rapports générés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05C04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23456" behindDoc="0" locked="0" layoutInCell="1" allowOverlap="1" wp14:anchorId="690A3D0B" wp14:editId="7A12C488">
                      <wp:simplePos x="0" y="0"/>
                      <wp:positionH relativeFrom="column">
                        <wp:posOffset>1608342</wp:posOffset>
                      </wp:positionH>
                      <wp:positionV relativeFrom="paragraph">
                        <wp:posOffset>561622</wp:posOffset>
                      </wp:positionV>
                      <wp:extent cx="107754" cy="157465"/>
                      <wp:effectExtent l="38100" t="0" r="26035" b="52705"/>
                      <wp:wrapNone/>
                      <wp:docPr id="135" name="Connecteur : en arc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7754" cy="157465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B14CA" id="Connecteur : en arc 135" o:spid="_x0000_s1026" type="#_x0000_t38" style="position:absolute;margin-left:126.65pt;margin-top:44.2pt;width:8.5pt;height:12.4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D62wEAAPgDAAAOAAAAZHJzL2Uyb0RvYy54bWysU9tu1DAQfUfiHyy/s0lKt0ujzfZhy+UB&#10;QQXlA1x7vDH4JtvNZv+esZNNESCEEC+WL3POzDkz3t6MRpMBQlTOdrRZ1ZSA5U4oe+jol/s3L15R&#10;EhOzgmlnoaMniPRm9/zZ9uhbuHC90wICQRIb26PvaJ+Sb6sq8h4MiyvnweKjdMGwhMdwqERgR2Q3&#10;urqo66vq6ILwwXGIEW9vp0e6K/xSAk8fpYyQiO4o1pbKGsr6kNdqt2XtITDfKz6Xwf6hCsOUxaQL&#10;1S1LjDwG9QuVUTy46GRacWcqJ6XiUDSgmqb+Sc3nnnkoWtCc6Beb4v+j5R+Gvb0LaMPRxzb6u5BV&#10;jDIYIrXy77CnRRdWSsZi22mxDcZEOF429WazvqSE41Oz3lxerbOt1UST6XyI6S04Q/Kmo/wxDCD2&#10;zlpsjwsvSwI2vI+pOCiIZQZHhYmvDSXSaGzIwDRZN/V1aRgyz9G4O3NnqLZ5TUzp11aQdPLIkoJi&#10;9qBhLimHVE9Syy6dNEzwTyCJEllSqalMIex1IJi/o+Jbs7BgZIZIpfUCqv8MmmMzDMpk/i1wiS4Z&#10;nU0L0Cjrwu+ypvFcqpziz6onrVn2gxOn0vhiB45Xadn8FfL8/ngu8KcPu/sOAAD//wMAUEsDBBQA&#10;BgAIAAAAIQCEI0gf3wAAAAoBAAAPAAAAZHJzL2Rvd25yZXYueG1sTI/LTsMwEEX3SPyDNUjsqPOA&#10;EoU4FQ9llwW0LMrOjYckajwOsduEv2dYwXJmju6cW2wWO4gzTr53pCBeRSCQGmd6ahW876qbDIQP&#10;moweHKGCb/SwKS8vCp0bN9MbnrehFRxCPtcKuhDGXErfdGi1X7kRiW+fbrI68Di10kx65nA7yCSK&#10;1tLqnvhDp0d87rA5bk9WQV3Zp+pYv9aO2pePfTys593+S6nrq+XxAUTAJfzB8KvP6lCy08GdyHgx&#10;KEju0pRRBVl2C4KB5D7ixYHJOE1AloX8X6H8AQAA//8DAFBLAQItABQABgAIAAAAIQC2gziS/gAA&#10;AOEBAAATAAAAAAAAAAAAAAAAAAAAAABbQ29udGVudF9UeXBlc10ueG1sUEsBAi0AFAAGAAgAAAAh&#10;ADj9If/WAAAAlAEAAAsAAAAAAAAAAAAAAAAALwEAAF9yZWxzLy5yZWxzUEsBAi0AFAAGAAgAAAAh&#10;AFlp0PrbAQAA+AMAAA4AAAAAAAAAAAAAAAAALgIAAGRycy9lMm9Eb2MueG1sUEsBAi0AFAAGAAgA&#10;AAAhAIQjSB/fAAAACgEAAA8AAAAAAAAAAAAAAAAANQQAAGRycy9kb3ducmV2LnhtbFBLBQYAAAAA&#10;BAAEAPMAAABBBQAAAAA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8F09CD3" w14:textId="2F4BDF1A" w:rsidR="00505C04" w:rsidRDefault="00505C0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2" w:type="dxa"/>
          </w:tcPr>
          <w:p w14:paraId="3590F2BD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3659CF8F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77A21302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7D1B0EF9" w14:textId="77777777" w:rsidR="00CE46BC" w:rsidRDefault="00CE46BC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D3F51" w14:textId="14BC0CDF" w:rsidR="005F72D4" w:rsidRPr="00C31B44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31B44"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</w:tc>
        <w:tc>
          <w:tcPr>
            <w:tcW w:w="1464" w:type="dxa"/>
          </w:tcPr>
          <w:p w14:paraId="32962BA0" w14:textId="77777777" w:rsidR="00C74917" w:rsidRPr="00C31B44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17355A4E" w14:textId="77777777" w:rsidR="00C74917" w:rsidRPr="00C31B44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55F8483F" w14:textId="77777777" w:rsidR="00C74917" w:rsidRPr="00C31B44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6A922584" w14:textId="77777777" w:rsidR="00CE46BC" w:rsidRDefault="00CE46BC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32D939" w14:textId="0998A065" w:rsidR="005F72D4" w:rsidRPr="00CE46BC" w:rsidRDefault="00C74917" w:rsidP="00E613DF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6BC">
              <w:rPr>
                <w:rFonts w:ascii="Times New Roman" w:hAnsi="Times New Roman" w:cs="Times New Roman"/>
                <w:sz w:val="24"/>
                <w:szCs w:val="24"/>
              </w:rPr>
              <w:t>Automatique</w:t>
            </w:r>
          </w:p>
        </w:tc>
      </w:tr>
    </w:tbl>
    <w:p w14:paraId="05D05798" w14:textId="457C6A57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3AE0EEA" w14:textId="597294FC" w:rsidR="008B75B2" w:rsidRPr="008B75B2" w:rsidRDefault="008B75B2" w:rsidP="008B75B2">
      <w:pPr>
        <w:pStyle w:val="Lgende"/>
        <w:rPr>
          <w:rFonts w:asciiTheme="majorBidi" w:hAnsiTheme="majorBidi" w:cstheme="majorBidi"/>
          <w:sz w:val="28"/>
          <w:szCs w:val="28"/>
        </w:rPr>
      </w:pPr>
      <w:bookmarkStart w:id="84" w:name="_Toc113811466"/>
      <w:r w:rsidRPr="008B75B2">
        <w:rPr>
          <w:rFonts w:asciiTheme="majorBidi" w:hAnsiTheme="majorBidi" w:cstheme="majorBidi"/>
          <w:color w:val="auto"/>
          <w:sz w:val="28"/>
          <w:szCs w:val="28"/>
        </w:rPr>
        <w:t xml:space="preserve">Tableau </w:t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instrText xml:space="preserve"> SEQ Tableau \* ARABIC </w:instrText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9145A0">
        <w:rPr>
          <w:rFonts w:asciiTheme="majorBidi" w:hAnsiTheme="majorBidi" w:cstheme="majorBidi"/>
          <w:noProof/>
          <w:color w:val="auto"/>
          <w:sz w:val="28"/>
          <w:szCs w:val="28"/>
        </w:rPr>
        <w:t>4</w:t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t>: Model organisationnel</w:t>
      </w:r>
      <w:r w:rsidRPr="008B75B2">
        <w:rPr>
          <w:rFonts w:asciiTheme="majorBidi" w:hAnsiTheme="majorBidi" w:cstheme="majorBidi"/>
          <w:noProof/>
          <w:color w:val="auto"/>
          <w:sz w:val="28"/>
          <w:szCs w:val="28"/>
        </w:rPr>
        <w:t xml:space="preserve"> des traitements du domaine d'étude</w:t>
      </w:r>
      <w:bookmarkEnd w:id="84"/>
    </w:p>
    <w:p w14:paraId="038BEFA3" w14:textId="2A74E169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60F83E87" w14:textId="2E83A287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0AFED496" w14:textId="6D2E332A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06DC6B3" w14:textId="2E6C7EFF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350B86F" w14:textId="005D4454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51309AF" w14:textId="166736C6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0AD149E" w14:textId="5AFCB065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B07EB2A" w14:textId="69D57974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DA1571E" w14:textId="7197FD07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6ED2DB4B" w14:textId="2A33BFDD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E543F41" w14:textId="210B5C69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4BE4D9AC" w14:textId="257F77CC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6239E8F" w14:textId="3F86986F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992B4EA" w14:textId="7C333FA2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51D26C2" w14:textId="5A64B286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6421948C" w14:textId="774C9ED7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1769218" w14:textId="77777777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95F2681" w14:textId="32551AAD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D9CB012" w14:textId="03D34AD4" w:rsidR="001903B2" w:rsidRDefault="001903B2" w:rsidP="00CD0608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BEA5432" w14:textId="77777777" w:rsidR="00CD0608" w:rsidRDefault="00CD0608" w:rsidP="00CD0608">
      <w:pPr>
        <w:tabs>
          <w:tab w:val="left" w:pos="1620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77E4DBEE" w14:textId="77777777" w:rsidR="001903B2" w:rsidRDefault="001903B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0916E81" w14:textId="77777777" w:rsidR="00543A79" w:rsidRDefault="00543A79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E1A0B6" w14:textId="0B1947E3" w:rsidR="006776DB" w:rsidRPr="009D7927" w:rsidRDefault="006776DB" w:rsidP="009D7927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85" w:name="_Toc113959743"/>
      <w:bookmarkStart w:id="86" w:name="_Toc113959786"/>
      <w:r w:rsidRPr="009D7927">
        <w:rPr>
          <w:rFonts w:ascii="Times New Roman" w:hAnsi="Times New Roman" w:cs="Times New Roman"/>
          <w:b/>
          <w:bCs/>
          <w:color w:val="auto"/>
          <w:sz w:val="44"/>
          <w:szCs w:val="44"/>
        </w:rPr>
        <w:t>PARTIE IV</w:t>
      </w:r>
      <w:bookmarkEnd w:id="85"/>
      <w:bookmarkEnd w:id="86"/>
    </w:p>
    <w:p w14:paraId="7835B89D" w14:textId="7A8D7E35" w:rsidR="006776DB" w:rsidRPr="009D7927" w:rsidRDefault="00AD5D98" w:rsidP="009D7927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87" w:name="_Toc113959744"/>
      <w:bookmarkStart w:id="88" w:name="_Toc113959787"/>
      <w:r w:rsidRPr="009D7927">
        <w:rPr>
          <w:rFonts w:ascii="Times New Roman" w:hAnsi="Times New Roman" w:cs="Times New Roman"/>
          <w:b/>
          <w:bCs/>
          <w:color w:val="auto"/>
          <w:sz w:val="44"/>
          <w:szCs w:val="44"/>
        </w:rPr>
        <w:t>REALISATION ET PROGRAMMATION</w:t>
      </w:r>
      <w:bookmarkEnd w:id="87"/>
      <w:bookmarkEnd w:id="88"/>
    </w:p>
    <w:p w14:paraId="398C5927" w14:textId="5844FE04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9D1B8EA" w14:textId="2DAFE491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E0564E" w14:textId="6C5BE10C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D58D16" w14:textId="6A92450E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8700F8B" w14:textId="4E10F8B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C22B801" w14:textId="5AFA06A8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4DE4475" w14:textId="1DF505C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BEBBC38" w14:textId="7DA0A621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7122E83" w14:textId="2F8F0812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D356206" w14:textId="23FE3E9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BB432D2" w14:textId="7B0E87D0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77D3B8F" w14:textId="1A62C6AD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14FCBD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E63AF2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496C43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2EE978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730C67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882B7F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DCC84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1145D4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DE7BAA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FF9A5C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B269CAD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A0D0AD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3BBD99" w14:textId="77777777" w:rsidR="00D85802" w:rsidRDefault="00D85802" w:rsidP="00C70CA3">
      <w:pPr>
        <w:tabs>
          <w:tab w:val="left" w:pos="162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A6C99B6" w14:textId="3EA8FDCA" w:rsidR="00D85802" w:rsidRPr="009D7927" w:rsidRDefault="00D85802" w:rsidP="009D7927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89" w:name="_Toc113959745"/>
      <w:bookmarkStart w:id="90" w:name="_Toc113959788"/>
      <w:r w:rsidRPr="009D7927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 I</w:t>
      </w:r>
      <w:bookmarkEnd w:id="89"/>
      <w:bookmarkEnd w:id="90"/>
    </w:p>
    <w:p w14:paraId="3900E597" w14:textId="329838B2" w:rsidR="00D85802" w:rsidRPr="009D7927" w:rsidRDefault="00D85802" w:rsidP="009D7927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1" w:name="_Toc113959746"/>
      <w:bookmarkStart w:id="92" w:name="_Toc113959789"/>
      <w:r w:rsidRPr="009D7927">
        <w:rPr>
          <w:rFonts w:ascii="Times New Roman" w:hAnsi="Times New Roman" w:cs="Times New Roman"/>
          <w:b/>
          <w:bCs/>
          <w:color w:val="auto"/>
          <w:sz w:val="36"/>
          <w:szCs w:val="36"/>
        </w:rPr>
        <w:t>REALISATON</w:t>
      </w:r>
      <w:bookmarkEnd w:id="91"/>
      <w:bookmarkEnd w:id="92"/>
    </w:p>
    <w:p w14:paraId="1B3E410F" w14:textId="3E52993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CCB8BD" w14:textId="25D7D166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890C5F" w14:textId="1BAC92F2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8E201C" w14:textId="5572B5FA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BC0F90" w14:textId="45ADD5B0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EB9AA1" w14:textId="4197D63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022A56" w14:textId="631F1914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120D93" w14:textId="3E9F9D2A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5D2928" w14:textId="6D008F4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85E6B8" w14:textId="30F0FCC8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1E59A0" w14:textId="2F61283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09EB2" w14:textId="58E4EEE6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ADDE65" w14:textId="6639B7A8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F47A89C" w14:textId="0B1C36D3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700170" w14:textId="67F3F5C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290088" w14:textId="3117E53E" w:rsidR="00D85802" w:rsidRDefault="00D85802" w:rsidP="00F06801">
      <w:pPr>
        <w:pStyle w:val="Titre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13959747"/>
      <w:bookmarkStart w:id="94" w:name="_Toc113959790"/>
      <w:r w:rsidRPr="00F06801">
        <w:rPr>
          <w:rFonts w:ascii="Times New Roman" w:hAnsi="Times New Roman" w:cs="Times New Roman"/>
          <w:b/>
          <w:bCs/>
          <w:color w:val="auto"/>
          <w:sz w:val="28"/>
          <w:szCs w:val="28"/>
        </w:rPr>
        <w:t>SECTION I : Environnement Technique de Développement</w:t>
      </w:r>
      <w:bookmarkEnd w:id="93"/>
      <w:bookmarkEnd w:id="94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9B8B0A" w14:textId="759FF705" w:rsidR="00B54F23" w:rsidRDefault="009D5B93" w:rsidP="009D5B93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D5B93">
        <w:rPr>
          <w:rFonts w:ascii="Times New Roman" w:hAnsi="Times New Roman" w:cs="Times New Roman"/>
          <w:b/>
          <w:bCs/>
          <w:sz w:val="28"/>
          <w:szCs w:val="28"/>
        </w:rPr>
        <w:t xml:space="preserve">Paragraphe I : Système de Gestion de Base de Données </w:t>
      </w:r>
      <w:r w:rsidR="0047160A">
        <w:rPr>
          <w:rFonts w:ascii="Times New Roman" w:hAnsi="Times New Roman" w:cs="Times New Roman"/>
          <w:b/>
          <w:bCs/>
          <w:sz w:val="28"/>
          <w:szCs w:val="28"/>
        </w:rPr>
        <w:t>(SGBD)</w:t>
      </w:r>
    </w:p>
    <w:p w14:paraId="3060ED84" w14:textId="28E494CD" w:rsidR="009D5B93" w:rsidRDefault="0047160A" w:rsidP="0047160A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SGBD </w:t>
      </w:r>
      <w:r w:rsidR="001B24CA" w:rsidRPr="001B24CA">
        <w:rPr>
          <w:rFonts w:ascii="Times New Roman" w:hAnsi="Times New Roman" w:cs="Times New Roman"/>
          <w:sz w:val="28"/>
          <w:szCs w:val="28"/>
        </w:rPr>
        <w:t>est un logiciel système servant à stocker, à manipuler ou gérer, et à partager des données dans une base de données, en garantissant la qualité, la pérennité et la confidentialité des informations, tout en cachant la complexité des opérations</w:t>
      </w:r>
      <w:r w:rsidR="00D65D6C">
        <w:rPr>
          <w:rFonts w:ascii="Times New Roman" w:hAnsi="Times New Roman" w:cs="Times New Roman"/>
          <w:sz w:val="28"/>
          <w:szCs w:val="28"/>
        </w:rPr>
        <w:t xml:space="preserve"> </w:t>
      </w:r>
      <w:r w:rsidR="00D65D6C">
        <w:rPr>
          <w:rFonts w:ascii="Times New Roman" w:hAnsi="Times New Roman" w:cs="Times New Roman"/>
          <w:sz w:val="28"/>
          <w:szCs w:val="28"/>
          <w:vertAlign w:val="superscript"/>
        </w:rPr>
        <w:t>[17]</w:t>
      </w:r>
      <w:r w:rsidR="001B24CA">
        <w:rPr>
          <w:rFonts w:ascii="Times New Roman" w:hAnsi="Times New Roman" w:cs="Times New Roman"/>
          <w:sz w:val="28"/>
          <w:szCs w:val="28"/>
        </w:rPr>
        <w:t xml:space="preserve">. </w:t>
      </w:r>
      <w:r w:rsidR="00B55306">
        <w:rPr>
          <w:rFonts w:ascii="Times New Roman" w:hAnsi="Times New Roman" w:cs="Times New Roman"/>
          <w:sz w:val="28"/>
          <w:szCs w:val="28"/>
        </w:rPr>
        <w:t xml:space="preserve">Les plus connus sont : MySQL, Oracle, PostgreSQL. Pour la gestion des données de </w:t>
      </w:r>
      <w:r w:rsidR="00BD4000">
        <w:rPr>
          <w:rFonts w:ascii="Times New Roman" w:hAnsi="Times New Roman" w:cs="Times New Roman"/>
          <w:sz w:val="28"/>
          <w:szCs w:val="28"/>
        </w:rPr>
        <w:t>la</w:t>
      </w:r>
      <w:r w:rsidR="00B55306">
        <w:rPr>
          <w:rFonts w:ascii="Times New Roman" w:hAnsi="Times New Roman" w:cs="Times New Roman"/>
          <w:sz w:val="28"/>
          <w:szCs w:val="28"/>
        </w:rPr>
        <w:t xml:space="preserve"> plateforme, nous avons opté pour </w:t>
      </w:r>
      <w:r w:rsidR="00B55306" w:rsidRPr="0047160A">
        <w:rPr>
          <w:rFonts w:ascii="Times New Roman" w:hAnsi="Times New Roman" w:cs="Times New Roman"/>
          <w:sz w:val="28"/>
          <w:szCs w:val="28"/>
        </w:rPr>
        <w:t>PostgreSQL</w:t>
      </w:r>
      <w:r w:rsidR="00B55306">
        <w:rPr>
          <w:rFonts w:ascii="Times New Roman" w:hAnsi="Times New Roman" w:cs="Times New Roman"/>
          <w:sz w:val="28"/>
          <w:szCs w:val="28"/>
        </w:rPr>
        <w:t>.</w:t>
      </w:r>
    </w:p>
    <w:p w14:paraId="6E04C9A0" w14:textId="48B7F0B7" w:rsidR="0047160A" w:rsidRDefault="0047160A" w:rsidP="0047160A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2A4108" w14:textId="397CF2B6" w:rsidR="00B55306" w:rsidRPr="00B55306" w:rsidRDefault="00B55306" w:rsidP="00237C11">
      <w:pPr>
        <w:pStyle w:val="Paragraphedeliste"/>
        <w:numPr>
          <w:ilvl w:val="0"/>
          <w:numId w:val="15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Présentation de PostgreSQL</w:t>
      </w:r>
    </w:p>
    <w:p w14:paraId="2D62A890" w14:textId="77777777" w:rsidR="006F38B5" w:rsidRDefault="00FA1E69" w:rsidP="00FA1E69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A1E69">
        <w:rPr>
          <w:rFonts w:ascii="Times New Roman" w:hAnsi="Times New Roman" w:cs="Times New Roman"/>
          <w:sz w:val="28"/>
          <w:szCs w:val="28"/>
        </w:rPr>
        <w:t>PostgreSQL est un système de gestion de base de données relationnelles et objet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(SGBDRO).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C’est un outil disponible selon les termes d’une licence de type BSD. Ce système 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concurrent d’autres systèmes de gestion de base de données, qu’ils soient (comme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MariaDB et Firebird), ou (comme Oracle, MySQL, Sybase, …). Comme les projets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libres Apache et Linux, PostgreSQL n'est pas contrôlé par une seule entreprise, mais 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 xml:space="preserve">fondé sur une communauté mondiale de développeurs et </w:t>
      </w:r>
      <w:r w:rsidR="006F38B5" w:rsidRPr="00FA1E69">
        <w:rPr>
          <w:rFonts w:ascii="Times New Roman" w:hAnsi="Times New Roman" w:cs="Times New Roman"/>
          <w:sz w:val="28"/>
          <w:szCs w:val="28"/>
        </w:rPr>
        <w:t>d’entreprises</w:t>
      </w:r>
      <w:r w:rsidR="006F38B5">
        <w:rPr>
          <w:rFonts w:ascii="Times New Roman" w:hAnsi="Times New Roman" w:cs="Times New Roman"/>
          <w:sz w:val="28"/>
          <w:szCs w:val="28"/>
          <w:vertAlign w:val="superscript"/>
        </w:rPr>
        <w:t xml:space="preserve"> [18</w:t>
      </w:r>
      <w:r w:rsidR="006F38B5">
        <w:rPr>
          <w:rFonts w:ascii="Times New Roman" w:hAnsi="Times New Roman" w:cs="Times New Roman"/>
          <w:sz w:val="28"/>
          <w:szCs w:val="28"/>
          <w:vertAlign w:val="superscript"/>
        </w:rPr>
        <w:tab/>
        <w:t>]</w:t>
      </w:r>
      <w:r w:rsidRPr="00FA1E69">
        <w:rPr>
          <w:rFonts w:ascii="Times New Roman" w:hAnsi="Times New Roman" w:cs="Times New Roman"/>
          <w:sz w:val="28"/>
          <w:szCs w:val="28"/>
        </w:rPr>
        <w:t>.</w:t>
      </w:r>
      <w:r w:rsidR="006F38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8F82F1" w14:textId="2C2BF4FF" w:rsidR="009C0DFB" w:rsidRDefault="006F38B5" w:rsidP="006F38B5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Ces principales qualités sont :</w:t>
      </w:r>
    </w:p>
    <w:p w14:paraId="20FD99F4" w14:textId="66D3F42C" w:rsidR="006F38B5" w:rsidRDefault="00BF79E3" w:rsidP="006F38B5">
      <w:pPr>
        <w:pStyle w:val="Paragraphedeliste"/>
        <w:numPr>
          <w:ilvl w:val="0"/>
          <w:numId w:val="21"/>
        </w:num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6F38B5" w:rsidRPr="006F38B5">
        <w:rPr>
          <w:rFonts w:ascii="Times New Roman" w:hAnsi="Times New Roman" w:cs="Times New Roman"/>
          <w:sz w:val="28"/>
          <w:szCs w:val="28"/>
        </w:rPr>
        <w:t xml:space="preserve">l prend en charge les types de données complexes tels que les types </w:t>
      </w:r>
      <w:r w:rsidR="006F38B5" w:rsidRPr="006F38B5">
        <w:rPr>
          <w:rFonts w:ascii="Times New Roman" w:hAnsi="Times New Roman" w:cs="Times New Roman"/>
          <w:i/>
          <w:iCs/>
          <w:sz w:val="28"/>
          <w:szCs w:val="28"/>
        </w:rPr>
        <w:t>Array</w:t>
      </w:r>
      <w:r w:rsidR="006F38B5" w:rsidRPr="006F38B5">
        <w:rPr>
          <w:rFonts w:ascii="Times New Roman" w:hAnsi="Times New Roman" w:cs="Times New Roman"/>
          <w:sz w:val="28"/>
          <w:szCs w:val="28"/>
        </w:rPr>
        <w:t xml:space="preserve"> (multidimensionnels), </w:t>
      </w:r>
      <w:r w:rsidR="006F38B5" w:rsidRPr="006F38B5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="006F38B5" w:rsidRPr="006F38B5">
        <w:rPr>
          <w:rFonts w:ascii="Times New Roman" w:hAnsi="Times New Roman" w:cs="Times New Roman"/>
          <w:sz w:val="28"/>
          <w:szCs w:val="28"/>
        </w:rPr>
        <w:t>, définis par l'utilisateur.</w:t>
      </w:r>
    </w:p>
    <w:p w14:paraId="7CADFC2B" w14:textId="5F71A4E1" w:rsidR="006F38B5" w:rsidRDefault="00BF79E3" w:rsidP="006F38B5">
      <w:pPr>
        <w:pStyle w:val="Paragraphedeliste"/>
        <w:numPr>
          <w:ilvl w:val="0"/>
          <w:numId w:val="21"/>
        </w:num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possède des</w:t>
      </w:r>
      <w:r w:rsidRPr="00BF79E3">
        <w:rPr>
          <w:rFonts w:ascii="Times New Roman" w:hAnsi="Times New Roman" w:cs="Times New Roman"/>
          <w:sz w:val="28"/>
          <w:szCs w:val="28"/>
        </w:rPr>
        <w:t xml:space="preserve"> bibliothèques pour de nombreux langages (appelés frontaux) afin d'accéder aux enregistrements à partir de programmes écrits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C2DDC" w14:textId="78F09BCB" w:rsidR="00BF79E3" w:rsidRDefault="00DC555F" w:rsidP="00BF79E3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CD2C15">
        <w:rPr>
          <w:rFonts w:ascii="Times New Roman" w:hAnsi="Times New Roman" w:cs="Times New Roman"/>
          <w:sz w:val="28"/>
          <w:szCs w:val="28"/>
        </w:rPr>
        <w:t xml:space="preserve">l dispose </w:t>
      </w:r>
      <w:r w:rsidR="00BF79E3" w:rsidRPr="00BF79E3">
        <w:rPr>
          <w:rFonts w:ascii="Times New Roman" w:hAnsi="Times New Roman" w:cs="Times New Roman"/>
          <w:sz w:val="28"/>
          <w:szCs w:val="28"/>
        </w:rPr>
        <w:t>des interfaces graphiques pour gérer les tables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BFD3BC" w14:textId="0D98A298" w:rsidR="00DC555F" w:rsidRPr="00BF79E3" w:rsidRDefault="00DC555F" w:rsidP="00BF79E3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DC555F">
        <w:rPr>
          <w:rFonts w:ascii="Times New Roman" w:hAnsi="Times New Roman" w:cs="Times New Roman"/>
          <w:sz w:val="28"/>
          <w:szCs w:val="28"/>
        </w:rPr>
        <w:t>l prend en charge tous les types d'indexation pour une récupération plus rapide des données.</w:t>
      </w:r>
    </w:p>
    <w:p w14:paraId="17F83958" w14:textId="28BCA209" w:rsidR="006F38B5" w:rsidRDefault="006F38B5" w:rsidP="006F38B5">
      <w:pPr>
        <w:tabs>
          <w:tab w:val="left" w:pos="1620"/>
        </w:tabs>
        <w:spacing w:line="240" w:lineRule="auto"/>
      </w:pPr>
    </w:p>
    <w:p w14:paraId="67A10E88" w14:textId="77777777" w:rsidR="006F38B5" w:rsidRPr="006F38B5" w:rsidRDefault="006F38B5" w:rsidP="006F38B5">
      <w:pPr>
        <w:tabs>
          <w:tab w:val="left" w:pos="1620"/>
        </w:tabs>
        <w:spacing w:line="240" w:lineRule="auto"/>
      </w:pPr>
    </w:p>
    <w:p w14:paraId="62601DF2" w14:textId="14D47447" w:rsidR="0047160A" w:rsidRDefault="009C0DFB" w:rsidP="009C0DFB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0DFB">
        <w:rPr>
          <w:rFonts w:ascii="Times New Roman" w:hAnsi="Times New Roman" w:cs="Times New Roman"/>
          <w:b/>
          <w:bCs/>
          <w:sz w:val="28"/>
          <w:szCs w:val="28"/>
        </w:rPr>
        <w:t xml:space="preserve">Paragraphe II : Présentation des outils de </w:t>
      </w:r>
      <w:r w:rsidR="00BF1A05">
        <w:rPr>
          <w:rFonts w:ascii="Times New Roman" w:hAnsi="Times New Roman" w:cs="Times New Roman"/>
          <w:b/>
          <w:bCs/>
          <w:sz w:val="28"/>
          <w:szCs w:val="28"/>
        </w:rPr>
        <w:t xml:space="preserve">développement </w:t>
      </w:r>
    </w:p>
    <w:p w14:paraId="25DB1480" w14:textId="7E37C39E" w:rsidR="00E35E16" w:rsidRDefault="00BF1A05" w:rsidP="00237C11">
      <w:pPr>
        <w:pStyle w:val="Paragraphedeliste"/>
        <w:numPr>
          <w:ilvl w:val="0"/>
          <w:numId w:val="16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langage de programmation</w:t>
      </w:r>
    </w:p>
    <w:p w14:paraId="7F6A8190" w14:textId="6ED4A391" w:rsidR="00BF1A05" w:rsidRDefault="00BF1A05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F1A05">
        <w:rPr>
          <w:rFonts w:ascii="Times New Roman" w:hAnsi="Times New Roman" w:cs="Times New Roman"/>
          <w:sz w:val="28"/>
          <w:szCs w:val="28"/>
        </w:rPr>
        <w:t xml:space="preserve">Afin de pouvoir mettre en place </w:t>
      </w:r>
      <w:r w:rsidR="00DC1747">
        <w:rPr>
          <w:rFonts w:ascii="Times New Roman" w:hAnsi="Times New Roman" w:cs="Times New Roman"/>
          <w:sz w:val="28"/>
          <w:szCs w:val="28"/>
        </w:rPr>
        <w:t>la</w:t>
      </w:r>
      <w:r w:rsidRPr="00BF1A05">
        <w:rPr>
          <w:rFonts w:ascii="Times New Roman" w:hAnsi="Times New Roman" w:cs="Times New Roman"/>
          <w:sz w:val="28"/>
          <w:szCs w:val="28"/>
        </w:rPr>
        <w:t xml:space="preserve"> plateforme, nous avons retenu</w:t>
      </w:r>
      <w:r>
        <w:rPr>
          <w:rFonts w:ascii="Times New Roman" w:hAnsi="Times New Roman" w:cs="Times New Roman"/>
          <w:sz w:val="28"/>
          <w:szCs w:val="28"/>
        </w:rPr>
        <w:t xml:space="preserve"> comme</w:t>
      </w:r>
      <w:r w:rsidRPr="00BF1A05">
        <w:rPr>
          <w:rFonts w:ascii="Times New Roman" w:hAnsi="Times New Roman" w:cs="Times New Roman"/>
          <w:sz w:val="28"/>
          <w:szCs w:val="28"/>
        </w:rPr>
        <w:t xml:space="preserve"> langage de programmation </w:t>
      </w:r>
      <w:r>
        <w:rPr>
          <w:rFonts w:ascii="Times New Roman" w:hAnsi="Times New Roman" w:cs="Times New Roman"/>
          <w:sz w:val="28"/>
          <w:szCs w:val="28"/>
        </w:rPr>
        <w:t xml:space="preserve">le langage </w:t>
      </w:r>
      <w:r w:rsidRPr="00BF1A05">
        <w:rPr>
          <w:rFonts w:ascii="Times New Roman" w:hAnsi="Times New Roman" w:cs="Times New Roman"/>
          <w:sz w:val="28"/>
          <w:szCs w:val="28"/>
        </w:rPr>
        <w:t>Python.</w:t>
      </w:r>
    </w:p>
    <w:p w14:paraId="65234339" w14:textId="77777777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CB42591" w14:textId="27994F76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Python est un langage de programmation interprété, multiplateformes basé sur la programmation orientée objet. Ainsi, on peut l’utiliser pour </w:t>
      </w:r>
      <w:r w:rsidRPr="00B61C00">
        <w:rPr>
          <w:rFonts w:ascii="Times New Roman" w:hAnsi="Times New Roman" w:cs="Times New Roman"/>
          <w:sz w:val="28"/>
          <w:szCs w:val="28"/>
        </w:rPr>
        <w:t>l’automatisation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 certaines tâches à partir de petits fichiers scripts ; Il est également utilisé pour le prototypage des logiciels, pour la création de services web ou de REST</w:t>
      </w:r>
      <w:r w:rsidR="009A0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API. Il est très apprécié dans le domaine scientifique notamment pour ses nombreuses bibliothèques optimisées destinées au calcul numérique.</w:t>
      </w:r>
    </w:p>
    <w:p w14:paraId="486BBDFA" w14:textId="77777777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2F1F5E8" w14:textId="5F19CCE4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La version de Python utilisée dans le cadre de ce projet est la version 3.8.5</w:t>
      </w:r>
      <w:r w:rsidR="00C85BA2">
        <w:rPr>
          <w:rFonts w:ascii="Times New Roman" w:hAnsi="Times New Roman" w:cs="Times New Roman"/>
          <w:sz w:val="28"/>
          <w:szCs w:val="28"/>
        </w:rPr>
        <w:t xml:space="preserve"> mais peut être mise à jour vers une version supérieur sans aucune difficulté.</w:t>
      </w:r>
    </w:p>
    <w:p w14:paraId="33B3C436" w14:textId="127B0BC2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7ED78A" w14:textId="2FD85E2D" w:rsidR="00A97440" w:rsidRDefault="00462265" w:rsidP="00237C11">
      <w:pPr>
        <w:pStyle w:val="Paragraphedeliste"/>
        <w:numPr>
          <w:ilvl w:val="0"/>
          <w:numId w:val="16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Environnement de développement</w:t>
      </w:r>
    </w:p>
    <w:p w14:paraId="5B8B00DA" w14:textId="4B5B892F" w:rsidR="00FB7933" w:rsidRDefault="00FB7933" w:rsidP="00FB7933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B7933">
        <w:rPr>
          <w:rFonts w:ascii="Times New Roman" w:hAnsi="Times New Roman" w:cs="Times New Roman"/>
          <w:sz w:val="28"/>
          <w:szCs w:val="28"/>
        </w:rPr>
        <w:t xml:space="preserve">Comme </w:t>
      </w:r>
      <w:r w:rsidR="00E54D4E">
        <w:rPr>
          <w:rFonts w:ascii="Times New Roman" w:hAnsi="Times New Roman" w:cs="Times New Roman"/>
          <w:sz w:val="28"/>
          <w:szCs w:val="28"/>
        </w:rPr>
        <w:t xml:space="preserve">éditeur de code </w:t>
      </w:r>
      <w:r w:rsidRPr="00FB7933">
        <w:rPr>
          <w:rFonts w:ascii="Times New Roman" w:hAnsi="Times New Roman" w:cs="Times New Roman"/>
          <w:sz w:val="28"/>
          <w:szCs w:val="28"/>
        </w:rPr>
        <w:t>d</w:t>
      </w:r>
      <w:r w:rsidR="00E54D4E">
        <w:rPr>
          <w:rFonts w:ascii="Times New Roman" w:hAnsi="Times New Roman" w:cs="Times New Roman"/>
          <w:sz w:val="28"/>
          <w:szCs w:val="28"/>
        </w:rPr>
        <w:t>u</w:t>
      </w:r>
      <w:r w:rsidRPr="00FB7933">
        <w:rPr>
          <w:rFonts w:ascii="Times New Roman" w:hAnsi="Times New Roman" w:cs="Times New Roman"/>
          <w:sz w:val="28"/>
          <w:szCs w:val="28"/>
        </w:rPr>
        <w:t xml:space="preserve"> projet, nous avons utilisé V</w:t>
      </w:r>
      <w:r>
        <w:rPr>
          <w:rFonts w:ascii="Times New Roman" w:hAnsi="Times New Roman" w:cs="Times New Roman"/>
          <w:sz w:val="28"/>
          <w:szCs w:val="28"/>
        </w:rPr>
        <w:t xml:space="preserve">isual </w:t>
      </w:r>
      <w:r w:rsidRPr="00FB7933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tudio C</w:t>
      </w:r>
      <w:r w:rsidRPr="00FB7933">
        <w:rPr>
          <w:rFonts w:ascii="Times New Roman" w:hAnsi="Times New Roman" w:cs="Times New Roman"/>
          <w:sz w:val="28"/>
          <w:szCs w:val="28"/>
        </w:rPr>
        <w:t>ode dans sa version 1.5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B79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14:paraId="1AA1B220" w14:textId="62A8535F" w:rsidR="00462265" w:rsidRDefault="00FB7933" w:rsidP="00FB7933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7933">
        <w:rPr>
          <w:rFonts w:ascii="Times New Roman" w:hAnsi="Times New Roman" w:cs="Times New Roman"/>
          <w:sz w:val="28"/>
          <w:szCs w:val="28"/>
        </w:rPr>
        <w:t>Les raisons de ce choix sont les suivantes :</w:t>
      </w:r>
    </w:p>
    <w:p w14:paraId="2124DAB7" w14:textId="5200568F" w:rsidR="00FB7933" w:rsidRDefault="0027707B" w:rsidP="00237C11">
      <w:pPr>
        <w:pStyle w:val="Paragraphedeliste"/>
        <w:numPr>
          <w:ilvl w:val="0"/>
          <w:numId w:val="17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Pr="0027707B">
        <w:rPr>
          <w:rFonts w:ascii="Times New Roman" w:hAnsi="Times New Roman" w:cs="Times New Roman"/>
          <w:color w:val="000000"/>
          <w:sz w:val="28"/>
          <w:szCs w:val="28"/>
        </w:rPr>
        <w:t>es fonctionnalités inclu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ses pour </w:t>
      </w:r>
      <w:r w:rsidRPr="0027707B">
        <w:rPr>
          <w:rFonts w:ascii="Times New Roman" w:hAnsi="Times New Roman" w:cs="Times New Roman"/>
          <w:color w:val="000000"/>
          <w:sz w:val="28"/>
          <w:szCs w:val="28"/>
        </w:rPr>
        <w:t>la prise en charge du débogage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A6B142E" w14:textId="574376F9" w:rsidR="0027707B" w:rsidRDefault="0027707B" w:rsidP="00237C11">
      <w:pPr>
        <w:pStyle w:val="Paragraphedeliste"/>
        <w:numPr>
          <w:ilvl w:val="0"/>
          <w:numId w:val="17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mise en évidence de la syntaxe,</w:t>
      </w:r>
    </w:p>
    <w:p w14:paraId="52381FE6" w14:textId="352D0792" w:rsidR="008A2443" w:rsidRPr="0027707B" w:rsidRDefault="008A2443" w:rsidP="00237C11">
      <w:pPr>
        <w:pStyle w:val="Paragraphedeliste"/>
        <w:numPr>
          <w:ilvl w:val="0"/>
          <w:numId w:val="17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complétion intelligente du code, </w:t>
      </w:r>
    </w:p>
    <w:p w14:paraId="4F4FB45B" w14:textId="004DB1CA" w:rsidR="00EF4E50" w:rsidRDefault="0072427B" w:rsidP="00EF4E50">
      <w:pPr>
        <w:pStyle w:val="Paragraphedeliste"/>
        <w:numPr>
          <w:ilvl w:val="0"/>
          <w:numId w:val="17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FB7933">
        <w:rPr>
          <w:rFonts w:ascii="Times New Roman" w:hAnsi="Times New Roman" w:cs="Times New Roman"/>
          <w:sz w:val="28"/>
          <w:szCs w:val="28"/>
        </w:rPr>
        <w:t>’intégration de nombreux plugins et outils tel que la ligne de commande Windows très utiles pour l’utilisation de bon nombre de technologies web 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AA35E6" w14:textId="77777777" w:rsidR="00AE63C3" w:rsidRPr="00AE63C3" w:rsidRDefault="00AE63C3" w:rsidP="00AE63C3">
      <w:pPr>
        <w:pStyle w:val="Paragraphedeliste"/>
        <w:spacing w:after="160"/>
        <w:ind w:left="1065"/>
        <w:rPr>
          <w:rFonts w:ascii="Times New Roman" w:hAnsi="Times New Roman" w:cs="Times New Roman"/>
          <w:sz w:val="28"/>
          <w:szCs w:val="28"/>
        </w:rPr>
      </w:pPr>
    </w:p>
    <w:p w14:paraId="48B89738" w14:textId="6878448A" w:rsidR="00EF4E50" w:rsidRPr="00AE63C3" w:rsidRDefault="00EF4E50" w:rsidP="00AE63C3">
      <w:pPr>
        <w:pStyle w:val="Paragraphedeliste"/>
        <w:numPr>
          <w:ilvl w:val="0"/>
          <w:numId w:val="16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AE63C3">
        <w:rPr>
          <w:rFonts w:ascii="Times New Roman" w:hAnsi="Times New Roman" w:cs="Times New Roman"/>
          <w:sz w:val="28"/>
          <w:szCs w:val="28"/>
        </w:rPr>
        <w:t xml:space="preserve"> Matériels utilisés</w:t>
      </w:r>
    </w:p>
    <w:p w14:paraId="06A5A734" w14:textId="1C0C294B" w:rsidR="00F24712" w:rsidRDefault="00EF4E50" w:rsidP="00F24712">
      <w:pPr>
        <w:spacing w:after="160"/>
        <w:rPr>
          <w:rFonts w:ascii="TimesNewRomanPSMT" w:hAnsi="TimesNewRomanPSMT"/>
          <w:color w:val="000000"/>
          <w:sz w:val="28"/>
          <w:szCs w:val="28"/>
        </w:rPr>
      </w:pPr>
      <w:r w:rsidRPr="00EF4E50">
        <w:rPr>
          <w:rFonts w:ascii="TimesNewRomanPSMT" w:hAnsi="TimesNewRomanPSMT"/>
          <w:color w:val="000000"/>
          <w:sz w:val="28"/>
          <w:szCs w:val="28"/>
        </w:rPr>
        <w:t>Pour</w:t>
      </w:r>
      <w:r w:rsidR="000D3DA7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F4E50">
        <w:rPr>
          <w:rFonts w:ascii="TimesNewRomanPSMT" w:hAnsi="TimesNewRomanPSMT"/>
          <w:color w:val="000000"/>
          <w:sz w:val="28"/>
          <w:szCs w:val="28"/>
        </w:rPr>
        <w:t xml:space="preserve">la </w:t>
      </w:r>
      <w:r>
        <w:rPr>
          <w:rFonts w:ascii="TimesNewRomanPSMT" w:hAnsi="TimesNewRomanPSMT"/>
          <w:color w:val="000000"/>
          <w:sz w:val="28"/>
          <w:szCs w:val="28"/>
        </w:rPr>
        <w:t>conception de notre plateforme</w:t>
      </w:r>
      <w:r w:rsidRPr="00EF4E50">
        <w:rPr>
          <w:rFonts w:ascii="TimesNewRomanPSMT" w:hAnsi="TimesNewRomanPSMT"/>
          <w:color w:val="000000"/>
          <w:sz w:val="28"/>
          <w:szCs w:val="28"/>
        </w:rPr>
        <w:t>, le matériel de</w:t>
      </w:r>
      <w:r w:rsidRPr="00EF4E50">
        <w:rPr>
          <w:rFonts w:ascii="TimesNewRomanPSMT" w:hAnsi="TimesNewRomanPSMT"/>
          <w:color w:val="000000"/>
          <w:sz w:val="28"/>
          <w:szCs w:val="28"/>
        </w:rPr>
        <w:br/>
        <w:t>développement utilisé est un ordinateur portable, sur lequel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F4E50">
        <w:rPr>
          <w:rFonts w:ascii="TimesNewRomanPSMT" w:hAnsi="TimesNewRomanPSMT"/>
          <w:color w:val="000000"/>
          <w:sz w:val="28"/>
          <w:szCs w:val="28"/>
        </w:rPr>
        <w:t>nous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F4E50">
        <w:rPr>
          <w:rFonts w:ascii="TimesNewRomanPSMT" w:hAnsi="TimesNewRomanPSMT"/>
          <w:color w:val="000000"/>
          <w:sz w:val="28"/>
          <w:szCs w:val="28"/>
        </w:rPr>
        <w:t xml:space="preserve">avons installé </w:t>
      </w:r>
      <w:r w:rsidR="000D3DA7">
        <w:rPr>
          <w:rFonts w:ascii="TimesNewRomanPSMT" w:hAnsi="TimesNewRomanPSMT"/>
          <w:color w:val="000000"/>
          <w:sz w:val="28"/>
          <w:szCs w:val="28"/>
        </w:rPr>
        <w:t>notre environnement de développement</w:t>
      </w:r>
      <w:r w:rsidRPr="00EF4E50">
        <w:rPr>
          <w:rFonts w:ascii="TimesNewRomanPSMT" w:hAnsi="TimesNewRomanPSMT"/>
          <w:color w:val="000000"/>
          <w:sz w:val="28"/>
          <w:szCs w:val="28"/>
        </w:rPr>
        <w:t xml:space="preserve">. </w:t>
      </w:r>
      <w:r w:rsidR="000D3DA7">
        <w:rPr>
          <w:rFonts w:ascii="TimesNewRomanPSMT" w:hAnsi="TimesNewRomanPSMT"/>
          <w:color w:val="000000"/>
          <w:sz w:val="28"/>
          <w:szCs w:val="28"/>
        </w:rPr>
        <w:t>Les c</w:t>
      </w:r>
      <w:r w:rsidRPr="00EF4E50">
        <w:rPr>
          <w:rFonts w:ascii="TimesNewRomanPSMT" w:hAnsi="TimesNewRomanPSMT"/>
          <w:color w:val="000000"/>
          <w:sz w:val="28"/>
          <w:szCs w:val="28"/>
        </w:rPr>
        <w:t>aractéristiques de l’ordinateur utilisé</w:t>
      </w:r>
      <w:r w:rsidR="000D3DA7">
        <w:rPr>
          <w:rFonts w:ascii="TimesNewRomanPSMT" w:hAnsi="TimesNewRomanPSMT"/>
          <w:color w:val="000000"/>
          <w:sz w:val="28"/>
          <w:szCs w:val="28"/>
        </w:rPr>
        <w:t xml:space="preserve"> sont les suivantes</w:t>
      </w:r>
      <w:r w:rsidRPr="00EF4E50">
        <w:rPr>
          <w:rFonts w:ascii="TimesNewRomanPSMT" w:hAnsi="TimesNewRomanPSMT"/>
          <w:color w:val="000000"/>
          <w:sz w:val="28"/>
          <w:szCs w:val="28"/>
        </w:rPr>
        <w:t xml:space="preserve">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30"/>
        <w:gridCol w:w="1732"/>
        <w:gridCol w:w="1731"/>
        <w:gridCol w:w="1730"/>
        <w:gridCol w:w="1741"/>
      </w:tblGrid>
      <w:tr w:rsidR="007C55A1" w14:paraId="6D4F263C" w14:textId="77777777" w:rsidTr="00F24712">
        <w:tc>
          <w:tcPr>
            <w:tcW w:w="1732" w:type="dxa"/>
            <w:vAlign w:val="center"/>
          </w:tcPr>
          <w:p w14:paraId="2FD25956" w14:textId="78010CC1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Marque</w:t>
            </w:r>
          </w:p>
        </w:tc>
        <w:tc>
          <w:tcPr>
            <w:tcW w:w="1733" w:type="dxa"/>
            <w:vAlign w:val="center"/>
          </w:tcPr>
          <w:p w14:paraId="33B9F383" w14:textId="27A80633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Processeur</w:t>
            </w:r>
          </w:p>
        </w:tc>
        <w:tc>
          <w:tcPr>
            <w:tcW w:w="1733" w:type="dxa"/>
            <w:vAlign w:val="center"/>
          </w:tcPr>
          <w:p w14:paraId="7FBFB610" w14:textId="5EAD16DF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Mémoire RAM</w:t>
            </w:r>
          </w:p>
        </w:tc>
        <w:tc>
          <w:tcPr>
            <w:tcW w:w="1733" w:type="dxa"/>
            <w:vAlign w:val="center"/>
          </w:tcPr>
          <w:p w14:paraId="78B87CF8" w14:textId="663217DD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Disque dur</w:t>
            </w:r>
          </w:p>
        </w:tc>
        <w:tc>
          <w:tcPr>
            <w:tcW w:w="1733" w:type="dxa"/>
            <w:vAlign w:val="center"/>
          </w:tcPr>
          <w:p w14:paraId="589F2B5B" w14:textId="06B066CC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Système d’exploitation</w:t>
            </w:r>
          </w:p>
        </w:tc>
      </w:tr>
      <w:tr w:rsidR="007C55A1" w14:paraId="3EE53706" w14:textId="77777777" w:rsidTr="001B247A">
        <w:trPr>
          <w:trHeight w:val="1272"/>
        </w:trPr>
        <w:tc>
          <w:tcPr>
            <w:tcW w:w="1732" w:type="dxa"/>
            <w:vAlign w:val="center"/>
          </w:tcPr>
          <w:p w14:paraId="107AC662" w14:textId="28065387" w:rsidR="007C55A1" w:rsidRDefault="007C55A1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HP</w:t>
            </w:r>
          </w:p>
        </w:tc>
        <w:tc>
          <w:tcPr>
            <w:tcW w:w="1733" w:type="dxa"/>
            <w:vAlign w:val="center"/>
          </w:tcPr>
          <w:p w14:paraId="5119575F" w14:textId="4377A13F" w:rsidR="007C55A1" w:rsidRDefault="0068620D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Intel(R) Core (TM) </w:t>
            </w:r>
            <w:r w:rsidRPr="0068620D">
              <w:rPr>
                <w:rFonts w:ascii="Times New Roman" w:hAnsi="Times New Roman" w:cs="Times New Roman"/>
                <w:sz w:val="28"/>
                <w:szCs w:val="28"/>
              </w:rPr>
              <w:t>i5-3210M CPU @2.50GHz</w:t>
            </w:r>
          </w:p>
        </w:tc>
        <w:tc>
          <w:tcPr>
            <w:tcW w:w="1733" w:type="dxa"/>
            <w:vAlign w:val="center"/>
          </w:tcPr>
          <w:p w14:paraId="5439B313" w14:textId="263A8F76" w:rsidR="007C55A1" w:rsidRDefault="0068620D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Go</w:t>
            </w:r>
          </w:p>
        </w:tc>
        <w:tc>
          <w:tcPr>
            <w:tcW w:w="1733" w:type="dxa"/>
            <w:vAlign w:val="center"/>
          </w:tcPr>
          <w:p w14:paraId="4497B865" w14:textId="63727FA3" w:rsidR="007C55A1" w:rsidRDefault="0068620D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750 Go</w:t>
            </w:r>
          </w:p>
        </w:tc>
        <w:tc>
          <w:tcPr>
            <w:tcW w:w="1733" w:type="dxa"/>
            <w:vAlign w:val="center"/>
          </w:tcPr>
          <w:p w14:paraId="0B89C207" w14:textId="17152893" w:rsidR="007C55A1" w:rsidRDefault="0068620D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Windows 10 </w:t>
            </w:r>
            <w:r w:rsidR="00F24712">
              <w:rPr>
                <w:rFonts w:ascii="Times New Roman" w:hAnsi="Times New Roman" w:cs="Times New Roman"/>
                <w:sz w:val="28"/>
                <w:szCs w:val="28"/>
              </w:rPr>
              <w:t>Professionnel</w:t>
            </w:r>
          </w:p>
        </w:tc>
      </w:tr>
    </w:tbl>
    <w:p w14:paraId="1A65F070" w14:textId="4614C852" w:rsidR="007C55A1" w:rsidRPr="00BD5F7C" w:rsidRDefault="00F24712" w:rsidP="00F24712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95" w:name="_Toc113811467"/>
      <w:r w:rsidRPr="00BD5F7C">
        <w:rPr>
          <w:rFonts w:asciiTheme="majorBidi" w:hAnsiTheme="majorBidi" w:cstheme="majorBidi"/>
          <w:color w:val="auto"/>
          <w:sz w:val="28"/>
          <w:szCs w:val="28"/>
        </w:rPr>
        <w:t xml:space="preserve">Tableau </w:t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instrText xml:space="preserve"> SEQ Tableau \* ARABIC </w:instrText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9145A0">
        <w:rPr>
          <w:rFonts w:asciiTheme="majorBidi" w:hAnsiTheme="majorBidi" w:cstheme="majorBidi"/>
          <w:noProof/>
          <w:color w:val="auto"/>
          <w:sz w:val="28"/>
          <w:szCs w:val="28"/>
        </w:rPr>
        <w:t>5</w:t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t xml:space="preserve">: </w:t>
      </w:r>
      <w:r w:rsidR="00BD5F7C" w:rsidRPr="00BD5F7C">
        <w:rPr>
          <w:rFonts w:asciiTheme="majorBidi" w:hAnsiTheme="majorBidi" w:cstheme="majorBidi"/>
          <w:color w:val="auto"/>
          <w:sz w:val="28"/>
          <w:szCs w:val="28"/>
        </w:rPr>
        <w:t>Caractéristique</w:t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t xml:space="preserve"> du matériel utilisé</w:t>
      </w:r>
      <w:bookmarkEnd w:id="95"/>
    </w:p>
    <w:p w14:paraId="4DEA9537" w14:textId="77777777" w:rsidR="00FB7933" w:rsidRDefault="00FB7933" w:rsidP="00FB7933">
      <w:pPr>
        <w:spacing w:after="160"/>
        <w:rPr>
          <w:rFonts w:ascii="Times New Roman" w:hAnsi="Times New Roman" w:cs="Times New Roman"/>
          <w:sz w:val="28"/>
          <w:szCs w:val="28"/>
        </w:rPr>
      </w:pPr>
    </w:p>
    <w:p w14:paraId="1E370CFB" w14:textId="242D5D55" w:rsidR="00E36B1D" w:rsidRPr="009666ED" w:rsidRDefault="00FB7933" w:rsidP="009666ED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6" w:name="_Toc113959748"/>
      <w:bookmarkStart w:id="97" w:name="_Toc113959791"/>
      <w:r w:rsidRPr="009666ED">
        <w:rPr>
          <w:rFonts w:ascii="Times New Roman" w:hAnsi="Times New Roman" w:cs="Times New Roman"/>
          <w:b/>
          <w:bCs/>
          <w:color w:val="auto"/>
          <w:sz w:val="28"/>
          <w:szCs w:val="28"/>
        </w:rPr>
        <w:t>SECTION II : Technologie et Architectures Web</w:t>
      </w:r>
      <w:bookmarkEnd w:id="96"/>
      <w:bookmarkEnd w:id="97"/>
    </w:p>
    <w:p w14:paraId="396D533D" w14:textId="50D0E67A" w:rsidR="00E36B1D" w:rsidRDefault="00E36B1D" w:rsidP="00E36B1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Paragraphe I : Présentation de la technologie utilisée</w:t>
      </w:r>
    </w:p>
    <w:p w14:paraId="7926BEFE" w14:textId="63AF8F43" w:rsidR="00E36B1D" w:rsidRDefault="00E36B1D" w:rsidP="0009749D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E36B1D">
        <w:rPr>
          <w:rFonts w:ascii="Times New Roman" w:hAnsi="Times New Roman" w:cs="Times New Roman"/>
          <w:sz w:val="28"/>
          <w:szCs w:val="28"/>
        </w:rPr>
        <w:t xml:space="preserve">Django est un </w:t>
      </w:r>
      <w:r w:rsidRPr="00E36B1D">
        <w:rPr>
          <w:rFonts w:ascii="Times New Roman" w:hAnsi="Times New Roman" w:cs="Times New Roman"/>
          <w:i/>
          <w:iCs/>
          <w:sz w:val="28"/>
          <w:szCs w:val="28"/>
        </w:rPr>
        <w:t>framework</w:t>
      </w:r>
      <w:r w:rsidRPr="00E36B1D">
        <w:rPr>
          <w:rFonts w:ascii="Times New Roman" w:hAnsi="Times New Roman" w:cs="Times New Roman"/>
          <w:sz w:val="28"/>
          <w:szCs w:val="28"/>
        </w:rPr>
        <w:t xml:space="preserve"> web open</w:t>
      </w:r>
      <w:r w:rsidR="00C85BA2">
        <w:rPr>
          <w:rFonts w:ascii="Times New Roman" w:hAnsi="Times New Roman" w:cs="Times New Roman"/>
          <w:sz w:val="28"/>
          <w:szCs w:val="28"/>
        </w:rPr>
        <w:t xml:space="preserve"> </w:t>
      </w:r>
      <w:r w:rsidRPr="00E36B1D">
        <w:rPr>
          <w:rFonts w:ascii="Times New Roman" w:hAnsi="Times New Roman" w:cs="Times New Roman"/>
          <w:sz w:val="28"/>
          <w:szCs w:val="28"/>
        </w:rPr>
        <w:t xml:space="preserve">source </w:t>
      </w:r>
      <w:r>
        <w:rPr>
          <w:rFonts w:ascii="Times New Roman" w:hAnsi="Times New Roman" w:cs="Times New Roman"/>
          <w:sz w:val="28"/>
          <w:szCs w:val="28"/>
        </w:rPr>
        <w:t xml:space="preserve">écrit en Python et basé sur l’architecture </w:t>
      </w:r>
      <w:r w:rsidR="002269C1" w:rsidRPr="002269C1">
        <w:rPr>
          <w:rFonts w:ascii="Times New Roman" w:hAnsi="Times New Roman" w:cs="Times New Roman"/>
          <w:sz w:val="28"/>
          <w:szCs w:val="28"/>
        </w:rPr>
        <w:t>MVT qui s’oriente autour de trois pôles : le Modèle, la Vue et le Template</w:t>
      </w:r>
      <w:r w:rsidR="00C008A0">
        <w:rPr>
          <w:rFonts w:ascii="Times New Roman" w:hAnsi="Times New Roman" w:cs="Times New Roman"/>
          <w:sz w:val="28"/>
          <w:szCs w:val="28"/>
        </w:rPr>
        <w:t>.</w:t>
      </w:r>
    </w:p>
    <w:p w14:paraId="2D076916" w14:textId="67D4D58D" w:rsidR="00C008A0" w:rsidRDefault="00C008A0" w:rsidP="00C008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r w:rsidRPr="00C008A0">
        <w:rPr>
          <w:rFonts w:ascii="Times New Roman" w:hAnsi="Times New Roman" w:cs="Times New Roman"/>
          <w:sz w:val="28"/>
          <w:szCs w:val="28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est un ensemble cohérent de bibliothèques, de fonctions éprouvées et réutilisables qui permet aux développeurs de créer toute ou une partie d’un logiciel plus aisément.</w:t>
      </w:r>
    </w:p>
    <w:p w14:paraId="6B117649" w14:textId="77777777" w:rsidR="003866C6" w:rsidRDefault="003866C6" w:rsidP="00C008A0">
      <w:pPr>
        <w:rPr>
          <w:rFonts w:ascii="Times New Roman" w:hAnsi="Times New Roman" w:cs="Times New Roman"/>
          <w:sz w:val="28"/>
          <w:szCs w:val="28"/>
        </w:rPr>
      </w:pPr>
    </w:p>
    <w:p w14:paraId="06E8D386" w14:textId="7384670A" w:rsidR="00C008A0" w:rsidRDefault="003866C6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A2DBD">
        <w:rPr>
          <w:rFonts w:ascii="Times New Roman" w:hAnsi="Times New Roman" w:cs="Times New Roman"/>
          <w:sz w:val="28"/>
          <w:szCs w:val="28"/>
        </w:rPr>
        <w:lastRenderedPageBreak/>
        <w:t xml:space="preserve">Qualifié de « </w:t>
      </w:r>
      <w:r w:rsidRPr="003A2DBD">
        <w:rPr>
          <w:rFonts w:ascii="Times New Roman" w:hAnsi="Times New Roman" w:cs="Times New Roman"/>
          <w:i/>
          <w:iCs/>
          <w:sz w:val="28"/>
          <w:szCs w:val="28"/>
        </w:rPr>
        <w:t>framework web pour les perfectionnistes qui ont des deadlines</w:t>
      </w:r>
      <w:r w:rsidRPr="003A2DBD">
        <w:rPr>
          <w:rFonts w:ascii="Times New Roman" w:hAnsi="Times New Roman" w:cs="Times New Roman"/>
          <w:sz w:val="28"/>
          <w:szCs w:val="28"/>
        </w:rPr>
        <w:t xml:space="preserve"> » (</w:t>
      </w:r>
      <w:r w:rsidRPr="003A2DBD">
        <w:rPr>
          <w:rFonts w:ascii="Times New Roman" w:hAnsi="Times New Roman" w:cs="Times New Roman"/>
          <w:i/>
          <w:iCs/>
          <w:sz w:val="28"/>
          <w:szCs w:val="28"/>
        </w:rPr>
        <w:t xml:space="preserve">the Web framework for </w:t>
      </w:r>
      <w:r w:rsidRPr="003866C6">
        <w:rPr>
          <w:rFonts w:ascii="Times New Roman" w:hAnsi="Times New Roman" w:cs="Times New Roman"/>
          <w:i/>
          <w:iCs/>
          <w:sz w:val="28"/>
          <w:szCs w:val="28"/>
        </w:rPr>
        <w:t>perfectionists</w:t>
      </w:r>
      <w:r w:rsidRPr="003A2DB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866C6">
        <w:rPr>
          <w:rFonts w:ascii="Times New Roman" w:hAnsi="Times New Roman" w:cs="Times New Roman"/>
          <w:i/>
          <w:iCs/>
          <w:sz w:val="28"/>
          <w:szCs w:val="28"/>
        </w:rPr>
        <w:t>with</w:t>
      </w:r>
      <w:r w:rsidRPr="003A2DBD">
        <w:rPr>
          <w:rFonts w:ascii="Times New Roman" w:hAnsi="Times New Roman" w:cs="Times New Roman"/>
          <w:i/>
          <w:iCs/>
          <w:sz w:val="28"/>
          <w:szCs w:val="28"/>
        </w:rPr>
        <w:t xml:space="preserve"> deadlines</w:t>
      </w:r>
      <w:r w:rsidRPr="003A2DBD">
        <w:rPr>
          <w:rFonts w:ascii="Times New Roman" w:hAnsi="Times New Roman" w:cs="Times New Roman"/>
          <w:sz w:val="28"/>
          <w:szCs w:val="28"/>
        </w:rPr>
        <w:t>) par ses créateurs, Django a effectivement de quoi ravir les concepteurs et programmeurs en recherche de qualité de code et de rapidité de développement.</w:t>
      </w:r>
      <w:r>
        <w:rPr>
          <w:rFonts w:ascii="Times New Roman" w:hAnsi="Times New Roman" w:cs="Times New Roman"/>
          <w:sz w:val="28"/>
          <w:szCs w:val="28"/>
        </w:rPr>
        <w:t xml:space="preserve"> La version utilisée sur le projet est la version 3.1</w:t>
      </w:r>
      <w:r w:rsidR="008C4830">
        <w:rPr>
          <w:rFonts w:ascii="Times New Roman" w:hAnsi="Times New Roman" w:cs="Times New Roman"/>
          <w:sz w:val="28"/>
          <w:szCs w:val="28"/>
        </w:rPr>
        <w:t>.9</w:t>
      </w:r>
      <w:r w:rsidR="00DF1441">
        <w:rPr>
          <w:rFonts w:ascii="Times New Roman" w:hAnsi="Times New Roman" w:cs="Times New Roman"/>
          <w:sz w:val="28"/>
          <w:szCs w:val="28"/>
        </w:rPr>
        <w:t>.</w:t>
      </w:r>
    </w:p>
    <w:p w14:paraId="3971ED89" w14:textId="2E2BD05C" w:rsidR="00DF1441" w:rsidRDefault="00DF1441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E51271" w14:textId="10F5E1BF" w:rsidR="00DF1441" w:rsidRDefault="00DF1441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3E2163C" w14:textId="537BC377" w:rsidR="00DD00A6" w:rsidRDefault="00DD00A6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068F49" w14:textId="6CB3C24D" w:rsidR="00DD00A6" w:rsidRDefault="00DD00A6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9B71301" w14:textId="3F60D06D" w:rsidR="00DD00A6" w:rsidRDefault="00DD00A6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7E6E153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8CCCA7" w14:textId="77777777" w:rsidR="00DD00A6" w:rsidRDefault="00DD00A6" w:rsidP="007B3E4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0E4B9A3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826279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5CB357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32BF97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2A5C8C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D33ED4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ED0E22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BD83B2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05B084" w14:textId="24BF638F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5B265C" w14:textId="0CDB8738" w:rsidR="0092117F" w:rsidRDefault="0092117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DF231E" w14:textId="77532371" w:rsidR="0092117F" w:rsidRDefault="0092117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48777D" w14:textId="4C8EDCC8" w:rsidR="0092117F" w:rsidRDefault="0092117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B8BAFA" w14:textId="0CE9C5E4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5970B9" w14:textId="2546728D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A5631E" w14:textId="55D82BD9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16F547" w14:textId="48CC8FA4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F612A" w14:textId="652F793F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4B62CA" w14:textId="0C19D7B9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757CBE" w14:textId="743F6920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B0E43D" w14:textId="0030DC7E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878990" w14:textId="03B55792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ED4072" w14:textId="4ECE4F66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BC8CACE" w14:textId="41191701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9456DA" w14:textId="27D4F311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7D8F0B" w14:textId="7EE577DA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33E4C0" w14:textId="15DB6BA6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BD873D" w14:textId="0AF9F107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A0400F" w14:textId="6BC640DC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B327B7" w14:textId="0707719F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9EA7F2" w14:textId="389DB7D2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A1C304" w14:textId="79C32E1E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FCD218B" w14:textId="0B8CBA06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C93A91" w14:textId="32D8A3F8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172C06" w14:textId="6000AE3B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28F54A" w14:textId="5F56C1EA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C3B36A" w14:textId="77777777" w:rsidR="00DD00A6" w:rsidRDefault="00DD00A6" w:rsidP="002B7546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07D5C4A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28AEE2" w14:textId="4EF74EC2" w:rsidR="00DD00A6" w:rsidRPr="005674E0" w:rsidRDefault="00DD00A6" w:rsidP="005674E0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8" w:name="_Toc113959749"/>
      <w:bookmarkStart w:id="99" w:name="_Toc113959792"/>
      <w:r w:rsidRPr="005674E0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 II</w:t>
      </w:r>
      <w:bookmarkEnd w:id="98"/>
      <w:bookmarkEnd w:id="99"/>
    </w:p>
    <w:p w14:paraId="1D8EE557" w14:textId="6EFEB180" w:rsidR="00DD00A6" w:rsidRPr="005674E0" w:rsidRDefault="00DD00A6" w:rsidP="005674E0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00" w:name="_Toc113959750"/>
      <w:bookmarkStart w:id="101" w:name="_Toc113959793"/>
      <w:r w:rsidRPr="005674E0">
        <w:rPr>
          <w:rFonts w:ascii="Times New Roman" w:hAnsi="Times New Roman" w:cs="Times New Roman"/>
          <w:b/>
          <w:bCs/>
          <w:color w:val="auto"/>
          <w:sz w:val="36"/>
          <w:szCs w:val="36"/>
        </w:rPr>
        <w:t>PROGRAMMATION (PRESENTATION DE L</w:t>
      </w:r>
      <w:r w:rsidR="00F962D8" w:rsidRPr="005674E0">
        <w:rPr>
          <w:rFonts w:ascii="Times New Roman" w:hAnsi="Times New Roman" w:cs="Times New Roman"/>
          <w:b/>
          <w:bCs/>
          <w:color w:val="auto"/>
          <w:sz w:val="36"/>
          <w:szCs w:val="36"/>
        </w:rPr>
        <w:t>A PLATEFORME</w:t>
      </w:r>
      <w:r w:rsidRPr="005674E0">
        <w:rPr>
          <w:rFonts w:ascii="Times New Roman" w:hAnsi="Times New Roman" w:cs="Times New Roman"/>
          <w:b/>
          <w:bCs/>
          <w:color w:val="auto"/>
          <w:sz w:val="36"/>
          <w:szCs w:val="36"/>
        </w:rPr>
        <w:t>)</w:t>
      </w:r>
      <w:bookmarkEnd w:id="100"/>
      <w:bookmarkEnd w:id="101"/>
    </w:p>
    <w:p w14:paraId="0EB37A83" w14:textId="77777777" w:rsidR="00FB7933" w:rsidRPr="00DD00A6" w:rsidRDefault="00FB7933" w:rsidP="00DD00A6">
      <w:pPr>
        <w:spacing w:after="16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58826E" w14:textId="2A92A10D" w:rsidR="00BF1A05" w:rsidRDefault="00BF1A05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6393122" w14:textId="6B1ED524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8E3C695" w14:textId="75460962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AE2EAD7" w14:textId="0E5805DD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E594E6" w14:textId="3F8E1C70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9E5C935" w14:textId="0F64CBE6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EF01A2" w14:textId="741E7DD6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0CE80B7" w14:textId="1D2CBDA1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739876" w14:textId="65ACD1F0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FED3AF" w14:textId="180B9ED8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0D975C6" w14:textId="0187F457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7B5650D" w14:textId="64F28D72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293F08" w14:textId="7163EFF8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1F9E3AC" w14:textId="0AA00A97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8C2F2CF" w14:textId="29E9D2A1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A4245C1" w14:textId="2B7AB9BB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5BDF4A" w14:textId="2B91DDFF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FE3763" w14:textId="142B6690" w:rsidR="008321E9" w:rsidRPr="00D960D1" w:rsidRDefault="008321E9" w:rsidP="00D960D1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2" w:name="_Toc113959751"/>
      <w:bookmarkStart w:id="103" w:name="_Toc113959794"/>
      <w:r w:rsidRPr="00D960D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SECTION I : Modèle Opérationnel des Traitements</w:t>
      </w:r>
      <w:bookmarkEnd w:id="102"/>
      <w:bookmarkEnd w:id="103"/>
    </w:p>
    <w:p w14:paraId="0B75FE5B" w14:textId="0CB53F46" w:rsidR="003136EB" w:rsidRPr="00864EE3" w:rsidRDefault="003136EB" w:rsidP="00864EE3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64EE3">
        <w:rPr>
          <w:rFonts w:ascii="Times New Roman" w:hAnsi="Times New Roman" w:cs="Times New Roman"/>
          <w:sz w:val="28"/>
          <w:szCs w:val="28"/>
        </w:rPr>
        <w:t xml:space="preserve">Le modèle </w:t>
      </w:r>
      <w:r w:rsidR="007B3E4D" w:rsidRPr="007B3E4D">
        <w:rPr>
          <w:rFonts w:ascii="Times New Roman" w:hAnsi="Times New Roman" w:cs="Times New Roman"/>
          <w:sz w:val="28"/>
          <w:szCs w:val="28"/>
        </w:rPr>
        <w:t>Opérationnel</w:t>
      </w:r>
      <w:r w:rsidR="007B3E4D" w:rsidRPr="00D960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64EE3">
        <w:rPr>
          <w:rFonts w:ascii="Times New Roman" w:hAnsi="Times New Roman" w:cs="Times New Roman"/>
          <w:sz w:val="28"/>
          <w:szCs w:val="28"/>
        </w:rPr>
        <w:t>des traitements (MOT) décrit l’organisation appliquée aux traitements</w:t>
      </w:r>
      <w:r w:rsidR="009E0CA4" w:rsidRPr="00864EE3">
        <w:rPr>
          <w:rFonts w:ascii="Times New Roman" w:hAnsi="Times New Roman" w:cs="Times New Roman"/>
          <w:sz w:val="28"/>
          <w:szCs w:val="28"/>
        </w:rPr>
        <w:t>. Il présente les différents composants qui crées pour effectuer les traitements.</w:t>
      </w:r>
    </w:p>
    <w:p w14:paraId="7F535DA9" w14:textId="77777777" w:rsidR="00643D0F" w:rsidRPr="009E0CA4" w:rsidRDefault="00643D0F" w:rsidP="009E0CA4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09E12C1" w14:textId="46194811" w:rsidR="00B979BB" w:rsidRPr="003E45E2" w:rsidRDefault="00B979BB" w:rsidP="003E45E2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45E2">
        <w:rPr>
          <w:rFonts w:ascii="Times New Roman" w:hAnsi="Times New Roman" w:cs="Times New Roman"/>
          <w:b/>
          <w:bCs/>
          <w:sz w:val="28"/>
          <w:szCs w:val="28"/>
        </w:rPr>
        <w:t xml:space="preserve">Paragraphe I : Page d’enregistrement </w:t>
      </w:r>
      <w:r w:rsidR="00643D0F" w:rsidRPr="003E45E2">
        <w:rPr>
          <w:rFonts w:ascii="Times New Roman" w:hAnsi="Times New Roman" w:cs="Times New Roman"/>
          <w:b/>
          <w:bCs/>
          <w:sz w:val="28"/>
          <w:szCs w:val="28"/>
        </w:rPr>
        <w:t>des organisations</w:t>
      </w:r>
      <w:r w:rsidRPr="003E45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17A5D1" w14:textId="52EE9129" w:rsidR="00643D0F" w:rsidRDefault="00643D0F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4FF06E20" wp14:editId="0EF7F4A9">
            <wp:simplePos x="0" y="0"/>
            <wp:positionH relativeFrom="margin">
              <wp:posOffset>707390</wp:posOffset>
            </wp:positionH>
            <wp:positionV relativeFrom="paragraph">
              <wp:posOffset>93345</wp:posOffset>
            </wp:positionV>
            <wp:extent cx="3895725" cy="3157855"/>
            <wp:effectExtent l="0" t="0" r="9525" b="4445"/>
            <wp:wrapTight wrapText="bothSides">
              <wp:wrapPolygon edited="0">
                <wp:start x="0" y="0"/>
                <wp:lineTo x="0" y="21500"/>
                <wp:lineTo x="21547" y="21500"/>
                <wp:lineTo x="21547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7042A" w14:textId="4B228EFA" w:rsidR="00643D0F" w:rsidRDefault="00643D0F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3FC64" w14:textId="4F429FB4" w:rsidR="00821650" w:rsidRDefault="00821650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596AE" w14:textId="6DA26654" w:rsidR="00821650" w:rsidRDefault="00821650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C8B8C" w14:textId="4FC2240B" w:rsidR="00821650" w:rsidRDefault="00821650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D9DF3" w14:textId="67D158F4" w:rsidR="00821650" w:rsidRDefault="00821650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E7523" w14:textId="0DF09A28" w:rsidR="00821650" w:rsidRDefault="00821650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6AD39" w14:textId="3240427E" w:rsidR="00821650" w:rsidRDefault="00821650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43ACFE" w14:textId="4D508894" w:rsidR="00821650" w:rsidRDefault="00821650" w:rsidP="00B979BB">
      <w:pPr>
        <w:pStyle w:val="Paragraphedeliste"/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1AA2D" w14:textId="77777777" w:rsidR="00821650" w:rsidRDefault="00821650" w:rsidP="00821650">
      <w:pPr>
        <w:tabs>
          <w:tab w:val="left" w:pos="1620"/>
        </w:tabs>
        <w:spacing w:line="360" w:lineRule="auto"/>
        <w:jc w:val="left"/>
        <w:rPr>
          <w:rFonts w:ascii="Times New Roman" w:hAnsi="Times New Roman" w:cs="Times New Roman"/>
          <w:i/>
          <w:iCs/>
          <w:sz w:val="28"/>
          <w:szCs w:val="28"/>
        </w:rPr>
      </w:pPr>
    </w:p>
    <w:p w14:paraId="11D11A37" w14:textId="77777777" w:rsidR="005160F1" w:rsidRDefault="005160F1" w:rsidP="005160F1">
      <w:pPr>
        <w:pStyle w:val="Lgende"/>
        <w:jc w:val="left"/>
      </w:pPr>
    </w:p>
    <w:p w14:paraId="5DD9F473" w14:textId="355EDC8B" w:rsidR="005160F1" w:rsidRPr="005F0051" w:rsidRDefault="005160F1" w:rsidP="005F0051">
      <w:pPr>
        <w:pStyle w:val="Lgende"/>
        <w:jc w:val="left"/>
        <w:rPr>
          <w:rFonts w:asciiTheme="majorBidi" w:hAnsiTheme="majorBidi" w:cstheme="majorBidi"/>
          <w:color w:val="auto"/>
          <w:sz w:val="28"/>
          <w:szCs w:val="28"/>
        </w:rPr>
      </w:pPr>
      <w:bookmarkStart w:id="104" w:name="_Toc113811426"/>
      <w:r w:rsidRPr="005F005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11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t>:  Page d’ajout d’une organisation</w:t>
      </w:r>
      <w:bookmarkEnd w:id="104"/>
    </w:p>
    <w:p w14:paraId="41982FFC" w14:textId="1F676D54" w:rsidR="00821650" w:rsidRDefault="00821650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Cette page est accessible à tout le monde et permet d’inscrire son organisation afin de commencer par utiliser la plateforme</w:t>
      </w:r>
      <w:r w:rsidR="003E45E2">
        <w:rPr>
          <w:rFonts w:ascii="Times New Roman" w:hAnsi="Times New Roman" w:cs="Times New Roman"/>
          <w:sz w:val="28"/>
          <w:szCs w:val="28"/>
        </w:rPr>
        <w:t>.</w:t>
      </w:r>
    </w:p>
    <w:p w14:paraId="4F729BE9" w14:textId="7AD40731" w:rsidR="003E45E2" w:rsidRDefault="003E45E2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5FEA9A57" w14:textId="77777777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4E2EE" w14:textId="1D375831" w:rsidR="003E45E2" w:rsidRDefault="003E45E2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E45E2">
        <w:rPr>
          <w:rFonts w:ascii="Times New Roman" w:hAnsi="Times New Roman" w:cs="Times New Roman"/>
          <w:b/>
          <w:bCs/>
          <w:sz w:val="28"/>
          <w:szCs w:val="28"/>
        </w:rPr>
        <w:t>Paragraphe II : Page d’ajout d</w:t>
      </w:r>
      <w:r w:rsidR="00D31E15">
        <w:rPr>
          <w:rFonts w:ascii="Times New Roman" w:hAnsi="Times New Roman" w:cs="Times New Roman"/>
          <w:b/>
          <w:bCs/>
          <w:sz w:val="28"/>
          <w:szCs w:val="28"/>
        </w:rPr>
        <w:t>u premier</w:t>
      </w:r>
      <w:r w:rsidRPr="003E45E2">
        <w:rPr>
          <w:rFonts w:ascii="Times New Roman" w:hAnsi="Times New Roman" w:cs="Times New Roman"/>
          <w:b/>
          <w:bCs/>
          <w:sz w:val="28"/>
          <w:szCs w:val="28"/>
        </w:rPr>
        <w:t xml:space="preserve"> gestionnaire</w:t>
      </w:r>
    </w:p>
    <w:p w14:paraId="2611B225" w14:textId="6AE8734C" w:rsidR="003E45E2" w:rsidRDefault="003E45E2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10816" behindDoc="1" locked="0" layoutInCell="1" allowOverlap="1" wp14:anchorId="729C0F3C" wp14:editId="131CFE52">
            <wp:simplePos x="0" y="0"/>
            <wp:positionH relativeFrom="page">
              <wp:posOffset>2106930</wp:posOffset>
            </wp:positionH>
            <wp:positionV relativeFrom="paragraph">
              <wp:posOffset>13970</wp:posOffset>
            </wp:positionV>
            <wp:extent cx="3517900" cy="3536950"/>
            <wp:effectExtent l="0" t="0" r="6350" b="6350"/>
            <wp:wrapTight wrapText="bothSides">
              <wp:wrapPolygon edited="0">
                <wp:start x="0" y="0"/>
                <wp:lineTo x="0" y="21522"/>
                <wp:lineTo x="21522" y="21522"/>
                <wp:lineTo x="21522" y="0"/>
                <wp:lineTo x="0" y="0"/>
              </wp:wrapPolygon>
            </wp:wrapTight>
            <wp:docPr id="208" name="Imag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2FCAE" w14:textId="496C6D5E" w:rsidR="003E45E2" w:rsidRDefault="003E45E2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C7C66" w14:textId="1A03EE8E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37A21" w14:textId="68D114D5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92F35" w14:textId="3934D973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B86D869" w14:textId="3F29007F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304E580" w14:textId="0DE51F6B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2FD07" w14:textId="69E1AF03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203EC25" w14:textId="3B870A0E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980EB" w14:textId="09F39C4E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00326" w14:textId="1E45A618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19FA9" w14:textId="66571865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64FBA3A" w14:textId="2BA80D40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9112358" w14:textId="5185D1AA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959C7" w14:textId="6885D3CC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B3543" w14:textId="3BD74AB8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C18B7" w14:textId="2A8D171F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FF653" w14:textId="4CF97BC9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0CB7E" w14:textId="10B6C5F9" w:rsidR="005F0051" w:rsidRPr="005F0051" w:rsidRDefault="005F0051" w:rsidP="005F005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05" w:name="_Toc113811427"/>
      <w:r w:rsidRPr="005F005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12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t>: Page d'ajout du premier gestionnaire</w:t>
      </w:r>
      <w:bookmarkEnd w:id="105"/>
    </w:p>
    <w:p w14:paraId="78AF6C51" w14:textId="1A4E4A85" w:rsidR="00A243F1" w:rsidRDefault="008D2383" w:rsidP="00A243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Après avoir rempli les informations de l’organisation et validé l’inscription, la prochaine étape est d’ajouter le premier gestionnaire de l’organisation</w:t>
      </w:r>
      <w:r w:rsidR="00C72D83">
        <w:rPr>
          <w:rFonts w:ascii="Times New Roman" w:hAnsi="Times New Roman" w:cs="Times New Roman"/>
          <w:sz w:val="28"/>
          <w:szCs w:val="28"/>
        </w:rPr>
        <w:t>. Le gestionnaire est le responsable de l’organisation. Il fait les premières opérations (</w:t>
      </w:r>
      <w:r w:rsidR="007C23F0">
        <w:rPr>
          <w:rFonts w:ascii="Times New Roman" w:hAnsi="Times New Roman" w:cs="Times New Roman"/>
          <w:sz w:val="28"/>
          <w:szCs w:val="28"/>
        </w:rPr>
        <w:t>ajout de point de vente, de vendeurs…).</w:t>
      </w:r>
      <w:r w:rsidR="00C72D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61116" w14:textId="0F4A390F" w:rsidR="0084024E" w:rsidRDefault="0084024E" w:rsidP="00A243F1">
      <w:pPr>
        <w:rPr>
          <w:rFonts w:ascii="Times New Roman" w:hAnsi="Times New Roman" w:cs="Times New Roman"/>
          <w:sz w:val="28"/>
          <w:szCs w:val="28"/>
        </w:rPr>
      </w:pPr>
    </w:p>
    <w:p w14:paraId="7DA39839" w14:textId="3EF62772" w:rsidR="0084024E" w:rsidRDefault="0084024E" w:rsidP="0084024E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E45E2">
        <w:rPr>
          <w:rFonts w:ascii="Times New Roman" w:hAnsi="Times New Roman" w:cs="Times New Roman"/>
          <w:b/>
          <w:bCs/>
          <w:sz w:val="28"/>
          <w:szCs w:val="28"/>
        </w:rPr>
        <w:t>Paragraphe I</w:t>
      </w:r>
      <w:r w:rsidR="00E92490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Pr="003E45E2">
        <w:rPr>
          <w:rFonts w:ascii="Times New Roman" w:hAnsi="Times New Roman" w:cs="Times New Roman"/>
          <w:b/>
          <w:bCs/>
          <w:sz w:val="28"/>
          <w:szCs w:val="28"/>
        </w:rPr>
        <w:t xml:space="preserve"> : Page </w:t>
      </w:r>
      <w:r w:rsidR="00666D9D">
        <w:rPr>
          <w:rFonts w:ascii="Times New Roman" w:hAnsi="Times New Roman" w:cs="Times New Roman"/>
          <w:b/>
          <w:bCs/>
          <w:sz w:val="28"/>
          <w:szCs w:val="28"/>
        </w:rPr>
        <w:t>d’accueil du gestionnaire</w:t>
      </w:r>
    </w:p>
    <w:p w14:paraId="2D7BB38B" w14:textId="2C0837E0" w:rsidR="0084024E" w:rsidRDefault="0084024E" w:rsidP="00A243F1">
      <w:pPr>
        <w:rPr>
          <w:rFonts w:ascii="Times New Roman" w:hAnsi="Times New Roman" w:cs="Times New Roman"/>
          <w:sz w:val="28"/>
          <w:szCs w:val="28"/>
        </w:rPr>
      </w:pPr>
    </w:p>
    <w:p w14:paraId="52545AC0" w14:textId="2D959384" w:rsidR="00666D9D" w:rsidRDefault="00666D9D" w:rsidP="00A243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743A7" wp14:editId="34892FAF">
            <wp:extent cx="5507990" cy="3096895"/>
            <wp:effectExtent l="0" t="0" r="0" b="8255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E8B9" w14:textId="3019FB34" w:rsidR="00D93BED" w:rsidRPr="005F0051" w:rsidRDefault="005F0051" w:rsidP="005F005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06" w:name="_Toc113811428"/>
      <w:r w:rsidRPr="005F0051">
        <w:rPr>
          <w:rFonts w:asciiTheme="majorBidi" w:hAnsiTheme="majorBidi" w:cstheme="majorBidi"/>
          <w:color w:val="auto"/>
          <w:sz w:val="28"/>
          <w:szCs w:val="28"/>
        </w:rPr>
        <w:lastRenderedPageBreak/>
        <w:t xml:space="preserve">Figure 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13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t>: Page d'accueil du gestionnaire</w:t>
      </w:r>
      <w:bookmarkEnd w:id="106"/>
    </w:p>
    <w:p w14:paraId="57326C4B" w14:textId="5DD5CD35" w:rsidR="00D93BED" w:rsidRDefault="007D6038" w:rsidP="00D93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C’est la page principale de la plateforme. Sur </w:t>
      </w:r>
      <w:r w:rsidR="00126ADB">
        <w:rPr>
          <w:rFonts w:ascii="Times New Roman" w:hAnsi="Times New Roman" w:cs="Times New Roman"/>
          <w:sz w:val="28"/>
          <w:szCs w:val="28"/>
        </w:rPr>
        <w:t>se trouve le men</w:t>
      </w:r>
      <w:r w:rsidR="007F6F00">
        <w:rPr>
          <w:rFonts w:ascii="Times New Roman" w:hAnsi="Times New Roman" w:cs="Times New Roman"/>
          <w:sz w:val="28"/>
          <w:szCs w:val="28"/>
        </w:rPr>
        <w:t>u servant à naviguer entre les pages et l</w:t>
      </w:r>
      <w:r w:rsidR="0086770D">
        <w:rPr>
          <w:rFonts w:ascii="Times New Roman" w:hAnsi="Times New Roman" w:cs="Times New Roman"/>
          <w:sz w:val="28"/>
          <w:szCs w:val="28"/>
        </w:rPr>
        <w:t xml:space="preserve">e récapitulatifs des </w:t>
      </w:r>
      <w:r w:rsidR="007F6F00">
        <w:rPr>
          <w:rFonts w:ascii="Times New Roman" w:hAnsi="Times New Roman" w:cs="Times New Roman"/>
          <w:sz w:val="28"/>
          <w:szCs w:val="28"/>
        </w:rPr>
        <w:t>différentes informations concernant l’organisation.</w:t>
      </w:r>
    </w:p>
    <w:p w14:paraId="6E2E6296" w14:textId="048909C2" w:rsidR="00E92490" w:rsidRDefault="00E92490" w:rsidP="00D93BED">
      <w:pPr>
        <w:rPr>
          <w:rFonts w:ascii="Times New Roman" w:hAnsi="Times New Roman" w:cs="Times New Roman"/>
          <w:sz w:val="28"/>
          <w:szCs w:val="28"/>
        </w:rPr>
      </w:pPr>
    </w:p>
    <w:p w14:paraId="1848154C" w14:textId="244733EF" w:rsidR="00E92490" w:rsidRPr="00E042C5" w:rsidRDefault="00E92490" w:rsidP="00D93B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42C5">
        <w:rPr>
          <w:rFonts w:ascii="Times New Roman" w:hAnsi="Times New Roman" w:cs="Times New Roman"/>
          <w:b/>
          <w:bCs/>
          <w:sz w:val="28"/>
          <w:szCs w:val="28"/>
        </w:rPr>
        <w:t>Paragraphe I</w:t>
      </w:r>
      <w:r w:rsidR="00D619FB" w:rsidRPr="00E042C5">
        <w:rPr>
          <w:rFonts w:ascii="Times New Roman" w:hAnsi="Times New Roman" w:cs="Times New Roman"/>
          <w:b/>
          <w:bCs/>
          <w:sz w:val="28"/>
          <w:szCs w:val="28"/>
        </w:rPr>
        <w:t>V : Page d’ajout d’un nouveau point de vente</w:t>
      </w:r>
    </w:p>
    <w:p w14:paraId="420CBA8D" w14:textId="77777777" w:rsidR="00D619FB" w:rsidRDefault="00D619FB" w:rsidP="00D93BED">
      <w:pPr>
        <w:rPr>
          <w:rFonts w:ascii="Times New Roman" w:hAnsi="Times New Roman" w:cs="Times New Roman"/>
          <w:noProof/>
          <w:sz w:val="28"/>
          <w:szCs w:val="28"/>
        </w:rPr>
      </w:pPr>
    </w:p>
    <w:p w14:paraId="5AA018C9" w14:textId="4CB19520" w:rsidR="00D619FB" w:rsidRDefault="00D619FB" w:rsidP="00BD5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1009A" wp14:editId="23878BCB">
            <wp:extent cx="4452731" cy="2550677"/>
            <wp:effectExtent l="0" t="0" r="5080" b="254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4"/>
                    <a:stretch/>
                  </pic:blipFill>
                  <pic:spPr bwMode="auto">
                    <a:xfrm>
                      <a:off x="0" y="0"/>
                      <a:ext cx="4473205" cy="25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C736" w14:textId="0C91539D" w:rsidR="00BD56FC" w:rsidRDefault="00BD56FC" w:rsidP="00D93BED">
      <w:pPr>
        <w:rPr>
          <w:rFonts w:ascii="Times New Roman" w:hAnsi="Times New Roman" w:cs="Times New Roman"/>
          <w:sz w:val="28"/>
          <w:szCs w:val="28"/>
        </w:rPr>
      </w:pPr>
    </w:p>
    <w:p w14:paraId="3E415E37" w14:textId="3C7591F8" w:rsidR="00BD56FC" w:rsidRDefault="00BD56FC" w:rsidP="00BD5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DB251" wp14:editId="69A00F3D">
            <wp:extent cx="4462669" cy="3334768"/>
            <wp:effectExtent l="0" t="0" r="0" b="0"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50" cy="33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A5C6" w14:textId="77777777" w:rsidR="00F16BCB" w:rsidRDefault="00F16BCB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304BDB" w14:textId="648A4369" w:rsidR="00E042C5" w:rsidRPr="005F0051" w:rsidRDefault="005F0051" w:rsidP="005F005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07" w:name="_Toc113811429"/>
      <w:r w:rsidRPr="005F005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14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t>: Page de création d'un point de vente</w:t>
      </w:r>
      <w:bookmarkEnd w:id="107"/>
    </w:p>
    <w:p w14:paraId="095CD734" w14:textId="769B2896" w:rsidR="00FC3F27" w:rsidRDefault="00FC3F27" w:rsidP="00FC3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Cette page permet créer un point de vente de l’organisation et de lui affecter directement le premier vendeur.</w:t>
      </w:r>
    </w:p>
    <w:p w14:paraId="397100F9" w14:textId="3E0F44C6" w:rsidR="00564003" w:rsidRPr="00694535" w:rsidRDefault="00CF78F2" w:rsidP="00FC3F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4535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Paragraphe V : Page d’accueil du vendeur</w:t>
      </w:r>
    </w:p>
    <w:p w14:paraId="73079125" w14:textId="5747BD99" w:rsidR="00564003" w:rsidRDefault="00564003" w:rsidP="00FC3F27">
      <w:pPr>
        <w:rPr>
          <w:rFonts w:ascii="Times New Roman" w:hAnsi="Times New Roman" w:cs="Times New Roman"/>
          <w:sz w:val="28"/>
          <w:szCs w:val="28"/>
        </w:rPr>
      </w:pPr>
    </w:p>
    <w:p w14:paraId="76416CAC" w14:textId="7208DF23" w:rsidR="00FB2926" w:rsidRDefault="00FB2926" w:rsidP="00FC3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52392" wp14:editId="5027BDD6">
            <wp:extent cx="5507990" cy="3098165"/>
            <wp:effectExtent l="0" t="0" r="0" b="698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69B" w14:textId="0EC508D2" w:rsidR="00564003" w:rsidRDefault="00564003" w:rsidP="00FC3F27">
      <w:pPr>
        <w:rPr>
          <w:rFonts w:ascii="Times New Roman" w:hAnsi="Times New Roman" w:cs="Times New Roman"/>
          <w:sz w:val="28"/>
          <w:szCs w:val="28"/>
        </w:rPr>
      </w:pPr>
    </w:p>
    <w:p w14:paraId="37F011F8" w14:textId="025747F5" w:rsidR="00564003" w:rsidRPr="00FB2926" w:rsidRDefault="00FB2926" w:rsidP="00FB2926">
      <w:pPr>
        <w:pStyle w:val="Lgende"/>
        <w:rPr>
          <w:rFonts w:asciiTheme="majorBidi" w:hAnsiTheme="majorBidi" w:cstheme="majorBidi"/>
          <w:sz w:val="28"/>
          <w:szCs w:val="28"/>
        </w:rPr>
      </w:pPr>
      <w:bookmarkStart w:id="108" w:name="_Toc113811430"/>
      <w:r w:rsidRPr="00FB2926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15</w:t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t>: Page d'accueil d'un vendeur</w:t>
      </w:r>
      <w:bookmarkEnd w:id="108"/>
    </w:p>
    <w:p w14:paraId="3C8DD864" w14:textId="15111AF0" w:rsidR="00564003" w:rsidRDefault="00FB2926" w:rsidP="006E13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C’est la première page que voit le vendeur en se connectant. </w:t>
      </w:r>
      <w:r w:rsidR="006E132D">
        <w:rPr>
          <w:rFonts w:ascii="Times New Roman" w:hAnsi="Times New Roman" w:cs="Times New Roman"/>
          <w:sz w:val="28"/>
          <w:szCs w:val="28"/>
        </w:rPr>
        <w:t xml:space="preserve">On y retrouve </w:t>
      </w:r>
      <w:r w:rsidR="00DF0603">
        <w:rPr>
          <w:rFonts w:ascii="Times New Roman" w:hAnsi="Times New Roman" w:cs="Times New Roman"/>
          <w:sz w:val="28"/>
          <w:szCs w:val="28"/>
        </w:rPr>
        <w:t>brièvement</w:t>
      </w:r>
      <w:r w:rsidR="006E132D">
        <w:rPr>
          <w:rFonts w:ascii="Times New Roman" w:hAnsi="Times New Roman" w:cs="Times New Roman"/>
          <w:sz w:val="28"/>
          <w:szCs w:val="28"/>
        </w:rPr>
        <w:t xml:space="preserve"> les informations concernant le point de vente</w:t>
      </w:r>
      <w:r w:rsidR="00DF0603">
        <w:rPr>
          <w:rFonts w:ascii="Times New Roman" w:hAnsi="Times New Roman" w:cs="Times New Roman"/>
          <w:sz w:val="28"/>
          <w:szCs w:val="28"/>
        </w:rPr>
        <w:t xml:space="preserve"> comme les produits les plus vendus et les dernières ventes.</w:t>
      </w:r>
    </w:p>
    <w:p w14:paraId="1D3632D5" w14:textId="4FEE1C8E" w:rsidR="00564003" w:rsidRDefault="00564003" w:rsidP="00FC3F27">
      <w:pPr>
        <w:rPr>
          <w:rFonts w:ascii="Times New Roman" w:hAnsi="Times New Roman" w:cs="Times New Roman"/>
          <w:sz w:val="28"/>
          <w:szCs w:val="28"/>
        </w:rPr>
      </w:pPr>
    </w:p>
    <w:p w14:paraId="7CCA47CD" w14:textId="77777777" w:rsidR="00513595" w:rsidRDefault="00513595" w:rsidP="00FC3F27">
      <w:pPr>
        <w:rPr>
          <w:rFonts w:ascii="Times New Roman" w:hAnsi="Times New Roman" w:cs="Times New Roman"/>
          <w:sz w:val="28"/>
          <w:szCs w:val="28"/>
        </w:rPr>
      </w:pPr>
    </w:p>
    <w:p w14:paraId="5BAFDB52" w14:textId="53181B2F" w:rsidR="00564003" w:rsidRPr="00B91D77" w:rsidRDefault="00EF4E50" w:rsidP="00FC3F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D77">
        <w:rPr>
          <w:rFonts w:ascii="Times New Roman" w:hAnsi="Times New Roman" w:cs="Times New Roman"/>
          <w:b/>
          <w:bCs/>
          <w:sz w:val="28"/>
          <w:szCs w:val="28"/>
        </w:rPr>
        <w:t>Paragraphe VI : Coût de production et éventuel coût de</w:t>
      </w:r>
      <w:r w:rsidR="00B91D77" w:rsidRPr="00B91D77">
        <w:rPr>
          <w:rFonts w:ascii="Times New Roman" w:hAnsi="Times New Roman" w:cs="Times New Roman"/>
          <w:b/>
          <w:bCs/>
          <w:sz w:val="28"/>
          <w:szCs w:val="28"/>
        </w:rPr>
        <w:t xml:space="preserve"> vente de la plateforme</w:t>
      </w:r>
    </w:p>
    <w:p w14:paraId="69AFC8D1" w14:textId="17B7E0E1" w:rsidR="00564003" w:rsidRDefault="00564003" w:rsidP="00FC3F2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lledutableau"/>
        <w:tblW w:w="8642" w:type="dxa"/>
        <w:tblLook w:val="04A0" w:firstRow="1" w:lastRow="0" w:firstColumn="1" w:lastColumn="0" w:noHBand="0" w:noVBand="1"/>
      </w:tblPr>
      <w:tblGrid>
        <w:gridCol w:w="4048"/>
        <w:gridCol w:w="767"/>
        <w:gridCol w:w="1843"/>
        <w:gridCol w:w="1984"/>
      </w:tblGrid>
      <w:tr w:rsidR="00584EA1" w14:paraId="4C9B1F65" w14:textId="77777777" w:rsidTr="00EB7C18">
        <w:trPr>
          <w:trHeight w:val="512"/>
        </w:trPr>
        <w:tc>
          <w:tcPr>
            <w:tcW w:w="4048" w:type="dxa"/>
            <w:vAlign w:val="center"/>
          </w:tcPr>
          <w:p w14:paraId="6FD86D17" w14:textId="77777777" w:rsidR="00584EA1" w:rsidRPr="0014699B" w:rsidRDefault="00584EA1" w:rsidP="00EB7C1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69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767" w:type="dxa"/>
            <w:vAlign w:val="center"/>
          </w:tcPr>
          <w:p w14:paraId="5CDE0E8E" w14:textId="77777777" w:rsidR="00584EA1" w:rsidRPr="0014699B" w:rsidRDefault="00584EA1" w:rsidP="00EB7C1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69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Qté</w:t>
            </w:r>
          </w:p>
        </w:tc>
        <w:tc>
          <w:tcPr>
            <w:tcW w:w="1843" w:type="dxa"/>
            <w:vAlign w:val="center"/>
          </w:tcPr>
          <w:p w14:paraId="4DE13986" w14:textId="77777777" w:rsidR="00584EA1" w:rsidRPr="0014699B" w:rsidRDefault="00584EA1" w:rsidP="00EB7C1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69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Prix Unité</w:t>
            </w:r>
          </w:p>
        </w:tc>
        <w:tc>
          <w:tcPr>
            <w:tcW w:w="1984" w:type="dxa"/>
            <w:vAlign w:val="center"/>
          </w:tcPr>
          <w:p w14:paraId="54689EA6" w14:textId="77777777" w:rsidR="00584EA1" w:rsidRPr="0014699B" w:rsidRDefault="00584EA1" w:rsidP="00EB7C1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69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 HT</w:t>
            </w:r>
          </w:p>
        </w:tc>
      </w:tr>
      <w:tr w:rsidR="00584EA1" w14:paraId="0D01B017" w14:textId="77777777" w:rsidTr="00EB7C18">
        <w:tc>
          <w:tcPr>
            <w:tcW w:w="4048" w:type="dxa"/>
            <w:vAlign w:val="center"/>
          </w:tcPr>
          <w:p w14:paraId="76103E67" w14:textId="77777777" w:rsidR="00584EA1" w:rsidRDefault="00584EA1" w:rsidP="00EB7C18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Achat du template Bootstrap</w:t>
            </w:r>
          </w:p>
        </w:tc>
        <w:tc>
          <w:tcPr>
            <w:tcW w:w="767" w:type="dxa"/>
            <w:vAlign w:val="center"/>
          </w:tcPr>
          <w:p w14:paraId="6836F804" w14:textId="77777777" w:rsidR="00584EA1" w:rsidRDefault="00584EA1" w:rsidP="00EB7C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vAlign w:val="center"/>
          </w:tcPr>
          <w:p w14:paraId="1FD5A25F" w14:textId="77777777" w:rsidR="00584EA1" w:rsidRDefault="00584EA1" w:rsidP="00EB7C1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13 000</w:t>
            </w:r>
          </w:p>
        </w:tc>
        <w:tc>
          <w:tcPr>
            <w:tcW w:w="1984" w:type="dxa"/>
            <w:vAlign w:val="center"/>
          </w:tcPr>
          <w:p w14:paraId="61C2E615" w14:textId="77777777" w:rsidR="00584EA1" w:rsidRDefault="00584EA1" w:rsidP="00EB7C1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13 000 FCFA</w:t>
            </w:r>
          </w:p>
        </w:tc>
      </w:tr>
      <w:tr w:rsidR="00584EA1" w14:paraId="53CCCBF3" w14:textId="77777777" w:rsidTr="00EB7C18">
        <w:tc>
          <w:tcPr>
            <w:tcW w:w="4048" w:type="dxa"/>
            <w:vAlign w:val="center"/>
          </w:tcPr>
          <w:p w14:paraId="14CD0A85" w14:textId="77777777" w:rsidR="00584EA1" w:rsidRDefault="00584EA1" w:rsidP="00EB7C18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Espace d’hébergement annuel sur le cloud</w:t>
            </w:r>
          </w:p>
        </w:tc>
        <w:tc>
          <w:tcPr>
            <w:tcW w:w="767" w:type="dxa"/>
            <w:vAlign w:val="center"/>
          </w:tcPr>
          <w:p w14:paraId="19195195" w14:textId="77777777" w:rsidR="00584EA1" w:rsidRDefault="00584EA1" w:rsidP="00EB7C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vAlign w:val="center"/>
          </w:tcPr>
          <w:p w14:paraId="7B5B7C9E" w14:textId="77777777" w:rsidR="00584EA1" w:rsidRDefault="00584EA1" w:rsidP="00EB7C1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194 000</w:t>
            </w:r>
          </w:p>
        </w:tc>
        <w:tc>
          <w:tcPr>
            <w:tcW w:w="1984" w:type="dxa"/>
            <w:vAlign w:val="center"/>
          </w:tcPr>
          <w:p w14:paraId="7FC8C224" w14:textId="77777777" w:rsidR="00584EA1" w:rsidRDefault="00584EA1" w:rsidP="00EB7C1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194 000 FCFA</w:t>
            </w:r>
          </w:p>
        </w:tc>
      </w:tr>
      <w:tr w:rsidR="00584EA1" w14:paraId="3E4C2C7C" w14:textId="77777777" w:rsidTr="00EB7C18">
        <w:tc>
          <w:tcPr>
            <w:tcW w:w="8642" w:type="dxa"/>
            <w:gridSpan w:val="4"/>
            <w:vAlign w:val="center"/>
          </w:tcPr>
          <w:p w14:paraId="72B90044" w14:textId="77777777" w:rsidR="00584EA1" w:rsidRDefault="00584EA1" w:rsidP="00EB7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45A0" w14:paraId="73EE304E" w14:textId="77777777" w:rsidTr="00FB3552">
        <w:tc>
          <w:tcPr>
            <w:tcW w:w="4815" w:type="dxa"/>
            <w:gridSpan w:val="2"/>
            <w:vMerge w:val="restart"/>
            <w:vAlign w:val="center"/>
          </w:tcPr>
          <w:p w14:paraId="1A9FD37C" w14:textId="183C20CB" w:rsidR="009145A0" w:rsidRDefault="009145A0" w:rsidP="00EB7C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Taux TVA : 18%</w:t>
            </w:r>
          </w:p>
        </w:tc>
        <w:tc>
          <w:tcPr>
            <w:tcW w:w="1843" w:type="dxa"/>
            <w:vAlign w:val="center"/>
          </w:tcPr>
          <w:p w14:paraId="0080F42C" w14:textId="7F7D606B" w:rsidR="009145A0" w:rsidRDefault="009145A0" w:rsidP="005366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HT:</w:t>
            </w:r>
          </w:p>
        </w:tc>
        <w:tc>
          <w:tcPr>
            <w:tcW w:w="1984" w:type="dxa"/>
            <w:vAlign w:val="center"/>
          </w:tcPr>
          <w:p w14:paraId="6E23F155" w14:textId="40ED375C" w:rsidR="009145A0" w:rsidRDefault="009145A0" w:rsidP="003F1FC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207 000 FCFA</w:t>
            </w:r>
          </w:p>
        </w:tc>
      </w:tr>
      <w:tr w:rsidR="009145A0" w14:paraId="1BE8C508" w14:textId="77777777" w:rsidTr="00FB3552">
        <w:tc>
          <w:tcPr>
            <w:tcW w:w="4815" w:type="dxa"/>
            <w:gridSpan w:val="2"/>
            <w:vMerge/>
            <w:vAlign w:val="center"/>
          </w:tcPr>
          <w:p w14:paraId="4A687A01" w14:textId="77777777" w:rsidR="009145A0" w:rsidRDefault="009145A0" w:rsidP="00EB7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14:paraId="251D4D2F" w14:textId="3CD2D68B" w:rsidR="009145A0" w:rsidRDefault="009145A0" w:rsidP="005366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TVA :</w:t>
            </w:r>
          </w:p>
        </w:tc>
        <w:tc>
          <w:tcPr>
            <w:tcW w:w="1984" w:type="dxa"/>
            <w:vAlign w:val="center"/>
          </w:tcPr>
          <w:p w14:paraId="7026CF3A" w14:textId="3AC78D4B" w:rsidR="009145A0" w:rsidRDefault="009145A0" w:rsidP="008E6D7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E6D73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8E6D73">
              <w:rPr>
                <w:rFonts w:ascii="Times New Roman" w:hAnsi="Times New Roman" w:cs="Times New Roman"/>
                <w:sz w:val="28"/>
                <w:szCs w:val="28"/>
              </w:rPr>
              <w:t>260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FCFA</w:t>
            </w:r>
          </w:p>
        </w:tc>
      </w:tr>
      <w:tr w:rsidR="009145A0" w14:paraId="47DD6490" w14:textId="77777777" w:rsidTr="00FB3552">
        <w:tc>
          <w:tcPr>
            <w:tcW w:w="4815" w:type="dxa"/>
            <w:gridSpan w:val="2"/>
            <w:vMerge/>
            <w:vAlign w:val="center"/>
          </w:tcPr>
          <w:p w14:paraId="3DC4B92C" w14:textId="77777777" w:rsidR="009145A0" w:rsidRDefault="009145A0" w:rsidP="00EB7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14:paraId="3F009032" w14:textId="7DC04F0A" w:rsidR="009145A0" w:rsidRDefault="009145A0" w:rsidP="005366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TTC :</w:t>
            </w:r>
          </w:p>
        </w:tc>
        <w:tc>
          <w:tcPr>
            <w:tcW w:w="1984" w:type="dxa"/>
            <w:vAlign w:val="center"/>
          </w:tcPr>
          <w:p w14:paraId="13A8A562" w14:textId="5692F469" w:rsidR="009145A0" w:rsidRDefault="009145A0" w:rsidP="00D65E7C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E6D73">
              <w:rPr>
                <w:rFonts w:ascii="Times New Roman" w:hAnsi="Times New Roman" w:cs="Times New Roman"/>
                <w:sz w:val="28"/>
                <w:szCs w:val="28"/>
              </w:rPr>
              <w:t>244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8E6D73">
              <w:rPr>
                <w:rFonts w:ascii="Times New Roman" w:hAnsi="Times New Roman" w:cs="Times New Roman"/>
                <w:sz w:val="28"/>
                <w:szCs w:val="28"/>
              </w:rPr>
              <w:t>260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FCFA</w:t>
            </w:r>
          </w:p>
        </w:tc>
      </w:tr>
    </w:tbl>
    <w:p w14:paraId="043AE13F" w14:textId="5E81DA02" w:rsidR="00564003" w:rsidRPr="009145A0" w:rsidRDefault="009145A0" w:rsidP="009145A0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09" w:name="_Toc113811468"/>
      <w:r w:rsidRPr="009145A0">
        <w:rPr>
          <w:rFonts w:asciiTheme="majorBidi" w:hAnsiTheme="majorBidi" w:cstheme="majorBidi"/>
          <w:color w:val="auto"/>
          <w:sz w:val="28"/>
          <w:szCs w:val="28"/>
        </w:rPr>
        <w:t xml:space="preserve">Tableau </w:t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instrText xml:space="preserve"> SEQ Tableau \* ARABIC </w:instrText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Pr="009145A0">
        <w:rPr>
          <w:rFonts w:asciiTheme="majorBidi" w:hAnsiTheme="majorBidi" w:cstheme="majorBidi"/>
          <w:noProof/>
          <w:color w:val="auto"/>
          <w:sz w:val="28"/>
          <w:szCs w:val="28"/>
        </w:rPr>
        <w:t>6</w:t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t>: Estimation du coût</w:t>
      </w:r>
      <w:bookmarkEnd w:id="109"/>
    </w:p>
    <w:p w14:paraId="65EC51E9" w14:textId="344287BD" w:rsidR="00564003" w:rsidRDefault="00B97E8A" w:rsidP="00B97E8A">
      <w:pPr>
        <w:rPr>
          <w:rFonts w:ascii="Times New Roman" w:hAnsi="Times New Roman" w:cs="Times New Roman"/>
          <w:sz w:val="28"/>
          <w:szCs w:val="28"/>
        </w:rPr>
      </w:pPr>
      <w:r w:rsidRPr="00B97E8A">
        <w:rPr>
          <w:rFonts w:ascii="Times New Roman" w:hAnsi="Times New Roman" w:cs="Times New Roman"/>
          <w:sz w:val="28"/>
          <w:szCs w:val="28"/>
        </w:rPr>
        <w:t>Si le projet doit être commercialisé et compte tenu des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7E8A">
        <w:rPr>
          <w:rFonts w:ascii="Times New Roman" w:hAnsi="Times New Roman" w:cs="Times New Roman"/>
          <w:sz w:val="28"/>
          <w:szCs w:val="28"/>
        </w:rPr>
        <w:t>dépenses liés à la production de ce dit projet, la valeur marchande actuelle est de</w:t>
      </w:r>
      <w:r>
        <w:rPr>
          <w:rFonts w:ascii="Times New Roman" w:hAnsi="Times New Roman" w:cs="Times New Roman"/>
          <w:sz w:val="28"/>
          <w:szCs w:val="28"/>
        </w:rPr>
        <w:t xml:space="preserve"> 244</w:t>
      </w:r>
      <w:r w:rsidRPr="00B97E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260</w:t>
      </w:r>
      <w:r w:rsidRPr="00B97E8A">
        <w:rPr>
          <w:rFonts w:ascii="Times New Roman" w:hAnsi="Times New Roman" w:cs="Times New Roman"/>
          <w:sz w:val="28"/>
          <w:szCs w:val="28"/>
        </w:rPr>
        <w:t xml:space="preserve"> FCFA.</w:t>
      </w:r>
    </w:p>
    <w:p w14:paraId="208FDA95" w14:textId="49C152A1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188BD5CA" w14:textId="47955E0E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4846175A" w14:textId="43FAB07C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03516842" w14:textId="67E2A2D5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7C8DADAD" w14:textId="624CC00E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4B9F08E5" w14:textId="36DCACD9" w:rsidR="005C177C" w:rsidRDefault="005C177C" w:rsidP="00FC3F27">
      <w:pPr>
        <w:rPr>
          <w:rFonts w:ascii="Times New Roman" w:hAnsi="Times New Roman" w:cs="Times New Roman"/>
          <w:sz w:val="28"/>
          <w:szCs w:val="28"/>
        </w:rPr>
      </w:pPr>
    </w:p>
    <w:p w14:paraId="4ADFDB92" w14:textId="77777777" w:rsidR="00B57D0E" w:rsidRDefault="00B57D0E" w:rsidP="00FC3F27">
      <w:pPr>
        <w:rPr>
          <w:rFonts w:ascii="Times New Roman" w:hAnsi="Times New Roman" w:cs="Times New Roman"/>
          <w:sz w:val="28"/>
          <w:szCs w:val="28"/>
        </w:rPr>
      </w:pPr>
    </w:p>
    <w:p w14:paraId="78325A07" w14:textId="77777777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38766695" w14:textId="314A25B7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0495B12E" w14:textId="7DBAE110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05591B3A" w14:textId="46762FA6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3F0EDA42" w14:textId="37D7DF7B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6FA552CA" w14:textId="3465F8CF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4706E68E" w14:textId="6EC7A8C1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7CA1E5C7" w14:textId="69F8F242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0E72CEA2" w14:textId="656DCB9B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04F3EB9D" w14:textId="77777777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16845871" w14:textId="6E41AE61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68CBBC71" w14:textId="6B0928F8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61827A22" w14:textId="77777777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47BFA69B" w14:textId="290AA2F4" w:rsidR="002C17AC" w:rsidRDefault="002C17AC" w:rsidP="002C17AC">
      <w:pPr>
        <w:pStyle w:val="Titre1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bookmarkStart w:id="110" w:name="_Toc113959752"/>
      <w:bookmarkStart w:id="111" w:name="_Toc113959795"/>
      <w:r w:rsidRPr="002C17A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CONCLUSION</w:t>
      </w:r>
      <w:bookmarkEnd w:id="110"/>
      <w:bookmarkEnd w:id="111"/>
    </w:p>
    <w:p w14:paraId="181A2191" w14:textId="3D86709F" w:rsidR="009D7754" w:rsidRDefault="009D7754" w:rsidP="009D7754">
      <w:pPr>
        <w:rPr>
          <w:lang w:eastAsia="fr-FR"/>
        </w:rPr>
      </w:pPr>
    </w:p>
    <w:p w14:paraId="699B5F66" w14:textId="08A7AB84" w:rsidR="009D7754" w:rsidRDefault="009D7754" w:rsidP="009D7754">
      <w:pPr>
        <w:rPr>
          <w:lang w:eastAsia="fr-FR"/>
        </w:rPr>
      </w:pPr>
    </w:p>
    <w:p w14:paraId="236BAA2A" w14:textId="746BE479" w:rsidR="009D7754" w:rsidRDefault="009D7754" w:rsidP="009D7754">
      <w:pPr>
        <w:rPr>
          <w:lang w:eastAsia="fr-FR"/>
        </w:rPr>
      </w:pPr>
    </w:p>
    <w:p w14:paraId="6A28E047" w14:textId="3D30FA68" w:rsidR="009D7754" w:rsidRDefault="009D7754" w:rsidP="009D7754">
      <w:pPr>
        <w:rPr>
          <w:lang w:eastAsia="fr-FR"/>
        </w:rPr>
      </w:pPr>
    </w:p>
    <w:p w14:paraId="1B032FDD" w14:textId="64500115" w:rsidR="009D7754" w:rsidRDefault="009D7754" w:rsidP="009D7754">
      <w:pPr>
        <w:rPr>
          <w:lang w:eastAsia="fr-FR"/>
        </w:rPr>
      </w:pPr>
    </w:p>
    <w:p w14:paraId="6C466DA0" w14:textId="64E87BA6" w:rsidR="009D7754" w:rsidRDefault="009D7754" w:rsidP="009D7754">
      <w:pPr>
        <w:rPr>
          <w:lang w:eastAsia="fr-FR"/>
        </w:rPr>
      </w:pPr>
    </w:p>
    <w:p w14:paraId="45DC7821" w14:textId="35F96840" w:rsidR="009D7754" w:rsidRDefault="009D7754" w:rsidP="009D7754">
      <w:pPr>
        <w:rPr>
          <w:lang w:eastAsia="fr-FR"/>
        </w:rPr>
      </w:pPr>
    </w:p>
    <w:p w14:paraId="3C21260F" w14:textId="5EBDD9E0" w:rsidR="009D7754" w:rsidRDefault="009D7754" w:rsidP="009D7754">
      <w:pPr>
        <w:rPr>
          <w:lang w:eastAsia="fr-FR"/>
        </w:rPr>
      </w:pPr>
    </w:p>
    <w:p w14:paraId="345C4AB4" w14:textId="53AABD8C" w:rsidR="009D7754" w:rsidRDefault="009D7754" w:rsidP="009D7754">
      <w:pPr>
        <w:rPr>
          <w:lang w:eastAsia="fr-FR"/>
        </w:rPr>
      </w:pPr>
    </w:p>
    <w:p w14:paraId="58367BC0" w14:textId="3D365110" w:rsidR="009D7754" w:rsidRDefault="009D7754" w:rsidP="009D7754">
      <w:pPr>
        <w:rPr>
          <w:lang w:eastAsia="fr-FR"/>
        </w:rPr>
      </w:pPr>
    </w:p>
    <w:p w14:paraId="67D0A442" w14:textId="4A3A62D3" w:rsidR="009D7754" w:rsidRDefault="009D7754" w:rsidP="009D7754">
      <w:pPr>
        <w:rPr>
          <w:lang w:eastAsia="fr-FR"/>
        </w:rPr>
      </w:pPr>
    </w:p>
    <w:p w14:paraId="3CEE133E" w14:textId="1464FC28" w:rsidR="009D7754" w:rsidRDefault="009D7754" w:rsidP="009D7754">
      <w:pPr>
        <w:rPr>
          <w:lang w:eastAsia="fr-FR"/>
        </w:rPr>
      </w:pPr>
    </w:p>
    <w:p w14:paraId="012A3AB7" w14:textId="4C1B2A17" w:rsidR="009D7754" w:rsidRDefault="009D7754" w:rsidP="009D7754">
      <w:pPr>
        <w:rPr>
          <w:lang w:eastAsia="fr-FR"/>
        </w:rPr>
      </w:pPr>
    </w:p>
    <w:p w14:paraId="492A8342" w14:textId="7EFA442E" w:rsidR="009D7754" w:rsidRDefault="009D7754" w:rsidP="009D7754">
      <w:pPr>
        <w:rPr>
          <w:lang w:eastAsia="fr-FR"/>
        </w:rPr>
      </w:pPr>
    </w:p>
    <w:p w14:paraId="6216844E" w14:textId="14DE9E3F" w:rsidR="009D7754" w:rsidRDefault="009D7754" w:rsidP="009D7754">
      <w:pPr>
        <w:rPr>
          <w:lang w:eastAsia="fr-FR"/>
        </w:rPr>
      </w:pPr>
    </w:p>
    <w:p w14:paraId="3B699EAB" w14:textId="5DF8E068" w:rsidR="009D7754" w:rsidRDefault="009D7754" w:rsidP="009D7754">
      <w:pPr>
        <w:rPr>
          <w:lang w:eastAsia="fr-FR"/>
        </w:rPr>
      </w:pPr>
    </w:p>
    <w:p w14:paraId="2FC5F144" w14:textId="57C57E5D" w:rsidR="009D7754" w:rsidRDefault="009D7754" w:rsidP="009D7754">
      <w:pPr>
        <w:rPr>
          <w:lang w:eastAsia="fr-FR"/>
        </w:rPr>
      </w:pPr>
    </w:p>
    <w:p w14:paraId="4E8DAC9F" w14:textId="2C242CC0" w:rsidR="009D7754" w:rsidRDefault="009D7754" w:rsidP="009D7754">
      <w:pPr>
        <w:rPr>
          <w:lang w:eastAsia="fr-FR"/>
        </w:rPr>
      </w:pPr>
    </w:p>
    <w:p w14:paraId="02D58531" w14:textId="54634832" w:rsidR="009D7754" w:rsidRDefault="009D7754" w:rsidP="009D7754">
      <w:pPr>
        <w:rPr>
          <w:lang w:eastAsia="fr-FR"/>
        </w:rPr>
      </w:pPr>
    </w:p>
    <w:p w14:paraId="7FD5841F" w14:textId="3D3AA7ED" w:rsidR="009D7754" w:rsidRDefault="009D7754" w:rsidP="009D7754">
      <w:pPr>
        <w:rPr>
          <w:lang w:eastAsia="fr-FR"/>
        </w:rPr>
      </w:pPr>
    </w:p>
    <w:p w14:paraId="0E4902F2" w14:textId="2202BB35" w:rsidR="009D7754" w:rsidRDefault="009D7754" w:rsidP="009D7754">
      <w:pPr>
        <w:rPr>
          <w:lang w:eastAsia="fr-FR"/>
        </w:rPr>
      </w:pPr>
    </w:p>
    <w:p w14:paraId="11A9309D" w14:textId="77777777" w:rsidR="00B57D0E" w:rsidRDefault="00B57D0E" w:rsidP="00FC3F27">
      <w:pPr>
        <w:rPr>
          <w:rFonts w:ascii="Times New Roman" w:hAnsi="Times New Roman" w:cs="Times New Roman"/>
          <w:sz w:val="28"/>
          <w:szCs w:val="28"/>
        </w:rPr>
      </w:pPr>
    </w:p>
    <w:p w14:paraId="6D1B218C" w14:textId="39E5E4C9" w:rsidR="00B57D0E" w:rsidRDefault="00B57D0E" w:rsidP="00FC3F27">
      <w:pPr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L’objectif poursuivi par ce projet </w:t>
      </w:r>
      <w:r w:rsidR="0007513A">
        <w:rPr>
          <w:rFonts w:ascii="Times New Roman" w:hAnsi="Times New Roman" w:cs="Times New Roman"/>
          <w:sz w:val="28"/>
          <w:szCs w:val="28"/>
        </w:rPr>
        <w:t xml:space="preserve">est </w:t>
      </w:r>
      <w:r>
        <w:rPr>
          <w:rFonts w:ascii="Times New Roman" w:hAnsi="Times New Roman" w:cs="Times New Roman"/>
          <w:sz w:val="28"/>
          <w:szCs w:val="28"/>
        </w:rPr>
        <w:t>de concevoir une plateforme</w:t>
      </w:r>
      <w:r w:rsidR="006C3351">
        <w:rPr>
          <w:rFonts w:ascii="Times New Roman" w:hAnsi="Times New Roman" w:cs="Times New Roman"/>
          <w:sz w:val="28"/>
          <w:szCs w:val="28"/>
        </w:rPr>
        <w:t xml:space="preserve"> pour répondre au besoin</w:t>
      </w:r>
      <w:r w:rsidR="003C7C73">
        <w:rPr>
          <w:rFonts w:ascii="Times New Roman" w:hAnsi="Times New Roman" w:cs="Times New Roman"/>
          <w:sz w:val="28"/>
          <w:szCs w:val="28"/>
        </w:rPr>
        <w:t xml:space="preserve"> </w:t>
      </w:r>
      <w:r w:rsidR="006C3351">
        <w:rPr>
          <w:rFonts w:ascii="Times New Roman" w:hAnsi="Times New Roman" w:cs="Times New Roman"/>
          <w:sz w:val="28"/>
          <w:szCs w:val="28"/>
        </w:rPr>
        <w:t>de centralisation, de disponibilité et de cohérence des informations des différents points de vente d’une organisation en un seul endroit</w:t>
      </w:r>
      <w:r w:rsidR="00B15A3F">
        <w:rPr>
          <w:rFonts w:ascii="Times New Roman" w:hAnsi="Times New Roman" w:cs="Times New Roman"/>
          <w:sz w:val="28"/>
          <w:szCs w:val="28"/>
        </w:rPr>
        <w:t>.</w:t>
      </w:r>
      <w:r w:rsidR="000278C1">
        <w:rPr>
          <w:rFonts w:ascii="Times New Roman" w:hAnsi="Times New Roman" w:cs="Times New Roman"/>
          <w:sz w:val="28"/>
          <w:szCs w:val="28"/>
        </w:rPr>
        <w:t xml:space="preserve"> Ainsi nous avons développé des fonctionnalités allant dans ce sens pour </w:t>
      </w:r>
      <w:r w:rsidR="00E2662B">
        <w:rPr>
          <w:rFonts w:ascii="Times New Roman" w:hAnsi="Times New Roman" w:cs="Times New Roman"/>
          <w:sz w:val="28"/>
          <w:szCs w:val="28"/>
        </w:rPr>
        <w:t>gérer les points de ventes, suivre les opérations effectuées dans les points de vente</w:t>
      </w:r>
      <w:r w:rsidR="00517853">
        <w:rPr>
          <w:rFonts w:ascii="Times New Roman" w:hAnsi="Times New Roman" w:cs="Times New Roman"/>
          <w:sz w:val="28"/>
          <w:szCs w:val="28"/>
        </w:rPr>
        <w:t>,</w:t>
      </w:r>
      <w:r w:rsidR="00E2662B">
        <w:rPr>
          <w:rFonts w:ascii="Times New Roman" w:hAnsi="Times New Roman" w:cs="Times New Roman"/>
          <w:sz w:val="28"/>
          <w:szCs w:val="28"/>
        </w:rPr>
        <w:t xml:space="preserve"> </w:t>
      </w:r>
      <w:r w:rsidR="00517853">
        <w:rPr>
          <w:rFonts w:ascii="Times New Roman" w:hAnsi="Times New Roman" w:cs="Times New Roman"/>
          <w:sz w:val="28"/>
          <w:szCs w:val="28"/>
        </w:rPr>
        <w:t xml:space="preserve">de </w:t>
      </w:r>
      <w:r w:rsidR="00E2662B" w:rsidRPr="00E2662B">
        <w:rPr>
          <w:rFonts w:ascii="TimesNewRomanPSMT" w:hAnsi="TimesNewRomanPSMT"/>
          <w:color w:val="000000"/>
          <w:sz w:val="28"/>
          <w:szCs w:val="28"/>
        </w:rPr>
        <w:t>garder un</w:t>
      </w:r>
      <w:r w:rsidR="008A537A">
        <w:rPr>
          <w:rFonts w:ascii="TimesNewRomanPSMT" w:hAnsi="TimesNewRomanPSMT"/>
          <w:color w:val="000000"/>
          <w:sz w:val="28"/>
          <w:szCs w:val="28"/>
        </w:rPr>
        <w:t>e</w:t>
      </w:r>
      <w:r w:rsidR="00E2662B" w:rsidRPr="00E2662B">
        <w:rPr>
          <w:rFonts w:ascii="TimesNewRomanPSMT" w:hAnsi="TimesNewRomanPSMT"/>
          <w:color w:val="000000"/>
          <w:sz w:val="28"/>
          <w:szCs w:val="28"/>
        </w:rPr>
        <w:t xml:space="preserve"> historique</w:t>
      </w:r>
      <w:r w:rsidR="00E2662B">
        <w:rPr>
          <w:rFonts w:ascii="TimesNewRomanPSMT" w:hAnsi="TimesNewRomanPSMT"/>
          <w:color w:val="000000"/>
          <w:sz w:val="28"/>
          <w:szCs w:val="28"/>
        </w:rPr>
        <w:t xml:space="preserve"> des opérations</w:t>
      </w:r>
      <w:r w:rsidR="00517853">
        <w:rPr>
          <w:rFonts w:ascii="TimesNewRomanPSMT" w:hAnsi="TimesNewRomanPSMT"/>
          <w:color w:val="000000"/>
          <w:sz w:val="28"/>
          <w:szCs w:val="28"/>
        </w:rPr>
        <w:t>…</w:t>
      </w:r>
    </w:p>
    <w:p w14:paraId="4386D0D4" w14:textId="77777777" w:rsidR="00517853" w:rsidRDefault="00517853" w:rsidP="00FC3F27">
      <w:pPr>
        <w:rPr>
          <w:rFonts w:ascii="TimesNewRomanPSMT" w:hAnsi="TimesNewRomanPSMT"/>
          <w:color w:val="000000"/>
          <w:sz w:val="28"/>
          <w:szCs w:val="28"/>
        </w:rPr>
      </w:pPr>
    </w:p>
    <w:p w14:paraId="710FCAFE" w14:textId="26F09B17" w:rsidR="008A05BA" w:rsidRDefault="00517853" w:rsidP="008A0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La réalisation de ce projet nous a permis de mettre en pratique </w:t>
      </w:r>
      <w:r w:rsidRPr="00517853">
        <w:rPr>
          <w:rFonts w:ascii="TimesNewRomanPSMT" w:hAnsi="TimesNewRomanPSMT"/>
          <w:color w:val="000000"/>
          <w:sz w:val="28"/>
          <w:szCs w:val="28"/>
        </w:rPr>
        <w:t>les connaissances acquises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517853">
        <w:rPr>
          <w:rFonts w:ascii="TimesNewRomanPSMT" w:hAnsi="TimesNewRomanPSMT"/>
          <w:color w:val="000000"/>
          <w:sz w:val="28"/>
          <w:szCs w:val="28"/>
        </w:rPr>
        <w:t>au cours de notre formation et celles acquises à travers nos recherches personnelles.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</w:p>
    <w:p w14:paraId="6F58B359" w14:textId="7450A309" w:rsidR="00517853" w:rsidRDefault="00517853" w:rsidP="00517853">
      <w:pPr>
        <w:rPr>
          <w:rFonts w:ascii="Times New Roman" w:hAnsi="Times New Roman" w:cs="Times New Roman"/>
          <w:sz w:val="28"/>
          <w:szCs w:val="28"/>
        </w:rPr>
      </w:pPr>
    </w:p>
    <w:p w14:paraId="54B90545" w14:textId="67377262" w:rsidR="008A05BA" w:rsidRDefault="004A5358" w:rsidP="008A0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 cours de la réalisation du projet, nous avons été confrontés à </w:t>
      </w:r>
      <w:r w:rsidR="004C3D30">
        <w:rPr>
          <w:rFonts w:ascii="Times New Roman" w:hAnsi="Times New Roman" w:cs="Times New Roman"/>
          <w:sz w:val="28"/>
          <w:szCs w:val="28"/>
        </w:rPr>
        <w:t>certaines</w:t>
      </w:r>
      <w:r>
        <w:rPr>
          <w:rFonts w:ascii="Times New Roman" w:hAnsi="Times New Roman" w:cs="Times New Roman"/>
          <w:sz w:val="28"/>
          <w:szCs w:val="28"/>
        </w:rPr>
        <w:t xml:space="preserve"> difficultés </w:t>
      </w:r>
      <w:r w:rsidR="00033195">
        <w:rPr>
          <w:rFonts w:ascii="Times New Roman" w:hAnsi="Times New Roman" w:cs="Times New Roman"/>
          <w:sz w:val="28"/>
          <w:szCs w:val="28"/>
        </w:rPr>
        <w:t xml:space="preserve">qui sont </w:t>
      </w:r>
      <w:r w:rsidR="001061E5">
        <w:rPr>
          <w:rFonts w:ascii="Times New Roman" w:hAnsi="Times New Roman" w:cs="Times New Roman"/>
          <w:sz w:val="28"/>
          <w:szCs w:val="28"/>
        </w:rPr>
        <w:t xml:space="preserve">entre autres la collecte des informations chez les propriétaires de point de vente, le fonctionnement de la plateforme et </w:t>
      </w:r>
      <w:r w:rsidR="00033195">
        <w:rPr>
          <w:rFonts w:ascii="Times New Roman" w:hAnsi="Times New Roman" w:cs="Times New Roman"/>
          <w:sz w:val="28"/>
          <w:szCs w:val="28"/>
        </w:rPr>
        <w:t>la période d’apprentissage du framework Django</w:t>
      </w:r>
      <w:r w:rsidR="00076AB4">
        <w:rPr>
          <w:rFonts w:ascii="Times New Roman" w:hAnsi="Times New Roman" w:cs="Times New Roman"/>
          <w:sz w:val="28"/>
          <w:szCs w:val="28"/>
        </w:rPr>
        <w:t xml:space="preserve"> car </w:t>
      </w:r>
      <w:r w:rsidR="00930089">
        <w:rPr>
          <w:rFonts w:ascii="Times New Roman" w:hAnsi="Times New Roman" w:cs="Times New Roman"/>
          <w:sz w:val="28"/>
          <w:szCs w:val="28"/>
        </w:rPr>
        <w:t xml:space="preserve">nous n’avions aucune connaissance préalable </w:t>
      </w:r>
      <w:r w:rsidR="00470F94">
        <w:rPr>
          <w:rFonts w:ascii="Times New Roman" w:hAnsi="Times New Roman" w:cs="Times New Roman"/>
          <w:sz w:val="28"/>
          <w:szCs w:val="28"/>
        </w:rPr>
        <w:t>du fonctionnement d’un framework</w:t>
      </w:r>
      <w:r w:rsidR="00966EF3">
        <w:rPr>
          <w:rFonts w:ascii="Times New Roman" w:hAnsi="Times New Roman" w:cs="Times New Roman"/>
          <w:sz w:val="28"/>
          <w:szCs w:val="28"/>
        </w:rPr>
        <w:t xml:space="preserve">. </w:t>
      </w:r>
      <w:r w:rsidR="008A05BA">
        <w:rPr>
          <w:rFonts w:ascii="Times New Roman" w:hAnsi="Times New Roman" w:cs="Times New Roman"/>
          <w:sz w:val="28"/>
          <w:szCs w:val="28"/>
        </w:rPr>
        <w:t>Malgré ces</w:t>
      </w:r>
      <w:r w:rsidR="00FC259E">
        <w:rPr>
          <w:rFonts w:ascii="Times New Roman" w:hAnsi="Times New Roman" w:cs="Times New Roman"/>
          <w:sz w:val="28"/>
          <w:szCs w:val="28"/>
        </w:rPr>
        <w:t xml:space="preserve"> difficultés </w:t>
      </w:r>
      <w:r w:rsidR="000812D6">
        <w:rPr>
          <w:rFonts w:ascii="Times New Roman" w:hAnsi="Times New Roman" w:cs="Times New Roman"/>
          <w:sz w:val="28"/>
          <w:szCs w:val="28"/>
        </w:rPr>
        <w:t xml:space="preserve">nous avons su continuer </w:t>
      </w:r>
      <w:r w:rsidR="00C04DE5">
        <w:rPr>
          <w:rFonts w:ascii="Times New Roman" w:hAnsi="Times New Roman" w:cs="Times New Roman"/>
          <w:sz w:val="28"/>
          <w:szCs w:val="28"/>
        </w:rPr>
        <w:t xml:space="preserve">et persévérer </w:t>
      </w:r>
      <w:r w:rsidR="00513D3F">
        <w:rPr>
          <w:rFonts w:ascii="Times New Roman" w:hAnsi="Times New Roman" w:cs="Times New Roman"/>
          <w:sz w:val="28"/>
          <w:szCs w:val="28"/>
        </w:rPr>
        <w:t>afin d’avoir une expérience et</w:t>
      </w:r>
      <w:r w:rsidR="00C04DE5">
        <w:rPr>
          <w:rFonts w:ascii="Times New Roman" w:hAnsi="Times New Roman" w:cs="Times New Roman"/>
          <w:sz w:val="28"/>
          <w:szCs w:val="28"/>
        </w:rPr>
        <w:t xml:space="preserve"> ainsi développer de nouvelles compétences</w:t>
      </w:r>
      <w:r w:rsidR="00E817EC">
        <w:rPr>
          <w:rFonts w:ascii="Times New Roman" w:hAnsi="Times New Roman" w:cs="Times New Roman"/>
          <w:sz w:val="28"/>
          <w:szCs w:val="28"/>
        </w:rPr>
        <w:t>.</w:t>
      </w:r>
    </w:p>
    <w:p w14:paraId="475E2541" w14:textId="7EB40D83" w:rsidR="00115525" w:rsidRDefault="00115525" w:rsidP="00FC3F27">
      <w:pPr>
        <w:rPr>
          <w:rFonts w:ascii="Times New Roman" w:hAnsi="Times New Roman" w:cs="Times New Roman"/>
          <w:sz w:val="28"/>
          <w:szCs w:val="28"/>
        </w:rPr>
      </w:pPr>
    </w:p>
    <w:p w14:paraId="5DCD109E" w14:textId="050765B5" w:rsidR="004A5358" w:rsidRPr="00DB009B" w:rsidRDefault="00F021E5" w:rsidP="00F30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première version </w:t>
      </w:r>
      <w:r w:rsidRPr="00F021E5">
        <w:rPr>
          <w:rFonts w:ascii="Times New Roman" w:hAnsi="Times New Roman" w:cs="Times New Roman"/>
          <w:sz w:val="28"/>
          <w:szCs w:val="28"/>
        </w:rPr>
        <w:t>de cette application présentée ici att</w:t>
      </w:r>
      <w:r w:rsidR="00200AF7">
        <w:rPr>
          <w:rFonts w:ascii="Times New Roman" w:hAnsi="Times New Roman" w:cs="Times New Roman"/>
          <w:sz w:val="28"/>
          <w:szCs w:val="28"/>
        </w:rPr>
        <w:t>eint son objectif.</w:t>
      </w:r>
      <w:r w:rsidR="001C49F7">
        <w:rPr>
          <w:rFonts w:ascii="Times New Roman" w:hAnsi="Times New Roman" w:cs="Times New Roman"/>
          <w:sz w:val="28"/>
          <w:szCs w:val="28"/>
        </w:rPr>
        <w:t xml:space="preserve"> Cependant, </w:t>
      </w:r>
      <w:r w:rsidR="001C49F7">
        <w:rPr>
          <w:rFonts w:ascii="TimesNewRomanPSMT" w:hAnsi="TimesNewRomanPSMT"/>
          <w:color w:val="000000"/>
          <w:sz w:val="28"/>
          <w:szCs w:val="28"/>
        </w:rPr>
        <w:t>l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>e monde de l’informat</w:t>
      </w:r>
      <w:r w:rsidR="001C49F7">
        <w:rPr>
          <w:rFonts w:ascii="TimesNewRomanPSMT" w:hAnsi="TimesNewRomanPSMT"/>
          <w:color w:val="000000"/>
          <w:sz w:val="28"/>
          <w:szCs w:val="28"/>
        </w:rPr>
        <w:t>ique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 xml:space="preserve"> étant en évolution permanente, d’autres fonctionnalités et technologies pourront s’ajouter </w:t>
      </w:r>
      <w:r w:rsidR="001C49F7">
        <w:rPr>
          <w:rFonts w:ascii="TimesNewRomanPSMT" w:hAnsi="TimesNewRomanPSMT"/>
          <w:color w:val="000000"/>
          <w:sz w:val="28"/>
          <w:szCs w:val="28"/>
        </w:rPr>
        <w:t>au fur et à mesure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1C49F7">
        <w:rPr>
          <w:rFonts w:ascii="TimesNewRomanPSMT" w:hAnsi="TimesNewRomanPSMT"/>
          <w:color w:val="000000"/>
          <w:sz w:val="28"/>
          <w:szCs w:val="28"/>
        </w:rPr>
        <w:t>avec l’évolution des besoins pour</w:t>
      </w:r>
      <w:r w:rsidR="0052300D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>donner naissance</w:t>
      </w:r>
      <w:r w:rsidR="001C49F7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>à de</w:t>
      </w:r>
      <w:r w:rsidR="001C49F7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>nouvelles versions de l</w:t>
      </w:r>
      <w:r w:rsidR="0052300D">
        <w:rPr>
          <w:rFonts w:ascii="TimesNewRomanPSMT" w:hAnsi="TimesNewRomanPSMT"/>
          <w:color w:val="000000"/>
          <w:sz w:val="28"/>
          <w:szCs w:val="28"/>
        </w:rPr>
        <w:t>a plateforme.</w:t>
      </w:r>
      <w:r w:rsidR="00FD38B6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6C4B64">
        <w:rPr>
          <w:rFonts w:ascii="TimesNewRomanPSMT" w:hAnsi="TimesNewRomanPSMT"/>
          <w:color w:val="000000"/>
          <w:sz w:val="28"/>
          <w:szCs w:val="28"/>
        </w:rPr>
        <w:t xml:space="preserve">Comme fonctionnalité à développer en suite, l’envoie de mails </w:t>
      </w:r>
      <w:r w:rsidR="00F3071A">
        <w:rPr>
          <w:rFonts w:ascii="TimesNewRomanPSMT" w:hAnsi="TimesNewRomanPSMT"/>
          <w:color w:val="000000"/>
          <w:sz w:val="28"/>
          <w:szCs w:val="28"/>
        </w:rPr>
        <w:t xml:space="preserve">hebdomadaires </w:t>
      </w:r>
      <w:r w:rsidR="006C4B64">
        <w:rPr>
          <w:rFonts w:ascii="TimesNewRomanPSMT" w:hAnsi="TimesNewRomanPSMT"/>
          <w:color w:val="000000"/>
          <w:sz w:val="28"/>
          <w:szCs w:val="28"/>
        </w:rPr>
        <w:t>contenant les rapports</w:t>
      </w:r>
      <w:r w:rsidR="00F3071A">
        <w:rPr>
          <w:rFonts w:ascii="TimesNewRomanPSMT" w:hAnsi="TimesNewRomanPSMT"/>
          <w:color w:val="000000"/>
          <w:sz w:val="28"/>
          <w:szCs w:val="28"/>
        </w:rPr>
        <w:t xml:space="preserve"> des différents points de ventes.</w:t>
      </w:r>
      <w:r w:rsidR="00F3071A">
        <w:rPr>
          <w:rFonts w:ascii="Times New Roman" w:hAnsi="Times New Roman" w:cs="Times New Roman"/>
          <w:sz w:val="28"/>
          <w:szCs w:val="28"/>
        </w:rPr>
        <w:t xml:space="preserve"> </w:t>
      </w:r>
      <w:r w:rsidR="00DB009B">
        <w:rPr>
          <w:rFonts w:ascii="Times New Roman" w:hAnsi="Times New Roman" w:cs="Times New Roman"/>
          <w:sz w:val="28"/>
          <w:szCs w:val="28"/>
        </w:rPr>
        <w:t>N</w:t>
      </w:r>
      <w:r w:rsidR="00DB009B" w:rsidRPr="00DB009B">
        <w:rPr>
          <w:rFonts w:ascii="Times New Roman" w:hAnsi="Times New Roman" w:cs="Times New Roman"/>
          <w:sz w:val="28"/>
          <w:szCs w:val="28"/>
        </w:rPr>
        <w:t xml:space="preserve">ous laissons la porte ouverte à tout éventuels conseils, suggestions et/ou critiques dans le but d’améliorer </w:t>
      </w:r>
      <w:r w:rsidR="00E66483" w:rsidRPr="00DB009B">
        <w:rPr>
          <w:rFonts w:ascii="Times New Roman" w:hAnsi="Times New Roman" w:cs="Times New Roman"/>
          <w:sz w:val="28"/>
          <w:szCs w:val="28"/>
        </w:rPr>
        <w:t>le présent travail</w:t>
      </w:r>
      <w:r w:rsidR="00DB009B">
        <w:rPr>
          <w:rFonts w:ascii="Times New Roman" w:hAnsi="Times New Roman" w:cs="Times New Roman"/>
          <w:sz w:val="28"/>
          <w:szCs w:val="28"/>
        </w:rPr>
        <w:t>.</w:t>
      </w:r>
    </w:p>
    <w:p w14:paraId="6DE2436E" w14:textId="77777777" w:rsidR="00A42AB0" w:rsidRPr="00DB009B" w:rsidRDefault="00A42AB0" w:rsidP="00FC3F27">
      <w:pPr>
        <w:rPr>
          <w:rFonts w:ascii="Times New Roman" w:hAnsi="Times New Roman" w:cs="Times New Roman"/>
          <w:sz w:val="28"/>
          <w:szCs w:val="28"/>
        </w:rPr>
      </w:pPr>
    </w:p>
    <w:p w14:paraId="3185B859" w14:textId="77777777" w:rsidR="004A5358" w:rsidRPr="00DB009B" w:rsidRDefault="004A5358" w:rsidP="00FC3F27">
      <w:pPr>
        <w:rPr>
          <w:rFonts w:ascii="Times New Roman" w:hAnsi="Times New Roman" w:cs="Times New Roman"/>
          <w:sz w:val="28"/>
          <w:szCs w:val="28"/>
        </w:rPr>
      </w:pPr>
    </w:p>
    <w:p w14:paraId="1B0AB76B" w14:textId="77777777" w:rsidR="002C17AC" w:rsidRPr="00FC3F27" w:rsidRDefault="002C17AC" w:rsidP="00FC3F27">
      <w:pPr>
        <w:rPr>
          <w:rFonts w:ascii="Times New Roman" w:hAnsi="Times New Roman" w:cs="Times New Roman"/>
          <w:sz w:val="28"/>
          <w:szCs w:val="28"/>
        </w:rPr>
      </w:pPr>
    </w:p>
    <w:p w14:paraId="575969A2" w14:textId="289369E9" w:rsidR="00F16BCB" w:rsidRDefault="00F16BCB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2C72B" w14:textId="14AF86F4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8F950" w14:textId="1AE12E28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481EF" w14:textId="66E979A6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ECCE9E" w14:textId="08BF39CD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191C01" w14:textId="7D54247B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885E3" w14:textId="02050B0B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5539B" w14:textId="13E5140A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E8CFD" w14:textId="38B39915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0485EE" w14:textId="1192EA5C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35784E" w14:textId="3A551A9C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EA9714" w14:textId="5BB2D43F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8569FF" w14:textId="7740582A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833F43" w14:textId="181EDEDC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585897" w14:textId="1F4B7B50" w:rsidR="00AC7EA1" w:rsidRDefault="00AC7EA1" w:rsidP="00863131">
      <w:pPr>
        <w:rPr>
          <w:rFonts w:ascii="Times New Roman" w:hAnsi="Times New Roman" w:cs="Times New Roman"/>
          <w:sz w:val="28"/>
          <w:szCs w:val="28"/>
        </w:rPr>
      </w:pPr>
    </w:p>
    <w:p w14:paraId="2DC6799D" w14:textId="37C2EAC2" w:rsidR="00AC7EA1" w:rsidRDefault="00AC7EA1" w:rsidP="00AC7EA1">
      <w:pPr>
        <w:pStyle w:val="Titre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2" w:name="_Toc113959753"/>
      <w:bookmarkStart w:id="113" w:name="_Toc113959796"/>
      <w:r w:rsidRPr="00AC7EA1">
        <w:rPr>
          <w:rFonts w:ascii="Times New Roman" w:hAnsi="Times New Roman" w:cs="Times New Roman"/>
          <w:b/>
          <w:bCs/>
          <w:color w:val="auto"/>
        </w:rPr>
        <w:t>BIBLIOGRAPHIE ET WEBOGRAPHIE</w:t>
      </w:r>
      <w:bookmarkEnd w:id="112"/>
      <w:bookmarkEnd w:id="113"/>
    </w:p>
    <w:p w14:paraId="18AD42C9" w14:textId="77777777" w:rsidR="006457AE" w:rsidRDefault="006457AE" w:rsidP="006457AE">
      <w:pPr>
        <w:spacing w:line="360" w:lineRule="auto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7A9A69F6" w14:textId="7F378240" w:rsidR="00806A2A" w:rsidRDefault="006457AE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 w:rsidRPr="00422D52">
        <w:rPr>
          <w:rFonts w:ascii="Times New Roman" w:hAnsi="Times New Roman" w:cs="Times New Roman"/>
          <w:sz w:val="28"/>
          <w:szCs w:val="28"/>
          <w:lang w:eastAsia="fr-FR"/>
        </w:rPr>
        <w:t>[1]</w:t>
      </w:r>
      <w:r w:rsidR="00F05139" w:rsidRPr="00422D52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r w:rsidR="007B252C" w:rsidRPr="00422D52">
        <w:rPr>
          <w:rFonts w:ascii="Times New Roman" w:hAnsi="Times New Roman" w:cs="Times New Roman"/>
          <w:sz w:val="28"/>
          <w:szCs w:val="28"/>
          <w:lang w:eastAsia="fr-FR"/>
        </w:rPr>
        <w:t>Merise</w:t>
      </w:r>
      <w:r w:rsidR="007F7054">
        <w:rPr>
          <w:rFonts w:ascii="Times New Roman" w:hAnsi="Times New Roman" w:cs="Times New Roman"/>
          <w:sz w:val="28"/>
          <w:szCs w:val="28"/>
          <w:lang w:eastAsia="fr-FR"/>
        </w:rPr>
        <w:t xml:space="preserve"> (Définition)</w:t>
      </w:r>
      <w:r w:rsidR="007B252C" w:rsidRPr="00422D52">
        <w:rPr>
          <w:rFonts w:ascii="Times New Roman" w:hAnsi="Times New Roman" w:cs="Times New Roman"/>
          <w:sz w:val="28"/>
          <w:szCs w:val="28"/>
          <w:lang w:eastAsia="fr-FR"/>
        </w:rPr>
        <w:t xml:space="preserve"> :</w:t>
      </w:r>
      <w:r w:rsidR="00F05139" w:rsidRPr="00422D52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hyperlink r:id="rId32" w:history="1">
        <w:r w:rsidR="00F05139" w:rsidRPr="00422D52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https://fr.wikipedia.org/wiki/Merise_(informatique)</w:t>
        </w:r>
      </w:hyperlink>
      <w:r w:rsidR="007E4BFD" w:rsidRPr="00422D52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r w:rsidR="00422D52" w:rsidRPr="00422D52">
        <w:rPr>
          <w:rFonts w:ascii="Times New Roman" w:hAnsi="Times New Roman" w:cs="Times New Roman"/>
          <w:sz w:val="28"/>
          <w:szCs w:val="28"/>
          <w:lang w:eastAsia="fr-FR"/>
        </w:rPr>
        <w:t>consulté le</w:t>
      </w:r>
      <w:r w:rsidR="00422D52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r w:rsidR="00750AAD">
        <w:rPr>
          <w:rFonts w:ascii="Times New Roman" w:hAnsi="Times New Roman" w:cs="Times New Roman"/>
          <w:sz w:val="28"/>
          <w:szCs w:val="28"/>
          <w:lang w:eastAsia="fr-FR"/>
        </w:rPr>
        <w:t>11/03/2021</w:t>
      </w:r>
    </w:p>
    <w:p w14:paraId="0F8CC159" w14:textId="77777777" w:rsidR="00806A2A" w:rsidRPr="00422D52" w:rsidRDefault="00806A2A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2E1B106" w14:textId="48D3118F" w:rsidR="00F05139" w:rsidRDefault="00F05139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 w:rsidRPr="007E4BFD">
        <w:rPr>
          <w:rFonts w:ascii="Times New Roman" w:hAnsi="Times New Roman" w:cs="Times New Roman"/>
          <w:sz w:val="28"/>
          <w:szCs w:val="28"/>
          <w:lang w:eastAsia="fr-FR"/>
        </w:rPr>
        <w:t xml:space="preserve">[2] Point de </w:t>
      </w:r>
      <w:r w:rsidR="007E4BFD" w:rsidRPr="007E4BFD">
        <w:rPr>
          <w:rFonts w:ascii="Times New Roman" w:hAnsi="Times New Roman" w:cs="Times New Roman"/>
          <w:sz w:val="28"/>
          <w:szCs w:val="28"/>
          <w:lang w:eastAsia="fr-FR"/>
        </w:rPr>
        <w:t>vente :</w:t>
      </w:r>
      <w:r w:rsidRPr="007E4BFD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hyperlink r:id="rId33" w:history="1">
        <w:r w:rsidR="00806A2A" w:rsidRPr="005707CB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https://www.rachatducredit.com/point-lieu-de-vente-definition consulté le 13/03/2021</w:t>
        </w:r>
      </w:hyperlink>
    </w:p>
    <w:p w14:paraId="6E70B675" w14:textId="77777777" w:rsidR="00806A2A" w:rsidRDefault="00806A2A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C4650BE" w14:textId="21C59E7E" w:rsidR="007F7054" w:rsidRDefault="007F7054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 xml:space="preserve">[3] </w:t>
      </w:r>
      <w:r w:rsidR="000F3F93">
        <w:rPr>
          <w:rFonts w:ascii="Times New Roman" w:hAnsi="Times New Roman" w:cs="Times New Roman"/>
          <w:sz w:val="28"/>
          <w:szCs w:val="28"/>
          <w:lang w:eastAsia="fr-FR"/>
        </w:rPr>
        <w:t xml:space="preserve">Merise (Présentation) : </w:t>
      </w:r>
      <w:hyperlink r:id="rId34" w:history="1">
        <w:r w:rsidR="000F3F93" w:rsidRPr="000F3F93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https://web.maths.unsw.edu.au/</w:t>
        </w:r>
      </w:hyperlink>
      <w:r w:rsidR="000F3F93">
        <w:rPr>
          <w:rFonts w:ascii="Times New Roman" w:hAnsi="Times New Roman" w:cs="Times New Roman"/>
          <w:sz w:val="28"/>
          <w:szCs w:val="28"/>
          <w:lang w:eastAsia="fr-FR"/>
        </w:rPr>
        <w:t xml:space="preserve"> consulté le 11/03/2021</w:t>
      </w:r>
    </w:p>
    <w:p w14:paraId="355E1195" w14:textId="77777777" w:rsidR="00806A2A" w:rsidRDefault="00806A2A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04547FF" w14:textId="74D53FC4" w:rsidR="003964D9" w:rsidRDefault="003964D9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[4] Analyse conceptuelle :</w:t>
      </w:r>
      <w:r w:rsidR="00642216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hyperlink r:id="rId35" w:history="1">
        <w:r w:rsidR="00642216" w:rsidRPr="00642216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https://fr.wikipedia.org/wiki/Merise_(informatique)</w:t>
        </w:r>
      </w:hyperlink>
      <w:r w:rsidR="00642216">
        <w:rPr>
          <w:rFonts w:ascii="Times New Roman" w:hAnsi="Times New Roman" w:cs="Times New Roman"/>
          <w:sz w:val="28"/>
          <w:szCs w:val="28"/>
          <w:lang w:eastAsia="fr-FR"/>
        </w:rPr>
        <w:t xml:space="preserve"> consulté le </w:t>
      </w:r>
      <w:r w:rsidR="00A83E5C">
        <w:rPr>
          <w:rFonts w:ascii="Times New Roman" w:hAnsi="Times New Roman" w:cs="Times New Roman"/>
          <w:sz w:val="28"/>
          <w:szCs w:val="28"/>
          <w:lang w:eastAsia="fr-FR"/>
        </w:rPr>
        <w:t>11/03/2021</w:t>
      </w:r>
    </w:p>
    <w:p w14:paraId="33FC3CB6" w14:textId="77777777" w:rsidR="00806A2A" w:rsidRDefault="00806A2A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68990A2A" w14:textId="6EB1EB5B" w:rsidR="00D24736" w:rsidRDefault="00D24736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[5] Modèle Entité-Association :</w:t>
      </w:r>
      <w:r w:rsidR="00A3433B">
        <w:rPr>
          <w:rFonts w:ascii="Times New Roman" w:hAnsi="Times New Roman" w:cs="Times New Roman"/>
          <w:sz w:val="28"/>
          <w:szCs w:val="28"/>
          <w:lang w:eastAsia="fr-FR"/>
        </w:rPr>
        <w:t xml:space="preserve"> Cours de Merise, Informatique de gestion, première année, 2018-2019</w:t>
      </w:r>
    </w:p>
    <w:p w14:paraId="3A9EE8B6" w14:textId="77777777" w:rsidR="00806A2A" w:rsidRDefault="00806A2A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0CD2F58" w14:textId="7D526242" w:rsidR="0082495D" w:rsidRDefault="0082495D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 xml:space="preserve">[6] Entité : </w:t>
      </w:r>
      <w:hyperlink r:id="rId36" w:history="1">
        <w:r w:rsidRPr="0082495D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https://web.maths.unsw.edu.au/</w:t>
        </w:r>
      </w:hyperlink>
      <w:r w:rsidR="00A347B0">
        <w:rPr>
          <w:rFonts w:ascii="Times New Roman" w:hAnsi="Times New Roman" w:cs="Times New Roman"/>
          <w:sz w:val="28"/>
          <w:szCs w:val="28"/>
          <w:lang w:eastAsia="fr-FR"/>
        </w:rPr>
        <w:t xml:space="preserve"> consulté le 14/03/2021</w:t>
      </w:r>
    </w:p>
    <w:p w14:paraId="5C907D81" w14:textId="77777777" w:rsidR="00806A2A" w:rsidRDefault="00806A2A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6641F63D" w14:textId="574B9D6F" w:rsidR="00AC1049" w:rsidRDefault="00955DD7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 w:rsidRPr="00955DD7">
        <w:rPr>
          <w:rFonts w:ascii="Times New Roman" w:hAnsi="Times New Roman" w:cs="Times New Roman"/>
          <w:sz w:val="28"/>
          <w:szCs w:val="28"/>
          <w:lang w:eastAsia="fr-FR"/>
        </w:rPr>
        <w:t xml:space="preserve">[7] Association : </w:t>
      </w:r>
      <w:hyperlink r:id="rId37" w:history="1">
        <w:r w:rsidR="00383D92" w:rsidRPr="005707CB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http://infocenter-archive.sybase.com/help/index.jsp?topic=/com.sybase.stf.poweramc.docs_12.0.0/html/mcgu/mcgup97.htm consulté le 14/03/2021</w:t>
        </w:r>
      </w:hyperlink>
      <w:r w:rsidR="00D95C0A">
        <w:rPr>
          <w:rFonts w:ascii="Times New Roman" w:hAnsi="Times New Roman" w:cs="Times New Roman"/>
          <w:sz w:val="28"/>
          <w:szCs w:val="28"/>
          <w:lang w:eastAsia="fr-FR"/>
        </w:rPr>
        <w:t xml:space="preserve"> consulté le 14/03/2021</w:t>
      </w:r>
    </w:p>
    <w:p w14:paraId="5A4D9BB7" w14:textId="77777777" w:rsidR="00806A2A" w:rsidRDefault="00806A2A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23C54BE3" w14:textId="19915906" w:rsidR="00383D92" w:rsidRDefault="00383D92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 xml:space="preserve">[8] Cardinalité : </w:t>
      </w:r>
      <w:hyperlink r:id="rId38" w:history="1">
        <w:r w:rsidR="00D95C0A" w:rsidRPr="00D95C0A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http://infocenter-archive.sybase.com/help/index.jsp?topic=/com.sybase.stf.poweramc.docs_12.0.0/html/mcgu/mcgup84.htm</w:t>
        </w:r>
      </w:hyperlink>
      <w:r w:rsidR="00D95C0A">
        <w:rPr>
          <w:rFonts w:ascii="Times New Roman" w:hAnsi="Times New Roman" w:cs="Times New Roman"/>
          <w:sz w:val="28"/>
          <w:szCs w:val="28"/>
          <w:lang w:eastAsia="fr-FR"/>
        </w:rPr>
        <w:t xml:space="preserve"> consulté le 14/03/2021</w:t>
      </w:r>
    </w:p>
    <w:p w14:paraId="7810F758" w14:textId="09E3B0C7" w:rsidR="00810FE3" w:rsidRDefault="00810FE3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65EA66FF" w14:textId="07123A1F" w:rsidR="00577250" w:rsidRDefault="00810FE3" w:rsidP="0057725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[9]</w:t>
      </w:r>
      <w:r w:rsidR="00577250">
        <w:rPr>
          <w:rFonts w:ascii="Times New Roman" w:hAnsi="Times New Roman" w:cs="Times New Roman"/>
          <w:sz w:val="28"/>
          <w:szCs w:val="28"/>
          <w:lang w:eastAsia="fr-FR"/>
        </w:rPr>
        <w:t xml:space="preserve"> Modèle conceptuel des traitements : </w:t>
      </w:r>
      <w:hyperlink r:id="rId39" w:history="1">
        <w:r w:rsidR="00577250" w:rsidRPr="00577250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https://fr.wikipedia.org/wiki/Mod%C3%A8le_conceptuel_des_traitements</w:t>
        </w:r>
      </w:hyperlink>
      <w:r w:rsidR="00577250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r w:rsidR="002C1E06">
        <w:rPr>
          <w:rFonts w:ascii="Times New Roman" w:hAnsi="Times New Roman" w:cs="Times New Roman"/>
          <w:sz w:val="28"/>
          <w:szCs w:val="28"/>
          <w:lang w:eastAsia="fr-FR"/>
        </w:rPr>
        <w:t>consulté le 16/03/2021</w:t>
      </w:r>
    </w:p>
    <w:p w14:paraId="614C6CD5" w14:textId="4BF822B6" w:rsidR="00517A1A" w:rsidRDefault="00517A1A" w:rsidP="0057725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9587936" w14:textId="479D60F3" w:rsidR="00517A1A" w:rsidRDefault="00517A1A" w:rsidP="0057725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[10] Evènement :</w:t>
      </w:r>
      <w:r w:rsidRPr="00517A1A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fr-FR"/>
        </w:rPr>
        <w:t>Cours de Merise, Informatique de gestion, deuxième année, 2019-2020</w:t>
      </w:r>
    </w:p>
    <w:p w14:paraId="7B9D2BE8" w14:textId="57AA6295" w:rsidR="00130075" w:rsidRDefault="00130075" w:rsidP="0057725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47DA60AD" w14:textId="77777777" w:rsidR="00F70DD3" w:rsidRDefault="00130075" w:rsidP="00F70DD3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[11]</w:t>
      </w:r>
      <w:r w:rsidR="00F70DD3">
        <w:rPr>
          <w:rFonts w:ascii="Times New Roman" w:hAnsi="Times New Roman" w:cs="Times New Roman"/>
          <w:sz w:val="28"/>
          <w:szCs w:val="28"/>
          <w:lang w:eastAsia="fr-FR"/>
        </w:rPr>
        <w:t xml:space="preserve"> Synchronisation : Cours de Merise, Informatique de gestion, deuxième année, 2019-2020</w:t>
      </w:r>
    </w:p>
    <w:p w14:paraId="3E94DF59" w14:textId="6CA7C0CB" w:rsidR="00130075" w:rsidRDefault="00130075" w:rsidP="0057725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944FE90" w14:textId="77777777" w:rsidR="00F028A1" w:rsidRDefault="00F028A1" w:rsidP="00F028A1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[12] Opération :  Cours de Merise, Informatique de gestion, deuxième année, 2019-2020</w:t>
      </w:r>
    </w:p>
    <w:p w14:paraId="7A9C165E" w14:textId="4B6141AC" w:rsidR="00F028A1" w:rsidRDefault="00F028A1" w:rsidP="0057725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6769183" w14:textId="77777777" w:rsidR="00F028A1" w:rsidRDefault="00F028A1" w:rsidP="00F028A1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[13] Résultat : Cours de Merise, Informatique de gestion, deuxième année, 2019-2020</w:t>
      </w:r>
    </w:p>
    <w:p w14:paraId="2AE3166B" w14:textId="03122AB8" w:rsidR="00D44060" w:rsidRDefault="00D44060" w:rsidP="00D4406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[14] Règle d’émission : Cours de Merise, Informatique de gestion, deuxième année, 2019-2020</w:t>
      </w:r>
    </w:p>
    <w:p w14:paraId="6AFD90B6" w14:textId="1CA574FB" w:rsidR="00856DA8" w:rsidRDefault="00856DA8" w:rsidP="00D4406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12858A18" w14:textId="21EEB84E" w:rsidR="00856DA8" w:rsidRDefault="00856DA8" w:rsidP="00D4406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 xml:space="preserve">[15] Diagramme des flux : </w:t>
      </w:r>
      <w:hyperlink r:id="rId40" w:history="1">
        <w:r w:rsidRPr="00856DA8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https://www.editions-eni.fr/open/mediabook.aspx?idR=a7ab3fe9b9fc8b085894cc24eb2d8d29</w:t>
        </w:r>
      </w:hyperlink>
      <w:r>
        <w:rPr>
          <w:rFonts w:ascii="Times New Roman" w:hAnsi="Times New Roman" w:cs="Times New Roman"/>
          <w:sz w:val="28"/>
          <w:szCs w:val="28"/>
          <w:lang w:eastAsia="fr-FR"/>
        </w:rPr>
        <w:t xml:space="preserve"> consulté le </w:t>
      </w:r>
      <w:r w:rsidR="001C16ED">
        <w:rPr>
          <w:rFonts w:ascii="Times New Roman" w:hAnsi="Times New Roman" w:cs="Times New Roman"/>
          <w:sz w:val="28"/>
          <w:szCs w:val="28"/>
          <w:lang w:eastAsia="fr-FR"/>
        </w:rPr>
        <w:t>10</w:t>
      </w:r>
      <w:r w:rsidR="00234823">
        <w:rPr>
          <w:rFonts w:ascii="Times New Roman" w:hAnsi="Times New Roman" w:cs="Times New Roman"/>
          <w:sz w:val="28"/>
          <w:szCs w:val="28"/>
          <w:lang w:eastAsia="fr-FR"/>
        </w:rPr>
        <w:t>/04/202</w:t>
      </w:r>
      <w:r w:rsidR="00945A67">
        <w:rPr>
          <w:rFonts w:ascii="Times New Roman" w:hAnsi="Times New Roman" w:cs="Times New Roman"/>
          <w:sz w:val="28"/>
          <w:szCs w:val="28"/>
          <w:lang w:eastAsia="fr-FR"/>
        </w:rPr>
        <w:t>1</w:t>
      </w:r>
    </w:p>
    <w:p w14:paraId="5E214E51" w14:textId="3EC66C4B" w:rsidR="00CD413E" w:rsidRDefault="00CD413E" w:rsidP="00D4406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D353E2E" w14:textId="0E4265CD" w:rsidR="00CD413E" w:rsidRDefault="00CD413E" w:rsidP="00D4406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[16]</w:t>
      </w:r>
      <w:r w:rsidR="00AC5278">
        <w:rPr>
          <w:rFonts w:ascii="Times New Roman" w:hAnsi="Times New Roman" w:cs="Times New Roman"/>
          <w:sz w:val="28"/>
          <w:szCs w:val="28"/>
          <w:lang w:eastAsia="fr-FR"/>
        </w:rPr>
        <w:t xml:space="preserve"> Modèle logique des données :</w:t>
      </w:r>
      <w:r w:rsidR="00D8672B">
        <w:rPr>
          <w:rFonts w:ascii="Times New Roman" w:hAnsi="Times New Roman" w:cs="Times New Roman"/>
          <w:sz w:val="28"/>
          <w:szCs w:val="28"/>
          <w:lang w:eastAsia="fr-FR"/>
        </w:rPr>
        <w:t xml:space="preserve"> </w:t>
      </w:r>
      <w:hyperlink r:id="rId41" w:history="1">
        <w:r w:rsidR="00D8672B" w:rsidRPr="00D8672B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https://web.maths.unsw.edu.au/~lafaye/CCM/merise/mld.htm#:~:text=Le%20mod%C3%A8le%20logique%20des%20donn%C3%A9es%20consiste%20%C3%A0%20d%C3%A9crire%20la%20structure,de%20base%20de%20donn%C3%A9es%20utilis%C3%A9</w:t>
        </w:r>
      </w:hyperlink>
      <w:r w:rsidR="00D8672B">
        <w:rPr>
          <w:rFonts w:ascii="Times New Roman" w:hAnsi="Times New Roman" w:cs="Times New Roman"/>
          <w:sz w:val="28"/>
          <w:szCs w:val="28"/>
          <w:lang w:eastAsia="fr-FR"/>
        </w:rPr>
        <w:t xml:space="preserve"> consulté le 21/04/2021</w:t>
      </w:r>
    </w:p>
    <w:p w14:paraId="6D2136E1" w14:textId="0598283E" w:rsidR="00F028A1" w:rsidRDefault="00F028A1" w:rsidP="0057725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94C9210" w14:textId="2BA16762" w:rsidR="00D11402" w:rsidRPr="00014600" w:rsidRDefault="00D11402" w:rsidP="00577250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 w:rsidRPr="00014600">
        <w:rPr>
          <w:rFonts w:ascii="Times New Roman" w:hAnsi="Times New Roman" w:cs="Times New Roman"/>
          <w:sz w:val="28"/>
          <w:szCs w:val="28"/>
          <w:lang w:eastAsia="fr-FR"/>
        </w:rPr>
        <w:t xml:space="preserve">[17] SGBD : </w:t>
      </w:r>
      <w:hyperlink r:id="rId42" w:history="1">
        <w:r w:rsidRPr="00014600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https://fr.wikipedia.org/wiki/Syst%C3%A8me_de_gestion_de_base_de_donn%C3%A9es</w:t>
        </w:r>
      </w:hyperlink>
      <w:r w:rsidRPr="00014600">
        <w:rPr>
          <w:rFonts w:ascii="Times New Roman" w:hAnsi="Times New Roman" w:cs="Times New Roman"/>
          <w:sz w:val="28"/>
          <w:szCs w:val="28"/>
          <w:lang w:eastAsia="fr-FR"/>
        </w:rPr>
        <w:t xml:space="preserve"> cons</w:t>
      </w:r>
      <w:r w:rsidR="00014600" w:rsidRPr="00014600">
        <w:rPr>
          <w:rFonts w:ascii="Times New Roman" w:hAnsi="Times New Roman" w:cs="Times New Roman"/>
          <w:sz w:val="28"/>
          <w:szCs w:val="28"/>
          <w:lang w:eastAsia="fr-FR"/>
        </w:rPr>
        <w:t>ulté</w:t>
      </w:r>
      <w:r w:rsidR="00014600">
        <w:rPr>
          <w:rFonts w:ascii="Times New Roman" w:hAnsi="Times New Roman" w:cs="Times New Roman"/>
          <w:sz w:val="28"/>
          <w:szCs w:val="28"/>
          <w:lang w:eastAsia="fr-FR"/>
        </w:rPr>
        <w:t xml:space="preserve"> le 07/06/2021</w:t>
      </w:r>
    </w:p>
    <w:p w14:paraId="7F0176AA" w14:textId="6C7E3A7F" w:rsidR="00810FE3" w:rsidRPr="00014600" w:rsidRDefault="00810FE3" w:rsidP="00806A2A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419E39C8" w14:textId="21B6E6B1" w:rsidR="00205C52" w:rsidRDefault="00E42BF5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 xml:space="preserve">[18] PostgreSQL : </w:t>
      </w:r>
      <w:hyperlink r:id="rId43" w:history="1">
        <w:r w:rsidR="00205C52" w:rsidRPr="005707CB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https://fr.wikipedia.org/wiki/PostgreSQL consulté le 07/06/2021</w:t>
        </w:r>
      </w:hyperlink>
    </w:p>
    <w:p w14:paraId="1B315AB4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B28FE21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604F2319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0E4DE795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340A319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0B9ECE3C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3B578AD7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5B7F87E4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31396FC5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21559514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A7631F4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1AF32DE8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FEAFE17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1ACDD426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5A64EF7F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1C9B7ECA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A5A0196" w14:textId="602C5EFE" w:rsidR="00300AB4" w:rsidRDefault="004E31DE" w:rsidP="004E31DE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  <w:r w:rsidRPr="004E31DE">
        <w:rPr>
          <w:rFonts w:ascii="Times New Roman" w:hAnsi="Times New Roman" w:cs="Times New Roman"/>
          <w:b/>
          <w:bCs/>
          <w:sz w:val="36"/>
          <w:szCs w:val="36"/>
          <w:lang w:eastAsia="fr-FR"/>
        </w:rPr>
        <w:lastRenderedPageBreak/>
        <w:t>SOMMAIRE</w:t>
      </w:r>
    </w:p>
    <w:p w14:paraId="2145294A" w14:textId="77777777" w:rsidR="0031294B" w:rsidRDefault="0031294B" w:rsidP="004E31DE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sdt>
      <w:sdtPr>
        <w:id w:val="-201943779"/>
        <w:docPartObj>
          <w:docPartGallery w:val="Table of Contents"/>
          <w:docPartUnique/>
        </w:docPartObj>
      </w:sdtPr>
      <w:sdtEndPr>
        <w:rPr>
          <w:rFonts w:asciiTheme="majorBidi" w:hAnsiTheme="majorBidi" w:cstheme="majorBidi"/>
          <w:b/>
          <w:bCs/>
          <w:sz w:val="24"/>
          <w:szCs w:val="24"/>
        </w:rPr>
      </w:sdtEndPr>
      <w:sdtContent>
        <w:p w14:paraId="64F4C856" w14:textId="6705FADF" w:rsidR="00747DE6" w:rsidRPr="00E721D5" w:rsidRDefault="00300AB4" w:rsidP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r w:rsidRPr="00747DE6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Pr="00747DE6">
            <w:rPr>
              <w:rFonts w:asciiTheme="majorBidi" w:hAnsiTheme="majorBidi" w:cstheme="majorBidi"/>
              <w:sz w:val="24"/>
              <w:szCs w:val="24"/>
            </w:rPr>
            <w:instrText xml:space="preserve"> TOC \o "1-3" \h \z \u </w:instrText>
          </w:r>
          <w:r w:rsidRPr="00747DE6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hyperlink w:anchor="_Toc113959763" w:history="1">
            <w:r w:rsidR="00747DE6"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INTRODUCTION</w:t>
            </w:r>
            <w:r w:rsidR="00747DE6"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_Toc113959763 \h </w:instrText>
            </w:r>
            <w:r w:rsidR="00747DE6"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747DE6"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664DC" w14:textId="0BAB94EE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64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 :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_Toc113959764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4808B0" w14:textId="4BCFA358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65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CADRE DU STAGE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_Toc113959765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822DB0" w14:textId="04E33491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66" w:history="1">
            <w:r w:rsidRPr="00E721D5">
              <w:rPr>
                <w:rStyle w:val="Lienhypertexte"/>
              </w:rPr>
              <w:t>SECTION I : Présentation de l’entreprise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_Toc113959766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4</w:t>
            </w:r>
            <w:r w:rsidRPr="00E721D5">
              <w:rPr>
                <w:webHidden/>
              </w:rPr>
              <w:fldChar w:fldCharType="end"/>
            </w:r>
          </w:hyperlink>
        </w:p>
        <w:p w14:paraId="2C1FAC8E" w14:textId="1656639A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67" w:history="1">
            <w:r w:rsidRPr="00E721D5">
              <w:rPr>
                <w:rStyle w:val="Lienhypertexte"/>
              </w:rPr>
              <w:t>SECTION II : Mission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_Toc113959767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4</w:t>
            </w:r>
            <w:r w:rsidRPr="00E721D5">
              <w:rPr>
                <w:webHidden/>
              </w:rPr>
              <w:fldChar w:fldCharType="end"/>
            </w:r>
          </w:hyperlink>
        </w:p>
        <w:p w14:paraId="562B817A" w14:textId="2BB52A2E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68" w:history="1">
            <w:r w:rsidRPr="00E721D5">
              <w:rPr>
                <w:rStyle w:val="Lienhypertexte"/>
              </w:rPr>
              <w:t>SECTION III : Activités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_Toc113959768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4</w:t>
            </w:r>
            <w:r w:rsidRPr="00E721D5">
              <w:rPr>
                <w:webHidden/>
              </w:rPr>
              <w:fldChar w:fldCharType="end"/>
            </w:r>
          </w:hyperlink>
        </w:p>
        <w:p w14:paraId="5E130082" w14:textId="09EE9564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69" w:history="1">
            <w:r w:rsidRPr="00E721D5">
              <w:rPr>
                <w:rStyle w:val="Lienhypertexte"/>
              </w:rPr>
              <w:t>SECTION IV : Organisation de l’entreprise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_Toc113959769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4</w:t>
            </w:r>
            <w:r w:rsidRPr="00E721D5">
              <w:rPr>
                <w:webHidden/>
              </w:rPr>
              <w:fldChar w:fldCharType="end"/>
            </w:r>
          </w:hyperlink>
        </w:p>
        <w:p w14:paraId="1A07573E" w14:textId="333688F7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0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II :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_Toc113959770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6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A9B19" w14:textId="6E2B0199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1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ETUDE PREALABLE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_Toc113959771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6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CE30C" w14:textId="78D78C18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72" w:history="1">
            <w:r w:rsidRPr="00E721D5">
              <w:rPr>
                <w:rStyle w:val="Lienhypertexte"/>
              </w:rPr>
              <w:t>CHAPITRE I :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_Toc113959772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7</w:t>
            </w:r>
            <w:r w:rsidRPr="00E721D5">
              <w:rPr>
                <w:webHidden/>
              </w:rPr>
              <w:fldChar w:fldCharType="end"/>
            </w:r>
          </w:hyperlink>
        </w:p>
        <w:p w14:paraId="5B6F42D0" w14:textId="6AB52AFF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73" w:history="1">
            <w:r w:rsidRPr="00E721D5">
              <w:rPr>
                <w:rStyle w:val="Lienhypertexte"/>
              </w:rPr>
              <w:t>PRESENTATION DU SUJET D’ETUDE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_Toc113959773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7</w:t>
            </w:r>
            <w:r w:rsidRPr="00E721D5">
              <w:rPr>
                <w:webHidden/>
              </w:rPr>
              <w:fldChar w:fldCharType="end"/>
            </w:r>
          </w:hyperlink>
        </w:p>
        <w:p w14:paraId="5662FE5A" w14:textId="28533633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4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Problématique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_Toc113959774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8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C4A5E7" w14:textId="5E91DE45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75" w:history="1">
            <w:r w:rsidRPr="00E721D5">
              <w:rPr>
                <w:rStyle w:val="Lienhypertexte"/>
              </w:rPr>
              <w:t>CHAPITRE II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_Toc113959775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9</w:t>
            </w:r>
            <w:r w:rsidRPr="00E721D5">
              <w:rPr>
                <w:webHidden/>
              </w:rPr>
              <w:fldChar w:fldCharType="end"/>
            </w:r>
          </w:hyperlink>
        </w:p>
        <w:p w14:paraId="491D5547" w14:textId="71F3161D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76" w:history="1">
            <w:r w:rsidRPr="00E721D5">
              <w:rPr>
                <w:rStyle w:val="Lienhypertexte"/>
              </w:rPr>
              <w:t>L’EXISTANT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_Toc113959776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9</w:t>
            </w:r>
            <w:r w:rsidRPr="00E721D5">
              <w:rPr>
                <w:webHidden/>
              </w:rPr>
              <w:fldChar w:fldCharType="end"/>
            </w:r>
          </w:hyperlink>
        </w:p>
        <w:p w14:paraId="055D4DC7" w14:textId="599D8131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7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 : Étude de l’existant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_Toc113959777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10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7D7B9F" w14:textId="291B2B0B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8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Critique de l’existant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_Toc113959778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10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C62AB" w14:textId="59A54AEC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9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III : Proposition de solution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_Toc113959779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11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22725" w14:textId="0C0EC225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0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III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_Toc113959780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12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474EF" w14:textId="66719739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1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ETUDE DETAILLEE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_Toc113959781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12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86BB08" w14:textId="5C732703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82" w:history="1">
            <w:r w:rsidRPr="00E721D5">
              <w:rPr>
                <w:rStyle w:val="Lienhypertexte"/>
              </w:rPr>
              <w:t>CHAPITRE I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_Toc113959782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13</w:t>
            </w:r>
            <w:r w:rsidRPr="00E721D5">
              <w:rPr>
                <w:webHidden/>
              </w:rPr>
              <w:fldChar w:fldCharType="end"/>
            </w:r>
          </w:hyperlink>
        </w:p>
        <w:p w14:paraId="23C20351" w14:textId="17F2EE0A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83" w:history="1">
            <w:r w:rsidRPr="00E721D5">
              <w:rPr>
                <w:rStyle w:val="Lienhypertexte"/>
              </w:rPr>
              <w:t>ANALYSE ET MODELISATION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_Toc113959783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13</w:t>
            </w:r>
            <w:r w:rsidRPr="00E721D5">
              <w:rPr>
                <w:webHidden/>
              </w:rPr>
              <w:fldChar w:fldCharType="end"/>
            </w:r>
          </w:hyperlink>
        </w:p>
        <w:p w14:paraId="6505F2FF" w14:textId="2534BAFD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4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Présentation de la méthode MERISE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_Toc113959784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14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7FFCC" w14:textId="6CBB86F1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5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Étude conceptuelle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_Toc113959785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14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2D02CF" w14:textId="38E60A4D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6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IV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_Toc113959786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35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D1A6E7" w14:textId="15057071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7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REALISATION ET PROGRAMMATION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_Toc113959787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35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CAE62" w14:textId="7EF98710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88" w:history="1">
            <w:r w:rsidRPr="00E721D5">
              <w:rPr>
                <w:rStyle w:val="Lienhypertexte"/>
              </w:rPr>
              <w:t>CHAPITRE I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_Toc113959788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36</w:t>
            </w:r>
            <w:r w:rsidRPr="00E721D5">
              <w:rPr>
                <w:webHidden/>
              </w:rPr>
              <w:fldChar w:fldCharType="end"/>
            </w:r>
          </w:hyperlink>
        </w:p>
        <w:p w14:paraId="53BA9D7F" w14:textId="7F4119C9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89" w:history="1">
            <w:r w:rsidRPr="00E721D5">
              <w:rPr>
                <w:rStyle w:val="Lienhypertexte"/>
              </w:rPr>
              <w:t>REALISATON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_Toc113959789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36</w:t>
            </w:r>
            <w:r w:rsidRPr="00E721D5">
              <w:rPr>
                <w:webHidden/>
              </w:rPr>
              <w:fldChar w:fldCharType="end"/>
            </w:r>
          </w:hyperlink>
        </w:p>
        <w:p w14:paraId="3938FE4F" w14:textId="0609A5D6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0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Environnement Technique de Développement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_Toc113959790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37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80E920" w14:textId="194FBE13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1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Technologie et Architectures Web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_Toc113959791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38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C54F5" w14:textId="3CC77E25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92" w:history="1">
            <w:r w:rsidRPr="00E721D5">
              <w:rPr>
                <w:rStyle w:val="Lienhypertexte"/>
              </w:rPr>
              <w:t>CHAPITRE II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_Toc113959792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40</w:t>
            </w:r>
            <w:r w:rsidRPr="00E721D5">
              <w:rPr>
                <w:webHidden/>
              </w:rPr>
              <w:fldChar w:fldCharType="end"/>
            </w:r>
          </w:hyperlink>
        </w:p>
        <w:p w14:paraId="22D3F6CC" w14:textId="2D8FFCF5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93" w:history="1">
            <w:r w:rsidRPr="00E721D5">
              <w:rPr>
                <w:rStyle w:val="Lienhypertexte"/>
              </w:rPr>
              <w:t>PROGRAMMATION (PRESENTATION DE LA PLATEFORME)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_Toc113959793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40</w:t>
            </w:r>
            <w:r w:rsidRPr="00E721D5">
              <w:rPr>
                <w:webHidden/>
              </w:rPr>
              <w:fldChar w:fldCharType="end"/>
            </w:r>
          </w:hyperlink>
        </w:p>
        <w:p w14:paraId="38AFC800" w14:textId="5E85D3D7" w:rsidR="00747DE6" w:rsidRPr="00E721D5" w:rsidRDefault="00747DE6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4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Modèle Opérationnel des Traitements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_Toc113959794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41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88450" w14:textId="72F2D89D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5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CONCLUSION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_Toc113959795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45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8C282" w14:textId="629DE730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6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BIBLIOGRAPHIE ET WEBOGRAPHIE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_Toc113959796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47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EAE013" w14:textId="35B0FD5C" w:rsidR="00747DE6" w:rsidRPr="00E721D5" w:rsidRDefault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7" w:history="1">
            <w:r w:rsidRPr="00E721D5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ANNEXES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_Toc113959797 \h </w:instrTex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51</w:t>
            </w:r>
            <w:r w:rsidRPr="00E721D5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3137D" w14:textId="49298219" w:rsidR="00747DE6" w:rsidRPr="00E721D5" w:rsidRDefault="00747DE6">
          <w:pPr>
            <w:pStyle w:val="TM2"/>
            <w:rPr>
              <w:rFonts w:eastAsiaTheme="minorEastAsia"/>
              <w:lang w:eastAsia="fr-FR"/>
            </w:rPr>
          </w:pPr>
          <w:hyperlink w:anchor="_Toc113959798" w:history="1">
            <w:r w:rsidRPr="00E721D5">
              <w:rPr>
                <w:rStyle w:val="Lienhypertexte"/>
              </w:rPr>
              <w:t>ANNEXE 1 (Cahier de note des produits livrés)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_Toc113959798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52</w:t>
            </w:r>
            <w:r w:rsidRPr="00E721D5">
              <w:rPr>
                <w:webHidden/>
              </w:rPr>
              <w:fldChar w:fldCharType="end"/>
            </w:r>
          </w:hyperlink>
        </w:p>
        <w:p w14:paraId="0C2F9368" w14:textId="7D152F94" w:rsidR="00747DE6" w:rsidRPr="00747DE6" w:rsidRDefault="00747DE6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59799" w:history="1">
            <w:r w:rsidRPr="00E721D5">
              <w:rPr>
                <w:rStyle w:val="Lienhypertexte"/>
              </w:rPr>
              <w:t>ANNEXE 2 (Facture précommandée)</w:t>
            </w:r>
            <w:r w:rsidRPr="00E721D5">
              <w:rPr>
                <w:webHidden/>
              </w:rPr>
              <w:tab/>
            </w:r>
            <w:r w:rsidRPr="00E721D5">
              <w:rPr>
                <w:webHidden/>
              </w:rPr>
              <w:fldChar w:fldCharType="begin"/>
            </w:r>
            <w:r w:rsidRPr="00E721D5">
              <w:rPr>
                <w:webHidden/>
              </w:rPr>
              <w:instrText xml:space="preserve"> PAGEREF _Toc113959799 \h </w:instrText>
            </w:r>
            <w:r w:rsidRPr="00E721D5">
              <w:rPr>
                <w:webHidden/>
              </w:rPr>
            </w:r>
            <w:r w:rsidRPr="00E721D5">
              <w:rPr>
                <w:webHidden/>
              </w:rPr>
              <w:fldChar w:fldCharType="separate"/>
            </w:r>
            <w:r w:rsidRPr="00E721D5">
              <w:rPr>
                <w:webHidden/>
              </w:rPr>
              <w:t>53</w:t>
            </w:r>
            <w:r w:rsidRPr="00E721D5">
              <w:rPr>
                <w:webHidden/>
              </w:rPr>
              <w:fldChar w:fldCharType="end"/>
            </w:r>
          </w:hyperlink>
        </w:p>
        <w:p w14:paraId="7F54C090" w14:textId="1836ACF7" w:rsidR="00300AB4" w:rsidRPr="00747DE6" w:rsidRDefault="00300AB4" w:rsidP="00300AB4">
          <w:pPr>
            <w:rPr>
              <w:rFonts w:asciiTheme="majorBidi" w:hAnsiTheme="majorBidi" w:cstheme="majorBidi"/>
              <w:b/>
              <w:bCs/>
              <w:sz w:val="24"/>
              <w:szCs w:val="24"/>
            </w:rPr>
          </w:pPr>
          <w:r w:rsidRPr="00747DE6">
            <w:rPr>
              <w:rFonts w:asciiTheme="majorBidi" w:hAnsiTheme="majorBidi" w:cstheme="majorBidi"/>
              <w:b/>
              <w:bCs/>
              <w:sz w:val="24"/>
              <w:szCs w:val="24"/>
            </w:rPr>
            <w:fldChar w:fldCharType="end"/>
          </w:r>
        </w:p>
      </w:sdtContent>
    </w:sdt>
    <w:p w14:paraId="5A41E04F" w14:textId="5C051741" w:rsidR="00205C52" w:rsidRPr="004E31DE" w:rsidRDefault="00205C52" w:rsidP="004E31DE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  <w:r w:rsidRPr="004E31DE">
        <w:rPr>
          <w:rFonts w:ascii="Times New Roman" w:hAnsi="Times New Roman" w:cs="Times New Roman"/>
          <w:b/>
          <w:bCs/>
          <w:sz w:val="36"/>
          <w:szCs w:val="36"/>
          <w:lang w:eastAsia="fr-FR"/>
        </w:rPr>
        <w:br w:type="page"/>
      </w:r>
    </w:p>
    <w:p w14:paraId="66C17E05" w14:textId="09860ABE" w:rsidR="00205C52" w:rsidRDefault="00205C52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7656E31A" w14:textId="7E53529B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5D94EF61" w14:textId="35B04BCF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4759096F" w14:textId="3DCBBADF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4BCCC4CB" w14:textId="09A67A0A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52A48063" w14:textId="0BDE3CFF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67D6ACBF" w14:textId="31ADF860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7A1E3E4F" w14:textId="754948D1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177B7E54" w14:textId="77AA0E7D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51FAD788" w14:textId="1F2B5BA4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5D67773F" w14:textId="65568F77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44CAB16E" w14:textId="2F05A3B3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0665E299" w14:textId="0DB2AF86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1B04540A" w14:textId="77777777" w:rsidR="00802D07" w:rsidRP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0302B084" w14:textId="07A8B5AC" w:rsidR="00205C52" w:rsidRPr="00802D07" w:rsidRDefault="00205C52" w:rsidP="00802D07">
      <w:pPr>
        <w:pStyle w:val="Titre1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114" w:name="_Toc113959754"/>
      <w:bookmarkStart w:id="115" w:name="_Toc113959797"/>
      <w:r w:rsidRPr="00802D07">
        <w:rPr>
          <w:rFonts w:ascii="Times New Roman" w:hAnsi="Times New Roman" w:cs="Times New Roman"/>
          <w:b/>
          <w:bCs/>
          <w:color w:val="auto"/>
          <w:sz w:val="44"/>
          <w:szCs w:val="44"/>
        </w:rPr>
        <w:t>ANNEXES</w:t>
      </w:r>
      <w:bookmarkEnd w:id="114"/>
      <w:bookmarkEnd w:id="115"/>
    </w:p>
    <w:p w14:paraId="32A2883A" w14:textId="70D73F65" w:rsidR="00F05139" w:rsidRDefault="00F05139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CA7FCAE" w14:textId="239563C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5215E20" w14:textId="5C24B822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7B8C746" w14:textId="56C17084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606589C" w14:textId="4C823EA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BAA4850" w14:textId="0EA4EF05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68725101" w14:textId="049A8A6E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7BD4320" w14:textId="72C5000F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AA02CB3" w14:textId="3DDF7C3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41ACEB66" w14:textId="21CF8258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0C83F17" w14:textId="0D29160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7C3E8E49" w14:textId="06E589DF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2EE6F386" w14:textId="6D192867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792FF79E" w14:textId="403B6082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40F23BA9" w14:textId="27E79378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7A112A99" w14:textId="7F9C1EC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2355810D" w14:textId="2244919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B91F45F" w14:textId="6958A1EC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848CA88" w14:textId="6B8E772E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37F0D41" w14:textId="4C2C6608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E531E91" w14:textId="35C87C77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675BA843" w14:textId="5C35F39B" w:rsidR="00E707C3" w:rsidRDefault="00E707C3" w:rsidP="006D4ED8">
      <w:pPr>
        <w:pStyle w:val="Titre2"/>
        <w:rPr>
          <w:rFonts w:ascii="Times New Roman" w:hAnsi="Times New Roman" w:cs="Times New Roman"/>
          <w:color w:val="auto"/>
          <w:sz w:val="28"/>
          <w:szCs w:val="28"/>
        </w:rPr>
      </w:pPr>
      <w:bookmarkStart w:id="116" w:name="_Toc113959755"/>
      <w:bookmarkStart w:id="117" w:name="_Toc113959798"/>
      <w:r w:rsidRPr="0043421F">
        <w:rPr>
          <w:rFonts w:ascii="Times New Roman" w:hAnsi="Times New Roman" w:cs="Times New Roman"/>
          <w:color w:val="auto"/>
          <w:sz w:val="28"/>
          <w:szCs w:val="28"/>
        </w:rPr>
        <w:lastRenderedPageBreak/>
        <w:t>ANNEXE 1 (Cahier de note des produits livrés)</w:t>
      </w:r>
      <w:bookmarkEnd w:id="116"/>
      <w:bookmarkEnd w:id="117"/>
    </w:p>
    <w:p w14:paraId="1CCF6664" w14:textId="77777777" w:rsidR="00951D98" w:rsidRPr="00951D98" w:rsidRDefault="00951D98" w:rsidP="00951D98"/>
    <w:p w14:paraId="599C0988" w14:textId="048A0A20" w:rsidR="00FA097C" w:rsidRPr="00FA097C" w:rsidRDefault="00951D98" w:rsidP="00FA097C">
      <w:r>
        <w:rPr>
          <w:noProof/>
        </w:rPr>
        <w:drawing>
          <wp:inline distT="0" distB="0" distL="0" distR="0" wp14:anchorId="3EB314BD" wp14:editId="3D78FB1E">
            <wp:extent cx="5507990" cy="4131310"/>
            <wp:effectExtent l="0" t="0" r="0" b="2540"/>
            <wp:docPr id="211" name="Imag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7A48" w14:textId="5A1A014F" w:rsidR="0043421F" w:rsidRDefault="0043421F" w:rsidP="0043421F"/>
    <w:p w14:paraId="32B115C8" w14:textId="4E9D6A94" w:rsidR="0043421F" w:rsidRDefault="0043421F" w:rsidP="0043421F"/>
    <w:p w14:paraId="080E9034" w14:textId="31BEC59A" w:rsidR="0043421F" w:rsidRDefault="0043421F" w:rsidP="0043421F"/>
    <w:p w14:paraId="7EAF6CF3" w14:textId="2AF39579" w:rsidR="0043421F" w:rsidRDefault="0043421F" w:rsidP="0043421F"/>
    <w:p w14:paraId="5DBA0BB6" w14:textId="45602D44" w:rsidR="0043421F" w:rsidRDefault="0043421F" w:rsidP="0043421F"/>
    <w:p w14:paraId="15B575FA" w14:textId="6D7BBD5A" w:rsidR="0043421F" w:rsidRDefault="0043421F" w:rsidP="0043421F"/>
    <w:p w14:paraId="3F1C151D" w14:textId="3362D746" w:rsidR="0043421F" w:rsidRDefault="0043421F" w:rsidP="0043421F"/>
    <w:p w14:paraId="71E954D2" w14:textId="1F67E591" w:rsidR="0043421F" w:rsidRDefault="0043421F" w:rsidP="0043421F"/>
    <w:p w14:paraId="6FDEA717" w14:textId="4BBD1F22" w:rsidR="0043421F" w:rsidRDefault="0043421F" w:rsidP="0043421F"/>
    <w:p w14:paraId="316025E8" w14:textId="509B04DB" w:rsidR="0043421F" w:rsidRDefault="0043421F" w:rsidP="0043421F"/>
    <w:p w14:paraId="66161BA6" w14:textId="792FA431" w:rsidR="0043421F" w:rsidRDefault="0043421F" w:rsidP="0043421F"/>
    <w:p w14:paraId="33BAD36D" w14:textId="214DDE88" w:rsidR="0043421F" w:rsidRDefault="0043421F" w:rsidP="0043421F"/>
    <w:p w14:paraId="435ECA64" w14:textId="26874701" w:rsidR="0043421F" w:rsidRDefault="0043421F" w:rsidP="0043421F"/>
    <w:p w14:paraId="2EBBC1B0" w14:textId="74024BFC" w:rsidR="0043421F" w:rsidRDefault="0043421F" w:rsidP="0043421F"/>
    <w:p w14:paraId="1729F497" w14:textId="3F990A04" w:rsidR="0043421F" w:rsidRDefault="0043421F" w:rsidP="0043421F"/>
    <w:p w14:paraId="6D220807" w14:textId="4D9AE6CF" w:rsidR="0043421F" w:rsidRDefault="0043421F" w:rsidP="0043421F"/>
    <w:p w14:paraId="4A956D30" w14:textId="618AAA0B" w:rsidR="0043421F" w:rsidRDefault="0043421F" w:rsidP="0043421F"/>
    <w:p w14:paraId="1FAA5F82" w14:textId="661ECD33" w:rsidR="0043421F" w:rsidRDefault="0043421F" w:rsidP="0043421F"/>
    <w:p w14:paraId="46B3089A" w14:textId="5D5DC513" w:rsidR="0043421F" w:rsidRDefault="0043421F" w:rsidP="0043421F"/>
    <w:p w14:paraId="715E4E87" w14:textId="49F78F12" w:rsidR="0043421F" w:rsidRDefault="0043421F" w:rsidP="0043421F"/>
    <w:p w14:paraId="39389376" w14:textId="4A7DDB40" w:rsidR="0043421F" w:rsidRDefault="0043421F" w:rsidP="0043421F"/>
    <w:p w14:paraId="595107BB" w14:textId="14A276D7" w:rsidR="0043421F" w:rsidRDefault="0043421F" w:rsidP="0043421F"/>
    <w:p w14:paraId="37B5CAC8" w14:textId="543128BB" w:rsidR="0043421F" w:rsidRDefault="0043421F" w:rsidP="0043421F"/>
    <w:p w14:paraId="7CF4721C" w14:textId="50B5E6B4" w:rsidR="0043421F" w:rsidRDefault="001B13D4" w:rsidP="001B13D4">
      <w:pPr>
        <w:pStyle w:val="Titre2"/>
        <w:rPr>
          <w:rFonts w:asciiTheme="majorBidi" w:hAnsiTheme="majorBidi"/>
          <w:color w:val="auto"/>
          <w:sz w:val="28"/>
          <w:szCs w:val="28"/>
        </w:rPr>
      </w:pPr>
      <w:bookmarkStart w:id="118" w:name="_Toc113959756"/>
      <w:bookmarkStart w:id="119" w:name="_Toc113959799"/>
      <w:r w:rsidRPr="001B13D4">
        <w:rPr>
          <w:rFonts w:asciiTheme="majorBidi" w:hAnsiTheme="majorBidi"/>
          <w:color w:val="auto"/>
          <w:sz w:val="28"/>
          <w:szCs w:val="28"/>
        </w:rPr>
        <w:lastRenderedPageBreak/>
        <w:t>ANNEXE 2 (Facture précommandée)</w:t>
      </w:r>
      <w:bookmarkEnd w:id="118"/>
      <w:bookmarkEnd w:id="119"/>
    </w:p>
    <w:p w14:paraId="6D606845" w14:textId="268D19F3" w:rsidR="001B13D4" w:rsidRDefault="001B13D4" w:rsidP="001B13D4"/>
    <w:p w14:paraId="0E2954EC" w14:textId="6F11818D" w:rsidR="001B13D4" w:rsidRPr="001B13D4" w:rsidRDefault="001B13D4" w:rsidP="001B13D4">
      <w:r>
        <w:rPr>
          <w:noProof/>
        </w:rPr>
        <w:drawing>
          <wp:inline distT="0" distB="0" distL="0" distR="0" wp14:anchorId="0DA3DDD6" wp14:editId="6E511386">
            <wp:extent cx="5507990" cy="7740650"/>
            <wp:effectExtent l="0" t="0" r="0" b="0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F6D" w14:textId="0258DB9E" w:rsidR="0043421F" w:rsidRPr="0043421F" w:rsidRDefault="0043421F" w:rsidP="0043421F">
      <w:pPr>
        <w:pStyle w:val="Titre2"/>
        <w:rPr>
          <w:rFonts w:ascii="Times New Roman" w:hAnsi="Times New Roman" w:cs="Times New Roman"/>
          <w:color w:val="auto"/>
          <w:sz w:val="28"/>
          <w:szCs w:val="28"/>
        </w:rPr>
      </w:pPr>
    </w:p>
    <w:sectPr w:rsidR="0043421F" w:rsidRPr="0043421F" w:rsidSect="00770365">
      <w:footerReference w:type="first" r:id="rId46"/>
      <w:pgSz w:w="11906" w:h="16838"/>
      <w:pgMar w:top="1418" w:right="1247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E6CF3" w14:textId="77777777" w:rsidR="00341C52" w:rsidRDefault="00341C52" w:rsidP="00531753">
      <w:pPr>
        <w:spacing w:line="240" w:lineRule="auto"/>
      </w:pPr>
      <w:r>
        <w:separator/>
      </w:r>
    </w:p>
  </w:endnote>
  <w:endnote w:type="continuationSeparator" w:id="0">
    <w:p w14:paraId="7D625D63" w14:textId="77777777" w:rsidR="00341C52" w:rsidRDefault="00341C52" w:rsidP="0053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Serif">
    <w:altName w:val="Cambria"/>
    <w:panose1 w:val="00000000000000000000"/>
    <w:charset w:val="00"/>
    <w:family w:val="roman"/>
    <w:notTrueType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5"/>
      <w:gridCol w:w="4309"/>
    </w:tblGrid>
    <w:tr w:rsidR="00464C72" w:rsidRPr="009E6432" w14:paraId="0F8672BC" w14:textId="77777777" w:rsidTr="009E6432">
      <w:trPr>
        <w:jc w:val="center"/>
      </w:trPr>
      <w:sdt>
        <w:sdtPr>
          <w:rPr>
            <w:rFonts w:asciiTheme="majorBidi" w:hAnsiTheme="majorBidi" w:cstheme="majorBidi"/>
            <w:b/>
            <w:bCs/>
            <w:sz w:val="24"/>
            <w:szCs w:val="24"/>
          </w:rPr>
          <w:alias w:val="Auteur"/>
          <w:tag w:val=""/>
          <w:id w:val="1534151868"/>
          <w:placeholder>
            <w:docPart w:val="51BEA079CC054FF4B75CE7044F807CC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365" w:type="dxa"/>
              <w:shd w:val="clear" w:color="auto" w:fill="auto"/>
              <w:vAlign w:val="bottom"/>
            </w:tcPr>
            <w:p w14:paraId="179CECEB" w14:textId="477529DB" w:rsidR="00464C72" w:rsidRPr="009E6432" w:rsidRDefault="001D732C" w:rsidP="009E6432">
              <w:pPr>
                <w:pStyle w:val="Pieddepage"/>
                <w:rPr>
                  <w:b/>
                  <w:bCs/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Theme="majorBidi" w:hAnsiTheme="majorBidi" w:cstheme="majorBidi"/>
                  <w:b/>
                  <w:bCs/>
                  <w:sz w:val="24"/>
                  <w:szCs w:val="24"/>
                </w:rPr>
                <w:t>Dzegle Kwadzo Winner</w:t>
              </w:r>
            </w:p>
          </w:tc>
        </w:sdtContent>
      </w:sdt>
      <w:tc>
        <w:tcPr>
          <w:tcW w:w="4309" w:type="dxa"/>
          <w:shd w:val="clear" w:color="auto" w:fill="auto"/>
          <w:vAlign w:val="center"/>
        </w:tcPr>
        <w:p w14:paraId="7A399E9A" w14:textId="21020398" w:rsidR="00464C72" w:rsidRPr="009E6432" w:rsidRDefault="00464C72">
          <w:pPr>
            <w:pStyle w:val="Pieddepage"/>
            <w:jc w:val="right"/>
            <w:rPr>
              <w:rFonts w:ascii="Times New Roman" w:hAnsi="Times New Roman" w:cs="Times New Roman"/>
              <w:b/>
              <w:bCs/>
              <w:caps/>
              <w:color w:val="808080" w:themeColor="background1" w:themeShade="80"/>
              <w:sz w:val="24"/>
              <w:szCs w:val="24"/>
            </w:rPr>
          </w:pP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begin"/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instrText>PAGE   \* MERGEFORMAT</w:instrText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separate"/>
          </w:r>
          <w:r w:rsidRPr="009E6432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2</w:t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3DE84FAA" w14:textId="308DA1A7" w:rsidR="00464C72" w:rsidRPr="009E6432" w:rsidRDefault="00464C72">
    <w:pPr>
      <w:pStyle w:val="Pieddepage"/>
      <w:rPr>
        <w:b/>
        <w:b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5"/>
      <w:gridCol w:w="4309"/>
    </w:tblGrid>
    <w:tr w:rsidR="00770365" w:rsidRPr="009E6432" w14:paraId="58896B3B" w14:textId="77777777" w:rsidTr="007C4593">
      <w:trPr>
        <w:jc w:val="center"/>
      </w:trPr>
      <w:sdt>
        <w:sdtPr>
          <w:rPr>
            <w:rFonts w:asciiTheme="majorBidi" w:hAnsiTheme="majorBidi" w:cstheme="majorBidi"/>
            <w:b/>
            <w:bCs/>
            <w:sz w:val="24"/>
            <w:szCs w:val="24"/>
          </w:rPr>
          <w:alias w:val="Auteur"/>
          <w:tag w:val=""/>
          <w:id w:val="-2133160276"/>
          <w:placeholder>
            <w:docPart w:val="3F880FAF3F024DF1947B615A9A88A1B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365" w:type="dxa"/>
              <w:shd w:val="clear" w:color="auto" w:fill="auto"/>
              <w:vAlign w:val="bottom"/>
            </w:tcPr>
            <w:p w14:paraId="590B72CC" w14:textId="77777777" w:rsidR="00770365" w:rsidRPr="009E6432" w:rsidRDefault="00770365" w:rsidP="00770365">
              <w:pPr>
                <w:pStyle w:val="Pieddepage"/>
                <w:rPr>
                  <w:b/>
                  <w:bCs/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Theme="majorBidi" w:hAnsiTheme="majorBidi" w:cstheme="majorBidi"/>
                  <w:b/>
                  <w:bCs/>
                  <w:sz w:val="24"/>
                  <w:szCs w:val="24"/>
                </w:rPr>
                <w:t>Dzegle Kwadzo Winner</w:t>
              </w:r>
            </w:p>
          </w:tc>
        </w:sdtContent>
      </w:sdt>
      <w:tc>
        <w:tcPr>
          <w:tcW w:w="4309" w:type="dxa"/>
          <w:shd w:val="clear" w:color="auto" w:fill="auto"/>
          <w:vAlign w:val="center"/>
        </w:tcPr>
        <w:p w14:paraId="273FE037" w14:textId="77777777" w:rsidR="00770365" w:rsidRPr="009E6432" w:rsidRDefault="00770365" w:rsidP="00770365">
          <w:pPr>
            <w:pStyle w:val="Pieddepage"/>
            <w:jc w:val="right"/>
            <w:rPr>
              <w:rFonts w:ascii="Times New Roman" w:hAnsi="Times New Roman" w:cs="Times New Roman"/>
              <w:b/>
              <w:bCs/>
              <w:caps/>
              <w:color w:val="808080" w:themeColor="background1" w:themeShade="80"/>
              <w:sz w:val="24"/>
              <w:szCs w:val="24"/>
            </w:rPr>
          </w:pP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begin"/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instrText>PAGE   \* MERGEFORMAT</w:instrText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separate"/>
          </w:r>
          <w:r w:rsidRPr="009E6432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2</w:t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0EA7A173" w14:textId="77777777" w:rsidR="00325F36" w:rsidRPr="00770365" w:rsidRDefault="00325F36" w:rsidP="007703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2623C" w14:textId="77777777" w:rsidR="00341C52" w:rsidRDefault="00341C52" w:rsidP="00531753">
      <w:pPr>
        <w:spacing w:line="240" w:lineRule="auto"/>
      </w:pPr>
      <w:r>
        <w:separator/>
      </w:r>
    </w:p>
  </w:footnote>
  <w:footnote w:type="continuationSeparator" w:id="0">
    <w:p w14:paraId="5BAF49C2" w14:textId="77777777" w:rsidR="00341C52" w:rsidRDefault="00341C52" w:rsidP="0053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B4E"/>
    <w:multiLevelType w:val="hybridMultilevel"/>
    <w:tmpl w:val="0246901A"/>
    <w:lvl w:ilvl="0" w:tplc="575247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D71F6"/>
    <w:multiLevelType w:val="hybridMultilevel"/>
    <w:tmpl w:val="6D4433AC"/>
    <w:lvl w:ilvl="0" w:tplc="35962FE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F0D3D"/>
    <w:multiLevelType w:val="hybridMultilevel"/>
    <w:tmpl w:val="DB4A20B8"/>
    <w:lvl w:ilvl="0" w:tplc="3D5A3642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C776685"/>
    <w:multiLevelType w:val="hybridMultilevel"/>
    <w:tmpl w:val="A6DA7DF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46247"/>
    <w:multiLevelType w:val="hybridMultilevel"/>
    <w:tmpl w:val="369ED488"/>
    <w:lvl w:ilvl="0" w:tplc="543E28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34272"/>
    <w:multiLevelType w:val="hybridMultilevel"/>
    <w:tmpl w:val="B77C83E4"/>
    <w:lvl w:ilvl="0" w:tplc="543E28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A3733"/>
    <w:multiLevelType w:val="hybridMultilevel"/>
    <w:tmpl w:val="B19414F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8626F"/>
    <w:multiLevelType w:val="hybridMultilevel"/>
    <w:tmpl w:val="09FA00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C6F00"/>
    <w:multiLevelType w:val="hybridMultilevel"/>
    <w:tmpl w:val="2D2EAC74"/>
    <w:lvl w:ilvl="0" w:tplc="1F6239A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3F0043"/>
    <w:multiLevelType w:val="hybridMultilevel"/>
    <w:tmpl w:val="352090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E4DBB"/>
    <w:multiLevelType w:val="hybridMultilevel"/>
    <w:tmpl w:val="B126B2D2"/>
    <w:lvl w:ilvl="0" w:tplc="95B81E3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D6A6B"/>
    <w:multiLevelType w:val="hybridMultilevel"/>
    <w:tmpl w:val="B8A2A5D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677D8C"/>
    <w:multiLevelType w:val="hybridMultilevel"/>
    <w:tmpl w:val="5824EC70"/>
    <w:lvl w:ilvl="0" w:tplc="21F899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43F3C"/>
    <w:multiLevelType w:val="hybridMultilevel"/>
    <w:tmpl w:val="34FC083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77405E"/>
    <w:multiLevelType w:val="hybridMultilevel"/>
    <w:tmpl w:val="3514A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925157"/>
    <w:multiLevelType w:val="hybridMultilevel"/>
    <w:tmpl w:val="6836464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C04155"/>
    <w:multiLevelType w:val="hybridMultilevel"/>
    <w:tmpl w:val="4C2CB23C"/>
    <w:lvl w:ilvl="0" w:tplc="1AAED2D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AD324C"/>
    <w:multiLevelType w:val="hybridMultilevel"/>
    <w:tmpl w:val="A570679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E25802"/>
    <w:multiLevelType w:val="hybridMultilevel"/>
    <w:tmpl w:val="007C13E6"/>
    <w:lvl w:ilvl="0" w:tplc="BC96558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41C06"/>
    <w:multiLevelType w:val="hybridMultilevel"/>
    <w:tmpl w:val="72383E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4D370B"/>
    <w:multiLevelType w:val="hybridMultilevel"/>
    <w:tmpl w:val="9F26249C"/>
    <w:lvl w:ilvl="0" w:tplc="543E28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10169F"/>
    <w:multiLevelType w:val="hybridMultilevel"/>
    <w:tmpl w:val="5424486E"/>
    <w:lvl w:ilvl="0" w:tplc="07940BF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CA316D1"/>
    <w:multiLevelType w:val="hybridMultilevel"/>
    <w:tmpl w:val="37FE8580"/>
    <w:lvl w:ilvl="0" w:tplc="9A1CC37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885A9C"/>
    <w:multiLevelType w:val="hybridMultilevel"/>
    <w:tmpl w:val="289C67CC"/>
    <w:lvl w:ilvl="0" w:tplc="543E2870">
      <w:numFmt w:val="bullet"/>
      <w:lvlText w:val="-"/>
      <w:lvlJc w:val="left"/>
      <w:pPr>
        <w:ind w:left="3300" w:hanging="360"/>
      </w:pPr>
      <w:rPr>
        <w:rFonts w:ascii="Times New Roman" w:eastAsiaTheme="minorHAnsi" w:hAnsi="Times New Roman" w:cs="Times New Roman" w:hint="default"/>
        <w:b w:val="0"/>
        <w:sz w:val="26"/>
      </w:rPr>
    </w:lvl>
    <w:lvl w:ilvl="1" w:tplc="200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24" w15:restartNumberingAfterBreak="0">
    <w:nsid w:val="5F230F3C"/>
    <w:multiLevelType w:val="hybridMultilevel"/>
    <w:tmpl w:val="0C8CC2EC"/>
    <w:lvl w:ilvl="0" w:tplc="D3EE09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28704E"/>
    <w:multiLevelType w:val="hybridMultilevel"/>
    <w:tmpl w:val="4F060272"/>
    <w:lvl w:ilvl="0" w:tplc="840E701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788751">
    <w:abstractNumId w:val="19"/>
  </w:num>
  <w:num w:numId="2" w16cid:durableId="1039938338">
    <w:abstractNumId w:val="9"/>
  </w:num>
  <w:num w:numId="3" w16cid:durableId="736778569">
    <w:abstractNumId w:val="18"/>
  </w:num>
  <w:num w:numId="4" w16cid:durableId="1640921450">
    <w:abstractNumId w:val="8"/>
  </w:num>
  <w:num w:numId="5" w16cid:durableId="1289622471">
    <w:abstractNumId w:val="23"/>
  </w:num>
  <w:num w:numId="6" w16cid:durableId="2064719999">
    <w:abstractNumId w:val="22"/>
  </w:num>
  <w:num w:numId="7" w16cid:durableId="625744879">
    <w:abstractNumId w:val="21"/>
  </w:num>
  <w:num w:numId="8" w16cid:durableId="772020954">
    <w:abstractNumId w:val="12"/>
  </w:num>
  <w:num w:numId="9" w16cid:durableId="637343698">
    <w:abstractNumId w:val="15"/>
  </w:num>
  <w:num w:numId="10" w16cid:durableId="1361711394">
    <w:abstractNumId w:val="11"/>
  </w:num>
  <w:num w:numId="11" w16cid:durableId="1098989663">
    <w:abstractNumId w:val="6"/>
  </w:num>
  <w:num w:numId="12" w16cid:durableId="105007327">
    <w:abstractNumId w:val="5"/>
  </w:num>
  <w:num w:numId="13" w16cid:durableId="898520034">
    <w:abstractNumId w:val="7"/>
  </w:num>
  <w:num w:numId="14" w16cid:durableId="336811481">
    <w:abstractNumId w:val="1"/>
  </w:num>
  <w:num w:numId="15" w16cid:durableId="1710299045">
    <w:abstractNumId w:val="10"/>
  </w:num>
  <w:num w:numId="16" w16cid:durableId="1955943604">
    <w:abstractNumId w:val="16"/>
  </w:num>
  <w:num w:numId="17" w16cid:durableId="1647393541">
    <w:abstractNumId w:val="2"/>
  </w:num>
  <w:num w:numId="18" w16cid:durableId="954286700">
    <w:abstractNumId w:val="25"/>
  </w:num>
  <w:num w:numId="19" w16cid:durableId="1849563112">
    <w:abstractNumId w:val="13"/>
  </w:num>
  <w:num w:numId="20" w16cid:durableId="368147358">
    <w:abstractNumId w:val="20"/>
  </w:num>
  <w:num w:numId="21" w16cid:durableId="367071304">
    <w:abstractNumId w:val="4"/>
  </w:num>
  <w:num w:numId="22" w16cid:durableId="622153988">
    <w:abstractNumId w:val="17"/>
  </w:num>
  <w:num w:numId="23" w16cid:durableId="696151986">
    <w:abstractNumId w:val="14"/>
  </w:num>
  <w:num w:numId="24" w16cid:durableId="1123693083">
    <w:abstractNumId w:val="24"/>
  </w:num>
  <w:num w:numId="25" w16cid:durableId="1981613640">
    <w:abstractNumId w:val="0"/>
  </w:num>
  <w:num w:numId="26" w16cid:durableId="133255306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69D"/>
    <w:rsid w:val="000019F8"/>
    <w:rsid w:val="000039D4"/>
    <w:rsid w:val="00003FBE"/>
    <w:rsid w:val="0000470D"/>
    <w:rsid w:val="00004FF9"/>
    <w:rsid w:val="00006E8C"/>
    <w:rsid w:val="00013898"/>
    <w:rsid w:val="00014600"/>
    <w:rsid w:val="00014BC7"/>
    <w:rsid w:val="00014D86"/>
    <w:rsid w:val="000174B3"/>
    <w:rsid w:val="00024F6A"/>
    <w:rsid w:val="00024FCF"/>
    <w:rsid w:val="000278C1"/>
    <w:rsid w:val="00030589"/>
    <w:rsid w:val="000325C7"/>
    <w:rsid w:val="00033195"/>
    <w:rsid w:val="00033375"/>
    <w:rsid w:val="00034D81"/>
    <w:rsid w:val="00034E1C"/>
    <w:rsid w:val="00041256"/>
    <w:rsid w:val="00042295"/>
    <w:rsid w:val="000444DF"/>
    <w:rsid w:val="00044F5C"/>
    <w:rsid w:val="00045B06"/>
    <w:rsid w:val="00050CB0"/>
    <w:rsid w:val="00052521"/>
    <w:rsid w:val="000559B6"/>
    <w:rsid w:val="0005782C"/>
    <w:rsid w:val="00060839"/>
    <w:rsid w:val="00062A63"/>
    <w:rsid w:val="00065EDB"/>
    <w:rsid w:val="00066144"/>
    <w:rsid w:val="000667FB"/>
    <w:rsid w:val="00067A92"/>
    <w:rsid w:val="0007327D"/>
    <w:rsid w:val="0007513A"/>
    <w:rsid w:val="00076AB4"/>
    <w:rsid w:val="00076F8E"/>
    <w:rsid w:val="00080ECF"/>
    <w:rsid w:val="000812D6"/>
    <w:rsid w:val="00081432"/>
    <w:rsid w:val="000859BC"/>
    <w:rsid w:val="00085CE3"/>
    <w:rsid w:val="000872A5"/>
    <w:rsid w:val="00087E49"/>
    <w:rsid w:val="00090F68"/>
    <w:rsid w:val="00094148"/>
    <w:rsid w:val="00094458"/>
    <w:rsid w:val="000953C7"/>
    <w:rsid w:val="00095B1A"/>
    <w:rsid w:val="00096B62"/>
    <w:rsid w:val="00096D75"/>
    <w:rsid w:val="0009749D"/>
    <w:rsid w:val="000B0E44"/>
    <w:rsid w:val="000B125C"/>
    <w:rsid w:val="000B3E14"/>
    <w:rsid w:val="000B4849"/>
    <w:rsid w:val="000B4888"/>
    <w:rsid w:val="000C21B4"/>
    <w:rsid w:val="000C30ED"/>
    <w:rsid w:val="000C5FE3"/>
    <w:rsid w:val="000C6D4B"/>
    <w:rsid w:val="000D0943"/>
    <w:rsid w:val="000D279F"/>
    <w:rsid w:val="000D3DA7"/>
    <w:rsid w:val="000D4A2B"/>
    <w:rsid w:val="000D56CA"/>
    <w:rsid w:val="000D677A"/>
    <w:rsid w:val="000E2A6E"/>
    <w:rsid w:val="000E41FB"/>
    <w:rsid w:val="000E5040"/>
    <w:rsid w:val="000E5F1E"/>
    <w:rsid w:val="000E62BD"/>
    <w:rsid w:val="000F3F93"/>
    <w:rsid w:val="000F5D2D"/>
    <w:rsid w:val="00100551"/>
    <w:rsid w:val="001054C6"/>
    <w:rsid w:val="001055AF"/>
    <w:rsid w:val="001061E5"/>
    <w:rsid w:val="00112B9B"/>
    <w:rsid w:val="00115525"/>
    <w:rsid w:val="0011691F"/>
    <w:rsid w:val="00117EAD"/>
    <w:rsid w:val="00123E61"/>
    <w:rsid w:val="00124BEF"/>
    <w:rsid w:val="001266E3"/>
    <w:rsid w:val="00126ADB"/>
    <w:rsid w:val="00130075"/>
    <w:rsid w:val="001342A2"/>
    <w:rsid w:val="00134DE7"/>
    <w:rsid w:val="00134F5A"/>
    <w:rsid w:val="00135FEA"/>
    <w:rsid w:val="00136018"/>
    <w:rsid w:val="001375A8"/>
    <w:rsid w:val="00144600"/>
    <w:rsid w:val="00145409"/>
    <w:rsid w:val="00145A63"/>
    <w:rsid w:val="001465FF"/>
    <w:rsid w:val="0014699B"/>
    <w:rsid w:val="00151806"/>
    <w:rsid w:val="0015533A"/>
    <w:rsid w:val="00157221"/>
    <w:rsid w:val="001622C2"/>
    <w:rsid w:val="001630AA"/>
    <w:rsid w:val="00163657"/>
    <w:rsid w:val="001639E5"/>
    <w:rsid w:val="001656DC"/>
    <w:rsid w:val="0016609D"/>
    <w:rsid w:val="0016691B"/>
    <w:rsid w:val="00166D2B"/>
    <w:rsid w:val="00170CE3"/>
    <w:rsid w:val="00172770"/>
    <w:rsid w:val="00173420"/>
    <w:rsid w:val="001737EF"/>
    <w:rsid w:val="0017659D"/>
    <w:rsid w:val="001834B2"/>
    <w:rsid w:val="001903B2"/>
    <w:rsid w:val="001916F6"/>
    <w:rsid w:val="001920E8"/>
    <w:rsid w:val="00192F51"/>
    <w:rsid w:val="00194C81"/>
    <w:rsid w:val="001970E1"/>
    <w:rsid w:val="001977BB"/>
    <w:rsid w:val="001A0961"/>
    <w:rsid w:val="001A2371"/>
    <w:rsid w:val="001A2CBA"/>
    <w:rsid w:val="001A56BB"/>
    <w:rsid w:val="001A6391"/>
    <w:rsid w:val="001A698C"/>
    <w:rsid w:val="001A715F"/>
    <w:rsid w:val="001B13D4"/>
    <w:rsid w:val="001B1DD1"/>
    <w:rsid w:val="001B247A"/>
    <w:rsid w:val="001B24CA"/>
    <w:rsid w:val="001B550C"/>
    <w:rsid w:val="001B6046"/>
    <w:rsid w:val="001C0246"/>
    <w:rsid w:val="001C0647"/>
    <w:rsid w:val="001C16ED"/>
    <w:rsid w:val="001C1C69"/>
    <w:rsid w:val="001C31D9"/>
    <w:rsid w:val="001C49F7"/>
    <w:rsid w:val="001D0BF2"/>
    <w:rsid w:val="001D3467"/>
    <w:rsid w:val="001D5AB5"/>
    <w:rsid w:val="001D62B7"/>
    <w:rsid w:val="001D732C"/>
    <w:rsid w:val="001E405E"/>
    <w:rsid w:val="001E6695"/>
    <w:rsid w:val="001E7133"/>
    <w:rsid w:val="001F02D5"/>
    <w:rsid w:val="001F3317"/>
    <w:rsid w:val="001F4635"/>
    <w:rsid w:val="001F7918"/>
    <w:rsid w:val="00200AF7"/>
    <w:rsid w:val="00201CD8"/>
    <w:rsid w:val="002022E7"/>
    <w:rsid w:val="0020239D"/>
    <w:rsid w:val="00205C52"/>
    <w:rsid w:val="002061D5"/>
    <w:rsid w:val="002068DB"/>
    <w:rsid w:val="002135EA"/>
    <w:rsid w:val="00215B32"/>
    <w:rsid w:val="0021658B"/>
    <w:rsid w:val="002203EA"/>
    <w:rsid w:val="00222E68"/>
    <w:rsid w:val="002241DD"/>
    <w:rsid w:val="00225910"/>
    <w:rsid w:val="002269C1"/>
    <w:rsid w:val="00226A3B"/>
    <w:rsid w:val="00231695"/>
    <w:rsid w:val="00233456"/>
    <w:rsid w:val="00233E0C"/>
    <w:rsid w:val="0023438B"/>
    <w:rsid w:val="00234823"/>
    <w:rsid w:val="00234CA2"/>
    <w:rsid w:val="0023501F"/>
    <w:rsid w:val="00235166"/>
    <w:rsid w:val="00236A98"/>
    <w:rsid w:val="0023771E"/>
    <w:rsid w:val="00237C11"/>
    <w:rsid w:val="002411F0"/>
    <w:rsid w:val="0024125A"/>
    <w:rsid w:val="002429BB"/>
    <w:rsid w:val="00243468"/>
    <w:rsid w:val="002451D5"/>
    <w:rsid w:val="00245A4F"/>
    <w:rsid w:val="00245C66"/>
    <w:rsid w:val="00246082"/>
    <w:rsid w:val="00247805"/>
    <w:rsid w:val="00247D48"/>
    <w:rsid w:val="00250320"/>
    <w:rsid w:val="0025185D"/>
    <w:rsid w:val="00252DB8"/>
    <w:rsid w:val="002534DF"/>
    <w:rsid w:val="00254D38"/>
    <w:rsid w:val="0025584B"/>
    <w:rsid w:val="0026055F"/>
    <w:rsid w:val="002619B5"/>
    <w:rsid w:val="002646EE"/>
    <w:rsid w:val="002666C2"/>
    <w:rsid w:val="00266844"/>
    <w:rsid w:val="002744C4"/>
    <w:rsid w:val="00275672"/>
    <w:rsid w:val="00275AE1"/>
    <w:rsid w:val="0027707B"/>
    <w:rsid w:val="002775DE"/>
    <w:rsid w:val="0028323F"/>
    <w:rsid w:val="00283B00"/>
    <w:rsid w:val="00286317"/>
    <w:rsid w:val="00286BAB"/>
    <w:rsid w:val="00290FE8"/>
    <w:rsid w:val="00291B25"/>
    <w:rsid w:val="00293818"/>
    <w:rsid w:val="00294ABB"/>
    <w:rsid w:val="00296749"/>
    <w:rsid w:val="002A0977"/>
    <w:rsid w:val="002A31CB"/>
    <w:rsid w:val="002A33C9"/>
    <w:rsid w:val="002A44CE"/>
    <w:rsid w:val="002A6770"/>
    <w:rsid w:val="002B0247"/>
    <w:rsid w:val="002B0F20"/>
    <w:rsid w:val="002B4E54"/>
    <w:rsid w:val="002B67A6"/>
    <w:rsid w:val="002B7546"/>
    <w:rsid w:val="002C17AC"/>
    <w:rsid w:val="002C1E06"/>
    <w:rsid w:val="002C6057"/>
    <w:rsid w:val="002C7C59"/>
    <w:rsid w:val="002D0602"/>
    <w:rsid w:val="002D0653"/>
    <w:rsid w:val="002D26D1"/>
    <w:rsid w:val="002D2FBE"/>
    <w:rsid w:val="002D4382"/>
    <w:rsid w:val="002D6A40"/>
    <w:rsid w:val="002D6D79"/>
    <w:rsid w:val="002D7DE1"/>
    <w:rsid w:val="002D7E8E"/>
    <w:rsid w:val="002E1CCC"/>
    <w:rsid w:val="002E2987"/>
    <w:rsid w:val="002E4E33"/>
    <w:rsid w:val="002E56E3"/>
    <w:rsid w:val="002F01E1"/>
    <w:rsid w:val="002F1763"/>
    <w:rsid w:val="002F22CC"/>
    <w:rsid w:val="002F3BCA"/>
    <w:rsid w:val="002F430A"/>
    <w:rsid w:val="00300AB4"/>
    <w:rsid w:val="003037E5"/>
    <w:rsid w:val="003049AA"/>
    <w:rsid w:val="00307F04"/>
    <w:rsid w:val="0031294B"/>
    <w:rsid w:val="003136EB"/>
    <w:rsid w:val="00317CB4"/>
    <w:rsid w:val="00320217"/>
    <w:rsid w:val="00320B77"/>
    <w:rsid w:val="00320D90"/>
    <w:rsid w:val="00323075"/>
    <w:rsid w:val="003230D4"/>
    <w:rsid w:val="00323B14"/>
    <w:rsid w:val="003252A9"/>
    <w:rsid w:val="00325F36"/>
    <w:rsid w:val="0032613E"/>
    <w:rsid w:val="0033409E"/>
    <w:rsid w:val="0033686A"/>
    <w:rsid w:val="0033686D"/>
    <w:rsid w:val="00336C7D"/>
    <w:rsid w:val="00336E75"/>
    <w:rsid w:val="003417A5"/>
    <w:rsid w:val="00341C52"/>
    <w:rsid w:val="00342A79"/>
    <w:rsid w:val="003466C8"/>
    <w:rsid w:val="003476C2"/>
    <w:rsid w:val="00347F96"/>
    <w:rsid w:val="00353EEA"/>
    <w:rsid w:val="003540AF"/>
    <w:rsid w:val="00356846"/>
    <w:rsid w:val="00357B56"/>
    <w:rsid w:val="0036639B"/>
    <w:rsid w:val="00371A99"/>
    <w:rsid w:val="00371C1F"/>
    <w:rsid w:val="003723C9"/>
    <w:rsid w:val="00372B0C"/>
    <w:rsid w:val="00380D27"/>
    <w:rsid w:val="00381BD4"/>
    <w:rsid w:val="00381DEA"/>
    <w:rsid w:val="00383D92"/>
    <w:rsid w:val="00384F3F"/>
    <w:rsid w:val="003866C6"/>
    <w:rsid w:val="00386958"/>
    <w:rsid w:val="0038765D"/>
    <w:rsid w:val="003906A3"/>
    <w:rsid w:val="00392933"/>
    <w:rsid w:val="00393EA2"/>
    <w:rsid w:val="00393FDA"/>
    <w:rsid w:val="003964D9"/>
    <w:rsid w:val="003A125D"/>
    <w:rsid w:val="003A13A6"/>
    <w:rsid w:val="003A1AA5"/>
    <w:rsid w:val="003A2589"/>
    <w:rsid w:val="003A2DBD"/>
    <w:rsid w:val="003A3264"/>
    <w:rsid w:val="003A6B3D"/>
    <w:rsid w:val="003B3869"/>
    <w:rsid w:val="003B5F08"/>
    <w:rsid w:val="003B665B"/>
    <w:rsid w:val="003C002B"/>
    <w:rsid w:val="003C405D"/>
    <w:rsid w:val="003C6833"/>
    <w:rsid w:val="003C7C73"/>
    <w:rsid w:val="003D06A2"/>
    <w:rsid w:val="003D313F"/>
    <w:rsid w:val="003E002C"/>
    <w:rsid w:val="003E099F"/>
    <w:rsid w:val="003E2166"/>
    <w:rsid w:val="003E2E02"/>
    <w:rsid w:val="003E45E2"/>
    <w:rsid w:val="003E7591"/>
    <w:rsid w:val="003E7607"/>
    <w:rsid w:val="003E765B"/>
    <w:rsid w:val="003E796E"/>
    <w:rsid w:val="003E7A82"/>
    <w:rsid w:val="003E7D40"/>
    <w:rsid w:val="003F1FCA"/>
    <w:rsid w:val="003F570C"/>
    <w:rsid w:val="00400253"/>
    <w:rsid w:val="00402567"/>
    <w:rsid w:val="0040485B"/>
    <w:rsid w:val="00405331"/>
    <w:rsid w:val="0040772A"/>
    <w:rsid w:val="0041028B"/>
    <w:rsid w:val="00412106"/>
    <w:rsid w:val="004121A2"/>
    <w:rsid w:val="00413D9F"/>
    <w:rsid w:val="00416168"/>
    <w:rsid w:val="00417B33"/>
    <w:rsid w:val="00421E8B"/>
    <w:rsid w:val="0042262F"/>
    <w:rsid w:val="00422D52"/>
    <w:rsid w:val="00425F0C"/>
    <w:rsid w:val="004268D5"/>
    <w:rsid w:val="0043421F"/>
    <w:rsid w:val="004344CC"/>
    <w:rsid w:val="004349AE"/>
    <w:rsid w:val="00434CA4"/>
    <w:rsid w:val="004365E4"/>
    <w:rsid w:val="00436800"/>
    <w:rsid w:val="00437618"/>
    <w:rsid w:val="00441E29"/>
    <w:rsid w:val="0044294F"/>
    <w:rsid w:val="00442A7C"/>
    <w:rsid w:val="0044434A"/>
    <w:rsid w:val="00446E46"/>
    <w:rsid w:val="00447922"/>
    <w:rsid w:val="00452253"/>
    <w:rsid w:val="00452706"/>
    <w:rsid w:val="00453149"/>
    <w:rsid w:val="004616A7"/>
    <w:rsid w:val="00462265"/>
    <w:rsid w:val="00464C72"/>
    <w:rsid w:val="0046573A"/>
    <w:rsid w:val="00465FCE"/>
    <w:rsid w:val="004676CC"/>
    <w:rsid w:val="0047039E"/>
    <w:rsid w:val="00470F94"/>
    <w:rsid w:val="0047160A"/>
    <w:rsid w:val="004739A1"/>
    <w:rsid w:val="0047591C"/>
    <w:rsid w:val="004766EE"/>
    <w:rsid w:val="004770EE"/>
    <w:rsid w:val="00485D92"/>
    <w:rsid w:val="004875C2"/>
    <w:rsid w:val="004922E6"/>
    <w:rsid w:val="0049280D"/>
    <w:rsid w:val="00493E22"/>
    <w:rsid w:val="00494CA2"/>
    <w:rsid w:val="00495AEF"/>
    <w:rsid w:val="00497B7E"/>
    <w:rsid w:val="004A43B8"/>
    <w:rsid w:val="004A4F06"/>
    <w:rsid w:val="004A5358"/>
    <w:rsid w:val="004A6108"/>
    <w:rsid w:val="004B13F1"/>
    <w:rsid w:val="004B5AD4"/>
    <w:rsid w:val="004B6E28"/>
    <w:rsid w:val="004C00B6"/>
    <w:rsid w:val="004C2560"/>
    <w:rsid w:val="004C3D30"/>
    <w:rsid w:val="004C3EB0"/>
    <w:rsid w:val="004D1647"/>
    <w:rsid w:val="004D3209"/>
    <w:rsid w:val="004D6653"/>
    <w:rsid w:val="004D7B96"/>
    <w:rsid w:val="004E1476"/>
    <w:rsid w:val="004E31DE"/>
    <w:rsid w:val="004E4E6E"/>
    <w:rsid w:val="004E545C"/>
    <w:rsid w:val="004E56BE"/>
    <w:rsid w:val="004E5BF9"/>
    <w:rsid w:val="004E63CE"/>
    <w:rsid w:val="004E7C92"/>
    <w:rsid w:val="004F1A33"/>
    <w:rsid w:val="004F287D"/>
    <w:rsid w:val="004F4705"/>
    <w:rsid w:val="004F69D5"/>
    <w:rsid w:val="004F7DAD"/>
    <w:rsid w:val="00500AA8"/>
    <w:rsid w:val="00503220"/>
    <w:rsid w:val="005035E4"/>
    <w:rsid w:val="005047B1"/>
    <w:rsid w:val="00505C04"/>
    <w:rsid w:val="00506176"/>
    <w:rsid w:val="00506C05"/>
    <w:rsid w:val="0050790C"/>
    <w:rsid w:val="0051094B"/>
    <w:rsid w:val="00511C3B"/>
    <w:rsid w:val="00513395"/>
    <w:rsid w:val="005134A0"/>
    <w:rsid w:val="00513595"/>
    <w:rsid w:val="00513676"/>
    <w:rsid w:val="00513D3F"/>
    <w:rsid w:val="005160E4"/>
    <w:rsid w:val="005160F1"/>
    <w:rsid w:val="00516F00"/>
    <w:rsid w:val="00517853"/>
    <w:rsid w:val="00517A1A"/>
    <w:rsid w:val="00522321"/>
    <w:rsid w:val="0052300D"/>
    <w:rsid w:val="00523AD6"/>
    <w:rsid w:val="0052512F"/>
    <w:rsid w:val="005254B4"/>
    <w:rsid w:val="00525587"/>
    <w:rsid w:val="005266A3"/>
    <w:rsid w:val="005277C9"/>
    <w:rsid w:val="00527951"/>
    <w:rsid w:val="00531753"/>
    <w:rsid w:val="00531BBC"/>
    <w:rsid w:val="0053355E"/>
    <w:rsid w:val="005366A6"/>
    <w:rsid w:val="0054129C"/>
    <w:rsid w:val="0054279A"/>
    <w:rsid w:val="00543A79"/>
    <w:rsid w:val="00545745"/>
    <w:rsid w:val="00547D97"/>
    <w:rsid w:val="005521DC"/>
    <w:rsid w:val="00556C93"/>
    <w:rsid w:val="00561BD2"/>
    <w:rsid w:val="0056304F"/>
    <w:rsid w:val="00564003"/>
    <w:rsid w:val="0056453F"/>
    <w:rsid w:val="00565369"/>
    <w:rsid w:val="0056612A"/>
    <w:rsid w:val="00566899"/>
    <w:rsid w:val="00566B7E"/>
    <w:rsid w:val="005674E0"/>
    <w:rsid w:val="005706D9"/>
    <w:rsid w:val="00577250"/>
    <w:rsid w:val="00581237"/>
    <w:rsid w:val="00584EA1"/>
    <w:rsid w:val="0058660B"/>
    <w:rsid w:val="005874A8"/>
    <w:rsid w:val="005906CF"/>
    <w:rsid w:val="00591D1F"/>
    <w:rsid w:val="00592136"/>
    <w:rsid w:val="005925B2"/>
    <w:rsid w:val="00595382"/>
    <w:rsid w:val="005A28F8"/>
    <w:rsid w:val="005A4CBD"/>
    <w:rsid w:val="005A5234"/>
    <w:rsid w:val="005A7944"/>
    <w:rsid w:val="005B2D64"/>
    <w:rsid w:val="005B33D0"/>
    <w:rsid w:val="005B4D8D"/>
    <w:rsid w:val="005B5725"/>
    <w:rsid w:val="005B5E6F"/>
    <w:rsid w:val="005B69CF"/>
    <w:rsid w:val="005B6A9A"/>
    <w:rsid w:val="005C0050"/>
    <w:rsid w:val="005C0A69"/>
    <w:rsid w:val="005C15F1"/>
    <w:rsid w:val="005C177C"/>
    <w:rsid w:val="005C3263"/>
    <w:rsid w:val="005D25C4"/>
    <w:rsid w:val="005D50E0"/>
    <w:rsid w:val="005D5517"/>
    <w:rsid w:val="005D5A51"/>
    <w:rsid w:val="005E1A4C"/>
    <w:rsid w:val="005E3AB9"/>
    <w:rsid w:val="005E6D64"/>
    <w:rsid w:val="005F0051"/>
    <w:rsid w:val="005F276B"/>
    <w:rsid w:val="005F29A1"/>
    <w:rsid w:val="005F5765"/>
    <w:rsid w:val="005F66C9"/>
    <w:rsid w:val="005F6D24"/>
    <w:rsid w:val="005F72D4"/>
    <w:rsid w:val="00601416"/>
    <w:rsid w:val="006019AC"/>
    <w:rsid w:val="0060201B"/>
    <w:rsid w:val="006037C5"/>
    <w:rsid w:val="00604548"/>
    <w:rsid w:val="00605C5C"/>
    <w:rsid w:val="00606B36"/>
    <w:rsid w:val="00607694"/>
    <w:rsid w:val="00607C2F"/>
    <w:rsid w:val="006119A0"/>
    <w:rsid w:val="00613B5E"/>
    <w:rsid w:val="00614496"/>
    <w:rsid w:val="00616FFF"/>
    <w:rsid w:val="00617BC2"/>
    <w:rsid w:val="0062290B"/>
    <w:rsid w:val="00622E99"/>
    <w:rsid w:val="00625134"/>
    <w:rsid w:val="00627324"/>
    <w:rsid w:val="006306DC"/>
    <w:rsid w:val="006306E2"/>
    <w:rsid w:val="00631F84"/>
    <w:rsid w:val="006329C1"/>
    <w:rsid w:val="00634A16"/>
    <w:rsid w:val="006353FD"/>
    <w:rsid w:val="00640335"/>
    <w:rsid w:val="00642216"/>
    <w:rsid w:val="006423B7"/>
    <w:rsid w:val="00643D0F"/>
    <w:rsid w:val="006457AE"/>
    <w:rsid w:val="0065092B"/>
    <w:rsid w:val="006510DE"/>
    <w:rsid w:val="00651A23"/>
    <w:rsid w:val="00652067"/>
    <w:rsid w:val="0065238F"/>
    <w:rsid w:val="006526C7"/>
    <w:rsid w:val="00653912"/>
    <w:rsid w:val="006540E6"/>
    <w:rsid w:val="00654F1B"/>
    <w:rsid w:val="00657208"/>
    <w:rsid w:val="006616AC"/>
    <w:rsid w:val="00665E70"/>
    <w:rsid w:val="00666D9D"/>
    <w:rsid w:val="00666EED"/>
    <w:rsid w:val="00670014"/>
    <w:rsid w:val="00670BB5"/>
    <w:rsid w:val="00675EF0"/>
    <w:rsid w:val="006775AA"/>
    <w:rsid w:val="006776DB"/>
    <w:rsid w:val="0068620D"/>
    <w:rsid w:val="00686830"/>
    <w:rsid w:val="00687875"/>
    <w:rsid w:val="006917BD"/>
    <w:rsid w:val="00691D73"/>
    <w:rsid w:val="006929C3"/>
    <w:rsid w:val="0069434F"/>
    <w:rsid w:val="006943CD"/>
    <w:rsid w:val="00694535"/>
    <w:rsid w:val="00695F51"/>
    <w:rsid w:val="006A2F93"/>
    <w:rsid w:val="006B1E6C"/>
    <w:rsid w:val="006B4DB4"/>
    <w:rsid w:val="006C0AB1"/>
    <w:rsid w:val="006C1D74"/>
    <w:rsid w:val="006C3351"/>
    <w:rsid w:val="006C439A"/>
    <w:rsid w:val="006C4602"/>
    <w:rsid w:val="006C4B64"/>
    <w:rsid w:val="006C513C"/>
    <w:rsid w:val="006C6A42"/>
    <w:rsid w:val="006C7E63"/>
    <w:rsid w:val="006D0209"/>
    <w:rsid w:val="006D1A7D"/>
    <w:rsid w:val="006D4ED8"/>
    <w:rsid w:val="006D62A5"/>
    <w:rsid w:val="006D6779"/>
    <w:rsid w:val="006D6E2E"/>
    <w:rsid w:val="006E0B0B"/>
    <w:rsid w:val="006E132D"/>
    <w:rsid w:val="006E1604"/>
    <w:rsid w:val="006E5539"/>
    <w:rsid w:val="006F1ACF"/>
    <w:rsid w:val="006F1AFD"/>
    <w:rsid w:val="006F2E31"/>
    <w:rsid w:val="006F2EBD"/>
    <w:rsid w:val="006F38B5"/>
    <w:rsid w:val="006F7A3D"/>
    <w:rsid w:val="00702DB1"/>
    <w:rsid w:val="00703964"/>
    <w:rsid w:val="00703CB5"/>
    <w:rsid w:val="00703F85"/>
    <w:rsid w:val="00704A1A"/>
    <w:rsid w:val="00706E46"/>
    <w:rsid w:val="0070728D"/>
    <w:rsid w:val="0071019C"/>
    <w:rsid w:val="0071151E"/>
    <w:rsid w:val="00712E2F"/>
    <w:rsid w:val="00713273"/>
    <w:rsid w:val="007170B8"/>
    <w:rsid w:val="00717335"/>
    <w:rsid w:val="00720999"/>
    <w:rsid w:val="00721A8A"/>
    <w:rsid w:val="00721B35"/>
    <w:rsid w:val="00721C80"/>
    <w:rsid w:val="00723ED0"/>
    <w:rsid w:val="00724260"/>
    <w:rsid w:val="0072427B"/>
    <w:rsid w:val="00726490"/>
    <w:rsid w:val="007302AF"/>
    <w:rsid w:val="007314A9"/>
    <w:rsid w:val="007345E4"/>
    <w:rsid w:val="00734F2B"/>
    <w:rsid w:val="00737BC7"/>
    <w:rsid w:val="0074066C"/>
    <w:rsid w:val="00742D6E"/>
    <w:rsid w:val="00742E54"/>
    <w:rsid w:val="00747DE6"/>
    <w:rsid w:val="00750AAD"/>
    <w:rsid w:val="00762CB8"/>
    <w:rsid w:val="00762D81"/>
    <w:rsid w:val="00763C36"/>
    <w:rsid w:val="00764136"/>
    <w:rsid w:val="00770365"/>
    <w:rsid w:val="00770C93"/>
    <w:rsid w:val="007712FB"/>
    <w:rsid w:val="00772770"/>
    <w:rsid w:val="00772CBE"/>
    <w:rsid w:val="0077392E"/>
    <w:rsid w:val="007748A9"/>
    <w:rsid w:val="00775249"/>
    <w:rsid w:val="00775C65"/>
    <w:rsid w:val="007764B3"/>
    <w:rsid w:val="0077687D"/>
    <w:rsid w:val="0078003E"/>
    <w:rsid w:val="00781CE8"/>
    <w:rsid w:val="007822A2"/>
    <w:rsid w:val="00783CB1"/>
    <w:rsid w:val="0078517F"/>
    <w:rsid w:val="00785DB2"/>
    <w:rsid w:val="007869DB"/>
    <w:rsid w:val="007904C2"/>
    <w:rsid w:val="007927FD"/>
    <w:rsid w:val="00795C02"/>
    <w:rsid w:val="00796602"/>
    <w:rsid w:val="007A28FE"/>
    <w:rsid w:val="007A2BD3"/>
    <w:rsid w:val="007A32D3"/>
    <w:rsid w:val="007A5872"/>
    <w:rsid w:val="007B252C"/>
    <w:rsid w:val="007B3E4D"/>
    <w:rsid w:val="007B611A"/>
    <w:rsid w:val="007B7EFF"/>
    <w:rsid w:val="007C23F0"/>
    <w:rsid w:val="007C2E02"/>
    <w:rsid w:val="007C3353"/>
    <w:rsid w:val="007C3D2B"/>
    <w:rsid w:val="007C55A1"/>
    <w:rsid w:val="007D00FD"/>
    <w:rsid w:val="007D1123"/>
    <w:rsid w:val="007D1B65"/>
    <w:rsid w:val="007D32BE"/>
    <w:rsid w:val="007D58F5"/>
    <w:rsid w:val="007D5F5C"/>
    <w:rsid w:val="007D6038"/>
    <w:rsid w:val="007E0B90"/>
    <w:rsid w:val="007E1C53"/>
    <w:rsid w:val="007E2EF3"/>
    <w:rsid w:val="007E452B"/>
    <w:rsid w:val="007E4BFD"/>
    <w:rsid w:val="007E67F0"/>
    <w:rsid w:val="007F6F00"/>
    <w:rsid w:val="007F7054"/>
    <w:rsid w:val="00800149"/>
    <w:rsid w:val="00801186"/>
    <w:rsid w:val="0080207D"/>
    <w:rsid w:val="00802D07"/>
    <w:rsid w:val="008060BA"/>
    <w:rsid w:val="00806112"/>
    <w:rsid w:val="00806A2A"/>
    <w:rsid w:val="00806EB1"/>
    <w:rsid w:val="00810EF5"/>
    <w:rsid w:val="00810FE3"/>
    <w:rsid w:val="0081162C"/>
    <w:rsid w:val="00811E67"/>
    <w:rsid w:val="008125DC"/>
    <w:rsid w:val="00813A92"/>
    <w:rsid w:val="008147EF"/>
    <w:rsid w:val="00815A4C"/>
    <w:rsid w:val="00817B1C"/>
    <w:rsid w:val="00821650"/>
    <w:rsid w:val="0082230F"/>
    <w:rsid w:val="0082395F"/>
    <w:rsid w:val="008243A9"/>
    <w:rsid w:val="0082495D"/>
    <w:rsid w:val="00826B96"/>
    <w:rsid w:val="008313B5"/>
    <w:rsid w:val="00831B23"/>
    <w:rsid w:val="00831FF3"/>
    <w:rsid w:val="008321E9"/>
    <w:rsid w:val="00833E23"/>
    <w:rsid w:val="00834554"/>
    <w:rsid w:val="0083785B"/>
    <w:rsid w:val="00837D5D"/>
    <w:rsid w:val="0084024E"/>
    <w:rsid w:val="00840F9D"/>
    <w:rsid w:val="00841CE5"/>
    <w:rsid w:val="008438F0"/>
    <w:rsid w:val="008452B8"/>
    <w:rsid w:val="008463AE"/>
    <w:rsid w:val="00850286"/>
    <w:rsid w:val="00852E84"/>
    <w:rsid w:val="00853C7E"/>
    <w:rsid w:val="00854114"/>
    <w:rsid w:val="00856DA8"/>
    <w:rsid w:val="00856EE4"/>
    <w:rsid w:val="00861B80"/>
    <w:rsid w:val="00863131"/>
    <w:rsid w:val="008635A6"/>
    <w:rsid w:val="008636A6"/>
    <w:rsid w:val="008639CC"/>
    <w:rsid w:val="00864EE3"/>
    <w:rsid w:val="00865C12"/>
    <w:rsid w:val="0086770D"/>
    <w:rsid w:val="00870517"/>
    <w:rsid w:val="00871889"/>
    <w:rsid w:val="00872193"/>
    <w:rsid w:val="00873022"/>
    <w:rsid w:val="00873327"/>
    <w:rsid w:val="00873608"/>
    <w:rsid w:val="008826FB"/>
    <w:rsid w:val="00883B88"/>
    <w:rsid w:val="00883E36"/>
    <w:rsid w:val="00885055"/>
    <w:rsid w:val="00887934"/>
    <w:rsid w:val="008903C9"/>
    <w:rsid w:val="008909FC"/>
    <w:rsid w:val="00894D80"/>
    <w:rsid w:val="008A05BA"/>
    <w:rsid w:val="008A0B8E"/>
    <w:rsid w:val="008A1B47"/>
    <w:rsid w:val="008A2443"/>
    <w:rsid w:val="008A38AF"/>
    <w:rsid w:val="008A41D2"/>
    <w:rsid w:val="008A537A"/>
    <w:rsid w:val="008A7C22"/>
    <w:rsid w:val="008B0AE8"/>
    <w:rsid w:val="008B2154"/>
    <w:rsid w:val="008B410A"/>
    <w:rsid w:val="008B43C0"/>
    <w:rsid w:val="008B58C6"/>
    <w:rsid w:val="008B75B2"/>
    <w:rsid w:val="008C1477"/>
    <w:rsid w:val="008C1FE2"/>
    <w:rsid w:val="008C3EE2"/>
    <w:rsid w:val="008C4642"/>
    <w:rsid w:val="008C46B4"/>
    <w:rsid w:val="008C4830"/>
    <w:rsid w:val="008C5651"/>
    <w:rsid w:val="008C7445"/>
    <w:rsid w:val="008D01C4"/>
    <w:rsid w:val="008D2383"/>
    <w:rsid w:val="008D23FE"/>
    <w:rsid w:val="008D49FB"/>
    <w:rsid w:val="008D780F"/>
    <w:rsid w:val="008E0C1F"/>
    <w:rsid w:val="008E10CD"/>
    <w:rsid w:val="008E24DB"/>
    <w:rsid w:val="008E2CA0"/>
    <w:rsid w:val="008E3125"/>
    <w:rsid w:val="008E4E87"/>
    <w:rsid w:val="008E6397"/>
    <w:rsid w:val="008E6D73"/>
    <w:rsid w:val="008E6EEC"/>
    <w:rsid w:val="008E71EF"/>
    <w:rsid w:val="008F00FE"/>
    <w:rsid w:val="008F3055"/>
    <w:rsid w:val="008F5D4E"/>
    <w:rsid w:val="008F65E3"/>
    <w:rsid w:val="00906136"/>
    <w:rsid w:val="00906308"/>
    <w:rsid w:val="00912748"/>
    <w:rsid w:val="009133E8"/>
    <w:rsid w:val="009145A0"/>
    <w:rsid w:val="0091461D"/>
    <w:rsid w:val="00920272"/>
    <w:rsid w:val="00920861"/>
    <w:rsid w:val="00920EAF"/>
    <w:rsid w:val="0092117F"/>
    <w:rsid w:val="00922ED7"/>
    <w:rsid w:val="00926FF7"/>
    <w:rsid w:val="00930089"/>
    <w:rsid w:val="00930C20"/>
    <w:rsid w:val="0093176C"/>
    <w:rsid w:val="00940244"/>
    <w:rsid w:val="00944E48"/>
    <w:rsid w:val="00945A67"/>
    <w:rsid w:val="00946E86"/>
    <w:rsid w:val="00950462"/>
    <w:rsid w:val="00951D98"/>
    <w:rsid w:val="00952755"/>
    <w:rsid w:val="0095355A"/>
    <w:rsid w:val="00955DD7"/>
    <w:rsid w:val="009605FD"/>
    <w:rsid w:val="00961EF8"/>
    <w:rsid w:val="00963ED1"/>
    <w:rsid w:val="00965296"/>
    <w:rsid w:val="009666ED"/>
    <w:rsid w:val="00966EF3"/>
    <w:rsid w:val="00971D6F"/>
    <w:rsid w:val="009758E5"/>
    <w:rsid w:val="0097631A"/>
    <w:rsid w:val="00976D20"/>
    <w:rsid w:val="0097735D"/>
    <w:rsid w:val="009775E8"/>
    <w:rsid w:val="009776C9"/>
    <w:rsid w:val="0098036F"/>
    <w:rsid w:val="00981E53"/>
    <w:rsid w:val="009822E4"/>
    <w:rsid w:val="00982E2C"/>
    <w:rsid w:val="009836F3"/>
    <w:rsid w:val="00990975"/>
    <w:rsid w:val="009932D1"/>
    <w:rsid w:val="00993530"/>
    <w:rsid w:val="00993C7B"/>
    <w:rsid w:val="0099662B"/>
    <w:rsid w:val="009A0BDE"/>
    <w:rsid w:val="009A465C"/>
    <w:rsid w:val="009A60F0"/>
    <w:rsid w:val="009B0325"/>
    <w:rsid w:val="009B6DD3"/>
    <w:rsid w:val="009B73C6"/>
    <w:rsid w:val="009C0DFB"/>
    <w:rsid w:val="009C5DD1"/>
    <w:rsid w:val="009D27C9"/>
    <w:rsid w:val="009D4313"/>
    <w:rsid w:val="009D5B93"/>
    <w:rsid w:val="009D64DA"/>
    <w:rsid w:val="009D70CF"/>
    <w:rsid w:val="009D7754"/>
    <w:rsid w:val="009D7927"/>
    <w:rsid w:val="009D7B5B"/>
    <w:rsid w:val="009E0CA4"/>
    <w:rsid w:val="009E0FA6"/>
    <w:rsid w:val="009E3435"/>
    <w:rsid w:val="009E4B9C"/>
    <w:rsid w:val="009E6432"/>
    <w:rsid w:val="009E7CC9"/>
    <w:rsid w:val="009E7F55"/>
    <w:rsid w:val="009F2698"/>
    <w:rsid w:val="009F55AB"/>
    <w:rsid w:val="009F7057"/>
    <w:rsid w:val="00A00247"/>
    <w:rsid w:val="00A004D6"/>
    <w:rsid w:val="00A02A24"/>
    <w:rsid w:val="00A02A7C"/>
    <w:rsid w:val="00A044A9"/>
    <w:rsid w:val="00A04C1E"/>
    <w:rsid w:val="00A05A03"/>
    <w:rsid w:val="00A05EF5"/>
    <w:rsid w:val="00A07091"/>
    <w:rsid w:val="00A1060C"/>
    <w:rsid w:val="00A106B7"/>
    <w:rsid w:val="00A1297B"/>
    <w:rsid w:val="00A12AC9"/>
    <w:rsid w:val="00A14768"/>
    <w:rsid w:val="00A15AF5"/>
    <w:rsid w:val="00A17839"/>
    <w:rsid w:val="00A22111"/>
    <w:rsid w:val="00A241A0"/>
    <w:rsid w:val="00A243F1"/>
    <w:rsid w:val="00A25857"/>
    <w:rsid w:val="00A26230"/>
    <w:rsid w:val="00A3433B"/>
    <w:rsid w:val="00A347B0"/>
    <w:rsid w:val="00A3530D"/>
    <w:rsid w:val="00A425C3"/>
    <w:rsid w:val="00A42AB0"/>
    <w:rsid w:val="00A42CCC"/>
    <w:rsid w:val="00A44E26"/>
    <w:rsid w:val="00A45A21"/>
    <w:rsid w:val="00A45F33"/>
    <w:rsid w:val="00A509D2"/>
    <w:rsid w:val="00A552C7"/>
    <w:rsid w:val="00A57163"/>
    <w:rsid w:val="00A57450"/>
    <w:rsid w:val="00A605FA"/>
    <w:rsid w:val="00A60AA8"/>
    <w:rsid w:val="00A6107E"/>
    <w:rsid w:val="00A62179"/>
    <w:rsid w:val="00A630C2"/>
    <w:rsid w:val="00A633DF"/>
    <w:rsid w:val="00A64AEC"/>
    <w:rsid w:val="00A6654F"/>
    <w:rsid w:val="00A72AB6"/>
    <w:rsid w:val="00A7333D"/>
    <w:rsid w:val="00A73540"/>
    <w:rsid w:val="00A74789"/>
    <w:rsid w:val="00A751E2"/>
    <w:rsid w:val="00A8097F"/>
    <w:rsid w:val="00A813B8"/>
    <w:rsid w:val="00A81AB7"/>
    <w:rsid w:val="00A8365B"/>
    <w:rsid w:val="00A83E5C"/>
    <w:rsid w:val="00A84D5D"/>
    <w:rsid w:val="00A86090"/>
    <w:rsid w:val="00A86922"/>
    <w:rsid w:val="00A87A97"/>
    <w:rsid w:val="00A9070F"/>
    <w:rsid w:val="00A917CF"/>
    <w:rsid w:val="00A91A8B"/>
    <w:rsid w:val="00A94464"/>
    <w:rsid w:val="00A94C47"/>
    <w:rsid w:val="00A951EA"/>
    <w:rsid w:val="00A95F72"/>
    <w:rsid w:val="00A97440"/>
    <w:rsid w:val="00AA0A58"/>
    <w:rsid w:val="00AA0F1E"/>
    <w:rsid w:val="00AA2015"/>
    <w:rsid w:val="00AA3BBF"/>
    <w:rsid w:val="00AB4903"/>
    <w:rsid w:val="00AB4D4B"/>
    <w:rsid w:val="00AB5974"/>
    <w:rsid w:val="00AB66EB"/>
    <w:rsid w:val="00AC1049"/>
    <w:rsid w:val="00AC216B"/>
    <w:rsid w:val="00AC278B"/>
    <w:rsid w:val="00AC3C59"/>
    <w:rsid w:val="00AC5278"/>
    <w:rsid w:val="00AC572F"/>
    <w:rsid w:val="00AC62B1"/>
    <w:rsid w:val="00AC7EA1"/>
    <w:rsid w:val="00AD02A2"/>
    <w:rsid w:val="00AD3D95"/>
    <w:rsid w:val="00AD4B97"/>
    <w:rsid w:val="00AD4CDB"/>
    <w:rsid w:val="00AD5D98"/>
    <w:rsid w:val="00AE32B5"/>
    <w:rsid w:val="00AE3DBC"/>
    <w:rsid w:val="00AE40F5"/>
    <w:rsid w:val="00AE46D4"/>
    <w:rsid w:val="00AE63C3"/>
    <w:rsid w:val="00AF0FB0"/>
    <w:rsid w:val="00AF1DE5"/>
    <w:rsid w:val="00AF59C9"/>
    <w:rsid w:val="00AF6751"/>
    <w:rsid w:val="00AF73BD"/>
    <w:rsid w:val="00AF798E"/>
    <w:rsid w:val="00B03C6F"/>
    <w:rsid w:val="00B06EC5"/>
    <w:rsid w:val="00B12432"/>
    <w:rsid w:val="00B15A3F"/>
    <w:rsid w:val="00B15B3E"/>
    <w:rsid w:val="00B17ED4"/>
    <w:rsid w:val="00B20848"/>
    <w:rsid w:val="00B3296F"/>
    <w:rsid w:val="00B35791"/>
    <w:rsid w:val="00B35CB8"/>
    <w:rsid w:val="00B35D8B"/>
    <w:rsid w:val="00B37200"/>
    <w:rsid w:val="00B375D3"/>
    <w:rsid w:val="00B37DC7"/>
    <w:rsid w:val="00B42659"/>
    <w:rsid w:val="00B42A90"/>
    <w:rsid w:val="00B43F61"/>
    <w:rsid w:val="00B45C61"/>
    <w:rsid w:val="00B461E9"/>
    <w:rsid w:val="00B514FF"/>
    <w:rsid w:val="00B54F23"/>
    <w:rsid w:val="00B5504E"/>
    <w:rsid w:val="00B55306"/>
    <w:rsid w:val="00B55B16"/>
    <w:rsid w:val="00B560EA"/>
    <w:rsid w:val="00B57857"/>
    <w:rsid w:val="00B57D0E"/>
    <w:rsid w:val="00B60BA5"/>
    <w:rsid w:val="00B60BEA"/>
    <w:rsid w:val="00B61C00"/>
    <w:rsid w:val="00B64A5C"/>
    <w:rsid w:val="00B65EFD"/>
    <w:rsid w:val="00B73575"/>
    <w:rsid w:val="00B770BB"/>
    <w:rsid w:val="00B77F4D"/>
    <w:rsid w:val="00B81A3D"/>
    <w:rsid w:val="00B83878"/>
    <w:rsid w:val="00B907AB"/>
    <w:rsid w:val="00B91D77"/>
    <w:rsid w:val="00B92D42"/>
    <w:rsid w:val="00B9563F"/>
    <w:rsid w:val="00B979BB"/>
    <w:rsid w:val="00B97E8A"/>
    <w:rsid w:val="00BA02F3"/>
    <w:rsid w:val="00BA2959"/>
    <w:rsid w:val="00BA3152"/>
    <w:rsid w:val="00BA3245"/>
    <w:rsid w:val="00BA4849"/>
    <w:rsid w:val="00BA6954"/>
    <w:rsid w:val="00BC0738"/>
    <w:rsid w:val="00BC0909"/>
    <w:rsid w:val="00BC1C84"/>
    <w:rsid w:val="00BC1CF7"/>
    <w:rsid w:val="00BC1D3D"/>
    <w:rsid w:val="00BC46A7"/>
    <w:rsid w:val="00BC7094"/>
    <w:rsid w:val="00BC7BD4"/>
    <w:rsid w:val="00BD4000"/>
    <w:rsid w:val="00BD4ADD"/>
    <w:rsid w:val="00BD539A"/>
    <w:rsid w:val="00BD56FC"/>
    <w:rsid w:val="00BD5B30"/>
    <w:rsid w:val="00BD5F7C"/>
    <w:rsid w:val="00BD77EC"/>
    <w:rsid w:val="00BE0024"/>
    <w:rsid w:val="00BE0302"/>
    <w:rsid w:val="00BE2655"/>
    <w:rsid w:val="00BE51E7"/>
    <w:rsid w:val="00BE69CA"/>
    <w:rsid w:val="00BF1A05"/>
    <w:rsid w:val="00BF28EC"/>
    <w:rsid w:val="00BF28F2"/>
    <w:rsid w:val="00BF3999"/>
    <w:rsid w:val="00BF3BDF"/>
    <w:rsid w:val="00BF539B"/>
    <w:rsid w:val="00BF79E3"/>
    <w:rsid w:val="00C008A0"/>
    <w:rsid w:val="00C01CC4"/>
    <w:rsid w:val="00C0301D"/>
    <w:rsid w:val="00C0329A"/>
    <w:rsid w:val="00C04B64"/>
    <w:rsid w:val="00C04DE5"/>
    <w:rsid w:val="00C05770"/>
    <w:rsid w:val="00C071EB"/>
    <w:rsid w:val="00C1077F"/>
    <w:rsid w:val="00C11916"/>
    <w:rsid w:val="00C137B6"/>
    <w:rsid w:val="00C139CB"/>
    <w:rsid w:val="00C176E8"/>
    <w:rsid w:val="00C21613"/>
    <w:rsid w:val="00C23AB2"/>
    <w:rsid w:val="00C24544"/>
    <w:rsid w:val="00C27B02"/>
    <w:rsid w:val="00C301EE"/>
    <w:rsid w:val="00C303B6"/>
    <w:rsid w:val="00C30415"/>
    <w:rsid w:val="00C30764"/>
    <w:rsid w:val="00C31B44"/>
    <w:rsid w:val="00C31FD2"/>
    <w:rsid w:val="00C3355C"/>
    <w:rsid w:val="00C3463C"/>
    <w:rsid w:val="00C36DFC"/>
    <w:rsid w:val="00C40FD1"/>
    <w:rsid w:val="00C4619F"/>
    <w:rsid w:val="00C471AB"/>
    <w:rsid w:val="00C501AD"/>
    <w:rsid w:val="00C515D8"/>
    <w:rsid w:val="00C52A73"/>
    <w:rsid w:val="00C53CED"/>
    <w:rsid w:val="00C54932"/>
    <w:rsid w:val="00C564AF"/>
    <w:rsid w:val="00C572B6"/>
    <w:rsid w:val="00C63F23"/>
    <w:rsid w:val="00C656D6"/>
    <w:rsid w:val="00C65D60"/>
    <w:rsid w:val="00C6645D"/>
    <w:rsid w:val="00C66C04"/>
    <w:rsid w:val="00C70CA3"/>
    <w:rsid w:val="00C723E5"/>
    <w:rsid w:val="00C72D83"/>
    <w:rsid w:val="00C74917"/>
    <w:rsid w:val="00C7531E"/>
    <w:rsid w:val="00C754D3"/>
    <w:rsid w:val="00C775E7"/>
    <w:rsid w:val="00C81A85"/>
    <w:rsid w:val="00C83B96"/>
    <w:rsid w:val="00C853D5"/>
    <w:rsid w:val="00C85BA2"/>
    <w:rsid w:val="00C85D3D"/>
    <w:rsid w:val="00C91733"/>
    <w:rsid w:val="00C92715"/>
    <w:rsid w:val="00C9325F"/>
    <w:rsid w:val="00C95789"/>
    <w:rsid w:val="00C95B51"/>
    <w:rsid w:val="00C96C4E"/>
    <w:rsid w:val="00CA1444"/>
    <w:rsid w:val="00CA19A2"/>
    <w:rsid w:val="00CA3C6B"/>
    <w:rsid w:val="00CA461E"/>
    <w:rsid w:val="00CA508D"/>
    <w:rsid w:val="00CB018D"/>
    <w:rsid w:val="00CB135F"/>
    <w:rsid w:val="00CB5270"/>
    <w:rsid w:val="00CB5B04"/>
    <w:rsid w:val="00CC1C4C"/>
    <w:rsid w:val="00CC403B"/>
    <w:rsid w:val="00CC56C4"/>
    <w:rsid w:val="00CC6AAA"/>
    <w:rsid w:val="00CC7B4C"/>
    <w:rsid w:val="00CD01E4"/>
    <w:rsid w:val="00CD02C5"/>
    <w:rsid w:val="00CD0608"/>
    <w:rsid w:val="00CD121B"/>
    <w:rsid w:val="00CD134F"/>
    <w:rsid w:val="00CD244A"/>
    <w:rsid w:val="00CD2BB5"/>
    <w:rsid w:val="00CD2C15"/>
    <w:rsid w:val="00CD2DDC"/>
    <w:rsid w:val="00CD413E"/>
    <w:rsid w:val="00CD51C5"/>
    <w:rsid w:val="00CD6DF3"/>
    <w:rsid w:val="00CE208C"/>
    <w:rsid w:val="00CE46BC"/>
    <w:rsid w:val="00CE4FDB"/>
    <w:rsid w:val="00CE6311"/>
    <w:rsid w:val="00CF3323"/>
    <w:rsid w:val="00CF5065"/>
    <w:rsid w:val="00CF5D22"/>
    <w:rsid w:val="00CF654E"/>
    <w:rsid w:val="00CF762D"/>
    <w:rsid w:val="00CF78F2"/>
    <w:rsid w:val="00CF7B5F"/>
    <w:rsid w:val="00D001D3"/>
    <w:rsid w:val="00D00B64"/>
    <w:rsid w:val="00D104B3"/>
    <w:rsid w:val="00D10686"/>
    <w:rsid w:val="00D11402"/>
    <w:rsid w:val="00D13CE1"/>
    <w:rsid w:val="00D15BB6"/>
    <w:rsid w:val="00D15CD1"/>
    <w:rsid w:val="00D175DA"/>
    <w:rsid w:val="00D178B1"/>
    <w:rsid w:val="00D21FD9"/>
    <w:rsid w:val="00D2379E"/>
    <w:rsid w:val="00D23E01"/>
    <w:rsid w:val="00D24736"/>
    <w:rsid w:val="00D3109B"/>
    <w:rsid w:val="00D31E15"/>
    <w:rsid w:val="00D33705"/>
    <w:rsid w:val="00D34B6B"/>
    <w:rsid w:val="00D370CC"/>
    <w:rsid w:val="00D4206E"/>
    <w:rsid w:val="00D42B54"/>
    <w:rsid w:val="00D43097"/>
    <w:rsid w:val="00D44060"/>
    <w:rsid w:val="00D458D3"/>
    <w:rsid w:val="00D46692"/>
    <w:rsid w:val="00D46713"/>
    <w:rsid w:val="00D5347D"/>
    <w:rsid w:val="00D558F1"/>
    <w:rsid w:val="00D57D0E"/>
    <w:rsid w:val="00D614D9"/>
    <w:rsid w:val="00D619FB"/>
    <w:rsid w:val="00D65D6C"/>
    <w:rsid w:val="00D65E7C"/>
    <w:rsid w:val="00D660E5"/>
    <w:rsid w:val="00D679E0"/>
    <w:rsid w:val="00D70506"/>
    <w:rsid w:val="00D748C8"/>
    <w:rsid w:val="00D76F00"/>
    <w:rsid w:val="00D801B4"/>
    <w:rsid w:val="00D8235A"/>
    <w:rsid w:val="00D8318D"/>
    <w:rsid w:val="00D84A5B"/>
    <w:rsid w:val="00D84DFC"/>
    <w:rsid w:val="00D84EBF"/>
    <w:rsid w:val="00D85802"/>
    <w:rsid w:val="00D860AB"/>
    <w:rsid w:val="00D8672B"/>
    <w:rsid w:val="00D90607"/>
    <w:rsid w:val="00D92714"/>
    <w:rsid w:val="00D93260"/>
    <w:rsid w:val="00D93BED"/>
    <w:rsid w:val="00D95C0A"/>
    <w:rsid w:val="00D95FDC"/>
    <w:rsid w:val="00D960D1"/>
    <w:rsid w:val="00D96C2B"/>
    <w:rsid w:val="00DA051C"/>
    <w:rsid w:val="00DA45B4"/>
    <w:rsid w:val="00DA5D17"/>
    <w:rsid w:val="00DA62D1"/>
    <w:rsid w:val="00DB009B"/>
    <w:rsid w:val="00DB322B"/>
    <w:rsid w:val="00DB3446"/>
    <w:rsid w:val="00DB3989"/>
    <w:rsid w:val="00DB3CB8"/>
    <w:rsid w:val="00DB3EA4"/>
    <w:rsid w:val="00DB5CB7"/>
    <w:rsid w:val="00DB627E"/>
    <w:rsid w:val="00DB71B5"/>
    <w:rsid w:val="00DC1747"/>
    <w:rsid w:val="00DC5517"/>
    <w:rsid w:val="00DC555F"/>
    <w:rsid w:val="00DC7F9C"/>
    <w:rsid w:val="00DD00A6"/>
    <w:rsid w:val="00DD0F44"/>
    <w:rsid w:val="00DD2AF3"/>
    <w:rsid w:val="00DD5A55"/>
    <w:rsid w:val="00DD6E2C"/>
    <w:rsid w:val="00DE0856"/>
    <w:rsid w:val="00DE1583"/>
    <w:rsid w:val="00DE4D1D"/>
    <w:rsid w:val="00DE4E5A"/>
    <w:rsid w:val="00DE69B4"/>
    <w:rsid w:val="00DE7CCF"/>
    <w:rsid w:val="00DF0603"/>
    <w:rsid w:val="00DF1441"/>
    <w:rsid w:val="00DF1B6E"/>
    <w:rsid w:val="00DF1F63"/>
    <w:rsid w:val="00DF447D"/>
    <w:rsid w:val="00DF5048"/>
    <w:rsid w:val="00DF53A5"/>
    <w:rsid w:val="00DF67A0"/>
    <w:rsid w:val="00E02C8F"/>
    <w:rsid w:val="00E02E4B"/>
    <w:rsid w:val="00E02ED4"/>
    <w:rsid w:val="00E042C5"/>
    <w:rsid w:val="00E14FC9"/>
    <w:rsid w:val="00E21AE4"/>
    <w:rsid w:val="00E22ED2"/>
    <w:rsid w:val="00E242C1"/>
    <w:rsid w:val="00E2662B"/>
    <w:rsid w:val="00E27A27"/>
    <w:rsid w:val="00E27B74"/>
    <w:rsid w:val="00E3109E"/>
    <w:rsid w:val="00E315D0"/>
    <w:rsid w:val="00E32488"/>
    <w:rsid w:val="00E3487A"/>
    <w:rsid w:val="00E349C4"/>
    <w:rsid w:val="00E35E16"/>
    <w:rsid w:val="00E36817"/>
    <w:rsid w:val="00E36B1D"/>
    <w:rsid w:val="00E37270"/>
    <w:rsid w:val="00E4117E"/>
    <w:rsid w:val="00E42BF5"/>
    <w:rsid w:val="00E43C2F"/>
    <w:rsid w:val="00E441E4"/>
    <w:rsid w:val="00E44434"/>
    <w:rsid w:val="00E45A25"/>
    <w:rsid w:val="00E46092"/>
    <w:rsid w:val="00E4743D"/>
    <w:rsid w:val="00E47998"/>
    <w:rsid w:val="00E47B59"/>
    <w:rsid w:val="00E50A37"/>
    <w:rsid w:val="00E514A7"/>
    <w:rsid w:val="00E5240F"/>
    <w:rsid w:val="00E54D4E"/>
    <w:rsid w:val="00E564D9"/>
    <w:rsid w:val="00E57149"/>
    <w:rsid w:val="00E57FC2"/>
    <w:rsid w:val="00E600ED"/>
    <w:rsid w:val="00E60893"/>
    <w:rsid w:val="00E60ACD"/>
    <w:rsid w:val="00E613DF"/>
    <w:rsid w:val="00E63877"/>
    <w:rsid w:val="00E6493D"/>
    <w:rsid w:val="00E64B34"/>
    <w:rsid w:val="00E651CA"/>
    <w:rsid w:val="00E66483"/>
    <w:rsid w:val="00E707C3"/>
    <w:rsid w:val="00E721D5"/>
    <w:rsid w:val="00E73A0D"/>
    <w:rsid w:val="00E745C5"/>
    <w:rsid w:val="00E74E7E"/>
    <w:rsid w:val="00E765B0"/>
    <w:rsid w:val="00E76FC0"/>
    <w:rsid w:val="00E77732"/>
    <w:rsid w:val="00E778F7"/>
    <w:rsid w:val="00E817EC"/>
    <w:rsid w:val="00E8542D"/>
    <w:rsid w:val="00E8654A"/>
    <w:rsid w:val="00E865D9"/>
    <w:rsid w:val="00E87B48"/>
    <w:rsid w:val="00E90219"/>
    <w:rsid w:val="00E92490"/>
    <w:rsid w:val="00E9263B"/>
    <w:rsid w:val="00E94112"/>
    <w:rsid w:val="00E94705"/>
    <w:rsid w:val="00E968B1"/>
    <w:rsid w:val="00E97028"/>
    <w:rsid w:val="00EA1D6C"/>
    <w:rsid w:val="00EA2450"/>
    <w:rsid w:val="00EA2D40"/>
    <w:rsid w:val="00EA3EA2"/>
    <w:rsid w:val="00EA557D"/>
    <w:rsid w:val="00EA5B3D"/>
    <w:rsid w:val="00EB2DC6"/>
    <w:rsid w:val="00EB3040"/>
    <w:rsid w:val="00EB3A1C"/>
    <w:rsid w:val="00EB44B1"/>
    <w:rsid w:val="00EB46DC"/>
    <w:rsid w:val="00EB4A9D"/>
    <w:rsid w:val="00EB5FD1"/>
    <w:rsid w:val="00EB6302"/>
    <w:rsid w:val="00EB65B8"/>
    <w:rsid w:val="00EB7C3B"/>
    <w:rsid w:val="00EC0978"/>
    <w:rsid w:val="00EC1979"/>
    <w:rsid w:val="00EC2C44"/>
    <w:rsid w:val="00EC51AB"/>
    <w:rsid w:val="00EC5FE2"/>
    <w:rsid w:val="00EC690F"/>
    <w:rsid w:val="00ED0280"/>
    <w:rsid w:val="00ED0A46"/>
    <w:rsid w:val="00ED0D1A"/>
    <w:rsid w:val="00ED22D9"/>
    <w:rsid w:val="00ED35AA"/>
    <w:rsid w:val="00ED369D"/>
    <w:rsid w:val="00ED3BCF"/>
    <w:rsid w:val="00ED4B0E"/>
    <w:rsid w:val="00EE492A"/>
    <w:rsid w:val="00EF2A6C"/>
    <w:rsid w:val="00EF40E9"/>
    <w:rsid w:val="00EF412C"/>
    <w:rsid w:val="00EF4A8A"/>
    <w:rsid w:val="00EF4E50"/>
    <w:rsid w:val="00EF59D6"/>
    <w:rsid w:val="00EF6655"/>
    <w:rsid w:val="00F01CE8"/>
    <w:rsid w:val="00F01FC6"/>
    <w:rsid w:val="00F021E5"/>
    <w:rsid w:val="00F028A1"/>
    <w:rsid w:val="00F0413D"/>
    <w:rsid w:val="00F04E76"/>
    <w:rsid w:val="00F05139"/>
    <w:rsid w:val="00F06801"/>
    <w:rsid w:val="00F12252"/>
    <w:rsid w:val="00F140FA"/>
    <w:rsid w:val="00F14360"/>
    <w:rsid w:val="00F16BCB"/>
    <w:rsid w:val="00F20C12"/>
    <w:rsid w:val="00F20D6E"/>
    <w:rsid w:val="00F22EDB"/>
    <w:rsid w:val="00F24712"/>
    <w:rsid w:val="00F24D2A"/>
    <w:rsid w:val="00F3071A"/>
    <w:rsid w:val="00F32A1D"/>
    <w:rsid w:val="00F32C1E"/>
    <w:rsid w:val="00F3379B"/>
    <w:rsid w:val="00F33A0F"/>
    <w:rsid w:val="00F34850"/>
    <w:rsid w:val="00F406CF"/>
    <w:rsid w:val="00F41AAC"/>
    <w:rsid w:val="00F435FC"/>
    <w:rsid w:val="00F45DE4"/>
    <w:rsid w:val="00F531EC"/>
    <w:rsid w:val="00F5523E"/>
    <w:rsid w:val="00F56A5F"/>
    <w:rsid w:val="00F60676"/>
    <w:rsid w:val="00F622AE"/>
    <w:rsid w:val="00F63F84"/>
    <w:rsid w:val="00F6446F"/>
    <w:rsid w:val="00F6520D"/>
    <w:rsid w:val="00F66107"/>
    <w:rsid w:val="00F676D2"/>
    <w:rsid w:val="00F70DD3"/>
    <w:rsid w:val="00F711DF"/>
    <w:rsid w:val="00F725EC"/>
    <w:rsid w:val="00F728D4"/>
    <w:rsid w:val="00F7477A"/>
    <w:rsid w:val="00F75C23"/>
    <w:rsid w:val="00F85447"/>
    <w:rsid w:val="00F96013"/>
    <w:rsid w:val="00F962D8"/>
    <w:rsid w:val="00F9709A"/>
    <w:rsid w:val="00FA097C"/>
    <w:rsid w:val="00FA1789"/>
    <w:rsid w:val="00FA1E69"/>
    <w:rsid w:val="00FA4EF8"/>
    <w:rsid w:val="00FA593E"/>
    <w:rsid w:val="00FB2926"/>
    <w:rsid w:val="00FB2A40"/>
    <w:rsid w:val="00FB34CE"/>
    <w:rsid w:val="00FB6480"/>
    <w:rsid w:val="00FB6909"/>
    <w:rsid w:val="00FB6DEF"/>
    <w:rsid w:val="00FB7910"/>
    <w:rsid w:val="00FB7933"/>
    <w:rsid w:val="00FC0646"/>
    <w:rsid w:val="00FC259E"/>
    <w:rsid w:val="00FC3F27"/>
    <w:rsid w:val="00FC44F2"/>
    <w:rsid w:val="00FC4D44"/>
    <w:rsid w:val="00FD19B6"/>
    <w:rsid w:val="00FD203F"/>
    <w:rsid w:val="00FD38B6"/>
    <w:rsid w:val="00FD3F7E"/>
    <w:rsid w:val="00FE170A"/>
    <w:rsid w:val="00FE2F89"/>
    <w:rsid w:val="00FE31AF"/>
    <w:rsid w:val="00FE6352"/>
    <w:rsid w:val="00FE730D"/>
    <w:rsid w:val="00FE75FD"/>
    <w:rsid w:val="00FE792F"/>
    <w:rsid w:val="00FF02AD"/>
    <w:rsid w:val="00FF098B"/>
    <w:rsid w:val="00FF1FEF"/>
    <w:rsid w:val="00FF2EA8"/>
    <w:rsid w:val="00FF45EE"/>
    <w:rsid w:val="00FF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CF49DC"/>
  <w15:chartTrackingRefBased/>
  <w15:docId w15:val="{220D3383-02CE-4E59-A5FA-7762296BA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EDB"/>
  </w:style>
  <w:style w:type="paragraph" w:styleId="Titre1">
    <w:name w:val="heading 1"/>
    <w:basedOn w:val="Normal"/>
    <w:next w:val="Normal"/>
    <w:link w:val="Titre1Car"/>
    <w:uiPriority w:val="9"/>
    <w:qFormat/>
    <w:rsid w:val="00386958"/>
    <w:pPr>
      <w:keepNext/>
      <w:keepLines/>
      <w:spacing w:before="24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44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429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E46D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A3BBF"/>
    <w:rPr>
      <w:color w:val="0000FF"/>
      <w:u w:val="single"/>
    </w:rPr>
  </w:style>
  <w:style w:type="character" w:customStyle="1" w:styleId="romain">
    <w:name w:val="romain"/>
    <w:basedOn w:val="Policepardfaut"/>
    <w:rsid w:val="00AA3BBF"/>
  </w:style>
  <w:style w:type="character" w:styleId="Accentuation">
    <w:name w:val="Emphasis"/>
    <w:basedOn w:val="Policepardfaut"/>
    <w:uiPriority w:val="20"/>
    <w:qFormat/>
    <w:rsid w:val="00883E36"/>
    <w:rPr>
      <w:i/>
      <w:iCs/>
    </w:rPr>
  </w:style>
  <w:style w:type="character" w:styleId="lev">
    <w:name w:val="Strong"/>
    <w:basedOn w:val="Policepardfaut"/>
    <w:uiPriority w:val="22"/>
    <w:qFormat/>
    <w:rsid w:val="00AF1DE5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531753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175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31753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1753"/>
    <w:rPr>
      <w:lang w:val="fr-FR"/>
    </w:rPr>
  </w:style>
  <w:style w:type="table" w:styleId="Grilledutableau">
    <w:name w:val="Table Grid"/>
    <w:basedOn w:val="TableauNormal"/>
    <w:uiPriority w:val="39"/>
    <w:rsid w:val="00E600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D57D0E"/>
    <w:rPr>
      <w:color w:val="605E5C"/>
      <w:shd w:val="clear" w:color="auto" w:fill="E1DFDD"/>
    </w:rPr>
  </w:style>
  <w:style w:type="character" w:customStyle="1" w:styleId="Textedelespacerserv">
    <w:name w:val="Texte de l’espace réservé"/>
    <w:basedOn w:val="Policepardfaut"/>
    <w:uiPriority w:val="99"/>
    <w:semiHidden/>
    <w:rsid w:val="00402567"/>
    <w:rPr>
      <w:color w:val="808080"/>
    </w:rPr>
  </w:style>
  <w:style w:type="character" w:customStyle="1" w:styleId="api">
    <w:name w:val="api"/>
    <w:basedOn w:val="Policepardfaut"/>
    <w:rsid w:val="006C6A42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C6A42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C6A42"/>
    <w:rPr>
      <w:sz w:val="20"/>
      <w:szCs w:val="20"/>
      <w:lang w:val="fr-FR"/>
    </w:rPr>
  </w:style>
  <w:style w:type="character" w:styleId="Appelnotedebasdep">
    <w:name w:val="footnote reference"/>
    <w:basedOn w:val="Policepardfaut"/>
    <w:uiPriority w:val="99"/>
    <w:semiHidden/>
    <w:unhideWhenUsed/>
    <w:rsid w:val="006C6A42"/>
    <w:rPr>
      <w:vertAlign w:val="superscript"/>
    </w:rPr>
  </w:style>
  <w:style w:type="character" w:customStyle="1" w:styleId="Titre1Car">
    <w:name w:val="Titre 1 Car"/>
    <w:basedOn w:val="Policepardfaut"/>
    <w:link w:val="Titre1"/>
    <w:uiPriority w:val="9"/>
    <w:rsid w:val="003869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 w:eastAsia="fr-FR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86958"/>
    <w:pPr>
      <w:spacing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86958"/>
    <w:rPr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386958"/>
    <w:rPr>
      <w:vertAlign w:val="superscript"/>
    </w:rPr>
  </w:style>
  <w:style w:type="character" w:customStyle="1" w:styleId="fontstyle01">
    <w:name w:val="fontstyle01"/>
    <w:basedOn w:val="Policepardfaut"/>
    <w:rsid w:val="003230D4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6917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DD2AF3"/>
  </w:style>
  <w:style w:type="character" w:customStyle="1" w:styleId="Titre2Car">
    <w:name w:val="Titre 2 Car"/>
    <w:basedOn w:val="Policepardfaut"/>
    <w:link w:val="Titre2"/>
    <w:uiPriority w:val="9"/>
    <w:rsid w:val="006144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2429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4E1C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034E1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01416"/>
    <w:pPr>
      <w:tabs>
        <w:tab w:val="right" w:leader="dot" w:pos="8664"/>
      </w:tabs>
      <w:spacing w:after="100"/>
      <w:ind w:left="220"/>
    </w:pPr>
    <w:rPr>
      <w:rFonts w:asciiTheme="majorBidi" w:hAnsiTheme="majorBidi" w:cstheme="majorBidi"/>
      <w:b/>
      <w:bCs/>
      <w:noProof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34E1C"/>
    <w:pPr>
      <w:spacing w:after="100"/>
      <w:ind w:left="440"/>
    </w:pPr>
  </w:style>
  <w:style w:type="paragraph" w:styleId="Sansinterligne">
    <w:name w:val="No Spacing"/>
    <w:link w:val="SansinterligneCar"/>
    <w:uiPriority w:val="1"/>
    <w:qFormat/>
    <w:rsid w:val="00A813B8"/>
    <w:pPr>
      <w:spacing w:line="240" w:lineRule="auto"/>
      <w:jc w:val="left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813B8"/>
    <w:rPr>
      <w:rFonts w:eastAsiaTheme="minorEastAsia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28323F"/>
    <w:rPr>
      <w:color w:val="954F72" w:themeColor="followedHyperlink"/>
      <w:u w:val="single"/>
    </w:rPr>
  </w:style>
  <w:style w:type="character" w:customStyle="1" w:styleId="fontstyle21">
    <w:name w:val="fontstyle21"/>
    <w:basedOn w:val="Policepardfaut"/>
    <w:rsid w:val="00E8654A"/>
    <w:rPr>
      <w:rFonts w:ascii="TimesNewRomanPSMT" w:hAnsi="TimesNewRomanPSMT" w:hint="default"/>
      <w:b w:val="0"/>
      <w:bCs w:val="0"/>
      <w:i w:val="0"/>
      <w:iCs w:val="0"/>
      <w:color w:val="0563C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824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achatducredit.com/point-lieu-de-vente-definition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hyperlink" Target="https://fr.wikipedia.org/wiki/Mod%C3%A8le_conceptuel_des_traitement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eb.maths.unsw.edu.au/~lafaye/CCM/merise/mct.html" TargetMode="External"/><Relationship Id="rId34" Type="http://schemas.openxmlformats.org/officeDocument/2006/relationships/hyperlink" Target="https://web.maths.unsw.edu.au/~lafaye/CCM/merise/concintro.htm%23:~:text=MERISE%20est%20une%20m%C3%A9thode%20de,plusieurs%20mod%C3%A8les%20conceptuels%20et%20physiques." TargetMode="External"/><Relationship Id="rId42" Type="http://schemas.openxmlformats.org/officeDocument/2006/relationships/hyperlink" Target="https://fr.wikipedia.org/wiki/Syst%C3%A8me_de_gestion_de_base_de_donn%C3%A9e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ineumann.developpez.com/tutoriels/merise/initiation-merise/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www.rachatducredit.com/point-lieu-de-vente-definition%20consult&#233;%20le%2013/03/2021" TargetMode="External"/><Relationship Id="rId38" Type="http://schemas.openxmlformats.org/officeDocument/2006/relationships/hyperlink" Target="http://infocenter-archive.sybase.com/help/index.jsp?topic=/com.sybase.stf.poweramc.docs_12.0.0/html/mcgu/mcgup84.htm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eb.maths.unsw.edu.au/~lafaye/CCM/merise/mcd.htm" TargetMode="External"/><Relationship Id="rId20" Type="http://schemas.openxmlformats.org/officeDocument/2006/relationships/hyperlink" Target="https://web.maths.unsw.edu.au/~lafaye/CCM/merise/mcd.html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s://web.maths.unsw.edu.au/~lafaye/CCM/merise/mld.htm%23:~:text=Le%20mod%C3%A8le%20logique%20des%20donn%C3%A9es%20consiste%20%C3%A0%20d%C3%A9crire%20la%20structure,de%20base%20de%20donn%C3%A9es%20utilis%C3%A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www.redconnect.fr" TargetMode="External"/><Relationship Id="rId24" Type="http://schemas.openxmlformats.org/officeDocument/2006/relationships/hyperlink" Target="https://web.maths.unsw.edu.au/~lafaye/CCM/merise/mld.htm" TargetMode="External"/><Relationship Id="rId32" Type="http://schemas.openxmlformats.org/officeDocument/2006/relationships/hyperlink" Target="https://fr.wikipedia.org/wiki/Merise_(informatique)" TargetMode="External"/><Relationship Id="rId37" Type="http://schemas.openxmlformats.org/officeDocument/2006/relationships/hyperlink" Target="http://infocenter-archive.sybase.com/help/index.jsp?topic=/com.sybase.stf.poweramc.docs_12.0.0/html/mcgu/mcgup97.htm%20consult&#233;%20le%2014/03/2021" TargetMode="External"/><Relationship Id="rId40" Type="http://schemas.openxmlformats.org/officeDocument/2006/relationships/hyperlink" Target="https://www.editions-eni.fr/open/mediabook.aspx?idR=a7ab3fe9b9fc8b085894cc24eb2d8d29" TargetMode="External"/><Relationship Id="rId45" Type="http://schemas.openxmlformats.org/officeDocument/2006/relationships/image" Target="media/image13.jpg"/><Relationship Id="rId5" Type="http://schemas.openxmlformats.org/officeDocument/2006/relationships/webSettings" Target="webSettings.xml"/><Relationship Id="rId15" Type="http://schemas.openxmlformats.org/officeDocument/2006/relationships/hyperlink" Target="https://web.maths.unsw.edu.au/~lafaye/CCM/merise/concintro.htm" TargetMode="External"/><Relationship Id="rId23" Type="http://schemas.openxmlformats.org/officeDocument/2006/relationships/hyperlink" Target="https://coursinfopdf.com/cours-merise-les-diagrammes-flux/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web.maths.unsw.edu.au/~lafaye/CCM/merise/mcd.htm%23:~:text=Une%20entit%C3%A9%20est%20la%20repr%C3%A9sentation,la%20d%C3%A9finition%20est%20la%20m%C3%AAme." TargetMode="External"/><Relationship Id="rId49" Type="http://schemas.openxmlformats.org/officeDocument/2006/relationships/theme" Target="theme/theme1.xml"/><Relationship Id="rId10" Type="http://schemas.openxmlformats.org/officeDocument/2006/relationships/hyperlink" Target="mailto:contact@redconnect.fr" TargetMode="External"/><Relationship Id="rId19" Type="http://schemas.openxmlformats.org/officeDocument/2006/relationships/hyperlink" Target="https://web.maths.unsw.edu.au/~lafaye/CCM/merise/mct.htm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hyperlink" Target="https://www.larousse.fr/dictionnaires/francais/informatique/42996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fr.wikipedia.org/wiki/Merise_(informatique)" TargetMode="External"/><Relationship Id="rId43" Type="http://schemas.openxmlformats.org/officeDocument/2006/relationships/hyperlink" Target="https://fr.wikipedia.org/wiki/PostgreSQL%20consult&#233;%20le%2007/06/2021" TargetMode="External"/><Relationship Id="rId48" Type="http://schemas.openxmlformats.org/officeDocument/2006/relationships/glossaryDocument" Target="glossary/document.xml"/><Relationship Id="rId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1BEA079CC054FF4B75CE7044F807C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A180204-F1EB-4FA3-8D23-6F2D64E0DB1B}"/>
      </w:docPartPr>
      <w:docPartBody>
        <w:p w:rsidR="002233FC" w:rsidRDefault="000E4AE5" w:rsidP="000E4AE5">
          <w:pPr>
            <w:pStyle w:val="51BEA079CC054FF4B75CE7044F807CC5"/>
          </w:pPr>
          <w:r>
            <w:rPr>
              <w:rStyle w:val="Textedelespacerserv"/>
            </w:rPr>
            <w:t>[Auteur]</w:t>
          </w:r>
        </w:p>
      </w:docPartBody>
    </w:docPart>
    <w:docPart>
      <w:docPartPr>
        <w:name w:val="3F880FAF3F024DF1947B615A9A88A1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AAA47A-FC3A-4DF4-8ABB-6C9D780A387F}"/>
      </w:docPartPr>
      <w:docPartBody>
        <w:p w:rsidR="001900E0" w:rsidRDefault="005B0632" w:rsidP="005B0632">
          <w:pPr>
            <w:pStyle w:val="3F880FAF3F024DF1947B615A9A88A1BB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Serif">
    <w:altName w:val="Cambria"/>
    <w:panose1 w:val="00000000000000000000"/>
    <w:charset w:val="00"/>
    <w:family w:val="roman"/>
    <w:notTrueType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E5"/>
    <w:rsid w:val="00040AC7"/>
    <w:rsid w:val="00052B3D"/>
    <w:rsid w:val="00062E28"/>
    <w:rsid w:val="00087C30"/>
    <w:rsid w:val="00091B2B"/>
    <w:rsid w:val="000961D6"/>
    <w:rsid w:val="000C1E92"/>
    <w:rsid w:val="000C3A08"/>
    <w:rsid w:val="000C7A82"/>
    <w:rsid w:val="000D03C1"/>
    <w:rsid w:val="000E4AE5"/>
    <w:rsid w:val="000F03EC"/>
    <w:rsid w:val="001053B6"/>
    <w:rsid w:val="00152E0A"/>
    <w:rsid w:val="001900E0"/>
    <w:rsid w:val="00192C39"/>
    <w:rsid w:val="001A23D4"/>
    <w:rsid w:val="001B4896"/>
    <w:rsid w:val="001C0BD1"/>
    <w:rsid w:val="001D4535"/>
    <w:rsid w:val="001F3D1B"/>
    <w:rsid w:val="002233FC"/>
    <w:rsid w:val="00240263"/>
    <w:rsid w:val="00277616"/>
    <w:rsid w:val="00283BD3"/>
    <w:rsid w:val="00296368"/>
    <w:rsid w:val="002A49AF"/>
    <w:rsid w:val="002D5D25"/>
    <w:rsid w:val="003123D2"/>
    <w:rsid w:val="003200F5"/>
    <w:rsid w:val="00340B75"/>
    <w:rsid w:val="0037038F"/>
    <w:rsid w:val="003E01C3"/>
    <w:rsid w:val="00445F27"/>
    <w:rsid w:val="00494EAB"/>
    <w:rsid w:val="00517222"/>
    <w:rsid w:val="005233BD"/>
    <w:rsid w:val="0052465F"/>
    <w:rsid w:val="005328E8"/>
    <w:rsid w:val="00540BFF"/>
    <w:rsid w:val="005800B8"/>
    <w:rsid w:val="0059171F"/>
    <w:rsid w:val="005B0632"/>
    <w:rsid w:val="005C0702"/>
    <w:rsid w:val="005E7478"/>
    <w:rsid w:val="005F6C9D"/>
    <w:rsid w:val="00601A0E"/>
    <w:rsid w:val="006131C1"/>
    <w:rsid w:val="00613A5F"/>
    <w:rsid w:val="00616FED"/>
    <w:rsid w:val="006B130F"/>
    <w:rsid w:val="006B347D"/>
    <w:rsid w:val="006E36FC"/>
    <w:rsid w:val="006F3FF4"/>
    <w:rsid w:val="007067F6"/>
    <w:rsid w:val="007121F8"/>
    <w:rsid w:val="00734092"/>
    <w:rsid w:val="00740165"/>
    <w:rsid w:val="00744513"/>
    <w:rsid w:val="00773E03"/>
    <w:rsid w:val="00787F43"/>
    <w:rsid w:val="007C312F"/>
    <w:rsid w:val="007E222D"/>
    <w:rsid w:val="00833B8C"/>
    <w:rsid w:val="008548E5"/>
    <w:rsid w:val="008635B9"/>
    <w:rsid w:val="00883250"/>
    <w:rsid w:val="008B1627"/>
    <w:rsid w:val="008B2A70"/>
    <w:rsid w:val="008B2F43"/>
    <w:rsid w:val="008B7FD9"/>
    <w:rsid w:val="008F2378"/>
    <w:rsid w:val="00905936"/>
    <w:rsid w:val="0093229A"/>
    <w:rsid w:val="009D5C04"/>
    <w:rsid w:val="009E0AB0"/>
    <w:rsid w:val="009E6A1C"/>
    <w:rsid w:val="00A06499"/>
    <w:rsid w:val="00A23640"/>
    <w:rsid w:val="00A40A01"/>
    <w:rsid w:val="00A6002E"/>
    <w:rsid w:val="00A713F0"/>
    <w:rsid w:val="00AD72DD"/>
    <w:rsid w:val="00B17D7A"/>
    <w:rsid w:val="00B215D8"/>
    <w:rsid w:val="00B376F3"/>
    <w:rsid w:val="00B810A7"/>
    <w:rsid w:val="00B81CE5"/>
    <w:rsid w:val="00BE56F6"/>
    <w:rsid w:val="00C1056E"/>
    <w:rsid w:val="00CB5F5C"/>
    <w:rsid w:val="00CC0C3E"/>
    <w:rsid w:val="00CF4FCE"/>
    <w:rsid w:val="00D53E18"/>
    <w:rsid w:val="00D54A4C"/>
    <w:rsid w:val="00D82748"/>
    <w:rsid w:val="00D90FB1"/>
    <w:rsid w:val="00DD592D"/>
    <w:rsid w:val="00DE064A"/>
    <w:rsid w:val="00E60743"/>
    <w:rsid w:val="00E80FBF"/>
    <w:rsid w:val="00E92985"/>
    <w:rsid w:val="00EA03DC"/>
    <w:rsid w:val="00EC4FE0"/>
    <w:rsid w:val="00EE5791"/>
    <w:rsid w:val="00F01AC0"/>
    <w:rsid w:val="00F23D7E"/>
    <w:rsid w:val="00F52BBB"/>
    <w:rsid w:val="00F56BB7"/>
    <w:rsid w:val="00F877FC"/>
    <w:rsid w:val="00FE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5B0632"/>
    <w:rPr>
      <w:color w:val="808080"/>
    </w:rPr>
  </w:style>
  <w:style w:type="paragraph" w:customStyle="1" w:styleId="51BEA079CC054FF4B75CE7044F807CC5">
    <w:name w:val="51BEA079CC054FF4B75CE7044F807CC5"/>
    <w:rsid w:val="000E4AE5"/>
  </w:style>
  <w:style w:type="paragraph" w:customStyle="1" w:styleId="3F880FAF3F024DF1947B615A9A88A1BB">
    <w:name w:val="3F880FAF3F024DF1947B615A9A88A1BB"/>
    <w:rsid w:val="005B06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Espace_réservé1</b:Tag>
    <b:SourceType>Book</b:SourceType>
    <b:Guid>{CA7C08FB-B203-43F7-9903-C2FAEEBF07F2}</b:Guid>
    <b:RefOrder>1</b:RefOrder>
  </b:Source>
</b:Sources>
</file>

<file path=customXml/itemProps1.xml><?xml version="1.0" encoding="utf-8"?>
<ds:datastoreItem xmlns:ds="http://schemas.openxmlformats.org/officeDocument/2006/customXml" ds:itemID="{CE8FD9EA-B48A-478D-B385-06A2A64DC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6000</TotalTime>
  <Pages>61</Pages>
  <Words>8368</Words>
  <Characters>46025</Characters>
  <Application>Microsoft Office Word</Application>
  <DocSecurity>0</DocSecurity>
  <Lines>383</Lines>
  <Paragraphs>108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Dzegle Kwadzo Winner</dc:creator>
  <cp:keywords/>
  <dc:description/>
  <cp:lastModifiedBy>Dzegle Kwadzo Winner</cp:lastModifiedBy>
  <cp:revision>156</cp:revision>
  <cp:lastPrinted>2022-08-23T13:05:00Z</cp:lastPrinted>
  <dcterms:created xsi:type="dcterms:W3CDTF">2022-08-23T13:02:00Z</dcterms:created>
  <dcterms:modified xsi:type="dcterms:W3CDTF">2022-09-13T12:55:00Z</dcterms:modified>
</cp:coreProperties>
</file>