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E6E7" w14:textId="77777777" w:rsidR="00743E98" w:rsidRDefault="00743E98">
      <w:pPr>
        <w:spacing w:line="220" w:lineRule="atLeast"/>
      </w:pPr>
    </w:p>
    <w:p w14:paraId="27EF114C" w14:textId="77777777" w:rsidR="00743E98" w:rsidRDefault="000B43B1">
      <w:pPr>
        <w:spacing w:line="220" w:lineRule="atLeas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77613C" wp14:editId="13D9FF5C">
            <wp:simplePos x="0" y="0"/>
            <wp:positionH relativeFrom="column">
              <wp:posOffset>1686560</wp:posOffset>
            </wp:positionH>
            <wp:positionV relativeFrom="paragraph">
              <wp:posOffset>2593340</wp:posOffset>
            </wp:positionV>
            <wp:extent cx="2028825" cy="3289300"/>
            <wp:effectExtent l="0" t="0" r="6350" b="9525"/>
            <wp:wrapNone/>
            <wp:docPr id="3" name="图片 3" descr="许迪 身份证 反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许迪 身份证 反面"/>
                    <pic:cNvPicPr>
                      <a:picLocks noChangeAspect="1"/>
                    </pic:cNvPicPr>
                  </pic:nvPicPr>
                  <pic:blipFill>
                    <a:blip r:embed="rId7"/>
                    <a:srcRect l="14738" t="3748" r="10832" b="625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88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D26279E" wp14:editId="2BCA9EE8">
            <wp:simplePos x="0" y="0"/>
            <wp:positionH relativeFrom="column">
              <wp:posOffset>1709420</wp:posOffset>
            </wp:positionH>
            <wp:positionV relativeFrom="paragraph">
              <wp:posOffset>-138430</wp:posOffset>
            </wp:positionV>
            <wp:extent cx="1990090" cy="3145155"/>
            <wp:effectExtent l="0" t="0" r="17145" b="10160"/>
            <wp:wrapNone/>
            <wp:docPr id="4" name="图片 4" descr="许迪 身份证 正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许迪 身份证 正面"/>
                    <pic:cNvPicPr>
                      <a:picLocks noChangeAspect="1"/>
                    </pic:cNvPicPr>
                  </pic:nvPicPr>
                  <pic:blipFill>
                    <a:blip r:embed="rId8"/>
                    <a:srcRect l="8822" t="4984" r="11939" b="16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00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E98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DBA5" w14:textId="77777777" w:rsidR="000B43B1" w:rsidRDefault="000B43B1" w:rsidP="00A378A1">
      <w:pPr>
        <w:spacing w:after="0"/>
      </w:pPr>
      <w:r>
        <w:separator/>
      </w:r>
    </w:p>
  </w:endnote>
  <w:endnote w:type="continuationSeparator" w:id="0">
    <w:p w14:paraId="68A10F85" w14:textId="77777777" w:rsidR="000B43B1" w:rsidRDefault="000B43B1" w:rsidP="00A37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FA45" w14:textId="77777777" w:rsidR="000B43B1" w:rsidRDefault="000B43B1" w:rsidP="00A378A1">
      <w:pPr>
        <w:spacing w:after="0"/>
      </w:pPr>
      <w:r>
        <w:separator/>
      </w:r>
    </w:p>
  </w:footnote>
  <w:footnote w:type="continuationSeparator" w:id="0">
    <w:p w14:paraId="4BE7ED70" w14:textId="77777777" w:rsidR="000B43B1" w:rsidRDefault="000B43B1" w:rsidP="00A378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31CA8"/>
    <w:rsid w:val="000B43B1"/>
    <w:rsid w:val="000C7E24"/>
    <w:rsid w:val="00323B43"/>
    <w:rsid w:val="003A2BB2"/>
    <w:rsid w:val="003D37D8"/>
    <w:rsid w:val="00426133"/>
    <w:rsid w:val="004358AB"/>
    <w:rsid w:val="006D4CD4"/>
    <w:rsid w:val="00743E98"/>
    <w:rsid w:val="008B7726"/>
    <w:rsid w:val="009A7E8B"/>
    <w:rsid w:val="00A378A1"/>
    <w:rsid w:val="00AA699D"/>
    <w:rsid w:val="00D31D50"/>
    <w:rsid w:val="00DC1B1D"/>
    <w:rsid w:val="00F932E2"/>
    <w:rsid w:val="09005325"/>
    <w:rsid w:val="1429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0F9977"/>
  <w15:docId w15:val="{19CA57F6-2AA7-41CF-AD78-A5DDAD93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作者</cp:lastModifiedBy>
  <cp:revision>2</cp:revision>
  <dcterms:created xsi:type="dcterms:W3CDTF">2022-04-09T08:38:00Z</dcterms:created>
  <dcterms:modified xsi:type="dcterms:W3CDTF">2022-04-09T08:38:00Z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