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02A12" w14:textId="7B18B35C" w:rsidR="009832C2" w:rsidRPr="00470450" w:rsidRDefault="00470450">
      <w:pPr>
        <w:rPr>
          <w:b/>
          <w:bCs/>
        </w:rPr>
      </w:pPr>
      <w:r w:rsidRPr="00470450">
        <w:rPr>
          <w:b/>
          <w:bCs/>
        </w:rPr>
        <w:t>Progress Report</w:t>
      </w:r>
    </w:p>
    <w:p w14:paraId="371055EF" w14:textId="709BBAA3" w:rsidR="00470450" w:rsidRDefault="00470450">
      <w:r>
        <w:t xml:space="preserve">As of now, I have sketched the home page and created a low-fidelity wireframe for the home page. I have also set up my </w:t>
      </w:r>
      <w:proofErr w:type="spellStart"/>
      <w:r>
        <w:t>VSCode</w:t>
      </w:r>
      <w:proofErr w:type="spellEnd"/>
      <w:r>
        <w:t xml:space="preserve"> with some code declarations</w:t>
      </w:r>
    </w:p>
    <w:p w14:paraId="5CDFA044" w14:textId="217A2105" w:rsidR="00470450" w:rsidRDefault="00470450">
      <w:r>
        <w:rPr>
          <w:noProof/>
        </w:rPr>
        <w:drawing>
          <wp:inline distT="0" distB="0" distL="0" distR="0" wp14:anchorId="65517DA1" wp14:editId="29BA9440">
            <wp:extent cx="4058052" cy="5410737"/>
            <wp:effectExtent l="0" t="0" r="0" b="0"/>
            <wp:docPr id="3344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122" name="Picture 33441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103" cy="54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4C5A" w14:textId="44D9E176" w:rsidR="00470450" w:rsidRDefault="00470450">
      <w:r>
        <w:rPr>
          <w:noProof/>
        </w:rPr>
        <w:lastRenderedPageBreak/>
        <w:drawing>
          <wp:inline distT="0" distB="0" distL="0" distR="0" wp14:anchorId="75AB3FB6" wp14:editId="2153DFBA">
            <wp:extent cx="2783711" cy="8229600"/>
            <wp:effectExtent l="0" t="0" r="0" b="0"/>
            <wp:docPr id="1239464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64861" name="Picture 12394648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165" cy="82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49F8" w14:textId="77777777" w:rsidR="00470450" w:rsidRDefault="00470450"/>
    <w:sectPr w:rsidR="00470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50"/>
    <w:rsid w:val="00003885"/>
    <w:rsid w:val="003078B1"/>
    <w:rsid w:val="00470450"/>
    <w:rsid w:val="009832C2"/>
    <w:rsid w:val="00C9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E8915C"/>
  <w15:chartTrackingRefBased/>
  <w15:docId w15:val="{2F177220-9A1E-4FD0-8616-63CB38311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4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04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04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04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04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04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04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04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04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4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04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04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04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04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04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04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04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04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04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4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04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04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04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04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04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04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04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04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04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32</Words>
  <Characters>143</Characters>
  <Application>Microsoft Office Word</Application>
  <DocSecurity>0</DocSecurity>
  <Lines>5</Lines>
  <Paragraphs>2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woven codes</dc:creator>
  <cp:keywords/>
  <dc:description/>
  <cp:lastModifiedBy>woven codes</cp:lastModifiedBy>
  <cp:revision>1</cp:revision>
  <dcterms:created xsi:type="dcterms:W3CDTF">2025-05-01T04:20:00Z</dcterms:created>
  <dcterms:modified xsi:type="dcterms:W3CDTF">2025-05-01T04:28:00Z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0025fb44-12d6-47b8-a1e8-77540a1fd102</vt:lpwstr>
  </property>
</Properties>
</file>