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07" w:rsidRPr="00216AF4" w:rsidRDefault="00346447" w:rsidP="00346447">
      <w:pPr>
        <w:pStyle w:val="a3"/>
        <w:numPr>
          <w:ilvl w:val="0"/>
          <w:numId w:val="1"/>
        </w:numPr>
        <w:ind w:firstLineChars="0"/>
        <w:rPr>
          <w:b/>
        </w:rPr>
      </w:pPr>
      <w:r w:rsidRPr="00216AF4">
        <w:rPr>
          <w:b/>
        </w:rPr>
        <w:t>本地存储</w:t>
      </w:r>
      <w:r w:rsidRPr="00216AF4">
        <w:rPr>
          <w:rFonts w:hint="eastAsia"/>
          <w:b/>
        </w:rPr>
        <w:t>t</w:t>
      </w:r>
      <w:r w:rsidRPr="00216AF4">
        <w:rPr>
          <w:b/>
        </w:rPr>
        <w:t>xt</w:t>
      </w:r>
      <w:r w:rsidRPr="00216AF4">
        <w:rPr>
          <w:b/>
        </w:rPr>
        <w:t>文件插入</w:t>
      </w:r>
      <w:r w:rsidR="00E27579" w:rsidRPr="00216AF4">
        <w:rPr>
          <w:b/>
        </w:rPr>
        <w:t>与读取</w:t>
      </w:r>
      <w:r w:rsidR="000350BC" w:rsidRPr="00216AF4">
        <w:rPr>
          <w:b/>
        </w:rPr>
        <w:t>数据</w:t>
      </w:r>
      <w:r w:rsidRPr="00216AF4">
        <w:rPr>
          <w:b/>
        </w:rPr>
        <w:t>速度测试</w:t>
      </w:r>
    </w:p>
    <w:p w:rsidR="00346447" w:rsidRDefault="00346447" w:rsidP="00346447"/>
    <w:p w:rsidR="00F4391B" w:rsidRDefault="00346447" w:rsidP="00F4391B">
      <w:pPr>
        <w:adjustRightInd w:val="0"/>
        <w:snapToGrid w:val="0"/>
      </w:pPr>
      <w:r>
        <w:t>方案：</w:t>
      </w:r>
    </w:p>
    <w:p w:rsidR="00346447" w:rsidRDefault="00346447" w:rsidP="00F4391B">
      <w:pPr>
        <w:adjustRightInd w:val="0"/>
        <w:snapToGrid w:val="0"/>
      </w:pPr>
      <w:r w:rsidRPr="00F4391B">
        <w:t>环境：</w:t>
      </w:r>
      <w:r w:rsidR="00F13519">
        <w:rPr>
          <w:rFonts w:hint="eastAsia"/>
        </w:rPr>
        <w:t>w</w:t>
      </w:r>
      <w:r w:rsidR="00F13519">
        <w:t>indows</w:t>
      </w:r>
      <w:r w:rsidR="00F13519">
        <w:t>固态与机械硬盘环境下</w:t>
      </w:r>
      <w:r w:rsidRPr="00F4391B">
        <w:t>；</w:t>
      </w:r>
    </w:p>
    <w:p w:rsidR="00346447" w:rsidRPr="00F4391B" w:rsidRDefault="00346447" w:rsidP="00F4391B">
      <w:pPr>
        <w:adjustRightInd w:val="0"/>
        <w:snapToGrid w:val="0"/>
      </w:pPr>
      <w:r w:rsidRPr="00F4391B">
        <w:t>存储数据类型：</w:t>
      </w:r>
      <w:r w:rsidRPr="00F4391B">
        <w:t>float</w:t>
      </w:r>
      <w:r w:rsidRPr="00F4391B">
        <w:t>浮点型；</w:t>
      </w:r>
    </w:p>
    <w:p w:rsidR="00346447" w:rsidRPr="00F4391B" w:rsidRDefault="00346447" w:rsidP="00F4391B">
      <w:pPr>
        <w:adjustRightInd w:val="0"/>
        <w:snapToGrid w:val="0"/>
      </w:pPr>
      <w:r w:rsidRPr="00F4391B">
        <w:t>参数：</w:t>
      </w:r>
      <w:r w:rsidRPr="00F4391B">
        <w:t>num_</w:t>
      </w:r>
      <w:r w:rsidR="005A110E">
        <w:t>channel</w:t>
      </w:r>
      <w:r w:rsidRPr="00F4391B">
        <w:t>(</w:t>
      </w:r>
      <w:r w:rsidRPr="00F4391B">
        <w:t>通道数量</w:t>
      </w:r>
      <w:r w:rsidRPr="00F4391B">
        <w:t>)</w:t>
      </w:r>
      <w:r w:rsidR="00DF2C82" w:rsidRPr="00F4391B">
        <w:t>=1024</w:t>
      </w:r>
      <w:r w:rsidRPr="00F4391B">
        <w:t xml:space="preserve">, </w:t>
      </w:r>
      <w:r w:rsidRPr="00F4391B">
        <w:t>线程池</w:t>
      </w:r>
      <w:r w:rsidR="003831D3" w:rsidRPr="00F4391B">
        <w:rPr>
          <w:rFonts w:hint="eastAsia"/>
        </w:rPr>
        <w:t>T</w:t>
      </w:r>
      <w:r w:rsidR="003831D3" w:rsidRPr="00F4391B">
        <w:t>hreadPool</w:t>
      </w:r>
      <w:r w:rsidRPr="00F4391B">
        <w:t>，</w:t>
      </w:r>
      <w:r w:rsidRPr="00F4391B">
        <w:t>num_records</w:t>
      </w:r>
      <w:r w:rsidRPr="00F4391B">
        <w:t>（插入数据数量）</w:t>
      </w:r>
      <w:r w:rsidR="00F26FCD" w:rsidRPr="00F4391B">
        <w:rPr>
          <w:rFonts w:hint="eastAsia"/>
        </w:rPr>
        <w:t>=</w:t>
      </w:r>
      <w:r w:rsidR="00F26FCD" w:rsidRPr="00F4391B">
        <w:t>1000</w:t>
      </w:r>
      <w:r w:rsidRPr="00F4391B">
        <w:t>，线程池线程数量</w:t>
      </w:r>
      <w:r w:rsidRPr="00F4391B">
        <w:rPr>
          <w:rFonts w:hint="eastAsia"/>
        </w:rPr>
        <w:t>T</w:t>
      </w:r>
      <w:r w:rsidRPr="00F4391B">
        <w:t>hreadNum</w:t>
      </w:r>
      <w:r w:rsidR="00F4391B">
        <w:t>=4</w:t>
      </w:r>
      <w:r w:rsidRPr="00F4391B">
        <w:t>, frequency</w:t>
      </w:r>
      <w:r w:rsidRPr="00F4391B">
        <w:t>（每一事务提交执行语句的数量，也即采样频率）</w:t>
      </w:r>
      <w:r w:rsidRPr="00F4391B">
        <w:rPr>
          <w:rFonts w:hint="eastAsia"/>
        </w:rPr>
        <w:t>；</w:t>
      </w:r>
    </w:p>
    <w:p w:rsidR="00346447" w:rsidRPr="00F4391B" w:rsidRDefault="00346447" w:rsidP="00F4391B">
      <w:pPr>
        <w:adjustRightInd w:val="0"/>
        <w:snapToGrid w:val="0"/>
      </w:pPr>
      <w:r w:rsidRPr="00F4391B">
        <w:t>测试</w:t>
      </w:r>
      <w:r w:rsidRPr="00F4391B">
        <w:rPr>
          <w:rFonts w:hint="eastAsia"/>
        </w:rPr>
        <w:t>任务</w:t>
      </w:r>
      <w:r w:rsidRPr="00F4391B">
        <w:t>：同时向</w:t>
      </w:r>
      <w:r w:rsidRPr="00F4391B">
        <w:rPr>
          <w:rFonts w:hint="eastAsia"/>
        </w:rPr>
        <w:t>1</w:t>
      </w:r>
      <w:r w:rsidRPr="00F4391B">
        <w:t>024</w:t>
      </w:r>
      <w:r w:rsidRPr="00F4391B">
        <w:t>通道插入数据</w:t>
      </w:r>
      <w:r w:rsidRPr="00F4391B">
        <w:rPr>
          <w:rFonts w:hint="eastAsia"/>
        </w:rPr>
        <w:t>1</w:t>
      </w:r>
      <w:r w:rsidRPr="00F4391B">
        <w:t>000</w:t>
      </w:r>
      <w:r w:rsidRPr="00F4391B">
        <w:t>条数据，即</w:t>
      </w:r>
      <w:r w:rsidRPr="00F4391B">
        <w:rPr>
          <w:rFonts w:hint="eastAsia"/>
        </w:rPr>
        <w:t>1</w:t>
      </w:r>
      <w:r w:rsidRPr="00F4391B">
        <w:t>024</w:t>
      </w:r>
      <w:r w:rsidRPr="00F4391B">
        <w:t>个通道都要同时插入</w:t>
      </w:r>
      <w:r w:rsidRPr="00F4391B">
        <w:rPr>
          <w:rFonts w:hint="eastAsia"/>
        </w:rPr>
        <w:t>1</w:t>
      </w:r>
      <w:r w:rsidRPr="00F4391B">
        <w:t>000</w:t>
      </w:r>
      <w:r w:rsidRPr="00F4391B">
        <w:t>条数据，</w:t>
      </w:r>
      <w:r w:rsidRPr="00F4391B">
        <w:rPr>
          <w:rFonts w:hint="eastAsia"/>
        </w:rPr>
        <w:t>采样频率</w:t>
      </w:r>
      <w:r w:rsidRPr="00F4391B">
        <w:rPr>
          <w:rFonts w:hint="eastAsia"/>
        </w:rPr>
        <w:t>1</w:t>
      </w:r>
      <w:r w:rsidRPr="00F4391B">
        <w:t>KHZ</w:t>
      </w:r>
      <w:r w:rsidRPr="00F4391B">
        <w:t>；</w:t>
      </w:r>
    </w:p>
    <w:p w:rsidR="00346447" w:rsidRPr="00F4391B" w:rsidRDefault="006F394B" w:rsidP="00F4391B">
      <w:pPr>
        <w:adjustRightInd w:val="0"/>
        <w:snapToGrid w:val="0"/>
      </w:pPr>
      <w:r>
        <w:t>测试指标：每一秒能存储与读取</w:t>
      </w:r>
      <w:r w:rsidR="00346447" w:rsidRPr="00F4391B">
        <w:t>多少数据点，耗时，文件大小。</w:t>
      </w:r>
    </w:p>
    <w:p w:rsidR="00BF0DF2" w:rsidRPr="00BF0DF2" w:rsidRDefault="00BF0DF2" w:rsidP="00346447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</w:p>
    <w:p w:rsidR="006D1381" w:rsidRDefault="006D1381" w:rsidP="006D1381">
      <w:pPr>
        <w:adjustRightInd w:val="0"/>
        <w:snapToGrid w:val="0"/>
      </w:pPr>
      <w:r>
        <w:t>测试结果：</w:t>
      </w:r>
    </w:p>
    <w:p w:rsidR="00E27579" w:rsidRDefault="00E27579" w:rsidP="00B30B73">
      <w:pPr>
        <w:pStyle w:val="a3"/>
        <w:numPr>
          <w:ilvl w:val="0"/>
          <w:numId w:val="3"/>
        </w:numPr>
        <w:adjustRightInd w:val="0"/>
        <w:snapToGrid w:val="0"/>
        <w:ind w:firstLineChars="0"/>
      </w:pPr>
      <w:r>
        <w:t>插入数据测试结果：</w:t>
      </w:r>
      <w:bookmarkStart w:id="0" w:name="_GoBack"/>
      <w:bookmarkEnd w:id="0"/>
    </w:p>
    <w:p w:rsidR="006D1381" w:rsidRDefault="006125B8" w:rsidP="006D1381">
      <w:pPr>
        <w:adjustRightInd w:val="0"/>
        <w:snapToGrid w:val="0"/>
      </w:pPr>
      <w:r>
        <w:t>在机械硬盘下，</w:t>
      </w:r>
      <w:r w:rsidR="006D1381">
        <w:t>总共用时</w:t>
      </w:r>
      <w:r w:rsidR="006D1381">
        <w:rPr>
          <w:rFonts w:hint="eastAsia"/>
        </w:rPr>
        <w:t>为</w:t>
      </w:r>
      <w:r w:rsidR="006D1381">
        <w:t>1.093s,</w:t>
      </w:r>
      <w:r w:rsidR="006D1381">
        <w:t>每一秒能存</w:t>
      </w:r>
      <w:r w:rsidR="00E9330E">
        <w:t>936870</w:t>
      </w:r>
      <w:r w:rsidR="006D1381">
        <w:t>个数据点</w:t>
      </w:r>
      <w:r w:rsidR="006D1381">
        <w:rPr>
          <w:rFonts w:hint="eastAsia"/>
        </w:rPr>
        <w:t>(</w:t>
      </w:r>
      <w:r w:rsidR="006D1381">
        <w:t>1024</w:t>
      </w:r>
      <w:r w:rsidR="006D1381">
        <w:t>个通道累计</w:t>
      </w:r>
      <w:r w:rsidR="006D1381">
        <w:t>)</w:t>
      </w:r>
      <w:r w:rsidR="006D1381">
        <w:t>，平均每个通道一秒存储</w:t>
      </w:r>
      <w:r w:rsidR="00E9330E">
        <w:t>915</w:t>
      </w:r>
      <w:r w:rsidR="006D1381">
        <w:t>个数据点，生成文件大小</w:t>
      </w:r>
      <w:r w:rsidR="000240E4">
        <w:t>36</w:t>
      </w:r>
      <w:r w:rsidR="006D1381">
        <w:t>MB</w:t>
      </w:r>
      <w:r w:rsidR="006D1381">
        <w:t>。</w:t>
      </w:r>
    </w:p>
    <w:p w:rsidR="006125B8" w:rsidRDefault="006125B8" w:rsidP="006D1381">
      <w:pPr>
        <w:adjustRightInd w:val="0"/>
        <w:snapToGrid w:val="0"/>
      </w:pPr>
      <w:r>
        <w:t>在固态硬盘，</w:t>
      </w:r>
      <w:r w:rsidR="00F54CDF">
        <w:t>总共用时</w:t>
      </w:r>
      <w:r w:rsidR="00F54CDF">
        <w:rPr>
          <w:rFonts w:hint="eastAsia"/>
        </w:rPr>
        <w:t>为</w:t>
      </w:r>
      <w:r w:rsidR="00F54CDF">
        <w:t>1</w:t>
      </w:r>
      <w:r w:rsidR="009C44D3">
        <w:t>.20</w:t>
      </w:r>
      <w:r w:rsidR="008A2330">
        <w:t>2</w:t>
      </w:r>
      <w:r w:rsidR="00F54CDF">
        <w:t>s,</w:t>
      </w:r>
      <w:r w:rsidR="00F54CDF">
        <w:t>每一秒能存</w:t>
      </w:r>
      <w:r w:rsidR="00B84365">
        <w:t>851913</w:t>
      </w:r>
      <w:r w:rsidR="00F54CDF">
        <w:t>个数据点</w:t>
      </w:r>
      <w:r w:rsidR="00F54CDF">
        <w:rPr>
          <w:rFonts w:hint="eastAsia"/>
        </w:rPr>
        <w:t>(</w:t>
      </w:r>
      <w:r w:rsidR="00F54CDF">
        <w:t>1024</w:t>
      </w:r>
      <w:r w:rsidR="00F54CDF">
        <w:t>个通道累计</w:t>
      </w:r>
      <w:r w:rsidR="00F54CDF">
        <w:t>)</w:t>
      </w:r>
      <w:r w:rsidR="00F54CDF">
        <w:t>，平均每个通道一秒存储</w:t>
      </w:r>
      <w:r w:rsidR="00B84365">
        <w:t>831</w:t>
      </w:r>
      <w:r w:rsidR="00F54CDF">
        <w:t>个数据点，生成文件大小</w:t>
      </w:r>
      <w:r w:rsidR="00F54CDF">
        <w:t>36MB</w:t>
      </w:r>
      <w:r w:rsidR="00F54CDF">
        <w:t>。</w:t>
      </w:r>
    </w:p>
    <w:p w:rsidR="00E27579" w:rsidRPr="004540AE" w:rsidRDefault="00E27579" w:rsidP="006D1381">
      <w:pPr>
        <w:adjustRightInd w:val="0"/>
        <w:snapToGrid w:val="0"/>
      </w:pPr>
    </w:p>
    <w:p w:rsidR="00E27579" w:rsidRDefault="00982167" w:rsidP="00B30B73">
      <w:pPr>
        <w:pStyle w:val="a3"/>
        <w:numPr>
          <w:ilvl w:val="0"/>
          <w:numId w:val="3"/>
        </w:numPr>
        <w:adjustRightInd w:val="0"/>
        <w:snapToGrid w:val="0"/>
        <w:ind w:firstLineChars="0"/>
      </w:pPr>
      <w:r>
        <w:rPr>
          <w:rFonts w:hint="eastAsia"/>
        </w:rPr>
        <w:t>读取数据测试结果：</w:t>
      </w:r>
    </w:p>
    <w:p w:rsidR="00982167" w:rsidRDefault="00982167" w:rsidP="00982167">
      <w:pPr>
        <w:adjustRightInd w:val="0"/>
        <w:snapToGrid w:val="0"/>
      </w:pPr>
      <w:r>
        <w:t>在机械硬盘下，总共用时</w:t>
      </w:r>
      <w:r>
        <w:rPr>
          <w:rFonts w:hint="eastAsia"/>
        </w:rPr>
        <w:t>为</w:t>
      </w:r>
      <w:r>
        <w:t>0.246s,</w:t>
      </w:r>
      <w:r>
        <w:t>每一秒能</w:t>
      </w:r>
      <w:r w:rsidR="00F95DC5">
        <w:rPr>
          <w:rFonts w:hint="eastAsia"/>
        </w:rPr>
        <w:t>读取</w:t>
      </w:r>
      <w:r w:rsidR="00F95DC5">
        <w:t>4162601</w:t>
      </w:r>
      <w:r>
        <w:t>个数据点</w:t>
      </w:r>
      <w:r>
        <w:rPr>
          <w:rFonts w:hint="eastAsia"/>
        </w:rPr>
        <w:t>(</w:t>
      </w:r>
      <w:r>
        <w:t>1024</w:t>
      </w:r>
      <w:r>
        <w:t>个通道累计</w:t>
      </w:r>
      <w:r>
        <w:t>)</w:t>
      </w:r>
      <w:r w:rsidR="00F95DC5">
        <w:t>，平均每个通道一秒读取</w:t>
      </w:r>
      <w:r w:rsidR="00F95DC5">
        <w:t>4065</w:t>
      </w:r>
      <w:r>
        <w:t>个数据点。</w:t>
      </w:r>
    </w:p>
    <w:p w:rsidR="00704C8E" w:rsidRDefault="00704C8E" w:rsidP="00704C8E">
      <w:pPr>
        <w:adjustRightInd w:val="0"/>
        <w:snapToGrid w:val="0"/>
      </w:pPr>
      <w:r>
        <w:t>在固态硬盘，总共用时</w:t>
      </w:r>
      <w:r>
        <w:rPr>
          <w:rFonts w:hint="eastAsia"/>
        </w:rPr>
        <w:t>为</w:t>
      </w:r>
      <w:r w:rsidR="0013320E">
        <w:t>0.238</w:t>
      </w:r>
      <w:r>
        <w:t>s,</w:t>
      </w:r>
      <w:r w:rsidR="00423E6F">
        <w:t>每一秒能读取</w:t>
      </w:r>
      <w:r w:rsidR="00D407A3">
        <w:t>4302521</w:t>
      </w:r>
      <w:r>
        <w:t>个数据点</w:t>
      </w:r>
      <w:r>
        <w:rPr>
          <w:rFonts w:hint="eastAsia"/>
        </w:rPr>
        <w:t>(</w:t>
      </w:r>
      <w:r>
        <w:t>1024</w:t>
      </w:r>
      <w:r>
        <w:t>个通道累计</w:t>
      </w:r>
      <w:r>
        <w:t>)</w:t>
      </w:r>
      <w:r>
        <w:t>，平均每个通道一秒</w:t>
      </w:r>
      <w:r w:rsidR="003D77DD">
        <w:rPr>
          <w:rFonts w:hint="eastAsia"/>
        </w:rPr>
        <w:t>读取</w:t>
      </w:r>
      <w:r w:rsidR="007D451E">
        <w:t>4201</w:t>
      </w:r>
      <w:r w:rsidR="00D407A3">
        <w:t>个数据点</w:t>
      </w:r>
      <w:r>
        <w:t>。</w:t>
      </w:r>
    </w:p>
    <w:p w:rsidR="00216AF4" w:rsidRDefault="00216AF4" w:rsidP="00704C8E">
      <w:pPr>
        <w:adjustRightInd w:val="0"/>
        <w:snapToGrid w:val="0"/>
      </w:pPr>
    </w:p>
    <w:p w:rsidR="00216AF4" w:rsidRDefault="00216AF4" w:rsidP="00704C8E">
      <w:pPr>
        <w:adjustRightInd w:val="0"/>
        <w:snapToGrid w:val="0"/>
      </w:pPr>
    </w:p>
    <w:p w:rsidR="00216AF4" w:rsidRDefault="00216AF4" w:rsidP="00704C8E">
      <w:pPr>
        <w:adjustRightInd w:val="0"/>
        <w:snapToGrid w:val="0"/>
      </w:pPr>
    </w:p>
    <w:p w:rsidR="00982167" w:rsidRPr="00D407A3" w:rsidRDefault="00982167" w:rsidP="006D1381">
      <w:pPr>
        <w:adjustRightInd w:val="0"/>
        <w:snapToGrid w:val="0"/>
      </w:pPr>
    </w:p>
    <w:p w:rsidR="00C807B2" w:rsidRDefault="00C807B2" w:rsidP="006D1381">
      <w:pPr>
        <w:adjustRightInd w:val="0"/>
        <w:snapToGrid w:val="0"/>
      </w:pPr>
    </w:p>
    <w:p w:rsidR="00546AE1" w:rsidRDefault="00546AE1" w:rsidP="006D1381">
      <w:pPr>
        <w:adjustRightInd w:val="0"/>
        <w:snapToGrid w:val="0"/>
      </w:pPr>
    </w:p>
    <w:p w:rsidR="00546AE1" w:rsidRDefault="00546AE1" w:rsidP="006D1381">
      <w:pPr>
        <w:adjustRightInd w:val="0"/>
        <w:snapToGrid w:val="0"/>
      </w:pPr>
    </w:p>
    <w:p w:rsidR="00C807B2" w:rsidRDefault="00C807B2" w:rsidP="006D1381">
      <w:pPr>
        <w:adjustRightInd w:val="0"/>
        <w:snapToGrid w:val="0"/>
      </w:pPr>
    </w:p>
    <w:p w:rsidR="00C807B2" w:rsidRDefault="00C807B2" w:rsidP="00E27579"/>
    <w:p w:rsidR="00241139" w:rsidRPr="00C807B2" w:rsidRDefault="00241139" w:rsidP="006D1381">
      <w:pPr>
        <w:adjustRightInd w:val="0"/>
        <w:snapToGrid w:val="0"/>
      </w:pPr>
    </w:p>
    <w:p w:rsidR="00241139" w:rsidRDefault="00241139" w:rsidP="00241139">
      <w:pPr>
        <w:pStyle w:val="a3"/>
        <w:adjustRightInd w:val="0"/>
        <w:snapToGrid w:val="0"/>
        <w:ind w:left="420" w:firstLineChars="0" w:firstLine="0"/>
      </w:pPr>
    </w:p>
    <w:p w:rsidR="00241139" w:rsidRDefault="00241139" w:rsidP="006D1381">
      <w:pPr>
        <w:adjustRightInd w:val="0"/>
        <w:snapToGrid w:val="0"/>
      </w:pPr>
    </w:p>
    <w:p w:rsidR="00346447" w:rsidRPr="006D1381" w:rsidRDefault="00346447" w:rsidP="00346447"/>
    <w:p w:rsidR="00346447" w:rsidRDefault="00346447" w:rsidP="00346447"/>
    <w:sectPr w:rsidR="0034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F52" w:rsidRDefault="005C1F52" w:rsidP="00A74894">
      <w:r>
        <w:separator/>
      </w:r>
    </w:p>
  </w:endnote>
  <w:endnote w:type="continuationSeparator" w:id="0">
    <w:p w:rsidR="005C1F52" w:rsidRDefault="005C1F52" w:rsidP="00A74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F52" w:rsidRDefault="005C1F52" w:rsidP="00A74894">
      <w:r>
        <w:separator/>
      </w:r>
    </w:p>
  </w:footnote>
  <w:footnote w:type="continuationSeparator" w:id="0">
    <w:p w:rsidR="005C1F52" w:rsidRDefault="005C1F52" w:rsidP="00A74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E075F"/>
    <w:multiLevelType w:val="hybridMultilevel"/>
    <w:tmpl w:val="A852EB30"/>
    <w:lvl w:ilvl="0" w:tplc="5F6C3484">
      <w:start w:val="1"/>
      <w:numFmt w:val="decimal"/>
      <w:lvlText w:val="方案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8530B"/>
    <w:multiLevelType w:val="hybridMultilevel"/>
    <w:tmpl w:val="29BC8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9F1C16"/>
    <w:multiLevelType w:val="hybridMultilevel"/>
    <w:tmpl w:val="738882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2B"/>
    <w:rsid w:val="000240E4"/>
    <w:rsid w:val="000350BC"/>
    <w:rsid w:val="0013320E"/>
    <w:rsid w:val="001761E8"/>
    <w:rsid w:val="001E7C2B"/>
    <w:rsid w:val="00216AF4"/>
    <w:rsid w:val="00241139"/>
    <w:rsid w:val="00331367"/>
    <w:rsid w:val="00346447"/>
    <w:rsid w:val="003831D3"/>
    <w:rsid w:val="003D77DD"/>
    <w:rsid w:val="00423E6F"/>
    <w:rsid w:val="004540AE"/>
    <w:rsid w:val="00546AE1"/>
    <w:rsid w:val="005A110E"/>
    <w:rsid w:val="005C1F52"/>
    <w:rsid w:val="006125B8"/>
    <w:rsid w:val="00647A8E"/>
    <w:rsid w:val="00654831"/>
    <w:rsid w:val="006D1381"/>
    <w:rsid w:val="006F394B"/>
    <w:rsid w:val="00704C8E"/>
    <w:rsid w:val="0074234B"/>
    <w:rsid w:val="007D451E"/>
    <w:rsid w:val="008A2330"/>
    <w:rsid w:val="00942044"/>
    <w:rsid w:val="00961FAD"/>
    <w:rsid w:val="00982167"/>
    <w:rsid w:val="009C44D3"/>
    <w:rsid w:val="00A74894"/>
    <w:rsid w:val="00A84607"/>
    <w:rsid w:val="00B00080"/>
    <w:rsid w:val="00B30B73"/>
    <w:rsid w:val="00B335C1"/>
    <w:rsid w:val="00B84365"/>
    <w:rsid w:val="00BF0DF2"/>
    <w:rsid w:val="00C402C6"/>
    <w:rsid w:val="00C807B2"/>
    <w:rsid w:val="00D407A3"/>
    <w:rsid w:val="00DF2C82"/>
    <w:rsid w:val="00E11206"/>
    <w:rsid w:val="00E27579"/>
    <w:rsid w:val="00E4678F"/>
    <w:rsid w:val="00E9330E"/>
    <w:rsid w:val="00F13519"/>
    <w:rsid w:val="00F26FCD"/>
    <w:rsid w:val="00F4391B"/>
    <w:rsid w:val="00F54CDF"/>
    <w:rsid w:val="00F9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34378D-CF98-40C2-B293-E0061ECE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44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4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48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4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4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</dc:creator>
  <cp:keywords/>
  <dc:description/>
  <cp:lastModifiedBy>TME</cp:lastModifiedBy>
  <cp:revision>47</cp:revision>
  <dcterms:created xsi:type="dcterms:W3CDTF">2023-08-09T09:28:00Z</dcterms:created>
  <dcterms:modified xsi:type="dcterms:W3CDTF">2023-08-10T08:48:00Z</dcterms:modified>
</cp:coreProperties>
</file>