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8F" w:rsidRDefault="00EB3584" w:rsidP="00C55D89">
      <w:pPr>
        <w:pStyle w:val="1"/>
      </w:pPr>
      <w:r>
        <w:t>公用部分</w:t>
      </w:r>
    </w:p>
    <w:p w:rsidR="00EB3584" w:rsidRDefault="00EB3584" w:rsidP="00703ED5">
      <w:pPr>
        <w:pStyle w:val="2"/>
      </w:pPr>
      <w:r w:rsidRPr="00C55D89">
        <w:t>组件</w:t>
      </w:r>
    </w:p>
    <w:p w:rsidR="004D5768" w:rsidRPr="004D5768" w:rsidRDefault="004D5768" w:rsidP="004D5768"/>
    <w:p w:rsidR="00EB3584" w:rsidRPr="00F84916" w:rsidRDefault="004D5768" w:rsidP="00F84916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表格（</w:t>
      </w:r>
      <w:proofErr w:type="spellStart"/>
      <w:r>
        <w:rPr>
          <w:rFonts w:hint="eastAsia"/>
          <w:b/>
        </w:rPr>
        <w:t>XGrid</w:t>
      </w:r>
      <w:proofErr w:type="spellEnd"/>
      <w:r>
        <w:rPr>
          <w:rFonts w:hint="eastAsia"/>
          <w:b/>
        </w:rPr>
        <w:t>）</w:t>
      </w:r>
    </w:p>
    <w:p w:rsidR="00E507FE" w:rsidRDefault="00A26E63" w:rsidP="00F577D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弹窗</w:t>
      </w:r>
      <w:r>
        <w:rPr>
          <w:rFonts w:hint="eastAsia"/>
          <w:b/>
        </w:rPr>
        <w:t>（</w:t>
      </w:r>
      <w:proofErr w:type="spellStart"/>
      <w:r>
        <w:rPr>
          <w:b/>
        </w:rPr>
        <w:t>artDialog</w:t>
      </w:r>
      <w:proofErr w:type="spellEnd"/>
      <w:r w:rsidR="00F577D8">
        <w:rPr>
          <w:rFonts w:hint="eastAsia"/>
          <w:b/>
        </w:rPr>
        <w:t>，</w:t>
      </w:r>
      <w:r w:rsidR="00F577D8" w:rsidRPr="00F577D8">
        <w:rPr>
          <w:b/>
        </w:rPr>
        <w:t>http://aui.github.io/artDialog/doc/index.html</w:t>
      </w:r>
      <w:r w:rsidRPr="002F70C5">
        <w:rPr>
          <w:rFonts w:hint="eastAsia"/>
          <w:b/>
        </w:rPr>
        <w:t>）</w:t>
      </w:r>
    </w:p>
    <w:p w:rsidR="00703ED5" w:rsidRDefault="000603B1" w:rsidP="00AE1D6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校验</w:t>
      </w:r>
      <w:r>
        <w:rPr>
          <w:rFonts w:hint="eastAsia"/>
          <w:b/>
        </w:rPr>
        <w:t>（</w:t>
      </w:r>
      <w:r w:rsidRPr="002F70C5">
        <w:rPr>
          <w:b/>
        </w:rPr>
        <w:t>validate</w:t>
      </w:r>
      <w:r w:rsidR="00AE1D68">
        <w:rPr>
          <w:rFonts w:hint="eastAsia"/>
          <w:b/>
        </w:rPr>
        <w:t>，</w:t>
      </w:r>
      <w:r w:rsidR="00AE1D68" w:rsidRPr="00AE1D68">
        <w:rPr>
          <w:b/>
        </w:rPr>
        <w:t>http://www.runoob.com/jquery/jquery-plugin-validate.html</w:t>
      </w:r>
      <w:r>
        <w:rPr>
          <w:rFonts w:hint="eastAsia"/>
          <w:b/>
        </w:rPr>
        <w:t>）</w:t>
      </w:r>
    </w:p>
    <w:p w:rsidR="005E450E" w:rsidRDefault="00D80EB0" w:rsidP="005E450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下拉</w:t>
      </w:r>
      <w:r>
        <w:rPr>
          <w:rFonts w:hint="eastAsia"/>
          <w:b/>
        </w:rPr>
        <w:t>，模糊下拉，下拉多选（</w:t>
      </w:r>
      <w:proofErr w:type="spellStart"/>
      <w:r w:rsidR="00456D54">
        <w:rPr>
          <w:rFonts w:hint="eastAsia"/>
          <w:b/>
        </w:rPr>
        <w:t>autocomplate</w:t>
      </w:r>
      <w:proofErr w:type="spellEnd"/>
      <w:r>
        <w:rPr>
          <w:rFonts w:hint="eastAsia"/>
          <w:b/>
        </w:rPr>
        <w:t>）</w:t>
      </w:r>
    </w:p>
    <w:p w:rsidR="004E7E3E" w:rsidRDefault="00DB6B74" w:rsidP="005E450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文本标签</w:t>
      </w:r>
      <w:r>
        <w:rPr>
          <w:rFonts w:hint="eastAsia"/>
          <w:b/>
        </w:rPr>
        <w:t>（</w:t>
      </w:r>
      <w:r w:rsidR="00383EE5">
        <w:rPr>
          <w:rFonts w:hint="eastAsia"/>
          <w:b/>
        </w:rPr>
        <w:t>tags</w:t>
      </w:r>
      <w:r>
        <w:rPr>
          <w:rFonts w:hint="eastAsia"/>
          <w:b/>
        </w:rPr>
        <w:t>）</w:t>
      </w:r>
    </w:p>
    <w:p w:rsidR="00A805B9" w:rsidRDefault="00A805B9" w:rsidP="009E121B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时间控件</w:t>
      </w:r>
      <w:r>
        <w:rPr>
          <w:rFonts w:hint="eastAsia"/>
          <w:b/>
        </w:rPr>
        <w:t>（</w:t>
      </w:r>
      <w:r w:rsidR="009E121B" w:rsidRPr="009E121B">
        <w:rPr>
          <w:b/>
        </w:rPr>
        <w:t>my97datepicker</w:t>
      </w:r>
      <w:r w:rsidR="009E121B">
        <w:rPr>
          <w:rFonts w:hint="eastAsia"/>
          <w:b/>
        </w:rPr>
        <w:t>，</w:t>
      </w:r>
      <w:r w:rsidR="00C16270">
        <w:rPr>
          <w:b/>
        </w:rPr>
        <w:fldChar w:fldCharType="begin"/>
      </w:r>
      <w:r w:rsidR="00C16270">
        <w:rPr>
          <w:b/>
        </w:rPr>
        <w:instrText xml:space="preserve"> HYPERLINK "</w:instrText>
      </w:r>
      <w:r w:rsidR="00C16270" w:rsidRPr="00A805B9">
        <w:rPr>
          <w:b/>
        </w:rPr>
        <w:instrText>http://www.my97.net/</w:instrText>
      </w:r>
      <w:r w:rsidR="00C16270">
        <w:rPr>
          <w:b/>
        </w:rPr>
        <w:instrText xml:space="preserve">" </w:instrText>
      </w:r>
      <w:r w:rsidR="00C16270">
        <w:rPr>
          <w:b/>
        </w:rPr>
        <w:fldChar w:fldCharType="separate"/>
      </w:r>
      <w:r w:rsidR="00C16270" w:rsidRPr="00C042BF">
        <w:rPr>
          <w:rStyle w:val="a4"/>
          <w:b/>
        </w:rPr>
        <w:t>http://www.my97.net/</w:t>
      </w:r>
      <w:r w:rsidR="00C16270">
        <w:rPr>
          <w:b/>
        </w:rPr>
        <w:fldChar w:fldCharType="end"/>
      </w:r>
      <w:r>
        <w:rPr>
          <w:rFonts w:hint="eastAsia"/>
          <w:b/>
        </w:rPr>
        <w:t>）</w:t>
      </w:r>
    </w:p>
    <w:p w:rsidR="00C16270" w:rsidRDefault="002A1627" w:rsidP="002F36F0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树形</w:t>
      </w:r>
      <w:r w:rsidR="002F36F0">
        <w:rPr>
          <w:rFonts w:hint="eastAsia"/>
          <w:b/>
        </w:rPr>
        <w:t>（</w:t>
      </w:r>
      <w:proofErr w:type="spellStart"/>
      <w:r w:rsidR="002F36F0">
        <w:rPr>
          <w:b/>
        </w:rPr>
        <w:t>Ztree</w:t>
      </w:r>
      <w:proofErr w:type="spellEnd"/>
      <w:r w:rsidR="002F36F0">
        <w:rPr>
          <w:rFonts w:hint="eastAsia"/>
          <w:b/>
        </w:rPr>
        <w:t>，</w:t>
      </w:r>
      <w:r w:rsidR="002F36F0" w:rsidRPr="002F36F0">
        <w:rPr>
          <w:b/>
        </w:rPr>
        <w:t>http://www.treejs.cn/v3/api.php</w:t>
      </w:r>
      <w:r w:rsidR="002F36F0">
        <w:rPr>
          <w:rFonts w:hint="eastAsia"/>
          <w:b/>
        </w:rPr>
        <w:t>）</w:t>
      </w:r>
    </w:p>
    <w:p w:rsidR="002A1627" w:rsidRPr="005E450E" w:rsidRDefault="002A1627" w:rsidP="00E44881">
      <w:pPr>
        <w:pStyle w:val="a3"/>
        <w:ind w:left="720" w:firstLineChars="0" w:firstLine="0"/>
        <w:rPr>
          <w:b/>
        </w:rPr>
      </w:pPr>
    </w:p>
    <w:p w:rsidR="00EB3584" w:rsidRDefault="00EB3584" w:rsidP="00EB3584">
      <w:pPr>
        <w:rPr>
          <w:b/>
        </w:rPr>
      </w:pPr>
    </w:p>
    <w:p w:rsidR="00213D55" w:rsidRPr="00C55D89" w:rsidRDefault="00213D55" w:rsidP="00EB3584">
      <w:pPr>
        <w:rPr>
          <w:b/>
        </w:rPr>
      </w:pPr>
      <w:r>
        <w:rPr>
          <w:rFonts w:hint="eastAsia"/>
          <w:b/>
        </w:rPr>
        <w:t>。。。</w:t>
      </w:r>
    </w:p>
    <w:p w:rsidR="00EB3584" w:rsidRPr="004E7E3E" w:rsidRDefault="00EB3584" w:rsidP="00EB3584">
      <w:pPr>
        <w:rPr>
          <w:b/>
        </w:rPr>
      </w:pPr>
    </w:p>
    <w:p w:rsidR="00EB3584" w:rsidRPr="00C55D89" w:rsidRDefault="00EB3584" w:rsidP="00EB3584">
      <w:pPr>
        <w:rPr>
          <w:b/>
        </w:rPr>
      </w:pPr>
    </w:p>
    <w:p w:rsidR="006E0340" w:rsidRDefault="00EB3584" w:rsidP="00412C2E">
      <w:pPr>
        <w:pStyle w:val="2"/>
      </w:pPr>
      <w:r w:rsidRPr="00C55D89">
        <w:t>函数</w:t>
      </w:r>
    </w:p>
    <w:p w:rsidR="00412C2E" w:rsidRPr="00D31B30" w:rsidRDefault="001B3803" w:rsidP="00412C2E">
      <w:pPr>
        <w:pStyle w:val="a3"/>
        <w:numPr>
          <w:ilvl w:val="0"/>
          <w:numId w:val="6"/>
        </w:numPr>
        <w:ind w:firstLineChars="0"/>
        <w:rPr>
          <w:b/>
        </w:rPr>
      </w:pPr>
      <w:r w:rsidRPr="00D31B30">
        <w:rPr>
          <w:b/>
        </w:rPr>
        <w:t>校验</w:t>
      </w:r>
      <w:r w:rsidR="00D1019E" w:rsidRPr="00D31B30">
        <w:rPr>
          <w:rFonts w:hint="eastAsia"/>
          <w:b/>
        </w:rPr>
        <w:t xml:space="preserve"> </w:t>
      </w:r>
      <w:r w:rsidR="00D1019E" w:rsidRPr="00D31B30">
        <w:rPr>
          <w:rFonts w:hint="eastAsia"/>
          <w:b/>
        </w:rPr>
        <w:t>页面</w:t>
      </w:r>
      <w:r w:rsidR="00D1019E" w:rsidRPr="00D31B30">
        <w:rPr>
          <w:rFonts w:hint="eastAsia"/>
          <w:b/>
        </w:rPr>
        <w:t>/</w:t>
      </w:r>
      <w:proofErr w:type="gramStart"/>
      <w:r w:rsidRPr="00D31B30">
        <w:rPr>
          <w:b/>
        </w:rPr>
        <w:t>弹窗</w:t>
      </w:r>
      <w:proofErr w:type="gramEnd"/>
      <w:r w:rsidR="001E74B3">
        <w:rPr>
          <w:rFonts w:hint="eastAsia"/>
          <w:b/>
        </w:rPr>
        <w:t>/</w:t>
      </w:r>
      <w:proofErr w:type="spellStart"/>
      <w:r w:rsidR="001E74B3">
        <w:rPr>
          <w:rFonts w:hint="eastAsia"/>
          <w:b/>
        </w:rPr>
        <w:t>XGrid</w:t>
      </w:r>
      <w:proofErr w:type="spellEnd"/>
      <w:r w:rsidR="0078728B" w:rsidRPr="00D31B30">
        <w:rPr>
          <w:rFonts w:hint="eastAsia"/>
          <w:b/>
        </w:rPr>
        <w:t xml:space="preserve"> </w:t>
      </w:r>
      <w:r w:rsidR="0078728B" w:rsidRPr="00D31B30">
        <w:rPr>
          <w:b/>
        </w:rPr>
        <w:t>中</w:t>
      </w:r>
      <w:r w:rsidR="00C9367F">
        <w:rPr>
          <w:b/>
        </w:rPr>
        <w:t>各</w:t>
      </w:r>
      <w:r w:rsidRPr="00D31B30">
        <w:rPr>
          <w:b/>
        </w:rPr>
        <w:t>类型控件</w:t>
      </w:r>
    </w:p>
    <w:p w:rsidR="00AF3401" w:rsidRPr="00407473" w:rsidRDefault="00E02B22" w:rsidP="00407473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87384C">
        <w:rPr>
          <w:b/>
        </w:rPr>
        <w:t>Get</w:t>
      </w:r>
      <w:r w:rsidRPr="0087384C">
        <w:rPr>
          <w:rFonts w:hint="eastAsia"/>
          <w:b/>
        </w:rPr>
        <w:t>，</w:t>
      </w:r>
      <w:r w:rsidRPr="0087384C">
        <w:rPr>
          <w:b/>
        </w:rPr>
        <w:t xml:space="preserve">Set </w:t>
      </w:r>
      <w:r w:rsidR="007E0C19" w:rsidRPr="0087384C">
        <w:rPr>
          <w:rFonts w:hint="eastAsia"/>
          <w:b/>
        </w:rPr>
        <w:t xml:space="preserve"> </w:t>
      </w:r>
      <w:r w:rsidRPr="0087384C">
        <w:rPr>
          <w:rFonts w:hint="eastAsia"/>
          <w:b/>
        </w:rPr>
        <w:t>form</w:t>
      </w:r>
      <w:r w:rsidRPr="0087384C">
        <w:rPr>
          <w:b/>
        </w:rPr>
        <w:t>/</w:t>
      </w:r>
      <w:proofErr w:type="gramStart"/>
      <w:r w:rsidRPr="0087384C">
        <w:rPr>
          <w:b/>
        </w:rPr>
        <w:t>弹窗</w:t>
      </w:r>
      <w:proofErr w:type="gramEnd"/>
      <w:r w:rsidRPr="0087384C">
        <w:rPr>
          <w:rFonts w:hint="eastAsia"/>
          <w:b/>
        </w:rPr>
        <w:t xml:space="preserve"> </w:t>
      </w:r>
      <w:r w:rsidR="0087384C" w:rsidRPr="00AF3401">
        <w:rPr>
          <w:rFonts w:hint="eastAsia"/>
          <w:b/>
        </w:rPr>
        <w:t>中</w:t>
      </w:r>
      <w:r w:rsidR="00C80274">
        <w:rPr>
          <w:b/>
        </w:rPr>
        <w:t>各</w:t>
      </w:r>
      <w:r w:rsidR="00C80274" w:rsidRPr="00D31B30">
        <w:rPr>
          <w:b/>
        </w:rPr>
        <w:t>类型控件</w:t>
      </w:r>
    </w:p>
    <w:p w:rsidR="00FC58DF" w:rsidRPr="00D31B30" w:rsidRDefault="00FC58DF" w:rsidP="00FC58DF">
      <w:pPr>
        <w:pStyle w:val="a3"/>
        <w:ind w:left="360" w:firstLineChars="0" w:firstLine="0"/>
        <w:rPr>
          <w:b/>
        </w:rPr>
      </w:pPr>
    </w:p>
    <w:p w:rsidR="00FC58DF" w:rsidRDefault="00FC58DF" w:rsidP="00FC58DF">
      <w:pPr>
        <w:pStyle w:val="a3"/>
        <w:ind w:left="360" w:firstLineChars="0" w:firstLine="0"/>
        <w:rPr>
          <w:b/>
        </w:rPr>
      </w:pPr>
    </w:p>
    <w:p w:rsidR="004C5693" w:rsidRDefault="004C5693" w:rsidP="00FC58DF">
      <w:pPr>
        <w:pStyle w:val="a3"/>
        <w:ind w:left="360" w:firstLineChars="0" w:firstLine="0"/>
        <w:rPr>
          <w:b/>
        </w:rPr>
      </w:pPr>
      <w:bookmarkStart w:id="0" w:name="_GoBack"/>
      <w:bookmarkEnd w:id="0"/>
    </w:p>
    <w:p w:rsidR="004C5693" w:rsidRDefault="004C5693" w:rsidP="00FC58DF">
      <w:pPr>
        <w:pStyle w:val="a3"/>
        <w:ind w:left="360" w:firstLineChars="0" w:firstLine="0"/>
        <w:rPr>
          <w:b/>
        </w:rPr>
      </w:pPr>
    </w:p>
    <w:p w:rsidR="005C01EB" w:rsidRPr="004C5693" w:rsidRDefault="005C01EB" w:rsidP="00D37341"/>
    <w:p w:rsidR="004C5693" w:rsidRDefault="004C5693" w:rsidP="00555B3C">
      <w:pPr>
        <w:rPr>
          <w:b/>
        </w:rPr>
      </w:pPr>
    </w:p>
    <w:p w:rsidR="00C10A21" w:rsidRPr="00C10A21" w:rsidRDefault="003D1FCD" w:rsidP="001F1020">
      <w:pPr>
        <w:pStyle w:val="2"/>
      </w:pPr>
      <w:r>
        <w:t>XGrid2.0</w:t>
      </w:r>
      <w:r>
        <w:t>新增方法</w:t>
      </w:r>
      <w:r w:rsidR="005C01EB">
        <w:t>整理</w:t>
      </w:r>
    </w:p>
    <w:p w:rsidR="004360B2" w:rsidRPr="005F2193" w:rsidRDefault="00B02DE8" w:rsidP="00555B3C">
      <w:pPr>
        <w:rPr>
          <w:b/>
        </w:rPr>
      </w:pPr>
      <w:proofErr w:type="spellStart"/>
      <w:r w:rsidRPr="005F2193">
        <w:rPr>
          <w:rFonts w:hint="eastAsia"/>
          <w:b/>
        </w:rPr>
        <w:t>colModel</w:t>
      </w:r>
      <w:proofErr w:type="spellEnd"/>
      <w:r w:rsidR="004360B2" w:rsidRPr="005F2193">
        <w:rPr>
          <w:rFonts w:hint="eastAsia"/>
          <w:b/>
        </w:rPr>
        <w:t>：</w:t>
      </w:r>
    </w:p>
    <w:p w:rsidR="00B02DE8" w:rsidRPr="005F2193" w:rsidRDefault="00B02DE8" w:rsidP="00555B3C">
      <w:r w:rsidRPr="005F2193">
        <w:rPr>
          <w:rFonts w:hint="eastAsia"/>
        </w:rPr>
        <w:t>{</w:t>
      </w:r>
    </w:p>
    <w:p w:rsidR="00B02DE8" w:rsidRPr="005F2193" w:rsidRDefault="00B02DE8" w:rsidP="00555B3C">
      <w:r w:rsidRPr="005F2193">
        <w:tab/>
      </w:r>
      <w:r w:rsidR="00105A02" w:rsidRPr="005F2193">
        <w:t>hidden</w:t>
      </w:r>
      <w:r w:rsidR="00105A02" w:rsidRPr="005F2193">
        <w:rPr>
          <w:rFonts w:hint="eastAsia"/>
        </w:rPr>
        <w:t>，</w:t>
      </w:r>
    </w:p>
    <w:p w:rsidR="00105A02" w:rsidRPr="005F2193" w:rsidRDefault="00105A02" w:rsidP="00555B3C">
      <w:r w:rsidRPr="005F2193">
        <w:tab/>
      </w:r>
      <w:proofErr w:type="spellStart"/>
      <w:r w:rsidR="00A67E25" w:rsidRPr="005F2193">
        <w:t>hidegrid</w:t>
      </w:r>
      <w:proofErr w:type="spellEnd"/>
      <w:r w:rsidR="00A67E25" w:rsidRPr="005F2193">
        <w:rPr>
          <w:rFonts w:hint="eastAsia"/>
        </w:rPr>
        <w:t>，</w:t>
      </w:r>
    </w:p>
    <w:p w:rsidR="00281E4A" w:rsidRPr="005F2193" w:rsidRDefault="00281E4A" w:rsidP="00281E4A">
      <w:pPr>
        <w:ind w:leftChars="200" w:left="420"/>
      </w:pPr>
      <w:proofErr w:type="spellStart"/>
      <w:r w:rsidRPr="005F2193">
        <w:t>colMouseenter</w:t>
      </w:r>
      <w:proofErr w:type="spellEnd"/>
      <w:r w:rsidR="001F3EC1" w:rsidRPr="005F2193">
        <w:rPr>
          <w:rFonts w:hint="eastAsia"/>
        </w:rPr>
        <w:t>，</w:t>
      </w:r>
    </w:p>
    <w:p w:rsidR="00281E4A" w:rsidRPr="005F2193" w:rsidRDefault="00281E4A" w:rsidP="00281E4A">
      <w:pPr>
        <w:ind w:leftChars="200" w:left="420"/>
      </w:pPr>
      <w:proofErr w:type="spellStart"/>
      <w:r w:rsidRPr="005F2193">
        <w:t>colMouseout</w:t>
      </w:r>
      <w:proofErr w:type="spellEnd"/>
      <w:r w:rsidR="001F3EC1" w:rsidRPr="005F2193">
        <w:rPr>
          <w:rFonts w:hint="eastAsia"/>
        </w:rPr>
        <w:t>，</w:t>
      </w:r>
    </w:p>
    <w:p w:rsidR="00281E4A" w:rsidRPr="005F2193" w:rsidRDefault="00281E4A" w:rsidP="00281E4A">
      <w:pPr>
        <w:ind w:leftChars="200" w:left="420"/>
      </w:pPr>
      <w:proofErr w:type="spellStart"/>
      <w:r w:rsidRPr="005F2193">
        <w:t>rowEvent</w:t>
      </w:r>
      <w:proofErr w:type="spellEnd"/>
      <w:r w:rsidR="001F3EC1" w:rsidRPr="005F2193">
        <w:rPr>
          <w:rFonts w:hint="eastAsia"/>
        </w:rPr>
        <w:t>，</w:t>
      </w:r>
    </w:p>
    <w:p w:rsidR="00281E4A" w:rsidRPr="005F2193" w:rsidRDefault="00281E4A" w:rsidP="00281E4A">
      <w:pPr>
        <w:ind w:leftChars="200" w:left="420"/>
      </w:pPr>
      <w:r w:rsidRPr="005F2193">
        <w:t>formatter</w:t>
      </w:r>
      <w:r w:rsidR="001F3EC1" w:rsidRPr="005F2193">
        <w:rPr>
          <w:rFonts w:hint="eastAsia"/>
        </w:rPr>
        <w:t>，</w:t>
      </w:r>
    </w:p>
    <w:p w:rsidR="00281E4A" w:rsidRPr="005F2193" w:rsidRDefault="00281E4A" w:rsidP="00281E4A">
      <w:pPr>
        <w:ind w:leftChars="200" w:left="420"/>
      </w:pPr>
      <w:proofErr w:type="spellStart"/>
      <w:r w:rsidRPr="005F2193">
        <w:t>unformat</w:t>
      </w:r>
      <w:proofErr w:type="spellEnd"/>
      <w:r w:rsidR="001F3EC1" w:rsidRPr="005F2193">
        <w:rPr>
          <w:rFonts w:hint="eastAsia"/>
        </w:rPr>
        <w:t>，</w:t>
      </w:r>
    </w:p>
    <w:p w:rsidR="00C65A40" w:rsidRPr="005F2193" w:rsidRDefault="00FA45A3" w:rsidP="00CF1E69">
      <w:pPr>
        <w:ind w:leftChars="200" w:left="420"/>
      </w:pPr>
      <w:proofErr w:type="gramStart"/>
      <w:r w:rsidRPr="005F2193">
        <w:lastRenderedPageBreak/>
        <w:t>width(</w:t>
      </w:r>
      <w:proofErr w:type="gramEnd"/>
      <w:r w:rsidRPr="005F2193">
        <w:t>?)</w:t>
      </w:r>
    </w:p>
    <w:p w:rsidR="003D1FCD" w:rsidRPr="005F2193" w:rsidRDefault="00B02DE8" w:rsidP="00555B3C">
      <w:r w:rsidRPr="005F2193">
        <w:rPr>
          <w:rFonts w:hint="eastAsia"/>
        </w:rPr>
        <w:t>}</w:t>
      </w:r>
    </w:p>
    <w:p w:rsidR="005F2193" w:rsidRPr="005F2193" w:rsidRDefault="005F2193" w:rsidP="00555B3C"/>
    <w:p w:rsidR="00281E4A" w:rsidRDefault="004360B2" w:rsidP="00555B3C">
      <w:pPr>
        <w:rPr>
          <w:b/>
        </w:rPr>
      </w:pPr>
      <w:r w:rsidRPr="005F2193">
        <w:rPr>
          <w:b/>
        </w:rPr>
        <w:t>初始化参数</w:t>
      </w:r>
      <w:r w:rsidRPr="005F2193">
        <w:rPr>
          <w:rFonts w:hint="eastAsia"/>
          <w:b/>
        </w:rPr>
        <w:t>：</w:t>
      </w:r>
    </w:p>
    <w:p w:rsidR="005F2193" w:rsidRPr="005F2193" w:rsidRDefault="005F2193" w:rsidP="00555B3C">
      <w:pPr>
        <w:rPr>
          <w:color w:val="C45911" w:themeColor="accent2" w:themeShade="BF"/>
        </w:rPr>
      </w:pPr>
      <w:r w:rsidRPr="005F2193">
        <w:rPr>
          <w:rFonts w:hint="eastAsia"/>
          <w:color w:val="C45911" w:themeColor="accent2" w:themeShade="BF"/>
        </w:rPr>
        <w:t>增加数据</w:t>
      </w:r>
      <w:r w:rsidRPr="005F2193">
        <w:rPr>
          <w:rFonts w:hint="eastAsia"/>
          <w:color w:val="C45911" w:themeColor="accent2" w:themeShade="BF"/>
        </w:rPr>
        <w:t>reader</w:t>
      </w:r>
      <w:r w:rsidR="009E39DF">
        <w:rPr>
          <w:rFonts w:hint="eastAsia"/>
          <w:color w:val="C45911" w:themeColor="accent2" w:themeShade="BF"/>
        </w:rPr>
        <w:t>（？）</w:t>
      </w:r>
    </w:p>
    <w:p w:rsidR="00536DE1" w:rsidRPr="005F2193" w:rsidRDefault="00536DE1" w:rsidP="00536DE1">
      <w:proofErr w:type="spellStart"/>
      <w:r w:rsidRPr="005F2193">
        <w:rPr>
          <w:rFonts w:hint="eastAsia"/>
        </w:rPr>
        <w:t>attachRow</w:t>
      </w:r>
      <w:proofErr w:type="spellEnd"/>
      <w:r w:rsidRPr="005F2193">
        <w:rPr>
          <w:rFonts w:hint="eastAsia"/>
        </w:rPr>
        <w:t>//</w:t>
      </w:r>
      <w:r w:rsidRPr="005F2193">
        <w:rPr>
          <w:rFonts w:hint="eastAsia"/>
        </w:rPr>
        <w:t>是否增加附加空行</w:t>
      </w:r>
    </w:p>
    <w:p w:rsidR="00536DE1" w:rsidRPr="005F2193" w:rsidRDefault="00536DE1" w:rsidP="00536DE1">
      <w:proofErr w:type="spellStart"/>
      <w:r w:rsidRPr="005F2193">
        <w:t>rowList</w:t>
      </w:r>
      <w:proofErr w:type="spellEnd"/>
    </w:p>
    <w:p w:rsidR="00536DE1" w:rsidRPr="005F2193" w:rsidRDefault="00536DE1" w:rsidP="00536DE1">
      <w:proofErr w:type="spellStart"/>
      <w:r w:rsidRPr="005F2193">
        <w:rPr>
          <w:rFonts w:hint="eastAsia"/>
        </w:rPr>
        <w:t>rownumbers</w:t>
      </w:r>
      <w:proofErr w:type="spellEnd"/>
      <w:r w:rsidRPr="005F2193">
        <w:rPr>
          <w:rFonts w:hint="eastAsia"/>
        </w:rPr>
        <w:t>: true, //</w:t>
      </w:r>
      <w:r w:rsidRPr="005F2193">
        <w:rPr>
          <w:rFonts w:hint="eastAsia"/>
        </w:rPr>
        <w:t>是否展示序号</w:t>
      </w:r>
    </w:p>
    <w:p w:rsidR="00536DE1" w:rsidRPr="005F2193" w:rsidRDefault="00536DE1" w:rsidP="00536DE1">
      <w:proofErr w:type="spellStart"/>
      <w:r w:rsidRPr="005F2193">
        <w:rPr>
          <w:rFonts w:hint="eastAsia"/>
        </w:rPr>
        <w:t>multiselect</w:t>
      </w:r>
      <w:proofErr w:type="spellEnd"/>
      <w:r w:rsidRPr="005F2193">
        <w:rPr>
          <w:rFonts w:hint="eastAsia"/>
        </w:rPr>
        <w:t>: true, //</w:t>
      </w:r>
      <w:r w:rsidRPr="005F2193">
        <w:rPr>
          <w:rFonts w:hint="eastAsia"/>
        </w:rPr>
        <w:t>是否多选</w:t>
      </w:r>
    </w:p>
    <w:p w:rsidR="00536DE1" w:rsidRPr="005F2193" w:rsidRDefault="00536DE1" w:rsidP="00536DE1">
      <w:proofErr w:type="spellStart"/>
      <w:r w:rsidRPr="005F2193">
        <w:rPr>
          <w:rFonts w:hint="eastAsia"/>
        </w:rPr>
        <w:t>selectandorder</w:t>
      </w:r>
      <w:proofErr w:type="spellEnd"/>
      <w:r w:rsidRPr="005F2193">
        <w:rPr>
          <w:rFonts w:hint="eastAsia"/>
        </w:rPr>
        <w:t>: true, //</w:t>
      </w:r>
      <w:r w:rsidRPr="005F2193">
        <w:rPr>
          <w:rFonts w:hint="eastAsia"/>
        </w:rPr>
        <w:t>展示序号和复选框</w:t>
      </w:r>
    </w:p>
    <w:p w:rsidR="00536DE1" w:rsidRPr="005F2193" w:rsidRDefault="00536DE1" w:rsidP="00536DE1">
      <w:proofErr w:type="spellStart"/>
      <w:r w:rsidRPr="005F2193">
        <w:rPr>
          <w:rFonts w:hint="eastAsia"/>
        </w:rPr>
        <w:t>colModelOnline</w:t>
      </w:r>
      <w:proofErr w:type="spellEnd"/>
      <w:r w:rsidRPr="005F2193">
        <w:rPr>
          <w:rFonts w:hint="eastAsia"/>
        </w:rPr>
        <w:t>: false,//</w:t>
      </w:r>
      <w:r w:rsidRPr="005F2193">
        <w:rPr>
          <w:rFonts w:hint="eastAsia"/>
        </w:rPr>
        <w:t>隐藏显示列，是否在线</w:t>
      </w:r>
      <w:r w:rsidRPr="005F2193">
        <w:rPr>
          <w:rFonts w:hint="eastAsia"/>
        </w:rPr>
        <w:t>(</w:t>
      </w:r>
      <w:r w:rsidRPr="005F2193">
        <w:rPr>
          <w:rFonts w:hint="eastAsia"/>
        </w:rPr>
        <w:t>不区分</w:t>
      </w:r>
      <w:r w:rsidR="00820F18">
        <w:rPr>
          <w:rFonts w:hint="eastAsia"/>
        </w:rPr>
        <w:t xml:space="preserve"> </w:t>
      </w:r>
      <w:r w:rsidRPr="005F2193">
        <w:rPr>
          <w:rFonts w:hint="eastAsia"/>
        </w:rPr>
        <w:t>ID)</w:t>
      </w:r>
    </w:p>
    <w:p w:rsidR="00536DE1" w:rsidRPr="005F2193" w:rsidRDefault="00536DE1" w:rsidP="00536DE1">
      <w:pPr>
        <w:rPr>
          <w:color w:val="C45911" w:themeColor="accent2" w:themeShade="BF"/>
        </w:rPr>
      </w:pPr>
      <w:proofErr w:type="spellStart"/>
      <w:r w:rsidRPr="005F2193">
        <w:rPr>
          <w:rFonts w:hint="eastAsia"/>
          <w:color w:val="C45911" w:themeColor="accent2" w:themeShade="BF"/>
        </w:rPr>
        <w:t>seleRow</w:t>
      </w:r>
      <w:proofErr w:type="spellEnd"/>
      <w:r w:rsidRPr="005F2193">
        <w:rPr>
          <w:rFonts w:hint="eastAsia"/>
          <w:color w:val="C45911" w:themeColor="accent2" w:themeShade="BF"/>
        </w:rPr>
        <w:t>（？）默认选中行</w:t>
      </w:r>
    </w:p>
    <w:p w:rsidR="00536DE1" w:rsidRPr="005F2193" w:rsidRDefault="00536DE1" w:rsidP="00536DE1">
      <w:proofErr w:type="spellStart"/>
      <w:r w:rsidRPr="005F2193">
        <w:rPr>
          <w:rFonts w:hint="eastAsia"/>
        </w:rPr>
        <w:t>disableRow</w:t>
      </w:r>
      <w:proofErr w:type="spellEnd"/>
      <w:r w:rsidRPr="005F2193">
        <w:rPr>
          <w:rFonts w:hint="eastAsia"/>
        </w:rPr>
        <w:t xml:space="preserve"> </w:t>
      </w:r>
      <w:r w:rsidRPr="005F2193">
        <w:rPr>
          <w:rFonts w:hint="eastAsia"/>
        </w:rPr>
        <w:t>禁止行</w:t>
      </w:r>
    </w:p>
    <w:p w:rsidR="00536DE1" w:rsidRPr="005F2193" w:rsidRDefault="00536DE1" w:rsidP="00536DE1">
      <w:proofErr w:type="spellStart"/>
      <w:r w:rsidRPr="005F2193">
        <w:rPr>
          <w:rFonts w:hint="eastAsia"/>
        </w:rPr>
        <w:t>gridComplete</w:t>
      </w:r>
      <w:proofErr w:type="spellEnd"/>
      <w:r w:rsidRPr="005F2193">
        <w:rPr>
          <w:rFonts w:hint="eastAsia"/>
        </w:rPr>
        <w:t>//</w:t>
      </w:r>
      <w:r w:rsidRPr="005F2193">
        <w:rPr>
          <w:rFonts w:hint="eastAsia"/>
        </w:rPr>
        <w:t>列表加载完回调函数（需整理）</w:t>
      </w:r>
    </w:p>
    <w:p w:rsidR="00536DE1" w:rsidRDefault="00536DE1" w:rsidP="00536DE1">
      <w:proofErr w:type="spellStart"/>
      <w:r w:rsidRPr="005F2193">
        <w:rPr>
          <w:rFonts w:hint="eastAsia"/>
        </w:rPr>
        <w:t>allEvent</w:t>
      </w:r>
      <w:proofErr w:type="spellEnd"/>
      <w:r w:rsidRPr="005F2193">
        <w:rPr>
          <w:rFonts w:hint="eastAsia"/>
        </w:rPr>
        <w:t>（需整理确定是否需要）</w:t>
      </w:r>
    </w:p>
    <w:p w:rsidR="0055122C" w:rsidRDefault="0055122C" w:rsidP="00536DE1">
      <w:proofErr w:type="spellStart"/>
      <w:r>
        <w:rPr>
          <w:rFonts w:hint="eastAsia"/>
        </w:rPr>
        <w:t>row</w:t>
      </w:r>
      <w:r>
        <w:t>Event</w:t>
      </w:r>
      <w:proofErr w:type="spellEnd"/>
    </w:p>
    <w:p w:rsidR="00626E3A" w:rsidRPr="00626E3A" w:rsidRDefault="00626E3A" w:rsidP="00626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626E3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clearGridData</w:t>
      </w:r>
      <w:proofErr w:type="spellEnd"/>
    </w:p>
    <w:p w:rsidR="00626E3A" w:rsidRDefault="00626E3A" w:rsidP="00536DE1"/>
    <w:p w:rsidR="00AC21FC" w:rsidRDefault="00AC21FC" w:rsidP="00536DE1"/>
    <w:p w:rsidR="00AC21FC" w:rsidRDefault="00AC21FC" w:rsidP="00536DE1"/>
    <w:p w:rsidR="00AC21FC" w:rsidRDefault="00AC21FC" w:rsidP="00536DE1"/>
    <w:p w:rsidR="00AC21FC" w:rsidRDefault="00BF5614" w:rsidP="004C08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单机行事件和双击行事件，需要区分</w:t>
      </w:r>
    </w:p>
    <w:p w:rsidR="004C08C3" w:rsidRDefault="004C08C3" w:rsidP="004C08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XGrid</w:t>
      </w:r>
      <w:proofErr w:type="spellEnd"/>
      <w:r>
        <w:rPr>
          <w:rFonts w:hint="eastAsia"/>
        </w:rPr>
        <w:t>分页事件</w:t>
      </w:r>
    </w:p>
    <w:p w:rsidR="00B67F94" w:rsidRDefault="00B67F94" w:rsidP="004C08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数据中标识行是否可选</w:t>
      </w:r>
    </w:p>
    <w:p w:rsidR="00C84C80" w:rsidRPr="005F2193" w:rsidRDefault="00C84C80" w:rsidP="004C08C3">
      <w:pPr>
        <w:pStyle w:val="a3"/>
        <w:numPr>
          <w:ilvl w:val="0"/>
          <w:numId w:val="8"/>
        </w:numPr>
        <w:ind w:firstLineChars="0"/>
      </w:pPr>
      <w:r>
        <w:t>Get</w:t>
      </w:r>
      <w:r>
        <w:t>列表序号</w:t>
      </w:r>
    </w:p>
    <w:sectPr w:rsidR="00C84C80" w:rsidRPr="005F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4669D"/>
    <w:multiLevelType w:val="hybridMultilevel"/>
    <w:tmpl w:val="7898CAB6"/>
    <w:lvl w:ilvl="0" w:tplc="C7F0E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4776"/>
    <w:multiLevelType w:val="hybridMultilevel"/>
    <w:tmpl w:val="6484B6BA"/>
    <w:lvl w:ilvl="0" w:tplc="45F645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21679"/>
    <w:multiLevelType w:val="hybridMultilevel"/>
    <w:tmpl w:val="22626A5C"/>
    <w:lvl w:ilvl="0" w:tplc="45F645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8751DD"/>
    <w:multiLevelType w:val="hybridMultilevel"/>
    <w:tmpl w:val="75906FD8"/>
    <w:lvl w:ilvl="0" w:tplc="D9D2D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3B0D5A"/>
    <w:multiLevelType w:val="hybridMultilevel"/>
    <w:tmpl w:val="9E5CAFBA"/>
    <w:lvl w:ilvl="0" w:tplc="C4BC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9E261A"/>
    <w:multiLevelType w:val="hybridMultilevel"/>
    <w:tmpl w:val="3F5AAFF4"/>
    <w:lvl w:ilvl="0" w:tplc="EC4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7532A9"/>
    <w:multiLevelType w:val="hybridMultilevel"/>
    <w:tmpl w:val="770C9ACC"/>
    <w:lvl w:ilvl="0" w:tplc="45F645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8308B"/>
    <w:multiLevelType w:val="hybridMultilevel"/>
    <w:tmpl w:val="97D2C4B6"/>
    <w:lvl w:ilvl="0" w:tplc="92A41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B2"/>
    <w:rsid w:val="00023BD8"/>
    <w:rsid w:val="00024B0A"/>
    <w:rsid w:val="00025555"/>
    <w:rsid w:val="000603B1"/>
    <w:rsid w:val="00077C02"/>
    <w:rsid w:val="00086DC9"/>
    <w:rsid w:val="0008738A"/>
    <w:rsid w:val="000E3044"/>
    <w:rsid w:val="00105A02"/>
    <w:rsid w:val="00112871"/>
    <w:rsid w:val="00191EA3"/>
    <w:rsid w:val="001B04B7"/>
    <w:rsid w:val="001B3803"/>
    <w:rsid w:val="001B4653"/>
    <w:rsid w:val="001E1FA7"/>
    <w:rsid w:val="001E74B3"/>
    <w:rsid w:val="001F1020"/>
    <w:rsid w:val="001F3EC1"/>
    <w:rsid w:val="00213D55"/>
    <w:rsid w:val="002776E3"/>
    <w:rsid w:val="00281E4A"/>
    <w:rsid w:val="002A1627"/>
    <w:rsid w:val="002F36F0"/>
    <w:rsid w:val="002F4437"/>
    <w:rsid w:val="002F70C5"/>
    <w:rsid w:val="00327150"/>
    <w:rsid w:val="0034708F"/>
    <w:rsid w:val="00383EE5"/>
    <w:rsid w:val="00386A93"/>
    <w:rsid w:val="003D1FCD"/>
    <w:rsid w:val="003D4086"/>
    <w:rsid w:val="00407473"/>
    <w:rsid w:val="00412C2E"/>
    <w:rsid w:val="004176BF"/>
    <w:rsid w:val="004329A3"/>
    <w:rsid w:val="004360B2"/>
    <w:rsid w:val="0043782B"/>
    <w:rsid w:val="00456D54"/>
    <w:rsid w:val="00472100"/>
    <w:rsid w:val="004728CA"/>
    <w:rsid w:val="00491FCC"/>
    <w:rsid w:val="004C08C3"/>
    <w:rsid w:val="004C5693"/>
    <w:rsid w:val="004D5768"/>
    <w:rsid w:val="004D78C6"/>
    <w:rsid w:val="004E61A9"/>
    <w:rsid w:val="004E7429"/>
    <w:rsid w:val="004E7E3E"/>
    <w:rsid w:val="005002DD"/>
    <w:rsid w:val="0050241D"/>
    <w:rsid w:val="00536DE1"/>
    <w:rsid w:val="0055122C"/>
    <w:rsid w:val="00555454"/>
    <w:rsid w:val="00555B3C"/>
    <w:rsid w:val="005623E1"/>
    <w:rsid w:val="00574AC9"/>
    <w:rsid w:val="00592FB2"/>
    <w:rsid w:val="005946A1"/>
    <w:rsid w:val="005C01EB"/>
    <w:rsid w:val="005D5D69"/>
    <w:rsid w:val="005E450E"/>
    <w:rsid w:val="005F2193"/>
    <w:rsid w:val="00617D11"/>
    <w:rsid w:val="00626E3A"/>
    <w:rsid w:val="00627E29"/>
    <w:rsid w:val="00672C07"/>
    <w:rsid w:val="006D2365"/>
    <w:rsid w:val="006E0340"/>
    <w:rsid w:val="00703ED5"/>
    <w:rsid w:val="0072120F"/>
    <w:rsid w:val="00732A83"/>
    <w:rsid w:val="00761291"/>
    <w:rsid w:val="00774397"/>
    <w:rsid w:val="0077515C"/>
    <w:rsid w:val="0078728B"/>
    <w:rsid w:val="007E0C19"/>
    <w:rsid w:val="007E0EC0"/>
    <w:rsid w:val="007E17B2"/>
    <w:rsid w:val="007F5422"/>
    <w:rsid w:val="0080710C"/>
    <w:rsid w:val="0081625B"/>
    <w:rsid w:val="00820F18"/>
    <w:rsid w:val="00824477"/>
    <w:rsid w:val="00832AC3"/>
    <w:rsid w:val="0083605D"/>
    <w:rsid w:val="00836D4C"/>
    <w:rsid w:val="00847142"/>
    <w:rsid w:val="0087384C"/>
    <w:rsid w:val="00877481"/>
    <w:rsid w:val="0089297F"/>
    <w:rsid w:val="008B0980"/>
    <w:rsid w:val="008B6516"/>
    <w:rsid w:val="008C015C"/>
    <w:rsid w:val="008D7914"/>
    <w:rsid w:val="00921666"/>
    <w:rsid w:val="00922322"/>
    <w:rsid w:val="00923923"/>
    <w:rsid w:val="00925572"/>
    <w:rsid w:val="00944DB4"/>
    <w:rsid w:val="00951F38"/>
    <w:rsid w:val="00960DAA"/>
    <w:rsid w:val="009666EA"/>
    <w:rsid w:val="009B17A4"/>
    <w:rsid w:val="009C3080"/>
    <w:rsid w:val="009C34AC"/>
    <w:rsid w:val="009D48E9"/>
    <w:rsid w:val="009E121B"/>
    <w:rsid w:val="009E39DF"/>
    <w:rsid w:val="009E50AC"/>
    <w:rsid w:val="009E7DC3"/>
    <w:rsid w:val="00A06F07"/>
    <w:rsid w:val="00A12A19"/>
    <w:rsid w:val="00A26E63"/>
    <w:rsid w:val="00A62B65"/>
    <w:rsid w:val="00A67E25"/>
    <w:rsid w:val="00A805B9"/>
    <w:rsid w:val="00AC21FC"/>
    <w:rsid w:val="00AD6AE4"/>
    <w:rsid w:val="00AE1D68"/>
    <w:rsid w:val="00AF3401"/>
    <w:rsid w:val="00B02DE8"/>
    <w:rsid w:val="00B37A75"/>
    <w:rsid w:val="00B67F94"/>
    <w:rsid w:val="00B91B5F"/>
    <w:rsid w:val="00BA0A27"/>
    <w:rsid w:val="00BA6BD0"/>
    <w:rsid w:val="00BC56B1"/>
    <w:rsid w:val="00BD2EE7"/>
    <w:rsid w:val="00BF3A5C"/>
    <w:rsid w:val="00BF5614"/>
    <w:rsid w:val="00C10A21"/>
    <w:rsid w:val="00C16270"/>
    <w:rsid w:val="00C27276"/>
    <w:rsid w:val="00C55D89"/>
    <w:rsid w:val="00C5662B"/>
    <w:rsid w:val="00C6402F"/>
    <w:rsid w:val="00C65A40"/>
    <w:rsid w:val="00C80274"/>
    <w:rsid w:val="00C84C80"/>
    <w:rsid w:val="00C9367F"/>
    <w:rsid w:val="00CA0D9F"/>
    <w:rsid w:val="00CB78D8"/>
    <w:rsid w:val="00CC53FC"/>
    <w:rsid w:val="00CF1E69"/>
    <w:rsid w:val="00D1019E"/>
    <w:rsid w:val="00D14D19"/>
    <w:rsid w:val="00D31B30"/>
    <w:rsid w:val="00D37341"/>
    <w:rsid w:val="00D515FC"/>
    <w:rsid w:val="00D52087"/>
    <w:rsid w:val="00D612C6"/>
    <w:rsid w:val="00D615D5"/>
    <w:rsid w:val="00D80EB0"/>
    <w:rsid w:val="00DA1D44"/>
    <w:rsid w:val="00DB0EE3"/>
    <w:rsid w:val="00DB6B74"/>
    <w:rsid w:val="00DF19F6"/>
    <w:rsid w:val="00E02B22"/>
    <w:rsid w:val="00E15870"/>
    <w:rsid w:val="00E2063A"/>
    <w:rsid w:val="00E30C91"/>
    <w:rsid w:val="00E44881"/>
    <w:rsid w:val="00E45AEC"/>
    <w:rsid w:val="00E507FE"/>
    <w:rsid w:val="00E624B1"/>
    <w:rsid w:val="00E75535"/>
    <w:rsid w:val="00E83509"/>
    <w:rsid w:val="00E964DE"/>
    <w:rsid w:val="00EA224E"/>
    <w:rsid w:val="00EB3584"/>
    <w:rsid w:val="00EB6786"/>
    <w:rsid w:val="00ED48A4"/>
    <w:rsid w:val="00F010CE"/>
    <w:rsid w:val="00F111F7"/>
    <w:rsid w:val="00F46B91"/>
    <w:rsid w:val="00F577D8"/>
    <w:rsid w:val="00F81DF5"/>
    <w:rsid w:val="00F84916"/>
    <w:rsid w:val="00FA45A3"/>
    <w:rsid w:val="00FC58DF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C7FF2-076B-4B86-9FE9-808F0017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0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5D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1627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81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1E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deng.tao</dc:creator>
  <cp:keywords/>
  <dc:description/>
  <cp:lastModifiedBy>XYY0B148</cp:lastModifiedBy>
  <cp:revision>450</cp:revision>
  <dcterms:created xsi:type="dcterms:W3CDTF">2018-08-18T06:13:00Z</dcterms:created>
  <dcterms:modified xsi:type="dcterms:W3CDTF">2018-09-29T09:58:00Z</dcterms:modified>
</cp:coreProperties>
</file>