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6A93D" w14:textId="77777777" w:rsidR="00A41B32" w:rsidRDefault="00A41B32" w:rsidP="00A41B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搜索电脑里的font</w:t>
      </w:r>
    </w:p>
    <w:p w14:paraId="087F3434" w14:textId="6F1C18AC" w:rsidR="00D81975" w:rsidRDefault="00A41B32" w:rsidP="00A41B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将字体文件存放在项目文件夹内，重新命名别用中文</w:t>
      </w:r>
    </w:p>
    <w:p w14:paraId="63C362A3" w14:textId="59ABFB47" w:rsidR="00A41B32" w:rsidRDefault="00A41B32" w:rsidP="00A41B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在style内输入下列程序</w:t>
      </w:r>
    </w:p>
    <w:p w14:paraId="17E74B9F" w14:textId="161C3B2E" w:rsidR="00A41B32" w:rsidRDefault="00A41B32" w:rsidP="00A41B32">
      <w:pPr>
        <w:pStyle w:val="a7"/>
        <w:ind w:left="420" w:firstLineChars="0" w:firstLine="0"/>
      </w:pPr>
      <w:r>
        <w:t>@font-face{</w:t>
      </w:r>
      <w:r>
        <w:br/>
        <w:t>    font-family: xutao250;</w:t>
      </w:r>
      <w:r>
        <w:br/>
      </w:r>
      <w:r>
        <w:t xml:space="preserve">     </w:t>
      </w:r>
      <w:r>
        <w:t>/* </w:t>
      </w:r>
      <w:r>
        <w:rPr>
          <w:rFonts w:hint="eastAsia"/>
        </w:rPr>
        <w:t>名称自己取，需要用时需自己调用</w:t>
      </w:r>
      <w:r>
        <w:t>*/</w:t>
      </w:r>
    </w:p>
    <w:p w14:paraId="1EA0D7D6" w14:textId="3E662EA6" w:rsidR="00A41B32" w:rsidRDefault="00A41B32" w:rsidP="00A95C88">
      <w:pPr>
        <w:pStyle w:val="a7"/>
        <w:ind w:left="420" w:firstLineChars="0" w:firstLine="225"/>
      </w:pPr>
      <w:proofErr w:type="spellStart"/>
      <w:r>
        <w:t>src</w:t>
      </w:r>
      <w:proofErr w:type="spellEnd"/>
      <w:r>
        <w:t>: </w:t>
      </w:r>
      <w:proofErr w:type="spellStart"/>
      <w:r>
        <w:t>url</w:t>
      </w:r>
      <w:proofErr w:type="spellEnd"/>
      <w:r>
        <w:t>('../static/ttf.TTF'); /* IE9+ */</w:t>
      </w:r>
      <w:r>
        <w:br/>
        <w:t>}/*定义你自己的字体！！！*/</w:t>
      </w:r>
    </w:p>
    <w:p w14:paraId="05C05414" w14:textId="77777777" w:rsidR="00A95C88" w:rsidRDefault="00A95C88" w:rsidP="00A95C88">
      <w:pPr>
        <w:rPr>
          <w:rFonts w:hint="eastAsia"/>
        </w:rPr>
      </w:pPr>
      <w:bookmarkStart w:id="0" w:name="_GoBack"/>
      <w:bookmarkEnd w:id="0"/>
    </w:p>
    <w:sectPr w:rsidR="00A95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A6B48" w14:textId="77777777" w:rsidR="004A074D" w:rsidRDefault="004A074D" w:rsidP="00A41B32">
      <w:r>
        <w:separator/>
      </w:r>
    </w:p>
  </w:endnote>
  <w:endnote w:type="continuationSeparator" w:id="0">
    <w:p w14:paraId="5575E938" w14:textId="77777777" w:rsidR="004A074D" w:rsidRDefault="004A074D" w:rsidP="00A41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204A8" w14:textId="77777777" w:rsidR="004A074D" w:rsidRDefault="004A074D" w:rsidP="00A41B32">
      <w:r>
        <w:separator/>
      </w:r>
    </w:p>
  </w:footnote>
  <w:footnote w:type="continuationSeparator" w:id="0">
    <w:p w14:paraId="40E5D958" w14:textId="77777777" w:rsidR="004A074D" w:rsidRDefault="004A074D" w:rsidP="00A41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35C9D"/>
    <w:multiLevelType w:val="hybridMultilevel"/>
    <w:tmpl w:val="8196B9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2D"/>
    <w:rsid w:val="0002602D"/>
    <w:rsid w:val="004A074D"/>
    <w:rsid w:val="007D6251"/>
    <w:rsid w:val="00A41B32"/>
    <w:rsid w:val="00A95C88"/>
    <w:rsid w:val="00D8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1AAF4"/>
  <w15:chartTrackingRefBased/>
  <w15:docId w15:val="{A95E3F89-74BA-43DC-B179-8A60E6C8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B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B32"/>
    <w:rPr>
      <w:sz w:val="18"/>
      <w:szCs w:val="18"/>
    </w:rPr>
  </w:style>
  <w:style w:type="paragraph" w:styleId="a7">
    <w:name w:val="List Paragraph"/>
    <w:basedOn w:val="a"/>
    <w:uiPriority w:val="34"/>
    <w:qFormat/>
    <w:rsid w:val="00A41B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涛</dc:creator>
  <cp:keywords/>
  <dc:description/>
  <cp:lastModifiedBy>徐 涛</cp:lastModifiedBy>
  <cp:revision>4</cp:revision>
  <dcterms:created xsi:type="dcterms:W3CDTF">2019-05-16T06:35:00Z</dcterms:created>
  <dcterms:modified xsi:type="dcterms:W3CDTF">2019-05-16T06:40:00Z</dcterms:modified>
</cp:coreProperties>
</file>