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D9E0" w14:textId="0AB4CAC2" w:rsidR="00C227F4" w:rsidRPr="00943FA7" w:rsidRDefault="00C227F4" w:rsidP="00943FA7">
      <w:pPr>
        <w:pStyle w:val="a7"/>
        <w:numPr>
          <w:ilvl w:val="0"/>
          <w:numId w:val="2"/>
        </w:numPr>
        <w:ind w:firstLineChars="0"/>
        <w:rPr>
          <w:b/>
          <w:bCs/>
          <w:bdr w:val="none" w:sz="0" w:space="0" w:color="auto" w:frame="1"/>
        </w:rPr>
      </w:pPr>
      <w:r w:rsidRPr="00943FA7">
        <w:rPr>
          <w:rFonts w:hint="eastAsia"/>
          <w:b/>
          <w:bCs/>
          <w:bdr w:val="none" w:sz="0" w:space="0" w:color="auto" w:frame="1"/>
        </w:rPr>
        <w:t>安装node</w:t>
      </w:r>
      <w:r w:rsidRPr="00943FA7">
        <w:rPr>
          <w:b/>
          <w:bCs/>
          <w:bdr w:val="none" w:sz="0" w:space="0" w:color="auto" w:frame="1"/>
        </w:rPr>
        <w:t>.js</w:t>
      </w:r>
      <w:r w:rsidRPr="00943FA7">
        <w:rPr>
          <w:rFonts w:hint="eastAsia"/>
          <w:b/>
          <w:bCs/>
          <w:bdr w:val="none" w:sz="0" w:space="0" w:color="auto" w:frame="1"/>
        </w:rPr>
        <w:t>和npm、yarn和nrm、yrm；</w:t>
      </w:r>
    </w:p>
    <w:p w14:paraId="2B73DF91" w14:textId="1FC341EB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node.js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（里面包含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r w:rsidR="00407F74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npx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管理器），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20C4A5AC" w14:textId="676459E9" w:rsidR="00407F74" w:rsidRPr="00407F74" w:rsidRDefault="00407F74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yarn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711AA10D" w14:textId="31230D98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下载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nrm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yrm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管理器，更改下载路径，使用淘宝路径下载快；</w:t>
      </w:r>
    </w:p>
    <w:p w14:paraId="38EC605E" w14:textId="21B1576E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npm i -g nrm</w:t>
      </w:r>
    </w:p>
    <w:p w14:paraId="5F39D65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nrm ls</w:t>
      </w:r>
    </w:p>
    <w:p w14:paraId="48E1439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nrm use taobao</w:t>
      </w:r>
    </w:p>
    <w:p w14:paraId="04EACC3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yarn global add yrm 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或者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npm i -g yrm</w:t>
      </w:r>
    </w:p>
    <w:p w14:paraId="3EA994C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yrm ls</w:t>
      </w:r>
    </w:p>
    <w:p w14:paraId="0ABD699E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yrm use taobao</w:t>
      </w:r>
    </w:p>
    <w:p w14:paraId="1F898547" w14:textId="3B12B5B1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npx parcel </w:t>
      </w:r>
      <w:r w:rsidRPr="001C43E8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index.html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/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/vscode</w:t>
      </w:r>
      <w:r w:rsidR="00346D4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页面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自动刷新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（必须要引入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js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文件才能使用）</w:t>
      </w:r>
    </w:p>
    <w:p w14:paraId="57D12975" w14:textId="7097B5CA" w:rsidR="00B3157D" w:rsidRDefault="00B3157D" w:rsidP="00B3157D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  <w:r w:rsidRPr="00B3157D">
        <w:rPr>
          <w:rFonts w:hint="eastAsia"/>
          <w:b/>
          <w:bCs/>
          <w:bdr w:val="none" w:sz="0" w:space="0" w:color="auto" w:frame="1"/>
        </w:rPr>
        <w:t>vscode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字体，使代码变成连体</w:t>
      </w:r>
      <w:r w:rsidR="00191A1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；</w:t>
      </w:r>
    </w:p>
    <w:p w14:paraId="4D1FF5D1" w14:textId="4FCB1700" w:rsidR="00B3157D" w:rsidRDefault="00B3157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搜索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fira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code</w:t>
      </w:r>
      <w:r w:rsidR="009A6B2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</w:p>
    <w:p w14:paraId="3D3E3CC8" w14:textId="49A0EE41" w:rsid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再到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vscode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的设置中搜索“字体”，将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ira code,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添加到前面。</w:t>
      </w:r>
    </w:p>
    <w:p w14:paraId="3DE10E34" w14:textId="65A58339" w:rsidR="009B491E" w:rsidRP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9A81267" wp14:editId="0D114808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7C148" w14:textId="77777777" w:rsidR="00D81975" w:rsidRPr="005F126D" w:rsidRDefault="00D81975"/>
    <w:sectPr w:rsidR="00D81975" w:rsidRPr="005F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8C70" w14:textId="77777777" w:rsidR="000625D8" w:rsidRDefault="000625D8" w:rsidP="005F126D">
      <w:r>
        <w:separator/>
      </w:r>
    </w:p>
  </w:endnote>
  <w:endnote w:type="continuationSeparator" w:id="0">
    <w:p w14:paraId="1511A515" w14:textId="77777777" w:rsidR="000625D8" w:rsidRDefault="000625D8" w:rsidP="005F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657F" w14:textId="77777777" w:rsidR="000625D8" w:rsidRDefault="000625D8" w:rsidP="005F126D">
      <w:r>
        <w:separator/>
      </w:r>
    </w:p>
  </w:footnote>
  <w:footnote w:type="continuationSeparator" w:id="0">
    <w:p w14:paraId="1BD1BA12" w14:textId="77777777" w:rsidR="000625D8" w:rsidRDefault="000625D8" w:rsidP="005F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032E8"/>
    <w:multiLevelType w:val="hybridMultilevel"/>
    <w:tmpl w:val="3D3CBA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979B4"/>
    <w:multiLevelType w:val="hybridMultilevel"/>
    <w:tmpl w:val="9FF29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74"/>
    <w:rsid w:val="000625D8"/>
    <w:rsid w:val="0017488A"/>
    <w:rsid w:val="00191A19"/>
    <w:rsid w:val="001C43E8"/>
    <w:rsid w:val="001C4C7F"/>
    <w:rsid w:val="001F1703"/>
    <w:rsid w:val="00346D46"/>
    <w:rsid w:val="00370B7A"/>
    <w:rsid w:val="00407F74"/>
    <w:rsid w:val="00435AF4"/>
    <w:rsid w:val="005404F8"/>
    <w:rsid w:val="005E35DC"/>
    <w:rsid w:val="005F126D"/>
    <w:rsid w:val="00632B5F"/>
    <w:rsid w:val="006A44C8"/>
    <w:rsid w:val="006E5474"/>
    <w:rsid w:val="007D6251"/>
    <w:rsid w:val="00926C89"/>
    <w:rsid w:val="00930F07"/>
    <w:rsid w:val="00943FA7"/>
    <w:rsid w:val="0096431D"/>
    <w:rsid w:val="009826F4"/>
    <w:rsid w:val="0098777F"/>
    <w:rsid w:val="009A6B26"/>
    <w:rsid w:val="009B491E"/>
    <w:rsid w:val="00B3157D"/>
    <w:rsid w:val="00C216B5"/>
    <w:rsid w:val="00C227F4"/>
    <w:rsid w:val="00D81975"/>
    <w:rsid w:val="00E26813"/>
    <w:rsid w:val="00F302E9"/>
    <w:rsid w:val="00F51555"/>
    <w:rsid w:val="00FB331A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AB514"/>
  <w15:chartTrackingRefBased/>
  <w15:docId w15:val="{41052497-5AF2-4C6F-B786-BD2CFA2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26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1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12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126D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B33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45</cp:revision>
  <dcterms:created xsi:type="dcterms:W3CDTF">2019-07-21T05:20:00Z</dcterms:created>
  <dcterms:modified xsi:type="dcterms:W3CDTF">2019-07-21T06:43:00Z</dcterms:modified>
</cp:coreProperties>
</file>