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DE3" w14:textId="77777777" w:rsidR="00F94C60" w:rsidRPr="00A11C68" w:rsidRDefault="00F94C60" w:rsidP="00BD627D">
      <w:pPr>
        <w:pStyle w:val="1"/>
        <w:numPr>
          <w:ilvl w:val="0"/>
          <w:numId w:val="6"/>
        </w:numPr>
        <w:ind w:left="0" w:firstLine="0"/>
      </w:pPr>
      <w:r w:rsidRPr="00A11C68">
        <w:rPr>
          <w:rFonts w:hint="eastAsia"/>
        </w:rPr>
        <w:t>toggle</w:t>
      </w:r>
    </w:p>
    <w:p w14:paraId="57BEEAAB" w14:textId="77777777" w:rsidR="00F94C60" w:rsidRPr="00A11C68" w:rsidRDefault="00F94C60" w:rsidP="00A11C68">
      <w:pPr>
        <w:pStyle w:val="1"/>
        <w:numPr>
          <w:ilvl w:val="0"/>
          <w:numId w:val="6"/>
        </w:numPr>
      </w:pPr>
      <w:r w:rsidRPr="00A11C68">
        <w:rPr>
          <w:rFonts w:hint="eastAsia"/>
        </w:rPr>
        <w:t>容器</w:t>
      </w:r>
    </w:p>
    <w:p w14:paraId="523D900A" w14:textId="77777777" w:rsidR="00F94C60" w:rsidRDefault="00F94C60" w:rsidP="00F94C60">
      <w:r>
        <w:rPr>
          <w:rFonts w:hint="eastAsia"/>
        </w:rPr>
        <w:t>length 表示一个容器, 'length' 表示字符串, length &lt;- 'length' 表示将字符串放入容器。</w:t>
      </w:r>
    </w:p>
    <w:p w14:paraId="1ECBBB62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排序</w:t>
      </w:r>
    </w:p>
    <w:p w14:paraId="08E059B9" w14:textId="77777777" w:rsidR="00F94C60" w:rsidRDefault="00F94C60" w:rsidP="00F94C6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21DECDC0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7B87F36C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61493F8D" w14:textId="77777777" w:rsidR="00262C9C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法（计数排序）</w:t>
      </w:r>
    </w:p>
    <w:p w14:paraId="2CE45450" w14:textId="77777777" w:rsidR="00262C9C" w:rsidRPr="00262C9C" w:rsidRDefault="00262C9C" w:rsidP="00262C9C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缺点：</w:t>
      </w:r>
    </w:p>
    <w:p w14:paraId="71132CD0" w14:textId="44DB51F7" w:rsidR="00F94C60" w:rsidRPr="00262C9C" w:rsidRDefault="00F94C60" w:rsidP="00262C9C">
      <w:pPr>
        <w:pStyle w:val="a3"/>
        <w:widowControl/>
        <w:numPr>
          <w:ilvl w:val="0"/>
          <w:numId w:val="5"/>
        </w:numPr>
        <w:spacing w:before="6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hint="eastAsia"/>
          <w:sz w:val="24"/>
          <w:szCs w:val="28"/>
        </w:rPr>
        <w:t>排序</w:t>
      </w:r>
      <w:proofErr w:type="gramStart"/>
      <w:r w:rsidRPr="00262C9C">
        <w:rPr>
          <w:rFonts w:hint="eastAsia"/>
          <w:sz w:val="24"/>
          <w:szCs w:val="28"/>
        </w:rPr>
        <w:t>速度比快排还快</w:t>
      </w:r>
      <w:proofErr w:type="gramEnd"/>
      <w:r w:rsidRPr="00262C9C">
        <w:rPr>
          <w:rFonts w:hint="eastAsia"/>
          <w:sz w:val="24"/>
          <w:szCs w:val="28"/>
        </w:rPr>
        <w:t>；</w:t>
      </w:r>
    </w:p>
    <w:p w14:paraId="07AB09B9" w14:textId="2A2073A5" w:rsidR="00F94C60" w:rsidRPr="00262C9C" w:rsidRDefault="00A11C68" w:rsidP="00262C9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负数和小数不能排序</w:t>
      </w:r>
      <w:r w:rsidR="00AD492E">
        <w:rPr>
          <w:rFonts w:hint="eastAsia"/>
          <w:sz w:val="24"/>
          <w:szCs w:val="28"/>
        </w:rPr>
        <w:t>；</w:t>
      </w:r>
    </w:p>
    <w:p w14:paraId="47A0AFE2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A885B59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5C2554E6" w14:textId="302A9B20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6D8DE7B9" w14:textId="148AF018" w:rsidR="00BD627D" w:rsidRDefault="00BD627D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桶排序</w:t>
      </w:r>
    </w:p>
    <w:p w14:paraId="3129803E" w14:textId="6502CC0F" w:rsidR="00BD627D" w:rsidRDefault="00522957" w:rsidP="00BD627D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将数字分桶，例如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1~10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11~20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桶，每个桶里再排序。</w:t>
      </w:r>
    </w:p>
    <w:p w14:paraId="375B3883" w14:textId="00C186C5" w:rsidR="00B5069A" w:rsidRDefault="00B5069A" w:rsidP="00B5069A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基数排序</w:t>
      </w:r>
    </w:p>
    <w:p w14:paraId="1B5BF5BB" w14:textId="3BB791C1" w:rsidR="00B5069A" w:rsidRDefault="00B5069A" w:rsidP="00B5069A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先排个位数，后排十位数，再拍百位数。。。。。</w:t>
      </w:r>
      <w:r w:rsidR="00E276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，先出先进。</w:t>
      </w:r>
    </w:p>
    <w:p w14:paraId="1F36E73B" w14:textId="77777777" w:rsidR="00F94C60" w:rsidRDefault="00F94C60" w:rsidP="00A11C68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中的.style只能取内联样式</w:t>
      </w:r>
    </w:p>
    <w:p w14:paraId="4DAC78C3" w14:textId="77777777" w:rsidR="00F436A8" w:rsidRDefault="00F436A8" w:rsidP="009E4F0F">
      <w:pPr>
        <w:pStyle w:val="1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9E4F0F">
        <w:t>数据结构</w:t>
      </w:r>
    </w:p>
    <w:p w14:paraId="74D4EFDF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哈希表（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Hash Table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8033F6A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计数排序中的桶（复杂度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O(</w:t>
      </w:r>
      <w:proofErr w:type="spell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n+max</w:t>
      </w:r>
      <w:proofErr w:type="spell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比快排还快</w:t>
      </w:r>
      <w:proofErr w:type="gramEnd"/>
    </w:p>
    <w:p w14:paraId="1FA493A9" w14:textId="77777777" w:rsidR="0059148D" w:rsidRPr="00E43E0C" w:rsidRDefault="00DE210F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桶排序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07C17F2F" w14:textId="77777777" w:rsidR="0059148D" w:rsidRPr="00E43E0C" w:rsidRDefault="00DE210F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基数排序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2538D7D0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队列（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0BC00B6" w14:textId="77777777" w:rsidR="0059148D" w:rsidRPr="00E43E0C" w:rsidRDefault="0059148D" w:rsidP="0059148D">
      <w:pPr>
        <w:widowControl/>
        <w:numPr>
          <w:ilvl w:val="0"/>
          <w:numId w:val="12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先进先出</w:t>
      </w:r>
    </w:p>
    <w:p w14:paraId="1773F7CC" w14:textId="77777777" w:rsidR="0059148D" w:rsidRPr="00E43E0C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56F610FE" w14:textId="77777777" w:rsidR="0059148D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举例：排队</w:t>
      </w:r>
    </w:p>
    <w:p w14:paraId="38F6CFD8" w14:textId="77777777" w:rsidR="0059148D" w:rsidRPr="006F53F7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shift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先进来的先出桶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6F9056B3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Stack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F5B0AF0" w14:textId="77777777" w:rsidR="0059148D" w:rsidRPr="00E43E0C" w:rsidRDefault="0059148D" w:rsidP="0059148D">
      <w:pPr>
        <w:widowControl/>
        <w:numPr>
          <w:ilvl w:val="0"/>
          <w:numId w:val="9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先进后出</w:t>
      </w:r>
    </w:p>
    <w:p w14:paraId="32BF610B" w14:textId="77777777" w:rsidR="0059148D" w:rsidRPr="00E43E0C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72FAC440" w14:textId="77777777" w:rsidR="0059148D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盗梦空间</w:t>
      </w:r>
      <w:proofErr w:type="gramEnd"/>
    </w:p>
    <w:p w14:paraId="1947C29D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.pop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（从最后开始出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101C225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链表（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Linked List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81FFB9" w14:textId="77777777" w:rsidR="0059148D" w:rsidRPr="00E43E0C" w:rsidRDefault="0059148D" w:rsidP="0059148D">
      <w:pPr>
        <w:widowControl/>
        <w:numPr>
          <w:ilvl w:val="0"/>
          <w:numId w:val="10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数组无法</w:t>
      </w:r>
      <w:r w:rsidRPr="00E43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直接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删除中间的一项，链表可以</w:t>
      </w:r>
    </w:p>
    <w:p w14:paraId="753C46D4" w14:textId="77777777" w:rsidR="0059148D" w:rsidRPr="00E43E0C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用哈希（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里面用对象表示哈希）实现链表</w:t>
      </w:r>
    </w:p>
    <w:p w14:paraId="24761F24" w14:textId="77777777" w:rsidR="0059148D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node 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62955FC0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37FB03" wp14:editId="47A5916F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105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C92604" wp14:editId="00C4475E">
            <wp:extent cx="423809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F3E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28172" wp14:editId="665CB0E7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BA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树（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tree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30094C4B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举例：层级结构、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</w:p>
    <w:p w14:paraId="6FC0A23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概念：层数、深度、节点个数</w:t>
      </w:r>
    </w:p>
    <w:p w14:paraId="4C1C61C3" w14:textId="77777777" w:rsidR="0059148D" w:rsidRPr="00E43E0C" w:rsidRDefault="00DE210F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二叉树</w:t>
        </w:r>
      </w:hyperlink>
    </w:p>
    <w:p w14:paraId="77DF55D2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满二叉树</w:t>
      </w:r>
    </w:p>
    <w:p w14:paraId="4DEC4D47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</w:t>
      </w:r>
    </w:p>
    <w:p w14:paraId="7D5D7D86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完全二叉树和满二叉树可以用数组实现</w:t>
      </w:r>
    </w:p>
    <w:p w14:paraId="06A56AA1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其他树可以用哈希（对象）实现</w:t>
      </w:r>
    </w:p>
    <w:p w14:paraId="12F85A2A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操作：增删改查</w:t>
      </w:r>
    </w:p>
    <w:p w14:paraId="5CA7AF2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堆排序用到了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tree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和快排差不多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27F790B0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其他：</w:t>
      </w:r>
      <w:hyperlink r:id="rId13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4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红黑树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5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AVL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</w:p>
    <w:p w14:paraId="6CC38DA8" w14:textId="77777777" w:rsidR="005C2D74" w:rsidRPr="003D4B2E" w:rsidRDefault="005C2D74" w:rsidP="003D4B2E">
      <w:pPr>
        <w:widowControl/>
        <w:spacing w:line="240" w:lineRule="auto"/>
        <w:jc w:val="left"/>
        <w:rPr>
          <w:rFonts w:hint="eastAsia"/>
        </w:rPr>
      </w:pPr>
      <w:bookmarkStart w:id="0" w:name="_GoBack"/>
      <w:bookmarkEnd w:id="0"/>
    </w:p>
    <w:sectPr w:rsidR="005C2D74" w:rsidRPr="003D4B2E" w:rsidSect="00A11C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3FFDB" w14:textId="77777777" w:rsidR="00DE210F" w:rsidRDefault="00DE210F" w:rsidP="0059148D">
      <w:pPr>
        <w:spacing w:line="240" w:lineRule="auto"/>
      </w:pPr>
      <w:r>
        <w:separator/>
      </w:r>
    </w:p>
  </w:endnote>
  <w:endnote w:type="continuationSeparator" w:id="0">
    <w:p w14:paraId="20A27A19" w14:textId="77777777" w:rsidR="00DE210F" w:rsidRDefault="00DE210F" w:rsidP="0059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A3F9" w14:textId="77777777" w:rsidR="00DE210F" w:rsidRDefault="00DE210F" w:rsidP="0059148D">
      <w:pPr>
        <w:spacing w:line="240" w:lineRule="auto"/>
      </w:pPr>
      <w:r>
        <w:separator/>
      </w:r>
    </w:p>
  </w:footnote>
  <w:footnote w:type="continuationSeparator" w:id="0">
    <w:p w14:paraId="711B352E" w14:textId="77777777" w:rsidR="00DE210F" w:rsidRDefault="00DE210F" w:rsidP="00591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D3A"/>
    <w:multiLevelType w:val="hybridMultilevel"/>
    <w:tmpl w:val="4F3C49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7D7171"/>
    <w:multiLevelType w:val="hybridMultilevel"/>
    <w:tmpl w:val="BD6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0B6285"/>
    <w:multiLevelType w:val="multilevel"/>
    <w:tmpl w:val="A97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07886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B12C77"/>
    <w:multiLevelType w:val="hybridMultilevel"/>
    <w:tmpl w:val="15221818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FE73F9"/>
    <w:multiLevelType w:val="hybridMultilevel"/>
    <w:tmpl w:val="275EA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5002AE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690647D8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C45C27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7257FE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B2"/>
    <w:rsid w:val="001365A2"/>
    <w:rsid w:val="001E17B2"/>
    <w:rsid w:val="00262C9C"/>
    <w:rsid w:val="003D4B2E"/>
    <w:rsid w:val="00522957"/>
    <w:rsid w:val="0059148D"/>
    <w:rsid w:val="005C2D74"/>
    <w:rsid w:val="006757CC"/>
    <w:rsid w:val="009A0B8F"/>
    <w:rsid w:val="009E4F0F"/>
    <w:rsid w:val="00A11C68"/>
    <w:rsid w:val="00AD492E"/>
    <w:rsid w:val="00B5069A"/>
    <w:rsid w:val="00BD627D"/>
    <w:rsid w:val="00DE210F"/>
    <w:rsid w:val="00E276E7"/>
    <w:rsid w:val="00F436A8"/>
    <w:rsid w:val="00F77EAB"/>
    <w:rsid w:val="00F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6FAA"/>
  <w15:chartTrackingRefBased/>
  <w15:docId w15:val="{05432AFC-81F8-4A97-BDF1-56ACB5C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C9C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C60"/>
    <w:pPr>
      <w:keepNext/>
      <w:keepLines/>
      <w:spacing w:before="40" w:after="60"/>
      <w:outlineLvl w:val="0"/>
    </w:pPr>
    <w:rPr>
      <w:rFonts w:cs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6A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C60"/>
    <w:rPr>
      <w:rFonts w:cs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26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436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436A8"/>
    <w:rPr>
      <w:color w:val="0000FF"/>
      <w:u w:val="single"/>
    </w:rPr>
  </w:style>
  <w:style w:type="character" w:styleId="a5">
    <w:name w:val="Strong"/>
    <w:basedOn w:val="a0"/>
    <w:uiPriority w:val="22"/>
    <w:qFormat/>
    <w:rsid w:val="00F436A8"/>
    <w:rPr>
      <w:b/>
      <w:bCs/>
    </w:rPr>
  </w:style>
  <w:style w:type="paragraph" w:styleId="a6">
    <w:name w:val="Normal (Web)"/>
    <w:basedOn w:val="a"/>
    <w:uiPriority w:val="99"/>
    <w:semiHidden/>
    <w:unhideWhenUsed/>
    <w:rsid w:val="00F436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4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4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koo.com/2014/01/15/sort-algorithm/radix-sort/" TargetMode="External"/><Relationship Id="rId13" Type="http://schemas.openxmlformats.org/officeDocument/2006/relationships/hyperlink" Target="https://zh.wikipedia.org/wiki/B%E6%A0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bkoo.com/2014/01/15/sort-algorithm/bucket-sort/" TargetMode="External"/><Relationship Id="rId12" Type="http://schemas.openxmlformats.org/officeDocument/2006/relationships/hyperlink" Target="https://zh.wikipedia.org/wiki/%E4%BA%8C%E5%8F%89%E6%A0%9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VL%E6%A0%9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%E7%BA%A2%E9%BB%91%E6%A0%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21</cp:revision>
  <dcterms:created xsi:type="dcterms:W3CDTF">2019-07-23T13:20:00Z</dcterms:created>
  <dcterms:modified xsi:type="dcterms:W3CDTF">2019-07-29T07:47:00Z</dcterms:modified>
</cp:coreProperties>
</file>