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</w:t>
      </w:r>
      <w:proofErr w:type="gramStart"/>
      <w:r w:rsidRPr="00262C9C">
        <w:rPr>
          <w:rFonts w:hint="eastAsia"/>
          <w:sz w:val="24"/>
          <w:szCs w:val="28"/>
        </w:rPr>
        <w:t>速度比快排还快</w:t>
      </w:r>
      <w:proofErr w:type="gramEnd"/>
      <w:r w:rsidRPr="00262C9C">
        <w:rPr>
          <w:rFonts w:hint="eastAsia"/>
          <w:sz w:val="24"/>
          <w:szCs w:val="28"/>
        </w:rPr>
        <w:t>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</w:t>
      </w:r>
      <w:proofErr w:type="spell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n+max</w:t>
      </w:r>
      <w:proofErr w:type="spell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比快排还快</w:t>
      </w:r>
      <w:proofErr w:type="gramEnd"/>
    </w:p>
    <w:p w14:paraId="1FA493A9" w14:textId="77777777" w:rsidR="0059148D" w:rsidRPr="00E43E0C" w:rsidRDefault="00F40D88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F40D88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盗梦空间</w:t>
      </w:r>
      <w:proofErr w:type="gramEnd"/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（从最后开始出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F40D88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和快排差不多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6CC38DA8" w14:textId="68D49419" w:rsidR="005C2D74" w:rsidRPr="00D42F25" w:rsidRDefault="0059148D" w:rsidP="003D4B2E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5E1FCA6E" w14:textId="31255E54" w:rsidR="00804D1D" w:rsidRDefault="00804D1D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color w:val="222222"/>
          <w:kern w:val="0"/>
          <w:sz w:val="29"/>
          <w:szCs w:val="29"/>
        </w:rPr>
        <w:t>标识符</w:t>
      </w:r>
    </w:p>
    <w:p w14:paraId="027A38DA" w14:textId="77777777" w:rsidR="00804D1D" w:rsidRP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t>第一个字符，可以是任意 Unicode 字母（包括英文字母和其他语言的字母），以及美元符号（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$</w:t>
      </w:r>
      <w:r w:rsidRPr="00804D1D">
        <w:t>）和下划线（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_</w:t>
      </w:r>
      <w:r w:rsidRPr="00804D1D">
        <w:t>）。</w:t>
      </w:r>
    </w:p>
    <w:p w14:paraId="01A092B0" w14:textId="7887ABDD" w:rsid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lastRenderedPageBreak/>
        <w:t>第二个字符及后面的字符，除了 Unicode 字母、美元符号和下划线，还可以用数字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0-9</w:t>
      </w:r>
      <w:r w:rsidRPr="00804D1D">
        <w:t>。</w:t>
      </w:r>
    </w:p>
    <w:p w14:paraId="498A7977" w14:textId="77777777" w:rsidR="000413B4" w:rsidRPr="00EC42B0" w:rsidRDefault="001567C0" w:rsidP="008F6E69">
      <w:pPr>
        <w:rPr>
          <w:rStyle w:val="HTML"/>
          <w:rFonts w:ascii="Consolas" w:hAnsi="Consolas"/>
          <w:sz w:val="36"/>
          <w:szCs w:val="36"/>
        </w:rPr>
      </w:pPr>
      <w:r w:rsidRPr="00EC42B0">
        <w:rPr>
          <w:rStyle w:val="HTML"/>
          <w:rFonts w:ascii="Consolas" w:hAnsi="Consolas" w:hint="eastAsia"/>
          <w:sz w:val="36"/>
          <w:szCs w:val="36"/>
        </w:rPr>
        <w:t>不合法标识符：</w:t>
      </w:r>
    </w:p>
    <w:p w14:paraId="1FF823B6" w14:textId="158279E1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1a  // 第一个字符不能是数字</w:t>
      </w:r>
    </w:p>
    <w:p w14:paraId="0D7EC055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23  // 同上</w:t>
      </w:r>
    </w:p>
    <w:p w14:paraId="52A52DBB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***  // 标识符不能包含星号</w:t>
      </w:r>
    </w:p>
    <w:p w14:paraId="25D84942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proofErr w:type="spellStart"/>
      <w:r w:rsidRPr="00C95983">
        <w:rPr>
          <w:color w:val="222222"/>
          <w:szCs w:val="21"/>
          <w:shd w:val="clear" w:color="auto" w:fill="F5F2F0"/>
        </w:rPr>
        <w:t>a+b</w:t>
      </w:r>
      <w:proofErr w:type="spellEnd"/>
      <w:r w:rsidRPr="00C95983">
        <w:rPr>
          <w:color w:val="222222"/>
          <w:szCs w:val="21"/>
          <w:shd w:val="clear" w:color="auto" w:fill="F5F2F0"/>
        </w:rPr>
        <w:t xml:space="preserve">  // 标识符不能包含加号</w:t>
      </w:r>
    </w:p>
    <w:p w14:paraId="757F3926" w14:textId="77777777" w:rsidR="001567C0" w:rsidRPr="00C95983" w:rsidRDefault="001567C0" w:rsidP="008F6E69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-d  // 标识符不能包含减号或连词线</w:t>
      </w:r>
    </w:p>
    <w:p w14:paraId="07D92ECE" w14:textId="3B13F8EB" w:rsidR="001567C0" w:rsidRPr="00EC42B0" w:rsidRDefault="00EE7DC1" w:rsidP="001567C0">
      <w:pPr>
        <w:rPr>
          <w:rFonts w:hint="eastAsia"/>
          <w:sz w:val="15"/>
          <w:szCs w:val="16"/>
        </w:rPr>
      </w:pPr>
      <w:r w:rsidRPr="00EC42B0">
        <w:rPr>
          <w:rFonts w:ascii="Consolas" w:hAnsi="Consolas"/>
          <w:color w:val="222222"/>
          <w:szCs w:val="21"/>
          <w:shd w:val="clear" w:color="auto" w:fill="F5F2F0"/>
        </w:rPr>
        <w:t>JavaScript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有一些保留字，不能用作标识符：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arguments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break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class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const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continue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debugger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default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delete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do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enum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eval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extends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false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finally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for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function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implements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instanceof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interface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let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new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null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package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private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protected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public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return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static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super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switch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this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throw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typeof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var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void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while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with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yield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。</w:t>
      </w:r>
    </w:p>
    <w:p w14:paraId="1847ED78" w14:textId="1BDBE653" w:rsidR="00D42F25" w:rsidRDefault="00D42F25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 w:rsidRPr="00D42F25">
        <w:rPr>
          <w:sz w:val="30"/>
        </w:rPr>
        <w:t>undefined</w:t>
      </w:r>
    </w:p>
    <w:p w14:paraId="408298E5" w14:textId="7A45B797" w:rsidR="00D42F25" w:rsidRPr="00D54838" w:rsidRDefault="00D42F25" w:rsidP="00D54838">
      <w:pPr>
        <w:rPr>
          <w:rFonts w:hint="eastAsia"/>
        </w:rPr>
      </w:pPr>
      <w:r w:rsidRPr="00D42F25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undefined</w:t>
      </w:r>
      <w:r w:rsidRPr="00D42F25">
        <w:t>是一个 JavaScript 关键字，表示“无定义”</w:t>
      </w:r>
      <w:r>
        <w:rPr>
          <w:rFonts w:hint="eastAsia"/>
        </w:rPr>
        <w:t>，</w:t>
      </w:r>
      <w:r w:rsidRPr="00D42F25">
        <w:t>如果只是声明变量而没有赋值，则该变量的值</w:t>
      </w:r>
      <w:r>
        <w:rPr>
          <w:rFonts w:hint="eastAsia"/>
        </w:rPr>
        <w:t>；</w:t>
      </w:r>
    </w:p>
    <w:p w14:paraId="6D304EA6" w14:textId="77777777" w:rsidR="00D42F25" w:rsidRPr="002C5748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var a;</w:t>
      </w:r>
    </w:p>
    <w:p w14:paraId="71461EC1" w14:textId="002AABB5" w:rsidR="00D42F25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a // undefined</w:t>
      </w:r>
    </w:p>
    <w:p w14:paraId="000A0138" w14:textId="1ADD793F" w:rsidR="00D37449" w:rsidRPr="00D37449" w:rsidRDefault="00D37449" w:rsidP="00D37449">
      <w:pPr>
        <w:pStyle w:val="1"/>
        <w:numPr>
          <w:ilvl w:val="0"/>
          <w:numId w:val="6"/>
        </w:numPr>
        <w:ind w:left="0" w:firstLine="0"/>
      </w:pPr>
      <w:r w:rsidRPr="00D37449">
        <w:rPr>
          <w:sz w:val="30"/>
        </w:rPr>
        <w:t>null</w:t>
      </w:r>
    </w:p>
    <w:p w14:paraId="1BF6BF7A" w14:textId="0E519FB4" w:rsidR="00D37449" w:rsidRPr="00D37449" w:rsidRDefault="00D37449" w:rsidP="00D37449">
      <w:r w:rsidRPr="00D37449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null</w:t>
      </w:r>
      <w:r w:rsidRPr="00D37449">
        <w:t>：表示空值，即此处的值为空。</w:t>
      </w:r>
    </w:p>
    <w:p w14:paraId="40CD3DD0" w14:textId="77777777" w:rsidR="004A0DF4" w:rsidRPr="004A0DF4" w:rsidRDefault="004A0DF4" w:rsidP="004A0DF4">
      <w:pPr>
        <w:pStyle w:val="1"/>
        <w:numPr>
          <w:ilvl w:val="0"/>
          <w:numId w:val="6"/>
        </w:numPr>
        <w:ind w:left="0" w:firstLine="0"/>
        <w:rPr>
          <w:sz w:val="30"/>
        </w:rPr>
      </w:pPr>
      <w:r w:rsidRPr="004A0DF4">
        <w:rPr>
          <w:sz w:val="30"/>
        </w:rPr>
        <w:t>条件语句</w:t>
      </w:r>
    </w:p>
    <w:p w14:paraId="1CC932AD" w14:textId="4DD1B8D4" w:rsidR="004A0DF4" w:rsidRDefault="004A0DF4" w:rsidP="004A0DF4">
      <w:pPr>
        <w:pStyle w:val="a6"/>
        <w:spacing w:before="0" w:beforeAutospacing="0" w:after="0" w:afterAutospacing="0" w:line="412" w:lineRule="atLeast"/>
        <w:ind w:firstLineChars="200" w:firstLine="480"/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r>
        <w:rPr>
          <w:rFonts w:ascii="Helvetica" w:hAnsi="Helvetica" w:cs="Helvetica"/>
          <w:color w:val="222222"/>
          <w:sz w:val="29"/>
          <w:szCs w:val="29"/>
        </w:rPr>
        <w:t>结构和</w:t>
      </w:r>
      <w:r>
        <w:rPr>
          <w:rStyle w:val="HTML"/>
          <w:rFonts w:ascii="Consolas" w:hAnsi="Consolas"/>
          <w:color w:val="C7254E"/>
          <w:shd w:val="clear" w:color="auto" w:fill="F9F2F4"/>
        </w:rPr>
        <w:t>switch</w:t>
      </w:r>
      <w:r>
        <w:rPr>
          <w:rFonts w:ascii="Helvetica" w:hAnsi="Helvetica" w:cs="Helvetica"/>
          <w:color w:val="222222"/>
          <w:sz w:val="29"/>
          <w:szCs w:val="29"/>
        </w:rPr>
        <w:t>结构，完成条件判断，即只有满足预设的条件，才会执行相应的语句。</w:t>
      </w:r>
    </w:p>
    <w:p w14:paraId="3E427473" w14:textId="2696202C" w:rsidR="00D42F25" w:rsidRPr="002C5748" w:rsidRDefault="004A0DF4" w:rsidP="005A22AA">
      <w:pPr>
        <w:pStyle w:val="2"/>
        <w:numPr>
          <w:ilvl w:val="0"/>
          <w:numId w:val="20"/>
        </w:numPr>
      </w:pPr>
      <w:r w:rsidRPr="002C5748">
        <w:rPr>
          <w:rFonts w:hint="eastAsia"/>
        </w:rPr>
        <w:t>if语句</w:t>
      </w:r>
    </w:p>
    <w:p w14:paraId="69346C6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if (m === 0) {</w:t>
      </w:r>
    </w:p>
    <w:p w14:paraId="1B2F5AED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02BFEFB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if (m === 1) {</w:t>
      </w:r>
    </w:p>
    <w:p w14:paraId="185C337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242F635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lastRenderedPageBreak/>
        <w:t>} else if (m === 2) {</w:t>
      </w:r>
    </w:p>
    <w:p w14:paraId="49026B1A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7CD39943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{</w:t>
      </w:r>
    </w:p>
    <w:p w14:paraId="5CAB90DB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3CE10297" w14:textId="77777777" w:rsidR="002C5748" w:rsidRPr="002C5748" w:rsidRDefault="002C5748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</w:t>
      </w:r>
    </w:p>
    <w:p w14:paraId="51E93554" w14:textId="77777777" w:rsidR="005A22AA" w:rsidRDefault="005A22AA" w:rsidP="005A22AA">
      <w:pPr>
        <w:pStyle w:val="2"/>
        <w:numPr>
          <w:ilvl w:val="0"/>
          <w:numId w:val="20"/>
        </w:numPr>
        <w:rPr>
          <w:rFonts w:ascii="Helvetica" w:hAnsi="Helvetica" w:cs="Helvetica"/>
          <w:color w:val="222222"/>
          <w:sz w:val="41"/>
          <w:szCs w:val="41"/>
        </w:rPr>
      </w:pPr>
      <w:r w:rsidRPr="005A22AA">
        <w:t>switch结构</w:t>
      </w:r>
    </w:p>
    <w:p w14:paraId="3E89B233" w14:textId="7ECEB468" w:rsidR="003C3201" w:rsidRPr="003C3201" w:rsidRDefault="003C3201" w:rsidP="003C3201">
      <w:pPr>
        <w:rPr>
          <w:rFonts w:hint="eastAsia"/>
          <w:color w:val="222222"/>
          <w:szCs w:val="21"/>
          <w:shd w:val="clear" w:color="auto" w:fill="F5F2F0"/>
        </w:rPr>
      </w:pPr>
      <w:r w:rsidRPr="003C3201">
        <w:rPr>
          <w:color w:val="222222"/>
          <w:szCs w:val="21"/>
          <w:shd w:val="clear" w:color="auto" w:fill="F5F2F0"/>
        </w:rPr>
        <w:t>var x = 1;</w:t>
      </w:r>
    </w:p>
    <w:p w14:paraId="1D69660E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switch (x) {</w:t>
      </w:r>
    </w:p>
    <w:p w14:paraId="6F7CE307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1:</w:t>
      </w:r>
    </w:p>
    <w:p w14:paraId="251E695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等于1');</w:t>
      </w:r>
    </w:p>
    <w:p w14:paraId="1ABD35A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67C0473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2:</w:t>
      </w:r>
    </w:p>
    <w:p w14:paraId="567828D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等于2');</w:t>
      </w:r>
    </w:p>
    <w:p w14:paraId="5AC3E4F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2833092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default:</w:t>
      </w:r>
    </w:p>
    <w:p w14:paraId="48F2226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等于其他值');</w:t>
      </w:r>
    </w:p>
    <w:p w14:paraId="0C1FE84D" w14:textId="78E5A342" w:rsid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}</w:t>
      </w:r>
    </w:p>
    <w:p w14:paraId="1CB51DF4" w14:textId="09FF98C0" w:rsidR="006E1032" w:rsidRDefault="006E1032" w:rsidP="006E1032">
      <w:pPr>
        <w:pStyle w:val="2"/>
        <w:numPr>
          <w:ilvl w:val="0"/>
          <w:numId w:val="20"/>
        </w:numPr>
      </w:pPr>
      <w:r w:rsidRPr="006E1032">
        <w:t>三元运算符 ?:</w:t>
      </w:r>
    </w:p>
    <w:p w14:paraId="45113E0A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(条件) ? 表达式1 : 表达式2</w:t>
      </w:r>
    </w:p>
    <w:p w14:paraId="4185EEC2" w14:textId="77777777" w:rsidR="006E1032" w:rsidRPr="006E1032" w:rsidRDefault="006E1032" w:rsidP="006E1032">
      <w:r w:rsidRPr="006E1032">
        <w:t>上面代码中，如果“条件”为true，则返回“表达式1”的值，否则返回“表达式2”的值。</w:t>
      </w:r>
    </w:p>
    <w:p w14:paraId="4A255C3F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var even = (n % 2 === 0</w:t>
      </w:r>
      <w:proofErr w:type="gramStart"/>
      <w:r w:rsidRPr="006E1032">
        <w:rPr>
          <w:color w:val="222222"/>
          <w:szCs w:val="21"/>
          <w:shd w:val="pct15" w:color="auto" w:fill="FFFFFF"/>
        </w:rPr>
        <w:t>) ?</w:t>
      </w:r>
      <w:proofErr w:type="gramEnd"/>
      <w:r w:rsidRPr="006E1032">
        <w:rPr>
          <w:color w:val="222222"/>
          <w:szCs w:val="21"/>
          <w:shd w:val="pct15" w:color="auto" w:fill="FFFFFF"/>
        </w:rPr>
        <w:t xml:space="preserve"> true : false;</w:t>
      </w:r>
    </w:p>
    <w:p w14:paraId="13518CD4" w14:textId="3B52C245" w:rsidR="00D501A5" w:rsidRPr="00D501A5" w:rsidRDefault="006E1032" w:rsidP="006E1032">
      <w:pPr>
        <w:rPr>
          <w:rFonts w:hint="eastAsia"/>
          <w:color w:val="222222"/>
          <w:szCs w:val="21"/>
        </w:rPr>
      </w:pPr>
      <w:r w:rsidRPr="006E1032">
        <w:rPr>
          <w:color w:val="222222"/>
          <w:szCs w:val="21"/>
        </w:rPr>
        <w:t>上面代码中，如果n可以被2整除，则even等于true，否则等于false</w:t>
      </w:r>
      <w:r w:rsidR="00D501A5">
        <w:rPr>
          <w:rFonts w:hint="eastAsia"/>
          <w:color w:val="222222"/>
          <w:szCs w:val="21"/>
        </w:rPr>
        <w:t>；</w:t>
      </w:r>
    </w:p>
    <w:p w14:paraId="66328630" w14:textId="5894181D" w:rsidR="00D501A5" w:rsidRDefault="00D501A5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循环语句</w:t>
      </w:r>
    </w:p>
    <w:p w14:paraId="1BF1B3A2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while 循环</w:t>
      </w:r>
    </w:p>
    <w:p w14:paraId="5F501D4A" w14:textId="3BE3B8F1" w:rsidR="00D501A5" w:rsidRPr="00D501A5" w:rsidRDefault="00D501A5" w:rsidP="00D501A5">
      <w:pPr>
        <w:rPr>
          <w:rFonts w:hint="eastAsia"/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</w:t>
      </w:r>
    </w:p>
    <w:p w14:paraId="1F8083EA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while 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100) {</w:t>
      </w:r>
    </w:p>
    <w:p w14:paraId="20516E4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lastRenderedPageBreak/>
        <w:t xml:space="preserve">  console.log('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6F00F541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+ 1;</w:t>
      </w:r>
    </w:p>
    <w:p w14:paraId="12CDBFC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7A4387EA" w14:textId="77777777" w:rsidR="00D501A5" w:rsidRDefault="00D501A5" w:rsidP="00D501A5">
      <w:r>
        <w:t>上面的代码将循环100次，直到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等于100为止。</w:t>
      </w:r>
    </w:p>
    <w:p w14:paraId="02E78A8C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for 循环</w:t>
      </w:r>
    </w:p>
    <w:p w14:paraId="060DC3B7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var x = 3;</w:t>
      </w:r>
    </w:p>
    <w:p w14:paraId="5919F442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for (var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x;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++) {</w:t>
      </w:r>
    </w:p>
    <w:p w14:paraId="53BC6B5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7E6E702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6DD22F1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0</w:t>
      </w:r>
    </w:p>
    <w:p w14:paraId="3365366F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1</w:t>
      </w:r>
    </w:p>
    <w:p w14:paraId="4CE61943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2</w:t>
      </w:r>
    </w:p>
    <w:p w14:paraId="3264107C" w14:textId="77777777" w:rsidR="00D501A5" w:rsidRDefault="00D501A5" w:rsidP="00D501A5">
      <w:r>
        <w:t>上面代码中，初始化表达式是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 xml:space="preserve">var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= 0</w:t>
      </w:r>
      <w:r>
        <w:t>，即初始化一个变量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；测试表达式是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&lt; x</w:t>
      </w:r>
      <w:r>
        <w:t>，即只要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小于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t>，就会执行循环；递增表达式是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++</w:t>
      </w:r>
      <w:r>
        <w:t>，即每次循环结束后，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增大1。</w:t>
      </w:r>
    </w:p>
    <w:p w14:paraId="148F0822" w14:textId="77777777" w:rsidR="00CF1062" w:rsidRPr="00CF1062" w:rsidRDefault="00CF1062" w:rsidP="00CF1062">
      <w:pPr>
        <w:pStyle w:val="2"/>
        <w:numPr>
          <w:ilvl w:val="0"/>
          <w:numId w:val="22"/>
        </w:numPr>
      </w:pPr>
      <w:r w:rsidRPr="00CF1062">
        <w:t>do…while 循环</w:t>
      </w:r>
    </w:p>
    <w:p w14:paraId="4E37C8F5" w14:textId="77777777" w:rsidR="00CF1062" w:rsidRDefault="00CF1062" w:rsidP="00CF1062">
      <w:r>
        <w:rPr>
          <w:rStyle w:val="HTML"/>
          <w:rFonts w:ascii="Consolas" w:hAnsi="Consolas"/>
          <w:color w:val="C7254E"/>
          <w:shd w:val="clear" w:color="auto" w:fill="F9F2F4"/>
        </w:rPr>
        <w:t>do...while</w:t>
      </w:r>
      <w:r>
        <w:t>循环与</w:t>
      </w:r>
      <w:r>
        <w:rPr>
          <w:rStyle w:val="HTML"/>
          <w:rFonts w:ascii="Consolas" w:hAnsi="Consolas"/>
          <w:color w:val="C7254E"/>
          <w:shd w:val="clear" w:color="auto" w:fill="F9F2F4"/>
        </w:rPr>
        <w:t>while</w:t>
      </w:r>
      <w:r>
        <w:t>循环类似，唯一的区别就是先运行一次循环体，然后判断循环条件。</w:t>
      </w:r>
    </w:p>
    <w:p w14:paraId="4D25393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</w:t>
      </w:r>
    </w:p>
    <w:p w14:paraId="2810E77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76D5A8D4" w14:textId="53550A7B" w:rsidR="00CF1062" w:rsidRPr="00CF1062" w:rsidRDefault="00CF1062" w:rsidP="00CF1062">
      <w:pPr>
        <w:rPr>
          <w:rFonts w:hint="eastAsia"/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while (条件);</w:t>
      </w:r>
    </w:p>
    <w:p w14:paraId="7DBAD3E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// 或者</w:t>
      </w:r>
    </w:p>
    <w:p w14:paraId="035F838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0244D631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25D9BF9D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 (条件);</w:t>
      </w:r>
    </w:p>
    <w:p w14:paraId="2D98AB27" w14:textId="77777777" w:rsidR="00CF1062" w:rsidRPr="00CF1062" w:rsidRDefault="00CF1062" w:rsidP="00CF1062">
      <w:r w:rsidRPr="00CF1062">
        <w:t>不管条件是否为真，do...while循环至少运行一次，这是这种结构最大的特点。另外，while语句后面的分号注意不要省略。</w:t>
      </w:r>
    </w:p>
    <w:p w14:paraId="54EABBBA" w14:textId="77777777" w:rsidR="00CF1062" w:rsidRPr="00CF1062" w:rsidRDefault="00CF1062" w:rsidP="00CF1062">
      <w:r w:rsidRPr="00CF1062">
        <w:t>下面是一个例子。</w:t>
      </w:r>
    </w:p>
    <w:p w14:paraId="4C30B020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var x = 3;</w:t>
      </w:r>
    </w:p>
    <w:p w14:paraId="2609E70E" w14:textId="1BDC9D68" w:rsidR="00CF1062" w:rsidRPr="00CF1062" w:rsidRDefault="00CF1062" w:rsidP="00CF1062">
      <w:pPr>
        <w:rPr>
          <w:rFonts w:hint="eastAsia"/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lastRenderedPageBreak/>
        <w:t xml:space="preserve">var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= 0;</w:t>
      </w:r>
    </w:p>
    <w:p w14:paraId="64F1D289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2C26C96E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);</w:t>
      </w:r>
    </w:p>
    <w:p w14:paraId="670A5DD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++;</w:t>
      </w:r>
    </w:p>
    <w:p w14:paraId="13C016D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} </w:t>
      </w:r>
      <w:proofErr w:type="gramStart"/>
      <w:r w:rsidRPr="00CF1062">
        <w:rPr>
          <w:color w:val="222222"/>
          <w:szCs w:val="21"/>
          <w:shd w:val="pct15" w:color="auto" w:fill="FFFFFF"/>
        </w:rPr>
        <w:t>while(</w:t>
      </w:r>
      <w:proofErr w:type="spellStart"/>
      <w:proofErr w:type="gramEnd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&lt; x);</w:t>
      </w:r>
    </w:p>
    <w:p w14:paraId="42A29F97" w14:textId="77777777" w:rsidR="00517DA7" w:rsidRPr="00517DA7" w:rsidRDefault="00517DA7" w:rsidP="00517DA7">
      <w:pPr>
        <w:pStyle w:val="2"/>
        <w:numPr>
          <w:ilvl w:val="0"/>
          <w:numId w:val="22"/>
        </w:numPr>
      </w:pPr>
      <w:r w:rsidRPr="00517DA7">
        <w:t>break 语句和 continue 语句</w:t>
      </w:r>
    </w:p>
    <w:p w14:paraId="73D12F75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语句和</w:t>
      </w:r>
      <w:r>
        <w:rPr>
          <w:rStyle w:val="HTML"/>
          <w:rFonts w:ascii="Consolas" w:hAnsi="Consolas"/>
          <w:color w:val="C7254E"/>
          <w:shd w:val="clear" w:color="auto" w:fill="F9F2F4"/>
        </w:rPr>
        <w:t>continue</w:t>
      </w:r>
      <w:r>
        <w:t>语句都具有跳转作用，可以让代码不按既有的顺序执行。</w:t>
      </w:r>
    </w:p>
    <w:p w14:paraId="3B167FE9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语句用于跳出代码块或循环。</w:t>
      </w:r>
    </w:p>
    <w:p w14:paraId="5088F98D" w14:textId="36DD9DC6" w:rsidR="00517DA7" w:rsidRPr="00517DA7" w:rsidRDefault="00517DA7" w:rsidP="00517DA7">
      <w:pPr>
        <w:rPr>
          <w:rFonts w:hint="eastAsia"/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 0;</w:t>
      </w:r>
    </w:p>
    <w:p w14:paraId="31DA72E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proofErr w:type="gramStart"/>
      <w:r w:rsidRPr="00517DA7">
        <w:rPr>
          <w:color w:val="222222"/>
          <w:szCs w:val="21"/>
          <w:shd w:val="pct15" w:color="auto" w:fill="FFFFFF"/>
        </w:rPr>
        <w:t>while(</w:t>
      </w:r>
      <w:proofErr w:type="spellStart"/>
      <w:proofErr w:type="gramEnd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&lt; 100) {</w:t>
      </w:r>
    </w:p>
    <w:p w14:paraId="24772292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console.log('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);</w:t>
      </w:r>
    </w:p>
    <w:p w14:paraId="0976114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++;</w:t>
      </w:r>
    </w:p>
    <w:p w14:paraId="1181D39F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if (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=== 10) break;</w:t>
      </w:r>
    </w:p>
    <w:p w14:paraId="3CA033C8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}</w:t>
      </w:r>
    </w:p>
    <w:p w14:paraId="446DF8FC" w14:textId="6EFA8566" w:rsidR="00D501A5" w:rsidRPr="00517DA7" w:rsidRDefault="00517DA7" w:rsidP="00D501A5">
      <w:pPr>
        <w:rPr>
          <w:rFonts w:hint="eastAsia"/>
        </w:rPr>
      </w:pPr>
      <w:r>
        <w:t>上面代码只会执行10次循环，一旦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等于10，就会跳出循环。</w:t>
      </w:r>
    </w:p>
    <w:p w14:paraId="7E483285" w14:textId="2B93ECAB" w:rsidR="0097268D" w:rsidRDefault="0097268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确定值是什么类型（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typeof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07A4AD46" w14:textId="77777777" w:rsidR="0097268D" w:rsidRDefault="0097268D" w:rsidP="0097268D">
      <w:r>
        <w:t>JavaScript 有三种方法，可以确定一个值到底是什么类型。</w:t>
      </w:r>
    </w:p>
    <w:p w14:paraId="4E6577AD" w14:textId="77777777" w:rsidR="008F504B" w:rsidRDefault="008F504B" w:rsidP="008F504B">
      <w:pPr>
        <w:rPr>
          <w:rFonts w:ascii="Helvetica" w:hAnsi="Helvetica" w:cs="Helvetica" w:hint="eastAsi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typeof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0953CB62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instanceof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6EAE13EA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Object.prototype.toString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方法</w:t>
      </w:r>
    </w:p>
    <w:p w14:paraId="0729FDAD" w14:textId="55EE052C" w:rsidR="00517C49" w:rsidRPr="006E00C9" w:rsidRDefault="008F504B" w:rsidP="0097268D">
      <w:pPr>
        <w:rPr>
          <w:rFonts w:ascii="Helvetica" w:hAnsi="Helvetica" w:cs="Helvetica" w:hint="eastAsia"/>
          <w:color w:val="222222"/>
          <w:sz w:val="24"/>
          <w:szCs w:val="24"/>
        </w:rPr>
      </w:pPr>
      <w:proofErr w:type="spellStart"/>
      <w:r w:rsidRPr="008F504B">
        <w:rPr>
          <w:rStyle w:val="HTML"/>
          <w:rFonts w:ascii="Consolas" w:hAnsi="Consolas"/>
        </w:rPr>
        <w:t>typeof</w:t>
      </w:r>
      <w:proofErr w:type="spellEnd"/>
      <w:r w:rsidRPr="008F504B">
        <w:rPr>
          <w:rFonts w:ascii="Helvetica" w:hAnsi="Helvetica" w:cs="Helvetica"/>
          <w:sz w:val="29"/>
          <w:szCs w:val="29"/>
        </w:rPr>
        <w:t>运算符</w:t>
      </w:r>
      <w:r w:rsidRPr="008F504B">
        <w:rPr>
          <w:rFonts w:ascii="Helvetica" w:hAnsi="Helvetica" w:cs="Helvetica" w:hint="eastAsia"/>
          <w:sz w:val="29"/>
          <w:szCs w:val="29"/>
        </w:rPr>
        <w:t>:</w:t>
      </w:r>
      <w:r w:rsidRPr="008F504B">
        <w:rPr>
          <w:rFonts w:ascii="Helvetica" w:hAnsi="Helvetica" w:cs="Helvetica"/>
          <w:color w:val="222222"/>
          <w:sz w:val="24"/>
          <w:szCs w:val="24"/>
        </w:rPr>
        <w:t>数值、字符串、布尔值分别返回</w:t>
      </w:r>
      <w:r w:rsidRPr="008F504B">
        <w:rPr>
          <w:rFonts w:ascii="Helvetica" w:hAnsi="Helvetica" w:cs="Helvetica"/>
          <w:color w:val="222222"/>
        </w:rPr>
        <w:t>number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r w:rsidRPr="008F504B">
        <w:rPr>
          <w:rFonts w:ascii="Helvetica" w:hAnsi="Helvetica" w:cs="Helvetica"/>
          <w:color w:val="222222"/>
        </w:rPr>
        <w:t>string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proofErr w:type="spellStart"/>
      <w:r w:rsidRPr="008F504B">
        <w:rPr>
          <w:rFonts w:ascii="Helvetica" w:hAnsi="Helvetica" w:cs="Helvetica"/>
          <w:color w:val="222222"/>
        </w:rPr>
        <w:t>boolean</w:t>
      </w:r>
      <w:proofErr w:type="spellEnd"/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b/>
          <w:bCs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/>
          <w:color w:val="222222"/>
          <w:sz w:val="24"/>
          <w:szCs w:val="24"/>
        </w:rPr>
        <w:t>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对象返回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空数组（</w:t>
      </w:r>
      <w:r w:rsidRPr="008F504B">
        <w:rPr>
          <w:rFonts w:ascii="Helvetica" w:hAnsi="Helvetica" w:cs="Helvetica"/>
          <w:color w:val="222222"/>
          <w:sz w:val="24"/>
          <w:szCs w:val="24"/>
        </w:rPr>
        <w:t>[]</w:t>
      </w:r>
      <w:r w:rsidRPr="008F504B">
        <w:rPr>
          <w:rFonts w:ascii="Helvetica" w:hAnsi="Helvetica" w:cs="Helvetica"/>
          <w:color w:val="222222"/>
          <w:sz w:val="24"/>
          <w:szCs w:val="24"/>
        </w:rPr>
        <w:t>）的类型也是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</w:p>
    <w:p w14:paraId="480D53AA" w14:textId="324C3081" w:rsidR="006E00C9" w:rsidRDefault="006E00C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布尔值</w:t>
      </w:r>
    </w:p>
    <w:p w14:paraId="2FED91D1" w14:textId="1C8F8D35" w:rsidR="00220F86" w:rsidRPr="00220F86" w:rsidRDefault="00220F86" w:rsidP="009A2843">
      <w:pPr>
        <w:rPr>
          <w:rFonts w:hint="eastAsia"/>
        </w:rPr>
      </w:pPr>
      <w:r>
        <w:t>空数组（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[]</w:t>
      </w:r>
      <w:r>
        <w:t>）和空对象（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{}</w:t>
      </w:r>
      <w:r>
        <w:t>）对应</w:t>
      </w:r>
      <w:bookmarkStart w:id="0" w:name="_GoBack"/>
      <w:bookmarkEnd w:id="0"/>
      <w:r>
        <w:t>的布尔值，都是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true</w:t>
      </w:r>
      <w:r>
        <w:t>。</w:t>
      </w:r>
    </w:p>
    <w:p w14:paraId="42FBEF7E" w14:textId="77777777" w:rsidR="00D91FE1" w:rsidRPr="00D91FE1" w:rsidRDefault="00D91FE1" w:rsidP="005D0F44">
      <w:r w:rsidRPr="00D91FE1">
        <w:t>六个值被转为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false</w:t>
      </w:r>
      <w:r w:rsidRPr="00D91FE1">
        <w:t>，其他值都视为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true</w:t>
      </w:r>
      <w:r w:rsidRPr="00D91FE1">
        <w:t>。</w:t>
      </w:r>
    </w:p>
    <w:p w14:paraId="561F955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undefined</w:t>
      </w:r>
    </w:p>
    <w:p w14:paraId="14B1A312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null</w:t>
      </w:r>
    </w:p>
    <w:p w14:paraId="7DC9A94D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false</w:t>
      </w:r>
    </w:p>
    <w:p w14:paraId="3C70DEE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0</w:t>
      </w:r>
    </w:p>
    <w:p w14:paraId="51249F3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proofErr w:type="spellStart"/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NaN</w:t>
      </w:r>
      <w:proofErr w:type="spellEnd"/>
    </w:p>
    <w:p w14:paraId="060428A4" w14:textId="41416BF9" w:rsidR="006E00C9" w:rsidRPr="006250D7" w:rsidRDefault="00D91FE1" w:rsidP="006E00C9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 w:hint="eastAsi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lastRenderedPageBreak/>
        <w:t>""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或</w:t>
      </w: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''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（空字符串）</w:t>
      </w:r>
    </w:p>
    <w:p w14:paraId="235C6E8A" w14:textId="1A68F861" w:rsidR="00404D09" w:rsidRDefault="00404D0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4D09">
        <w:rPr>
          <w:rFonts w:hint="eastAsia"/>
        </w:rPr>
        <w:t>事件</w:t>
      </w:r>
    </w:p>
    <w:p w14:paraId="0375E161" w14:textId="4E88E0AB" w:rsidR="005B3618" w:rsidRPr="005B3618" w:rsidRDefault="005B3618" w:rsidP="00905D76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proofErr w:type="spellStart"/>
      <w:r w:rsidR="00404D09"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="00404D09"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14:paraId="14C95624" w14:textId="2B890F50" w:rsidR="00404D09" w:rsidRDefault="005B3618" w:rsidP="00F217F0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="00404D09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事件会在文档或图像加载过程中发生错误时被触发</w:t>
      </w:r>
      <w:r w:rsidR="00DD12E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3EEF48F9" w14:textId="2019459F" w:rsidR="00546FB8" w:rsidRDefault="00546FB8" w:rsidP="00546FB8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</w:p>
    <w:p w14:paraId="441D2BA1" w14:textId="12FDCDBC" w:rsidR="00546FB8" w:rsidRPr="005B3618" w:rsidRDefault="00546FB8" w:rsidP="00546FB8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属性返回同一树层级中指定节点的前一个节点</w:t>
      </w:r>
      <w:r w:rsidR="00546981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sectPr w:rsidR="00546FB8" w:rsidRPr="005B3618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C9CD9" w14:textId="77777777" w:rsidR="00F40D88" w:rsidRDefault="00F40D88" w:rsidP="0059148D">
      <w:pPr>
        <w:spacing w:line="240" w:lineRule="auto"/>
      </w:pPr>
      <w:r>
        <w:separator/>
      </w:r>
    </w:p>
  </w:endnote>
  <w:endnote w:type="continuationSeparator" w:id="0">
    <w:p w14:paraId="02BBCE39" w14:textId="77777777" w:rsidR="00F40D88" w:rsidRDefault="00F40D88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6F660" w14:textId="77777777" w:rsidR="00F40D88" w:rsidRDefault="00F40D88" w:rsidP="0059148D">
      <w:pPr>
        <w:spacing w:line="240" w:lineRule="auto"/>
      </w:pPr>
      <w:r>
        <w:separator/>
      </w:r>
    </w:p>
  </w:footnote>
  <w:footnote w:type="continuationSeparator" w:id="0">
    <w:p w14:paraId="3901039C" w14:textId="77777777" w:rsidR="00F40D88" w:rsidRDefault="00F40D88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AC"/>
    <w:multiLevelType w:val="hybridMultilevel"/>
    <w:tmpl w:val="1AEA0B90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F28B4"/>
    <w:multiLevelType w:val="hybridMultilevel"/>
    <w:tmpl w:val="36467BC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E2A0F"/>
    <w:multiLevelType w:val="multilevel"/>
    <w:tmpl w:val="634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355F7"/>
    <w:multiLevelType w:val="hybridMultilevel"/>
    <w:tmpl w:val="66B233C8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447E6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4182694D"/>
    <w:multiLevelType w:val="hybridMultilevel"/>
    <w:tmpl w:val="D5D6EB66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FF7C60"/>
    <w:multiLevelType w:val="multilevel"/>
    <w:tmpl w:val="6E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A51F06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C77"/>
    <w:multiLevelType w:val="hybridMultilevel"/>
    <w:tmpl w:val="799A642A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FA0BC4"/>
    <w:multiLevelType w:val="multilevel"/>
    <w:tmpl w:val="233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C4EBD"/>
    <w:multiLevelType w:val="multilevel"/>
    <w:tmpl w:val="BBE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B12E0E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BC43C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1D0D42"/>
    <w:multiLevelType w:val="hybridMultilevel"/>
    <w:tmpl w:val="441EC682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4"/>
  </w:num>
  <w:num w:numId="5">
    <w:abstractNumId w:val="14"/>
  </w:num>
  <w:num w:numId="6">
    <w:abstractNumId w:val="13"/>
  </w:num>
  <w:num w:numId="7">
    <w:abstractNumId w:val="6"/>
  </w:num>
  <w:num w:numId="8">
    <w:abstractNumId w:val="17"/>
  </w:num>
  <w:num w:numId="9">
    <w:abstractNumId w:val="18"/>
  </w:num>
  <w:num w:numId="10">
    <w:abstractNumId w:val="23"/>
  </w:num>
  <w:num w:numId="11">
    <w:abstractNumId w:val="22"/>
  </w:num>
  <w:num w:numId="12">
    <w:abstractNumId w:val="1"/>
  </w:num>
  <w:num w:numId="13">
    <w:abstractNumId w:val="20"/>
  </w:num>
  <w:num w:numId="14">
    <w:abstractNumId w:val="21"/>
  </w:num>
  <w:num w:numId="15">
    <w:abstractNumId w:val="7"/>
  </w:num>
  <w:num w:numId="16">
    <w:abstractNumId w:val="16"/>
  </w:num>
  <w:num w:numId="17">
    <w:abstractNumId w:val="2"/>
  </w:num>
  <w:num w:numId="18">
    <w:abstractNumId w:val="9"/>
  </w:num>
  <w:num w:numId="19">
    <w:abstractNumId w:val="0"/>
  </w:num>
  <w:num w:numId="20">
    <w:abstractNumId w:val="12"/>
  </w:num>
  <w:num w:numId="21">
    <w:abstractNumId w:val="5"/>
  </w:num>
  <w:num w:numId="22">
    <w:abstractNumId w:val="19"/>
  </w:num>
  <w:num w:numId="23">
    <w:abstractNumId w:val="3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0413B4"/>
    <w:rsid w:val="001365A2"/>
    <w:rsid w:val="001567C0"/>
    <w:rsid w:val="001E17B2"/>
    <w:rsid w:val="00220F86"/>
    <w:rsid w:val="00262C9C"/>
    <w:rsid w:val="00273A63"/>
    <w:rsid w:val="002C5748"/>
    <w:rsid w:val="003814F1"/>
    <w:rsid w:val="003C3201"/>
    <w:rsid w:val="003D4B2E"/>
    <w:rsid w:val="00404D09"/>
    <w:rsid w:val="004A0DF4"/>
    <w:rsid w:val="00502F8C"/>
    <w:rsid w:val="005038EA"/>
    <w:rsid w:val="00517C49"/>
    <w:rsid w:val="00517DA7"/>
    <w:rsid w:val="00522957"/>
    <w:rsid w:val="00524C47"/>
    <w:rsid w:val="00546981"/>
    <w:rsid w:val="00546FB8"/>
    <w:rsid w:val="0059148D"/>
    <w:rsid w:val="005A17FA"/>
    <w:rsid w:val="005A22AA"/>
    <w:rsid w:val="005B3618"/>
    <w:rsid w:val="005C2D74"/>
    <w:rsid w:val="005D0F44"/>
    <w:rsid w:val="006250D7"/>
    <w:rsid w:val="006757CC"/>
    <w:rsid w:val="006E00C9"/>
    <w:rsid w:val="006E1032"/>
    <w:rsid w:val="006E220E"/>
    <w:rsid w:val="00804D1D"/>
    <w:rsid w:val="008116EB"/>
    <w:rsid w:val="0088393B"/>
    <w:rsid w:val="008E2CF2"/>
    <w:rsid w:val="008F504B"/>
    <w:rsid w:val="008F6E69"/>
    <w:rsid w:val="00905D76"/>
    <w:rsid w:val="0097268D"/>
    <w:rsid w:val="009A0B8F"/>
    <w:rsid w:val="009A2843"/>
    <w:rsid w:val="009E4F0F"/>
    <w:rsid w:val="00A11C68"/>
    <w:rsid w:val="00A5451B"/>
    <w:rsid w:val="00AD492E"/>
    <w:rsid w:val="00B5069A"/>
    <w:rsid w:val="00BD627D"/>
    <w:rsid w:val="00C95983"/>
    <w:rsid w:val="00C967F2"/>
    <w:rsid w:val="00CC11EE"/>
    <w:rsid w:val="00CF1062"/>
    <w:rsid w:val="00D37449"/>
    <w:rsid w:val="00D42F25"/>
    <w:rsid w:val="00D501A5"/>
    <w:rsid w:val="00D54838"/>
    <w:rsid w:val="00D91FE1"/>
    <w:rsid w:val="00DD12E3"/>
    <w:rsid w:val="00DE210F"/>
    <w:rsid w:val="00DF39B5"/>
    <w:rsid w:val="00E276E7"/>
    <w:rsid w:val="00EC42B0"/>
    <w:rsid w:val="00EE7DC1"/>
    <w:rsid w:val="00F1150D"/>
    <w:rsid w:val="00F217F0"/>
    <w:rsid w:val="00F40D88"/>
    <w:rsid w:val="00F436A8"/>
    <w:rsid w:val="00F71A8D"/>
    <w:rsid w:val="00F77EAB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838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40" w:after="60"/>
      <w:outlineLvl w:val="0"/>
    </w:pPr>
    <w:rPr>
      <w:rFonts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2A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8D"/>
    <w:rPr>
      <w:rFonts w:cs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semiHidden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2F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42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42F25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D42F25"/>
  </w:style>
  <w:style w:type="character" w:customStyle="1" w:styleId="nx">
    <w:name w:val="nx"/>
    <w:basedOn w:val="a0"/>
    <w:rsid w:val="00D42F25"/>
  </w:style>
  <w:style w:type="character" w:customStyle="1" w:styleId="p">
    <w:name w:val="p"/>
    <w:basedOn w:val="a0"/>
    <w:rsid w:val="00D42F25"/>
  </w:style>
  <w:style w:type="character" w:customStyle="1" w:styleId="c1">
    <w:name w:val="c1"/>
    <w:basedOn w:val="a0"/>
    <w:rsid w:val="00D42F25"/>
  </w:style>
  <w:style w:type="character" w:customStyle="1" w:styleId="mi">
    <w:name w:val="mi"/>
    <w:basedOn w:val="a0"/>
    <w:rsid w:val="001567C0"/>
  </w:style>
  <w:style w:type="character" w:customStyle="1" w:styleId="o">
    <w:name w:val="o"/>
    <w:basedOn w:val="a0"/>
    <w:rsid w:val="001567C0"/>
  </w:style>
  <w:style w:type="character" w:customStyle="1" w:styleId="k">
    <w:name w:val="k"/>
    <w:basedOn w:val="a0"/>
    <w:rsid w:val="002C5748"/>
  </w:style>
  <w:style w:type="character" w:customStyle="1" w:styleId="30">
    <w:name w:val="标题 3 字符"/>
    <w:basedOn w:val="a0"/>
    <w:link w:val="3"/>
    <w:uiPriority w:val="9"/>
    <w:rsid w:val="005A22AA"/>
    <w:rPr>
      <w:b/>
      <w:bCs/>
      <w:sz w:val="32"/>
      <w:szCs w:val="32"/>
    </w:rPr>
  </w:style>
  <w:style w:type="character" w:customStyle="1" w:styleId="s1">
    <w:name w:val="s1"/>
    <w:basedOn w:val="a0"/>
    <w:rsid w:val="003C3201"/>
  </w:style>
  <w:style w:type="character" w:customStyle="1" w:styleId="nl">
    <w:name w:val="nl"/>
    <w:basedOn w:val="a0"/>
    <w:rsid w:val="003C3201"/>
  </w:style>
  <w:style w:type="character" w:customStyle="1" w:styleId="err">
    <w:name w:val="err"/>
    <w:basedOn w:val="a0"/>
    <w:rsid w:val="006E1032"/>
  </w:style>
  <w:style w:type="character" w:customStyle="1" w:styleId="kc">
    <w:name w:val="kc"/>
    <w:basedOn w:val="a0"/>
    <w:rsid w:val="006E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40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2144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57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6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21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829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17276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2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8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26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2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70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6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9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87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5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563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99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7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29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0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74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31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4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033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6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1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22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4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08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0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791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8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23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5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8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56201448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719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0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23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8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68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50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633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5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37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0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02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2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54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07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2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8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38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07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6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357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7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104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4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6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28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0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2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196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2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22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97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5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41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167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83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8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32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6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81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797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43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975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00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564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68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208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218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4571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5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59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4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788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6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00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1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865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3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09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3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14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8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56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448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2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29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17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7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50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9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2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66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13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61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8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6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1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2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9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3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18256235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3106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1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13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2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080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9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920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505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2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896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39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5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6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8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30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959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08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60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232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7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83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41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0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43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9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900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09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4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4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187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7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11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76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149</cp:revision>
  <dcterms:created xsi:type="dcterms:W3CDTF">2019-07-23T13:20:00Z</dcterms:created>
  <dcterms:modified xsi:type="dcterms:W3CDTF">2019-07-30T09:34:00Z</dcterms:modified>
</cp:coreProperties>
</file>