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BC9B" w14:textId="77777777" w:rsidR="0001077A" w:rsidRDefault="0001077A" w:rsidP="0001077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Web Mining CSE3024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620"/>
      </w:tblGrid>
      <w:tr w:rsidR="0001077A" w14:paraId="4BA04D2D" w14:textId="77777777" w:rsidTr="00E0679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404D" w14:textId="77777777" w:rsidR="0001077A" w:rsidRDefault="0001077A" w:rsidP="00E067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FBA70" w14:textId="77777777" w:rsidR="0001077A" w:rsidRDefault="0001077A" w:rsidP="00E067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Abhishek Yadav</w:t>
            </w:r>
          </w:p>
        </w:tc>
      </w:tr>
      <w:tr w:rsidR="0001077A" w14:paraId="55AFCCF2" w14:textId="77777777" w:rsidTr="00E0679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A62A" w14:textId="77777777" w:rsidR="0001077A" w:rsidRDefault="0001077A" w:rsidP="00E067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8BE7" w14:textId="77777777" w:rsidR="0001077A" w:rsidRDefault="0001077A" w:rsidP="00E067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19BCE1308</w:t>
            </w:r>
          </w:p>
        </w:tc>
      </w:tr>
      <w:tr w:rsidR="0001077A" w14:paraId="44F3CC3F" w14:textId="77777777" w:rsidTr="00E06796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4A50" w14:textId="77777777" w:rsidR="0001077A" w:rsidRDefault="0001077A" w:rsidP="00E067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B635" w14:textId="77777777" w:rsidR="0001077A" w:rsidRDefault="0001077A" w:rsidP="00E067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02-08-2000</w:t>
            </w:r>
          </w:p>
        </w:tc>
      </w:tr>
    </w:tbl>
    <w:p w14:paraId="4577393B" w14:textId="1949FBF4" w:rsidR="0029762E" w:rsidRDefault="0001077A" w:rsidP="0001077A">
      <w:pPr>
        <w:jc w:val="center"/>
        <w:rPr>
          <w:sz w:val="32"/>
          <w:szCs w:val="32"/>
          <w:u w:val="single"/>
        </w:rPr>
      </w:pPr>
      <w:r w:rsidRPr="004367E3">
        <w:rPr>
          <w:sz w:val="32"/>
          <w:szCs w:val="32"/>
          <w:u w:val="single"/>
        </w:rPr>
        <w:t xml:space="preserve">EXP NO. </w:t>
      </w:r>
      <w:r>
        <w:rPr>
          <w:sz w:val="32"/>
          <w:szCs w:val="32"/>
          <w:u w:val="single"/>
        </w:rPr>
        <w:t>4</w:t>
      </w:r>
      <w:r w:rsidRPr="004367E3"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t>Pre-processing of Data</w:t>
      </w:r>
    </w:p>
    <w:p w14:paraId="18F866E6" w14:textId="7D80BDE8" w:rsidR="0001077A" w:rsidRDefault="0001077A" w:rsidP="0001077A">
      <w:pPr>
        <w:jc w:val="center"/>
        <w:rPr>
          <w:sz w:val="32"/>
          <w:szCs w:val="32"/>
          <w:u w:val="single"/>
        </w:rPr>
      </w:pPr>
    </w:p>
    <w:p w14:paraId="4F02768D" w14:textId="2AF9036E" w:rsidR="0001077A" w:rsidRDefault="0001077A" w:rsidP="0001077A">
      <w:pPr>
        <w:rPr>
          <w:u w:val="single"/>
        </w:rPr>
      </w:pPr>
      <w:r>
        <w:rPr>
          <w:u w:val="single"/>
        </w:rPr>
        <w:t>The Functions used and libraries used:</w:t>
      </w:r>
    </w:p>
    <w:p w14:paraId="2E0557D2" w14:textId="316D29A3" w:rsidR="0001077A" w:rsidRDefault="0001077A" w:rsidP="0001077A">
      <w:r>
        <w:rPr>
          <w:noProof/>
        </w:rPr>
        <w:drawing>
          <wp:inline distT="0" distB="0" distL="0" distR="0" wp14:anchorId="27B50825" wp14:editId="47876CFE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221" w14:textId="2E89D497" w:rsidR="0001077A" w:rsidRDefault="0001077A" w:rsidP="0001077A">
      <w:pPr>
        <w:rPr>
          <w:noProof/>
        </w:rPr>
      </w:pPr>
      <w:r>
        <w:rPr>
          <w:noProof/>
        </w:rPr>
        <w:drawing>
          <wp:inline distT="0" distB="0" distL="0" distR="0" wp14:anchorId="60D7E13A" wp14:editId="51D914A0">
            <wp:extent cx="5731510" cy="830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7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0312B" wp14:editId="789606A5">
            <wp:extent cx="5731510" cy="614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6704" w14:textId="1A1083A3" w:rsidR="0001077A" w:rsidRDefault="0001077A" w:rsidP="0001077A">
      <w:r>
        <w:rPr>
          <w:noProof/>
        </w:rPr>
        <w:lastRenderedPageBreak/>
        <w:drawing>
          <wp:inline distT="0" distB="0" distL="0" distR="0" wp14:anchorId="7978C3CE" wp14:editId="3A8EF9C3">
            <wp:extent cx="5731510" cy="2640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B6DF" w14:textId="156B203F" w:rsidR="0001077A" w:rsidRDefault="0001077A" w:rsidP="0001077A">
      <w:pPr>
        <w:rPr>
          <w:noProof/>
        </w:rPr>
      </w:pPr>
      <w:r>
        <w:rPr>
          <w:noProof/>
        </w:rPr>
        <w:drawing>
          <wp:inline distT="0" distB="0" distL="0" distR="0" wp14:anchorId="72954454" wp14:editId="1B5CB3F7">
            <wp:extent cx="5731510" cy="2771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7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233A8" wp14:editId="0655675D">
            <wp:extent cx="5731510" cy="1730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D2F9" w14:textId="77777777" w:rsidR="0001077A" w:rsidRPr="0001077A" w:rsidRDefault="0001077A" w:rsidP="0001077A"/>
    <w:p w14:paraId="7646A559" w14:textId="77777777" w:rsidR="006E2B35" w:rsidRDefault="006E2B35" w:rsidP="00AA63C6">
      <w:pPr>
        <w:pStyle w:val="BodyText"/>
        <w:spacing w:line="336" w:lineRule="auto"/>
        <w:ind w:right="1271"/>
      </w:pPr>
      <w:r>
        <w:t>Collect any 10 documents (English text documents) from the web and create inverted index by doing necessary preprocessing steps using python.</w:t>
      </w:r>
    </w:p>
    <w:p w14:paraId="78C103A4" w14:textId="77777777" w:rsidR="006E2B35" w:rsidRDefault="006E2B35" w:rsidP="0001077A">
      <w:pPr>
        <w:rPr>
          <w:u w:val="single"/>
        </w:rPr>
      </w:pPr>
    </w:p>
    <w:p w14:paraId="6F2101DB" w14:textId="506B9393" w:rsidR="0001077A" w:rsidRDefault="0001077A" w:rsidP="0001077A">
      <w:r>
        <w:rPr>
          <w:noProof/>
        </w:rPr>
        <w:lastRenderedPageBreak/>
        <w:drawing>
          <wp:inline distT="0" distB="0" distL="0" distR="0" wp14:anchorId="4281561B" wp14:editId="106366CD">
            <wp:extent cx="5731510" cy="1930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44B8" w14:textId="09189E8D" w:rsidR="0001077A" w:rsidRDefault="0001077A" w:rsidP="0001077A">
      <w:r>
        <w:t>Output:</w:t>
      </w:r>
    </w:p>
    <w:p w14:paraId="10873575" w14:textId="14AB6610" w:rsidR="0001077A" w:rsidRDefault="0001077A" w:rsidP="0001077A">
      <w:r>
        <w:rPr>
          <w:noProof/>
        </w:rPr>
        <w:drawing>
          <wp:inline distT="0" distB="0" distL="0" distR="0" wp14:anchorId="5AC49F87" wp14:editId="764A1F9B">
            <wp:extent cx="5731510" cy="1752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4E5" w14:textId="57B67B68" w:rsidR="0001077A" w:rsidRDefault="0001077A" w:rsidP="0001077A">
      <w:r>
        <w:rPr>
          <w:noProof/>
        </w:rPr>
        <w:drawing>
          <wp:inline distT="0" distB="0" distL="0" distR="0" wp14:anchorId="7F99E215" wp14:editId="2713CAD7">
            <wp:extent cx="5731510" cy="1788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707B" w14:textId="6EEAFDB0" w:rsidR="00AB09B8" w:rsidRDefault="00AB09B8" w:rsidP="00AB09B8">
      <w:r>
        <w:t>(</w:t>
      </w:r>
      <w:proofErr w:type="spellStart"/>
      <w:r>
        <w:t>i</w:t>
      </w:r>
      <w:proofErr w:type="spellEnd"/>
      <w:r>
        <w:t xml:space="preserve"> sampled this outputs only on one txt file I found on: </w:t>
      </w:r>
      <w:hyperlink r:id="rId13" w:history="1">
        <w:r w:rsidRPr="002A1BE0">
          <w:rPr>
            <w:rStyle w:val="Hyperlink"/>
          </w:rPr>
          <w:t>http://www.pythonscraping.com/pages/warandpeace/</w:t>
        </w:r>
      </w:hyperlink>
      <w:r>
        <w:t xml:space="preserve"> .</w:t>
      </w:r>
      <w:r w:rsidR="00AA63C6">
        <w:t>)</w:t>
      </w:r>
    </w:p>
    <w:p w14:paraId="0EA91BB4" w14:textId="77777777" w:rsidR="00AB09B8" w:rsidRDefault="00AB09B8" w:rsidP="0001077A"/>
    <w:p w14:paraId="713FBF9D" w14:textId="35A6E4C5" w:rsidR="00E271A0" w:rsidRDefault="00E271A0" w:rsidP="0001077A"/>
    <w:p w14:paraId="1A36D2BE" w14:textId="77777777" w:rsidR="006E2B35" w:rsidRDefault="006E2B35" w:rsidP="00AA63C6">
      <w:pPr>
        <w:pStyle w:val="BodyText"/>
        <w:spacing w:line="336" w:lineRule="auto"/>
        <w:ind w:right="1507"/>
      </w:pPr>
      <w:r>
        <w:t>Collect any 10 documents (Indian Language text Documents in Unicode) from the web and create inverted index by doing necessary preprocessing steps using python.</w:t>
      </w:r>
    </w:p>
    <w:p w14:paraId="34F9E377" w14:textId="77777777" w:rsidR="006E2B35" w:rsidRDefault="006E2B35" w:rsidP="0001077A"/>
    <w:p w14:paraId="2389A721" w14:textId="626A7AE8" w:rsidR="00E271A0" w:rsidRDefault="00E271A0" w:rsidP="0001077A">
      <w:r>
        <w:rPr>
          <w:noProof/>
        </w:rPr>
        <w:drawing>
          <wp:inline distT="0" distB="0" distL="0" distR="0" wp14:anchorId="0279C2E0" wp14:editId="438C5309">
            <wp:extent cx="5731510" cy="631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11EA" w14:textId="77777777" w:rsidR="00E271A0" w:rsidRDefault="00E271A0" w:rsidP="0001077A"/>
    <w:p w14:paraId="3FE229CD" w14:textId="77777777" w:rsidR="00E271A0" w:rsidRDefault="00E271A0" w:rsidP="00E271A0">
      <w:r>
        <w:t>Since this is not English, lemmatization and stemming won’t work and mess with the real words we don’t use those functions for this one: -</w:t>
      </w:r>
    </w:p>
    <w:p w14:paraId="405A9EF6" w14:textId="77777777" w:rsidR="00E271A0" w:rsidRDefault="00E271A0" w:rsidP="0001077A"/>
    <w:p w14:paraId="095D46E4" w14:textId="7210830F" w:rsidR="00E271A0" w:rsidRDefault="00E271A0" w:rsidP="0001077A"/>
    <w:p w14:paraId="158C30E4" w14:textId="1F7C9ABF" w:rsidR="004F5C59" w:rsidRDefault="004F5C59" w:rsidP="0001077A">
      <w:r>
        <w:t xml:space="preserve">For stop words in </w:t>
      </w:r>
      <w:proofErr w:type="spellStart"/>
      <w:r>
        <w:t>hindi</w:t>
      </w:r>
      <w:proofErr w:type="spellEnd"/>
      <w:r>
        <w:t>, I made a file with some said s</w:t>
      </w:r>
      <w:r w:rsidR="007C49AD">
        <w:t>top</w:t>
      </w:r>
      <w:r>
        <w:t xml:space="preserve"> words : -</w:t>
      </w:r>
    </w:p>
    <w:p w14:paraId="052668A6" w14:textId="7E80D6A6" w:rsidR="004F5C59" w:rsidRDefault="004F5C59" w:rsidP="0001077A">
      <w:r>
        <w:rPr>
          <w:noProof/>
        </w:rPr>
        <w:drawing>
          <wp:inline distT="0" distB="0" distL="0" distR="0" wp14:anchorId="4A840D5B" wp14:editId="612168E8">
            <wp:extent cx="5731510" cy="36849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966B" w14:textId="6A8A27EA" w:rsidR="004F5C59" w:rsidRDefault="004F5C59" w:rsidP="0001077A">
      <w:r>
        <w:t xml:space="preserve">Hence the new clean input function for </w:t>
      </w:r>
      <w:proofErr w:type="spellStart"/>
      <w:r>
        <w:t>hindi</w:t>
      </w:r>
      <w:proofErr w:type="spellEnd"/>
      <w:r w:rsidR="007C49AD">
        <w:t xml:space="preserve"> will replaced</w:t>
      </w:r>
      <w:r>
        <w:t xml:space="preserve"> w</w:t>
      </w:r>
      <w:r w:rsidR="007C49AD">
        <w:t>ith</w:t>
      </w:r>
      <w:r>
        <w:t>: -</w:t>
      </w:r>
    </w:p>
    <w:p w14:paraId="0B0AAEA2" w14:textId="35C0AEE2" w:rsidR="004F5C59" w:rsidRDefault="004F5C59" w:rsidP="0001077A">
      <w:r>
        <w:rPr>
          <w:noProof/>
        </w:rPr>
        <w:drawing>
          <wp:inline distT="0" distB="0" distL="0" distR="0" wp14:anchorId="0048B478" wp14:editId="689EF8EE">
            <wp:extent cx="5731510" cy="9455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E792" w14:textId="53EEB1B1" w:rsidR="004F5C59" w:rsidRDefault="004F5C59" w:rsidP="0001077A"/>
    <w:p w14:paraId="0723B6A9" w14:textId="3FA89A8E" w:rsidR="004F5C59" w:rsidRDefault="004F5C59" w:rsidP="0001077A">
      <w:r>
        <w:t xml:space="preserve">The new main function would look like: - </w:t>
      </w:r>
    </w:p>
    <w:p w14:paraId="423E08DC" w14:textId="77E9BF19" w:rsidR="004F5C59" w:rsidRDefault="004F5C59" w:rsidP="0001077A">
      <w:r>
        <w:rPr>
          <w:noProof/>
        </w:rPr>
        <w:lastRenderedPageBreak/>
        <w:drawing>
          <wp:inline distT="0" distB="0" distL="0" distR="0" wp14:anchorId="61C6397D" wp14:editId="712A48D7">
            <wp:extent cx="5731510" cy="21145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2B80" w14:textId="0F20C62A" w:rsidR="004F5C59" w:rsidRDefault="004F5C59" w:rsidP="0001077A"/>
    <w:p w14:paraId="775F02AF" w14:textId="570A9C8B" w:rsidR="004F5C59" w:rsidRDefault="004F5C59" w:rsidP="0001077A">
      <w:r>
        <w:t>Output:</w:t>
      </w:r>
    </w:p>
    <w:p w14:paraId="148C25A4" w14:textId="76A545F8" w:rsidR="004F5C59" w:rsidRPr="00A91A20" w:rsidRDefault="004F5C59" w:rsidP="0001077A">
      <w:pPr>
        <w:rPr>
          <w:b/>
          <w:bCs/>
          <w:u w:val="single"/>
        </w:rPr>
      </w:pPr>
      <w:r w:rsidRPr="00A91A20">
        <w:rPr>
          <w:b/>
          <w:bCs/>
          <w:u w:val="single"/>
        </w:rPr>
        <w:t xml:space="preserve">I wasn’t able to find any sample </w:t>
      </w:r>
      <w:proofErr w:type="spellStart"/>
      <w:r w:rsidRPr="00A91A20">
        <w:rPr>
          <w:b/>
          <w:bCs/>
          <w:u w:val="single"/>
        </w:rPr>
        <w:t>hindi</w:t>
      </w:r>
      <w:proofErr w:type="spellEnd"/>
      <w:r w:rsidRPr="00A91A20">
        <w:rPr>
          <w:b/>
          <w:bCs/>
          <w:u w:val="single"/>
        </w:rPr>
        <w:t xml:space="preserve"> text file on the internet and wasn’t able to try this code on doc files but I tried this on vs code by copying some random </w:t>
      </w:r>
      <w:proofErr w:type="spellStart"/>
      <w:r w:rsidRPr="00A91A20">
        <w:rPr>
          <w:b/>
          <w:bCs/>
          <w:u w:val="single"/>
        </w:rPr>
        <w:t>hindi</w:t>
      </w:r>
      <w:proofErr w:type="spellEnd"/>
      <w:r w:rsidRPr="00A91A20">
        <w:rPr>
          <w:b/>
          <w:bCs/>
          <w:u w:val="single"/>
        </w:rPr>
        <w:t xml:space="preserve"> text and saving them in a txt file and it worked for that.</w:t>
      </w:r>
    </w:p>
    <w:p w14:paraId="76DF51E0" w14:textId="7054E39A" w:rsidR="003B05AF" w:rsidRDefault="003B05AF" w:rsidP="0001077A"/>
    <w:p w14:paraId="12F89C9D" w14:textId="77777777" w:rsidR="006E2B35" w:rsidRDefault="006E2B35" w:rsidP="00AA63C6">
      <w:pPr>
        <w:pStyle w:val="BodyText"/>
        <w:spacing w:line="336" w:lineRule="auto"/>
        <w:ind w:right="1507"/>
      </w:pPr>
      <w:r>
        <w:t>Collect any 10 documents (Documents in different formats such as PDF, DOC, ODF) from the web and create inverted index by doing necessary preprocessing steps using python.</w:t>
      </w:r>
    </w:p>
    <w:p w14:paraId="735D750B" w14:textId="77777777" w:rsidR="006E2B35" w:rsidRDefault="006E2B35" w:rsidP="0001077A"/>
    <w:p w14:paraId="13EAC499" w14:textId="1F9878F4" w:rsidR="003B05AF" w:rsidRDefault="003B05AF" w:rsidP="0001077A">
      <w:r>
        <w:rPr>
          <w:noProof/>
        </w:rPr>
        <w:drawing>
          <wp:inline distT="0" distB="0" distL="0" distR="0" wp14:anchorId="3668624F" wp14:editId="15996664">
            <wp:extent cx="5731510" cy="631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4931" w14:textId="6B98A181" w:rsidR="003B05AF" w:rsidRDefault="003B05AF" w:rsidP="0001077A">
      <w:r>
        <w:t>Since this is not English, lemmatization and stemming won’t work and mess with the real words we don’t use those functions for this one: -</w:t>
      </w:r>
    </w:p>
    <w:p w14:paraId="5978D36A" w14:textId="3F5C0AF0" w:rsidR="003B05AF" w:rsidRDefault="004F5C59" w:rsidP="0001077A">
      <w:r>
        <w:rPr>
          <w:noProof/>
        </w:rPr>
        <w:drawing>
          <wp:inline distT="0" distB="0" distL="0" distR="0" wp14:anchorId="491C793F" wp14:editId="755BDC1C">
            <wp:extent cx="5731510" cy="9099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E03" w14:textId="507835AF" w:rsidR="003B05AF" w:rsidRDefault="003B05AF" w:rsidP="0001077A">
      <w:r>
        <w:t xml:space="preserve">Although for Russian, </w:t>
      </w:r>
      <w:proofErr w:type="spellStart"/>
      <w:r>
        <w:t>nltk</w:t>
      </w:r>
      <w:proofErr w:type="spellEnd"/>
      <w:r>
        <w:t xml:space="preserve"> does support stop words, we can update the main function like: -</w:t>
      </w:r>
    </w:p>
    <w:p w14:paraId="6864EAD5" w14:textId="2EB0553D" w:rsidR="003B05AF" w:rsidRDefault="003B05AF" w:rsidP="0001077A">
      <w:r>
        <w:rPr>
          <w:noProof/>
        </w:rPr>
        <w:lastRenderedPageBreak/>
        <w:drawing>
          <wp:inline distT="0" distB="0" distL="0" distR="0" wp14:anchorId="38438133" wp14:editId="142BCBE3">
            <wp:extent cx="5731510" cy="2115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D6C2" w14:textId="1889629F" w:rsidR="003B05AF" w:rsidRDefault="003B05AF" w:rsidP="0001077A">
      <w:r>
        <w:t xml:space="preserve">Output: - </w:t>
      </w:r>
    </w:p>
    <w:p w14:paraId="69993F35" w14:textId="68B4E602" w:rsidR="003B05AF" w:rsidRDefault="00B20697" w:rsidP="0001077A">
      <w:r>
        <w:rPr>
          <w:noProof/>
        </w:rPr>
        <w:drawing>
          <wp:inline distT="0" distB="0" distL="0" distR="0" wp14:anchorId="2BFA8E78" wp14:editId="66370B2F">
            <wp:extent cx="5731510" cy="1666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D60E" w14:textId="7A1DD5DD" w:rsidR="00B20697" w:rsidRDefault="00B20697" w:rsidP="0001077A">
      <w:r>
        <w:rPr>
          <w:noProof/>
        </w:rPr>
        <w:drawing>
          <wp:inline distT="0" distB="0" distL="0" distR="0" wp14:anchorId="6C44F9A6" wp14:editId="50EDEDAA">
            <wp:extent cx="5731510" cy="17379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81C" w14:textId="1F3F0BAC" w:rsidR="00AB09B8" w:rsidRDefault="00AB09B8" w:rsidP="0001077A"/>
    <w:p w14:paraId="6192099C" w14:textId="57CA8DE2" w:rsidR="009749E7" w:rsidRDefault="00AB09B8" w:rsidP="009749E7">
      <w:r>
        <w:t>(</w:t>
      </w:r>
      <w:proofErr w:type="spellStart"/>
      <w:r>
        <w:t>i</w:t>
      </w:r>
      <w:proofErr w:type="spellEnd"/>
      <w:r>
        <w:t xml:space="preserve"> sampled this outputs only on one txt file I found on: </w:t>
      </w:r>
      <w:hyperlink r:id="rId22" w:history="1">
        <w:r w:rsidRPr="002A1BE0">
          <w:rPr>
            <w:rStyle w:val="Hyperlink"/>
          </w:rPr>
          <w:t>http://www.pythonscraping.com/pages/warandpeace/</w:t>
        </w:r>
      </w:hyperlink>
      <w:r>
        <w:t xml:space="preserve"> </w:t>
      </w:r>
      <w:r w:rsidR="00AA63C6">
        <w:t>)</w:t>
      </w:r>
      <w:r w:rsidR="009749E7">
        <w:br/>
      </w:r>
    </w:p>
    <w:p w14:paraId="7C72A7E7" w14:textId="77777777" w:rsidR="009749E7" w:rsidRDefault="009749E7" w:rsidP="009749E7"/>
    <w:p w14:paraId="78A73AD6" w14:textId="7B55D74B" w:rsidR="003B05AF" w:rsidRPr="006747B0" w:rsidRDefault="009749E7" w:rsidP="006747B0">
      <w:pPr>
        <w:jc w:val="center"/>
        <w:rPr>
          <w:b/>
          <w:bCs/>
          <w:u w:val="single"/>
        </w:rPr>
      </w:pPr>
      <w:r>
        <w:br/>
      </w:r>
      <w:r w:rsidRPr="00D17BB6">
        <w:rPr>
          <w:b/>
          <w:bCs/>
          <w:u w:val="single"/>
        </w:rPr>
        <w:t>thank you</w:t>
      </w:r>
    </w:p>
    <w:sectPr w:rsidR="003B05AF" w:rsidRPr="0067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CJK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7F"/>
    <w:rsid w:val="0001077A"/>
    <w:rsid w:val="0029762E"/>
    <w:rsid w:val="003B05AF"/>
    <w:rsid w:val="004F5C59"/>
    <w:rsid w:val="006747B0"/>
    <w:rsid w:val="006E2B35"/>
    <w:rsid w:val="007C49AD"/>
    <w:rsid w:val="009749E7"/>
    <w:rsid w:val="00A91A20"/>
    <w:rsid w:val="00AA63C6"/>
    <w:rsid w:val="00AB09B8"/>
    <w:rsid w:val="00B20697"/>
    <w:rsid w:val="00C74C6B"/>
    <w:rsid w:val="00D17BB6"/>
    <w:rsid w:val="00DB3E7F"/>
    <w:rsid w:val="00E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370B"/>
  <w15:chartTrackingRefBased/>
  <w15:docId w15:val="{122A86A6-9528-446C-8B2E-26CFB5F0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9B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2B35"/>
    <w:pPr>
      <w:widowControl w:val="0"/>
      <w:autoSpaceDE w:val="0"/>
      <w:autoSpaceDN w:val="0"/>
      <w:spacing w:after="0" w:line="240" w:lineRule="auto"/>
    </w:pPr>
    <w:rPr>
      <w:rFonts w:ascii="UKIJ CJK" w:eastAsia="UKIJ CJK" w:hAnsi="UKIJ CJK" w:cs="UKIJ CJK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2B35"/>
    <w:rPr>
      <w:rFonts w:ascii="UKIJ CJK" w:eastAsia="UKIJ CJK" w:hAnsi="UKIJ CJK" w:cs="UKIJ CJK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7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736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0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09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8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6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9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8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pythonscraping.com/pages/warandpeace/" TargetMode="External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://www.pythonscraping.com/pages/warandpe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14</cp:revision>
  <dcterms:created xsi:type="dcterms:W3CDTF">2021-08-29T11:50:00Z</dcterms:created>
  <dcterms:modified xsi:type="dcterms:W3CDTF">2022-01-05T15:39:00Z</dcterms:modified>
</cp:coreProperties>
</file>