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A006F" w14:textId="77777777" w:rsidR="003544B4" w:rsidRPr="00794543" w:rsidRDefault="00F34AA6" w:rsidP="00794543">
      <w:pPr>
        <w:rPr>
          <w:rFonts w:ascii="Futura Next Book" w:eastAsia="SapientSansRegular" w:hAnsi="Futura Next Book"/>
          <w:sz w:val="22"/>
          <w:szCs w:val="22"/>
        </w:rPr>
      </w:pPr>
      <w:bookmarkStart w:id="0" w:name="_GoBack"/>
      <w:bookmarkEnd w:id="0"/>
      <w:r w:rsidRPr="00794543">
        <w:rPr>
          <w:rFonts w:ascii="Futura Next Book" w:eastAsia="SapientSansRegular" w:hAnsi="Futura Next Book"/>
          <w:noProof/>
          <w:sz w:val="22"/>
          <w:szCs w:val="22"/>
        </w:rPr>
        <w:drawing>
          <wp:inline distT="0" distB="0" distL="0" distR="0" wp14:anchorId="1A0E0385" wp14:editId="016B6BBE">
            <wp:extent cx="1053913" cy="595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Logo_RGB.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3913" cy="595461"/>
                    </a:xfrm>
                    <a:prstGeom prst="rect">
                      <a:avLst/>
                    </a:prstGeom>
                  </pic:spPr>
                </pic:pic>
              </a:graphicData>
            </a:graphic>
          </wp:inline>
        </w:drawing>
      </w:r>
    </w:p>
    <w:p w14:paraId="348F817C" w14:textId="77777777" w:rsidR="00F34AA6" w:rsidRPr="00794543" w:rsidRDefault="00F34AA6" w:rsidP="00794543">
      <w:pPr>
        <w:rPr>
          <w:rFonts w:ascii="Futura Next Book" w:eastAsia="SapientSansRegular" w:hAnsi="Futura Next Book"/>
          <w:sz w:val="22"/>
          <w:szCs w:val="22"/>
        </w:rPr>
      </w:pPr>
    </w:p>
    <w:p w14:paraId="00673FC0" w14:textId="77777777" w:rsidR="00F34AA6" w:rsidRDefault="00F34AA6" w:rsidP="00794543">
      <w:pPr>
        <w:rPr>
          <w:rFonts w:ascii="Futura Next Book" w:eastAsia="SapientSansRegular" w:hAnsi="Futura Next Book"/>
          <w:sz w:val="22"/>
          <w:szCs w:val="22"/>
        </w:rPr>
      </w:pPr>
    </w:p>
    <w:p w14:paraId="0B6D8371" w14:textId="77777777" w:rsidR="003B4212" w:rsidRDefault="003B4212" w:rsidP="00794543">
      <w:pPr>
        <w:rPr>
          <w:rFonts w:ascii="Futura Next Book" w:eastAsia="SapientSansRegular" w:hAnsi="Futura Next Book"/>
          <w:sz w:val="22"/>
          <w:szCs w:val="22"/>
        </w:rPr>
      </w:pPr>
    </w:p>
    <w:p w14:paraId="03583B1B" w14:textId="77777777" w:rsidR="003B4212" w:rsidRDefault="003B4212" w:rsidP="00794543">
      <w:pPr>
        <w:rPr>
          <w:rFonts w:ascii="Futura Next Book" w:eastAsia="SapientSansRegular" w:hAnsi="Futura Next Book"/>
          <w:sz w:val="22"/>
          <w:szCs w:val="22"/>
        </w:rPr>
      </w:pPr>
    </w:p>
    <w:p w14:paraId="6AE01EFF" w14:textId="77777777" w:rsidR="003B4212" w:rsidRDefault="003B4212" w:rsidP="00794543">
      <w:pPr>
        <w:rPr>
          <w:rFonts w:ascii="Futura Next Book" w:eastAsia="SapientSansRegular" w:hAnsi="Futura Next Book"/>
          <w:sz w:val="22"/>
          <w:szCs w:val="22"/>
        </w:rPr>
      </w:pPr>
    </w:p>
    <w:p w14:paraId="33121293" w14:textId="77777777" w:rsidR="003B4212" w:rsidRPr="00794543" w:rsidRDefault="003B4212" w:rsidP="00794543">
      <w:pPr>
        <w:rPr>
          <w:rFonts w:ascii="Futura Next Book" w:eastAsia="SapientSansRegular" w:hAnsi="Futura Next Book"/>
          <w:sz w:val="22"/>
          <w:szCs w:val="22"/>
        </w:rPr>
      </w:pPr>
    </w:p>
    <w:p w14:paraId="0A707D78" w14:textId="7F4A0FDF" w:rsidR="003544B4" w:rsidRPr="00304A92" w:rsidRDefault="00A552F1" w:rsidP="00794543">
      <w:pPr>
        <w:rPr>
          <w:rFonts w:ascii="Futura Next DemiBold" w:eastAsia="SapientSansRegular" w:hAnsi="Futura Next DemiBold"/>
          <w:bCs/>
          <w:color w:val="FE414D"/>
          <w:sz w:val="28"/>
          <w:szCs w:val="22"/>
        </w:rPr>
      </w:pPr>
      <w:r w:rsidRPr="00794543">
        <w:rPr>
          <w:rFonts w:ascii="Futura Next DemiBold" w:eastAsia="SapientSansRegular" w:hAnsi="Futura Next DemiBold"/>
          <w:bCs/>
          <w:color w:val="FE414D"/>
          <w:sz w:val="28"/>
          <w:szCs w:val="22"/>
        </w:rPr>
        <w:t>EMPLOYMENT APPLICATION FORM</w:t>
      </w:r>
      <w:r w:rsidR="00304A92">
        <w:rPr>
          <w:rFonts w:ascii="Futura Next DemiBold" w:eastAsia="SapientSansRegular" w:hAnsi="Futura Next DemiBold"/>
          <w:bCs/>
          <w:color w:val="FE414D"/>
          <w:sz w:val="28"/>
          <w:szCs w:val="22"/>
        </w:rPr>
        <w:br/>
      </w:r>
      <w:r w:rsidR="00F34AA6" w:rsidRPr="00794543">
        <w:rPr>
          <w:rFonts w:ascii="Futura Next Book" w:eastAsia="SapientSansRegular" w:hAnsi="Futura Next Book"/>
          <w:sz w:val="20"/>
          <w:szCs w:val="22"/>
        </w:rPr>
        <w:br/>
      </w:r>
      <w:r w:rsidRPr="00794543">
        <w:rPr>
          <w:rFonts w:ascii="Futura Next DemiBold" w:eastAsia="SapientSansRegular" w:hAnsi="Futura Next DemiBold"/>
          <w:b/>
          <w:bCs/>
          <w:sz w:val="20"/>
          <w:szCs w:val="22"/>
        </w:rPr>
        <w:t xml:space="preserve">Important Note:     </w:t>
      </w:r>
    </w:p>
    <w:p w14:paraId="188A1BD2"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Kindly fill this form and please note that we will verify the information provided by you in your resume and the employment application, and conduct enquiries as necessary, post your acceptance of the offer extended by Publicis Sapient. </w:t>
      </w:r>
    </w:p>
    <w:p w14:paraId="0559F5C0" w14:textId="77777777" w:rsidR="00F34AA6" w:rsidRPr="00794543" w:rsidRDefault="00F34AA6" w:rsidP="00794543">
      <w:pPr>
        <w:rPr>
          <w:rFonts w:ascii="Futura Next Book" w:eastAsia="SapientSansRegular" w:hAnsi="Futura Next Book"/>
          <w:sz w:val="22"/>
          <w:szCs w:val="22"/>
        </w:rPr>
      </w:pPr>
    </w:p>
    <w:p w14:paraId="67356B8A" w14:textId="77777777" w:rsidR="003544B4" w:rsidRPr="00794543" w:rsidRDefault="00F34AA6" w:rsidP="00794543">
      <w:pPr>
        <w:rPr>
          <w:rFonts w:ascii="Futura Next Book" w:hAnsi="Futura Next Book"/>
          <w:sz w:val="22"/>
          <w:szCs w:val="22"/>
        </w:rPr>
      </w:pPr>
      <w:r w:rsidRPr="00794543">
        <w:rPr>
          <w:rFonts w:ascii="Futura Next Book" w:hAnsi="Futura Next Book"/>
          <w:sz w:val="22"/>
          <w:szCs w:val="22"/>
        </w:rPr>
        <w:br/>
      </w:r>
      <w:r w:rsidR="00A552F1" w:rsidRPr="00794543">
        <w:rPr>
          <w:rFonts w:ascii="Futura Next Book" w:hAnsi="Futura Next Book"/>
          <w:sz w:val="22"/>
          <w:szCs w:val="22"/>
        </w:rPr>
        <w:tab/>
      </w:r>
      <w:r w:rsidR="00A552F1" w:rsidRPr="00794543">
        <w:rPr>
          <w:rFonts w:ascii="Futura Next Book" w:hAnsi="Futura Next Book"/>
          <w:sz w:val="22"/>
          <w:szCs w:val="22"/>
        </w:rPr>
        <w:tab/>
      </w:r>
      <w:r w:rsidR="00A552F1" w:rsidRPr="00794543">
        <w:rPr>
          <w:rFonts w:ascii="Futura Next Book" w:hAnsi="Futura Next Book"/>
          <w:sz w:val="22"/>
          <w:szCs w:val="22"/>
        </w:rPr>
        <w:tab/>
      </w:r>
      <w:r w:rsidR="00A552F1" w:rsidRPr="00794543">
        <w:rPr>
          <w:rFonts w:ascii="Futura Next Book" w:hAnsi="Futura Next Book"/>
          <w:sz w:val="22"/>
          <w:szCs w:val="22"/>
        </w:rPr>
        <w:tab/>
      </w:r>
    </w:p>
    <w:p w14:paraId="4112472A" w14:textId="77777777" w:rsidR="00663012"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 xml:space="preserve">Application Date   </w:t>
      </w:r>
    </w:p>
    <w:tbl>
      <w:tblPr>
        <w:tblStyle w:val="a"/>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794543" w:rsidRPr="00794543" w14:paraId="51B1B074" w14:textId="77777777" w:rsidTr="00663012">
        <w:trPr>
          <w:trHeight w:val="280"/>
        </w:trPr>
        <w:tc>
          <w:tcPr>
            <w:tcW w:w="360" w:type="dxa"/>
          </w:tcPr>
          <w:p w14:paraId="573F2124" w14:textId="77777777" w:rsidR="00663012" w:rsidRPr="00794543" w:rsidRDefault="00663012" w:rsidP="00794543">
            <w:pPr>
              <w:rPr>
                <w:rFonts w:ascii="Futura Next Book" w:hAnsi="Futura Next Book"/>
                <w:sz w:val="22"/>
                <w:szCs w:val="22"/>
              </w:rPr>
            </w:pPr>
          </w:p>
        </w:tc>
        <w:tc>
          <w:tcPr>
            <w:tcW w:w="360" w:type="dxa"/>
          </w:tcPr>
          <w:p w14:paraId="2BE747E8" w14:textId="77777777" w:rsidR="00663012" w:rsidRPr="00794543" w:rsidRDefault="00663012" w:rsidP="00794543">
            <w:pPr>
              <w:rPr>
                <w:rFonts w:ascii="Futura Next Book" w:hAnsi="Futura Next Book"/>
                <w:sz w:val="22"/>
                <w:szCs w:val="22"/>
              </w:rPr>
            </w:pPr>
          </w:p>
        </w:tc>
        <w:tc>
          <w:tcPr>
            <w:tcW w:w="360" w:type="dxa"/>
          </w:tcPr>
          <w:p w14:paraId="62BE6359" w14:textId="77777777" w:rsidR="00663012" w:rsidRPr="00794543" w:rsidRDefault="00663012" w:rsidP="00794543">
            <w:pPr>
              <w:rPr>
                <w:rFonts w:ascii="Futura Next Book" w:hAnsi="Futura Next Book"/>
                <w:sz w:val="22"/>
                <w:szCs w:val="22"/>
              </w:rPr>
            </w:pPr>
          </w:p>
        </w:tc>
        <w:tc>
          <w:tcPr>
            <w:tcW w:w="360" w:type="dxa"/>
          </w:tcPr>
          <w:p w14:paraId="3CF645E4" w14:textId="77777777" w:rsidR="00663012" w:rsidRPr="00794543" w:rsidRDefault="00663012" w:rsidP="00794543">
            <w:pPr>
              <w:rPr>
                <w:rFonts w:ascii="Futura Next Book" w:hAnsi="Futura Next Book"/>
                <w:sz w:val="22"/>
                <w:szCs w:val="22"/>
              </w:rPr>
            </w:pPr>
          </w:p>
        </w:tc>
        <w:tc>
          <w:tcPr>
            <w:tcW w:w="360" w:type="dxa"/>
          </w:tcPr>
          <w:p w14:paraId="4EE41FA2" w14:textId="77777777" w:rsidR="00663012" w:rsidRPr="00794543" w:rsidRDefault="00663012" w:rsidP="00794543">
            <w:pPr>
              <w:rPr>
                <w:rFonts w:ascii="Futura Next Book" w:hAnsi="Futura Next Book"/>
                <w:sz w:val="22"/>
                <w:szCs w:val="22"/>
              </w:rPr>
            </w:pPr>
          </w:p>
        </w:tc>
        <w:tc>
          <w:tcPr>
            <w:tcW w:w="360" w:type="dxa"/>
          </w:tcPr>
          <w:p w14:paraId="209E6198" w14:textId="77777777" w:rsidR="00663012" w:rsidRPr="00794543" w:rsidRDefault="00663012" w:rsidP="00794543">
            <w:pPr>
              <w:rPr>
                <w:rFonts w:ascii="Futura Next Book" w:hAnsi="Futura Next Book"/>
                <w:sz w:val="22"/>
                <w:szCs w:val="22"/>
              </w:rPr>
            </w:pPr>
          </w:p>
        </w:tc>
        <w:tc>
          <w:tcPr>
            <w:tcW w:w="360" w:type="dxa"/>
          </w:tcPr>
          <w:p w14:paraId="7712D297" w14:textId="77777777" w:rsidR="00663012" w:rsidRPr="00794543" w:rsidRDefault="00663012" w:rsidP="00794543">
            <w:pPr>
              <w:rPr>
                <w:rFonts w:ascii="Futura Next Book" w:hAnsi="Futura Next Book"/>
                <w:sz w:val="22"/>
                <w:szCs w:val="22"/>
              </w:rPr>
            </w:pPr>
          </w:p>
        </w:tc>
        <w:tc>
          <w:tcPr>
            <w:tcW w:w="360" w:type="dxa"/>
          </w:tcPr>
          <w:p w14:paraId="2825EAE9" w14:textId="77777777" w:rsidR="00663012" w:rsidRPr="00794543" w:rsidRDefault="00663012" w:rsidP="00794543">
            <w:pPr>
              <w:rPr>
                <w:rFonts w:ascii="Futura Next Book" w:hAnsi="Futura Next Book"/>
                <w:sz w:val="22"/>
                <w:szCs w:val="22"/>
              </w:rPr>
            </w:pPr>
          </w:p>
        </w:tc>
      </w:tr>
    </w:tbl>
    <w:p w14:paraId="77217102" w14:textId="77777777" w:rsidR="00663012" w:rsidRPr="00794543" w:rsidRDefault="00663012"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(DD/MM/YYYY)</w:t>
      </w:r>
    </w:p>
    <w:p w14:paraId="71606CC1" w14:textId="77777777" w:rsidR="00663012" w:rsidRDefault="00663012" w:rsidP="00794543">
      <w:pPr>
        <w:rPr>
          <w:rFonts w:ascii="Futura Next Book" w:eastAsia="SapientSansRegular" w:hAnsi="Futura Next Book"/>
          <w:sz w:val="22"/>
          <w:szCs w:val="22"/>
        </w:rPr>
      </w:pPr>
    </w:p>
    <w:p w14:paraId="2CEF7031" w14:textId="77777777" w:rsidR="00794543" w:rsidRDefault="00794543" w:rsidP="00794543">
      <w:pPr>
        <w:rPr>
          <w:rFonts w:ascii="Futura Next Book" w:eastAsia="SapientSansRegular" w:hAnsi="Futura Next Book"/>
          <w:sz w:val="22"/>
          <w:szCs w:val="22"/>
        </w:rPr>
      </w:pPr>
    </w:p>
    <w:p w14:paraId="78AFDE57" w14:textId="77777777" w:rsidR="00794543" w:rsidRPr="00794543" w:rsidRDefault="00794543" w:rsidP="00794543">
      <w:pPr>
        <w:rPr>
          <w:rFonts w:ascii="Futura Next Book" w:eastAsia="SapientSansRegular" w:hAnsi="Futura Next Book"/>
          <w:sz w:val="22"/>
          <w:szCs w:val="22"/>
        </w:rPr>
      </w:pPr>
    </w:p>
    <w:p w14:paraId="4DFCC840" w14:textId="0C282384"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(Kindly fill the details below as it appears on your Passport/PAN Card/Educational Certificate)</w:t>
      </w:r>
    </w:p>
    <w:p w14:paraId="7873B846" w14:textId="77777777" w:rsidR="00663012" w:rsidRPr="00794543" w:rsidRDefault="00663012"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Name (in block letters only):</w:t>
      </w:r>
    </w:p>
    <w:p w14:paraId="1B3918A8" w14:textId="77777777" w:rsidR="00663012" w:rsidRPr="00794543" w:rsidRDefault="00663012" w:rsidP="00794543">
      <w:pPr>
        <w:rPr>
          <w:rFonts w:ascii="Futura Next Book" w:hAnsi="Futura Next Book"/>
          <w:sz w:val="22"/>
          <w:szCs w:val="22"/>
        </w:rPr>
      </w:pPr>
    </w:p>
    <w:tbl>
      <w:tblPr>
        <w:tblStyle w:val="a0"/>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79"/>
        <w:gridCol w:w="341"/>
        <w:gridCol w:w="360"/>
        <w:gridCol w:w="360"/>
        <w:gridCol w:w="360"/>
        <w:gridCol w:w="360"/>
        <w:gridCol w:w="360"/>
        <w:gridCol w:w="360"/>
        <w:gridCol w:w="360"/>
      </w:tblGrid>
      <w:tr w:rsidR="00794543" w:rsidRPr="00794543" w14:paraId="30C74024" w14:textId="77777777" w:rsidTr="00663012">
        <w:trPr>
          <w:trHeight w:val="280"/>
        </w:trPr>
        <w:tc>
          <w:tcPr>
            <w:tcW w:w="360" w:type="dxa"/>
          </w:tcPr>
          <w:p w14:paraId="759B1304" w14:textId="77777777" w:rsidR="003544B4" w:rsidRPr="00794543" w:rsidRDefault="003544B4" w:rsidP="00794543">
            <w:pPr>
              <w:rPr>
                <w:rFonts w:ascii="Futura Next Book" w:hAnsi="Futura Next Book"/>
                <w:sz w:val="22"/>
                <w:szCs w:val="22"/>
              </w:rPr>
            </w:pPr>
          </w:p>
        </w:tc>
        <w:tc>
          <w:tcPr>
            <w:tcW w:w="360" w:type="dxa"/>
          </w:tcPr>
          <w:p w14:paraId="59358380" w14:textId="77777777" w:rsidR="003544B4" w:rsidRPr="00794543" w:rsidRDefault="003544B4" w:rsidP="00794543">
            <w:pPr>
              <w:rPr>
                <w:rFonts w:ascii="Futura Next Book" w:hAnsi="Futura Next Book"/>
                <w:sz w:val="22"/>
                <w:szCs w:val="22"/>
              </w:rPr>
            </w:pPr>
          </w:p>
        </w:tc>
        <w:tc>
          <w:tcPr>
            <w:tcW w:w="360" w:type="dxa"/>
          </w:tcPr>
          <w:p w14:paraId="7502B9DC" w14:textId="77777777" w:rsidR="003544B4" w:rsidRPr="00794543" w:rsidRDefault="003544B4" w:rsidP="00794543">
            <w:pPr>
              <w:rPr>
                <w:rFonts w:ascii="Futura Next Book" w:hAnsi="Futura Next Book"/>
                <w:sz w:val="22"/>
                <w:szCs w:val="22"/>
              </w:rPr>
            </w:pPr>
          </w:p>
        </w:tc>
        <w:tc>
          <w:tcPr>
            <w:tcW w:w="360" w:type="dxa"/>
          </w:tcPr>
          <w:p w14:paraId="04A13080" w14:textId="77777777" w:rsidR="003544B4" w:rsidRPr="00794543" w:rsidRDefault="003544B4" w:rsidP="00794543">
            <w:pPr>
              <w:rPr>
                <w:rFonts w:ascii="Futura Next Book" w:hAnsi="Futura Next Book"/>
                <w:sz w:val="22"/>
                <w:szCs w:val="22"/>
              </w:rPr>
            </w:pPr>
          </w:p>
        </w:tc>
        <w:tc>
          <w:tcPr>
            <w:tcW w:w="360" w:type="dxa"/>
          </w:tcPr>
          <w:p w14:paraId="36CE507A" w14:textId="77777777" w:rsidR="003544B4" w:rsidRPr="00794543" w:rsidRDefault="003544B4" w:rsidP="00794543">
            <w:pPr>
              <w:rPr>
                <w:rFonts w:ascii="Futura Next Book" w:hAnsi="Futura Next Book"/>
                <w:sz w:val="22"/>
                <w:szCs w:val="22"/>
              </w:rPr>
            </w:pPr>
          </w:p>
        </w:tc>
        <w:tc>
          <w:tcPr>
            <w:tcW w:w="360" w:type="dxa"/>
          </w:tcPr>
          <w:p w14:paraId="23F23815" w14:textId="77777777" w:rsidR="003544B4" w:rsidRPr="00794543" w:rsidRDefault="003544B4" w:rsidP="00794543">
            <w:pPr>
              <w:rPr>
                <w:rFonts w:ascii="Futura Next Book" w:hAnsi="Futura Next Book"/>
                <w:sz w:val="22"/>
                <w:szCs w:val="22"/>
              </w:rPr>
            </w:pPr>
          </w:p>
        </w:tc>
        <w:tc>
          <w:tcPr>
            <w:tcW w:w="379" w:type="dxa"/>
          </w:tcPr>
          <w:p w14:paraId="1E5E365A" w14:textId="77777777" w:rsidR="003544B4" w:rsidRPr="00794543" w:rsidRDefault="003544B4" w:rsidP="00794543">
            <w:pPr>
              <w:rPr>
                <w:rFonts w:ascii="Futura Next Book" w:hAnsi="Futura Next Book"/>
                <w:sz w:val="22"/>
                <w:szCs w:val="22"/>
              </w:rPr>
            </w:pPr>
          </w:p>
        </w:tc>
        <w:tc>
          <w:tcPr>
            <w:tcW w:w="341" w:type="dxa"/>
          </w:tcPr>
          <w:p w14:paraId="1F57E16E" w14:textId="77777777" w:rsidR="003544B4" w:rsidRPr="00794543" w:rsidRDefault="003544B4" w:rsidP="00794543">
            <w:pPr>
              <w:rPr>
                <w:rFonts w:ascii="Futura Next Book" w:hAnsi="Futura Next Book"/>
                <w:sz w:val="22"/>
                <w:szCs w:val="22"/>
              </w:rPr>
            </w:pPr>
          </w:p>
        </w:tc>
        <w:tc>
          <w:tcPr>
            <w:tcW w:w="360" w:type="dxa"/>
          </w:tcPr>
          <w:p w14:paraId="096FFE6C" w14:textId="77777777" w:rsidR="003544B4" w:rsidRPr="00794543" w:rsidRDefault="003544B4" w:rsidP="00794543">
            <w:pPr>
              <w:rPr>
                <w:rFonts w:ascii="Futura Next Book" w:hAnsi="Futura Next Book"/>
                <w:sz w:val="22"/>
                <w:szCs w:val="22"/>
              </w:rPr>
            </w:pPr>
          </w:p>
        </w:tc>
        <w:tc>
          <w:tcPr>
            <w:tcW w:w="360" w:type="dxa"/>
          </w:tcPr>
          <w:p w14:paraId="28803753" w14:textId="77777777" w:rsidR="003544B4" w:rsidRPr="00794543" w:rsidRDefault="003544B4" w:rsidP="00794543">
            <w:pPr>
              <w:rPr>
                <w:rFonts w:ascii="Futura Next Book" w:hAnsi="Futura Next Book"/>
                <w:sz w:val="22"/>
                <w:szCs w:val="22"/>
              </w:rPr>
            </w:pPr>
          </w:p>
        </w:tc>
        <w:tc>
          <w:tcPr>
            <w:tcW w:w="360" w:type="dxa"/>
          </w:tcPr>
          <w:p w14:paraId="59D72692" w14:textId="77777777" w:rsidR="003544B4" w:rsidRPr="00794543" w:rsidRDefault="003544B4" w:rsidP="00794543">
            <w:pPr>
              <w:rPr>
                <w:rFonts w:ascii="Futura Next Book" w:hAnsi="Futura Next Book"/>
                <w:sz w:val="22"/>
                <w:szCs w:val="22"/>
              </w:rPr>
            </w:pPr>
          </w:p>
        </w:tc>
        <w:tc>
          <w:tcPr>
            <w:tcW w:w="360" w:type="dxa"/>
          </w:tcPr>
          <w:p w14:paraId="2DEF8A74" w14:textId="77777777" w:rsidR="003544B4" w:rsidRPr="00794543" w:rsidRDefault="003544B4" w:rsidP="00794543">
            <w:pPr>
              <w:rPr>
                <w:rFonts w:ascii="Futura Next Book" w:hAnsi="Futura Next Book"/>
                <w:sz w:val="22"/>
                <w:szCs w:val="22"/>
              </w:rPr>
            </w:pPr>
          </w:p>
        </w:tc>
        <w:tc>
          <w:tcPr>
            <w:tcW w:w="360" w:type="dxa"/>
          </w:tcPr>
          <w:p w14:paraId="599F4EB1" w14:textId="77777777" w:rsidR="003544B4" w:rsidRPr="00794543" w:rsidRDefault="003544B4" w:rsidP="00794543">
            <w:pPr>
              <w:rPr>
                <w:rFonts w:ascii="Futura Next Book" w:hAnsi="Futura Next Book"/>
                <w:sz w:val="22"/>
                <w:szCs w:val="22"/>
              </w:rPr>
            </w:pPr>
          </w:p>
        </w:tc>
        <w:tc>
          <w:tcPr>
            <w:tcW w:w="360" w:type="dxa"/>
          </w:tcPr>
          <w:p w14:paraId="4F9AD23D" w14:textId="77777777" w:rsidR="003544B4" w:rsidRPr="00794543" w:rsidRDefault="003544B4" w:rsidP="00794543">
            <w:pPr>
              <w:rPr>
                <w:rFonts w:ascii="Futura Next Book" w:hAnsi="Futura Next Book"/>
                <w:sz w:val="22"/>
                <w:szCs w:val="22"/>
              </w:rPr>
            </w:pPr>
          </w:p>
        </w:tc>
        <w:tc>
          <w:tcPr>
            <w:tcW w:w="360" w:type="dxa"/>
          </w:tcPr>
          <w:p w14:paraId="01804442" w14:textId="77777777" w:rsidR="003544B4" w:rsidRPr="00794543" w:rsidRDefault="003544B4" w:rsidP="00794543">
            <w:pPr>
              <w:rPr>
                <w:rFonts w:ascii="Futura Next Book" w:hAnsi="Futura Next Book"/>
                <w:sz w:val="22"/>
                <w:szCs w:val="22"/>
              </w:rPr>
            </w:pPr>
          </w:p>
        </w:tc>
      </w:tr>
    </w:tbl>
    <w:p w14:paraId="66F46657" w14:textId="77777777"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 xml:space="preserve">First Name </w:t>
      </w:r>
    </w:p>
    <w:p w14:paraId="490704F7" w14:textId="77777777" w:rsidR="003544B4" w:rsidRPr="00794543" w:rsidRDefault="003544B4" w:rsidP="00794543">
      <w:pPr>
        <w:rPr>
          <w:rFonts w:ascii="Futura Next Book" w:eastAsia="SapientSansRegular" w:hAnsi="Futura Next Book"/>
          <w:sz w:val="22"/>
          <w:szCs w:val="22"/>
        </w:rPr>
      </w:pPr>
    </w:p>
    <w:tbl>
      <w:tblPr>
        <w:tblStyle w:val="a1"/>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02"/>
        <w:gridCol w:w="418"/>
        <w:gridCol w:w="360"/>
        <w:gridCol w:w="360"/>
        <w:gridCol w:w="360"/>
        <w:gridCol w:w="360"/>
        <w:gridCol w:w="360"/>
        <w:gridCol w:w="360"/>
      </w:tblGrid>
      <w:tr w:rsidR="00794543" w:rsidRPr="00794543" w14:paraId="3922C8DF" w14:textId="77777777" w:rsidTr="00663012">
        <w:trPr>
          <w:trHeight w:val="280"/>
        </w:trPr>
        <w:tc>
          <w:tcPr>
            <w:tcW w:w="360" w:type="dxa"/>
          </w:tcPr>
          <w:p w14:paraId="2D56425C" w14:textId="77777777" w:rsidR="003544B4" w:rsidRPr="00794543" w:rsidRDefault="003544B4" w:rsidP="00794543">
            <w:pPr>
              <w:rPr>
                <w:rFonts w:ascii="Futura Next Book" w:hAnsi="Futura Next Book"/>
                <w:sz w:val="22"/>
                <w:szCs w:val="22"/>
              </w:rPr>
            </w:pPr>
          </w:p>
        </w:tc>
        <w:tc>
          <w:tcPr>
            <w:tcW w:w="360" w:type="dxa"/>
          </w:tcPr>
          <w:p w14:paraId="613C99F6" w14:textId="77777777" w:rsidR="003544B4" w:rsidRPr="00794543" w:rsidRDefault="003544B4" w:rsidP="00794543">
            <w:pPr>
              <w:rPr>
                <w:rFonts w:ascii="Futura Next Book" w:hAnsi="Futura Next Book"/>
                <w:sz w:val="22"/>
                <w:szCs w:val="22"/>
              </w:rPr>
            </w:pPr>
          </w:p>
        </w:tc>
        <w:tc>
          <w:tcPr>
            <w:tcW w:w="360" w:type="dxa"/>
          </w:tcPr>
          <w:p w14:paraId="6CEB6AB3" w14:textId="77777777" w:rsidR="003544B4" w:rsidRPr="00794543" w:rsidRDefault="003544B4" w:rsidP="00794543">
            <w:pPr>
              <w:rPr>
                <w:rFonts w:ascii="Futura Next Book" w:hAnsi="Futura Next Book"/>
                <w:sz w:val="22"/>
                <w:szCs w:val="22"/>
              </w:rPr>
            </w:pPr>
          </w:p>
        </w:tc>
        <w:tc>
          <w:tcPr>
            <w:tcW w:w="360" w:type="dxa"/>
          </w:tcPr>
          <w:p w14:paraId="1E694A4B" w14:textId="77777777" w:rsidR="003544B4" w:rsidRPr="00794543" w:rsidRDefault="003544B4" w:rsidP="00794543">
            <w:pPr>
              <w:rPr>
                <w:rFonts w:ascii="Futura Next Book" w:hAnsi="Futura Next Book"/>
                <w:sz w:val="22"/>
                <w:szCs w:val="22"/>
              </w:rPr>
            </w:pPr>
          </w:p>
        </w:tc>
        <w:tc>
          <w:tcPr>
            <w:tcW w:w="360" w:type="dxa"/>
          </w:tcPr>
          <w:p w14:paraId="4853DD10" w14:textId="77777777" w:rsidR="003544B4" w:rsidRPr="00794543" w:rsidRDefault="003544B4" w:rsidP="00794543">
            <w:pPr>
              <w:rPr>
                <w:rFonts w:ascii="Futura Next Book" w:hAnsi="Futura Next Book"/>
                <w:sz w:val="22"/>
                <w:szCs w:val="22"/>
              </w:rPr>
            </w:pPr>
          </w:p>
        </w:tc>
        <w:tc>
          <w:tcPr>
            <w:tcW w:w="360" w:type="dxa"/>
          </w:tcPr>
          <w:p w14:paraId="54548308" w14:textId="77777777" w:rsidR="003544B4" w:rsidRPr="00794543" w:rsidRDefault="003544B4" w:rsidP="00794543">
            <w:pPr>
              <w:rPr>
                <w:rFonts w:ascii="Futura Next Book" w:hAnsi="Futura Next Book"/>
                <w:sz w:val="22"/>
                <w:szCs w:val="22"/>
              </w:rPr>
            </w:pPr>
          </w:p>
        </w:tc>
        <w:tc>
          <w:tcPr>
            <w:tcW w:w="360" w:type="dxa"/>
          </w:tcPr>
          <w:p w14:paraId="4933AA0A" w14:textId="77777777" w:rsidR="003544B4" w:rsidRPr="00794543" w:rsidRDefault="003544B4" w:rsidP="00794543">
            <w:pPr>
              <w:rPr>
                <w:rFonts w:ascii="Futura Next Book" w:hAnsi="Futura Next Book"/>
                <w:sz w:val="22"/>
                <w:szCs w:val="22"/>
              </w:rPr>
            </w:pPr>
          </w:p>
        </w:tc>
        <w:tc>
          <w:tcPr>
            <w:tcW w:w="302" w:type="dxa"/>
          </w:tcPr>
          <w:p w14:paraId="5E0F1D32" w14:textId="77777777" w:rsidR="003544B4" w:rsidRPr="00794543" w:rsidRDefault="003544B4" w:rsidP="00794543">
            <w:pPr>
              <w:rPr>
                <w:rFonts w:ascii="Futura Next Book" w:hAnsi="Futura Next Book"/>
                <w:sz w:val="22"/>
                <w:szCs w:val="22"/>
              </w:rPr>
            </w:pPr>
          </w:p>
        </w:tc>
        <w:tc>
          <w:tcPr>
            <w:tcW w:w="418" w:type="dxa"/>
          </w:tcPr>
          <w:p w14:paraId="04DFDFA9" w14:textId="77777777" w:rsidR="003544B4" w:rsidRPr="00794543" w:rsidRDefault="003544B4" w:rsidP="00794543">
            <w:pPr>
              <w:rPr>
                <w:rFonts w:ascii="Futura Next Book" w:hAnsi="Futura Next Book"/>
                <w:sz w:val="22"/>
                <w:szCs w:val="22"/>
              </w:rPr>
            </w:pPr>
          </w:p>
        </w:tc>
        <w:tc>
          <w:tcPr>
            <w:tcW w:w="360" w:type="dxa"/>
          </w:tcPr>
          <w:p w14:paraId="1B93F75E" w14:textId="77777777" w:rsidR="003544B4" w:rsidRPr="00794543" w:rsidRDefault="003544B4" w:rsidP="00794543">
            <w:pPr>
              <w:rPr>
                <w:rFonts w:ascii="Futura Next Book" w:hAnsi="Futura Next Book"/>
                <w:sz w:val="22"/>
                <w:szCs w:val="22"/>
              </w:rPr>
            </w:pPr>
          </w:p>
        </w:tc>
        <w:tc>
          <w:tcPr>
            <w:tcW w:w="360" w:type="dxa"/>
          </w:tcPr>
          <w:p w14:paraId="168581A1" w14:textId="77777777" w:rsidR="003544B4" w:rsidRPr="00794543" w:rsidRDefault="003544B4" w:rsidP="00794543">
            <w:pPr>
              <w:rPr>
                <w:rFonts w:ascii="Futura Next Book" w:hAnsi="Futura Next Book"/>
                <w:sz w:val="22"/>
                <w:szCs w:val="22"/>
              </w:rPr>
            </w:pPr>
          </w:p>
        </w:tc>
        <w:tc>
          <w:tcPr>
            <w:tcW w:w="360" w:type="dxa"/>
          </w:tcPr>
          <w:p w14:paraId="1ACAC4F9" w14:textId="77777777" w:rsidR="003544B4" w:rsidRPr="00794543" w:rsidRDefault="003544B4" w:rsidP="00794543">
            <w:pPr>
              <w:rPr>
                <w:rFonts w:ascii="Futura Next Book" w:hAnsi="Futura Next Book"/>
                <w:sz w:val="22"/>
                <w:szCs w:val="22"/>
              </w:rPr>
            </w:pPr>
          </w:p>
        </w:tc>
        <w:tc>
          <w:tcPr>
            <w:tcW w:w="360" w:type="dxa"/>
          </w:tcPr>
          <w:p w14:paraId="6FF342DF" w14:textId="77777777" w:rsidR="003544B4" w:rsidRPr="00794543" w:rsidRDefault="003544B4" w:rsidP="00794543">
            <w:pPr>
              <w:rPr>
                <w:rFonts w:ascii="Futura Next Book" w:hAnsi="Futura Next Book"/>
                <w:sz w:val="22"/>
                <w:szCs w:val="22"/>
              </w:rPr>
            </w:pPr>
          </w:p>
        </w:tc>
        <w:tc>
          <w:tcPr>
            <w:tcW w:w="360" w:type="dxa"/>
          </w:tcPr>
          <w:p w14:paraId="62594A9D" w14:textId="77777777" w:rsidR="003544B4" w:rsidRPr="00794543" w:rsidRDefault="003544B4" w:rsidP="00794543">
            <w:pPr>
              <w:rPr>
                <w:rFonts w:ascii="Futura Next Book" w:hAnsi="Futura Next Book"/>
                <w:sz w:val="22"/>
                <w:szCs w:val="22"/>
              </w:rPr>
            </w:pPr>
          </w:p>
        </w:tc>
        <w:tc>
          <w:tcPr>
            <w:tcW w:w="360" w:type="dxa"/>
          </w:tcPr>
          <w:p w14:paraId="16904E91" w14:textId="77777777" w:rsidR="003544B4" w:rsidRPr="00794543" w:rsidRDefault="003544B4" w:rsidP="00794543">
            <w:pPr>
              <w:rPr>
                <w:rFonts w:ascii="Futura Next Book" w:hAnsi="Futura Next Book"/>
                <w:sz w:val="22"/>
                <w:szCs w:val="22"/>
              </w:rPr>
            </w:pPr>
          </w:p>
        </w:tc>
      </w:tr>
    </w:tbl>
    <w:p w14:paraId="0680F5B2" w14:textId="77777777"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Middle Name</w:t>
      </w:r>
    </w:p>
    <w:p w14:paraId="1C5E699C" w14:textId="77777777" w:rsidR="003544B4" w:rsidRPr="00794543" w:rsidRDefault="003544B4" w:rsidP="00794543">
      <w:pPr>
        <w:rPr>
          <w:rFonts w:ascii="Futura Next Book" w:eastAsia="SapientSansRegular" w:hAnsi="Futura Next Book"/>
          <w:sz w:val="22"/>
          <w:szCs w:val="22"/>
        </w:rPr>
      </w:pPr>
    </w:p>
    <w:tbl>
      <w:tblPr>
        <w:tblStyle w:val="a2"/>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gridCol w:w="360"/>
        <w:gridCol w:w="360"/>
        <w:gridCol w:w="360"/>
      </w:tblGrid>
      <w:tr w:rsidR="00794543" w:rsidRPr="00794543" w14:paraId="0FD9013C" w14:textId="77777777" w:rsidTr="00663012">
        <w:trPr>
          <w:trHeight w:val="280"/>
        </w:trPr>
        <w:tc>
          <w:tcPr>
            <w:tcW w:w="360" w:type="dxa"/>
          </w:tcPr>
          <w:p w14:paraId="6D064522" w14:textId="77777777" w:rsidR="003544B4" w:rsidRPr="00794543" w:rsidRDefault="003544B4" w:rsidP="00794543">
            <w:pPr>
              <w:rPr>
                <w:rFonts w:ascii="Futura Next Book" w:hAnsi="Futura Next Book"/>
                <w:sz w:val="22"/>
                <w:szCs w:val="22"/>
              </w:rPr>
            </w:pPr>
          </w:p>
        </w:tc>
        <w:tc>
          <w:tcPr>
            <w:tcW w:w="360" w:type="dxa"/>
          </w:tcPr>
          <w:p w14:paraId="249723C9" w14:textId="77777777" w:rsidR="003544B4" w:rsidRPr="00794543" w:rsidRDefault="003544B4" w:rsidP="00794543">
            <w:pPr>
              <w:rPr>
                <w:rFonts w:ascii="Futura Next Book" w:hAnsi="Futura Next Book"/>
                <w:sz w:val="22"/>
                <w:szCs w:val="22"/>
              </w:rPr>
            </w:pPr>
          </w:p>
        </w:tc>
        <w:tc>
          <w:tcPr>
            <w:tcW w:w="360" w:type="dxa"/>
          </w:tcPr>
          <w:p w14:paraId="5544A85D" w14:textId="77777777" w:rsidR="003544B4" w:rsidRPr="00794543" w:rsidRDefault="003544B4" w:rsidP="00794543">
            <w:pPr>
              <w:rPr>
                <w:rFonts w:ascii="Futura Next Book" w:hAnsi="Futura Next Book"/>
                <w:sz w:val="22"/>
                <w:szCs w:val="22"/>
              </w:rPr>
            </w:pPr>
          </w:p>
        </w:tc>
        <w:tc>
          <w:tcPr>
            <w:tcW w:w="360" w:type="dxa"/>
          </w:tcPr>
          <w:p w14:paraId="45FBE987" w14:textId="77777777" w:rsidR="003544B4" w:rsidRPr="00794543" w:rsidRDefault="003544B4" w:rsidP="00794543">
            <w:pPr>
              <w:rPr>
                <w:rFonts w:ascii="Futura Next Book" w:hAnsi="Futura Next Book"/>
                <w:sz w:val="22"/>
                <w:szCs w:val="22"/>
              </w:rPr>
            </w:pPr>
          </w:p>
        </w:tc>
        <w:tc>
          <w:tcPr>
            <w:tcW w:w="360" w:type="dxa"/>
          </w:tcPr>
          <w:p w14:paraId="6C3AAF8A" w14:textId="77777777" w:rsidR="003544B4" w:rsidRPr="00794543" w:rsidRDefault="003544B4" w:rsidP="00794543">
            <w:pPr>
              <w:rPr>
                <w:rFonts w:ascii="Futura Next Book" w:hAnsi="Futura Next Book"/>
                <w:sz w:val="22"/>
                <w:szCs w:val="22"/>
              </w:rPr>
            </w:pPr>
          </w:p>
        </w:tc>
        <w:tc>
          <w:tcPr>
            <w:tcW w:w="360" w:type="dxa"/>
          </w:tcPr>
          <w:p w14:paraId="226D369F" w14:textId="77777777" w:rsidR="003544B4" w:rsidRPr="00794543" w:rsidRDefault="003544B4" w:rsidP="00794543">
            <w:pPr>
              <w:rPr>
                <w:rFonts w:ascii="Futura Next Book" w:hAnsi="Futura Next Book"/>
                <w:sz w:val="22"/>
                <w:szCs w:val="22"/>
              </w:rPr>
            </w:pPr>
          </w:p>
        </w:tc>
        <w:tc>
          <w:tcPr>
            <w:tcW w:w="360" w:type="dxa"/>
          </w:tcPr>
          <w:p w14:paraId="52D54468" w14:textId="77777777" w:rsidR="003544B4" w:rsidRPr="00794543" w:rsidRDefault="003544B4" w:rsidP="00794543">
            <w:pPr>
              <w:rPr>
                <w:rFonts w:ascii="Futura Next Book" w:hAnsi="Futura Next Book"/>
                <w:sz w:val="22"/>
                <w:szCs w:val="22"/>
              </w:rPr>
            </w:pPr>
          </w:p>
        </w:tc>
        <w:tc>
          <w:tcPr>
            <w:tcW w:w="360" w:type="dxa"/>
          </w:tcPr>
          <w:p w14:paraId="5AAE3108" w14:textId="77777777" w:rsidR="003544B4" w:rsidRPr="00794543" w:rsidRDefault="003544B4" w:rsidP="00794543">
            <w:pPr>
              <w:rPr>
                <w:rFonts w:ascii="Futura Next Book" w:hAnsi="Futura Next Book"/>
                <w:sz w:val="22"/>
                <w:szCs w:val="22"/>
              </w:rPr>
            </w:pPr>
          </w:p>
        </w:tc>
        <w:tc>
          <w:tcPr>
            <w:tcW w:w="360" w:type="dxa"/>
          </w:tcPr>
          <w:p w14:paraId="679BE548" w14:textId="77777777" w:rsidR="003544B4" w:rsidRPr="00794543" w:rsidRDefault="003544B4" w:rsidP="00794543">
            <w:pPr>
              <w:rPr>
                <w:rFonts w:ascii="Futura Next Book" w:hAnsi="Futura Next Book"/>
                <w:sz w:val="22"/>
                <w:szCs w:val="22"/>
              </w:rPr>
            </w:pPr>
          </w:p>
        </w:tc>
        <w:tc>
          <w:tcPr>
            <w:tcW w:w="360" w:type="dxa"/>
          </w:tcPr>
          <w:p w14:paraId="62B7F224" w14:textId="77777777" w:rsidR="003544B4" w:rsidRPr="00794543" w:rsidRDefault="003544B4" w:rsidP="00794543">
            <w:pPr>
              <w:rPr>
                <w:rFonts w:ascii="Futura Next Book" w:hAnsi="Futura Next Book"/>
                <w:sz w:val="22"/>
                <w:szCs w:val="22"/>
              </w:rPr>
            </w:pPr>
          </w:p>
        </w:tc>
        <w:tc>
          <w:tcPr>
            <w:tcW w:w="360" w:type="dxa"/>
          </w:tcPr>
          <w:p w14:paraId="45D13A00" w14:textId="77777777" w:rsidR="003544B4" w:rsidRPr="00794543" w:rsidRDefault="003544B4" w:rsidP="00794543">
            <w:pPr>
              <w:rPr>
                <w:rFonts w:ascii="Futura Next Book" w:hAnsi="Futura Next Book"/>
                <w:sz w:val="22"/>
                <w:szCs w:val="22"/>
              </w:rPr>
            </w:pPr>
          </w:p>
        </w:tc>
        <w:tc>
          <w:tcPr>
            <w:tcW w:w="360" w:type="dxa"/>
          </w:tcPr>
          <w:p w14:paraId="06AAF38F" w14:textId="77777777" w:rsidR="003544B4" w:rsidRPr="00794543" w:rsidRDefault="003544B4" w:rsidP="00794543">
            <w:pPr>
              <w:rPr>
                <w:rFonts w:ascii="Futura Next Book" w:hAnsi="Futura Next Book"/>
                <w:sz w:val="22"/>
                <w:szCs w:val="22"/>
              </w:rPr>
            </w:pPr>
          </w:p>
        </w:tc>
        <w:tc>
          <w:tcPr>
            <w:tcW w:w="360" w:type="dxa"/>
          </w:tcPr>
          <w:p w14:paraId="674E7B74" w14:textId="77777777" w:rsidR="003544B4" w:rsidRPr="00794543" w:rsidRDefault="003544B4" w:rsidP="00794543">
            <w:pPr>
              <w:rPr>
                <w:rFonts w:ascii="Futura Next Book" w:hAnsi="Futura Next Book"/>
                <w:sz w:val="22"/>
                <w:szCs w:val="22"/>
              </w:rPr>
            </w:pPr>
          </w:p>
        </w:tc>
        <w:tc>
          <w:tcPr>
            <w:tcW w:w="360" w:type="dxa"/>
          </w:tcPr>
          <w:p w14:paraId="48E30E6C" w14:textId="77777777" w:rsidR="003544B4" w:rsidRPr="00794543" w:rsidRDefault="003544B4" w:rsidP="00794543">
            <w:pPr>
              <w:rPr>
                <w:rFonts w:ascii="Futura Next Book" w:hAnsi="Futura Next Book"/>
                <w:sz w:val="22"/>
                <w:szCs w:val="22"/>
              </w:rPr>
            </w:pPr>
          </w:p>
        </w:tc>
        <w:tc>
          <w:tcPr>
            <w:tcW w:w="360" w:type="dxa"/>
          </w:tcPr>
          <w:p w14:paraId="49AD13AF" w14:textId="77777777" w:rsidR="003544B4" w:rsidRPr="00794543" w:rsidRDefault="003544B4" w:rsidP="00794543">
            <w:pPr>
              <w:rPr>
                <w:rFonts w:ascii="Futura Next Book" w:hAnsi="Futura Next Book"/>
                <w:sz w:val="22"/>
                <w:szCs w:val="22"/>
              </w:rPr>
            </w:pPr>
          </w:p>
        </w:tc>
      </w:tr>
    </w:tbl>
    <w:p w14:paraId="13111A6A" w14:textId="77777777"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Last Name</w:t>
      </w:r>
    </w:p>
    <w:p w14:paraId="122F1027" w14:textId="77777777" w:rsidR="003544B4" w:rsidRPr="00794543" w:rsidRDefault="003544B4" w:rsidP="00794543">
      <w:pPr>
        <w:rPr>
          <w:rFonts w:ascii="Futura Next Book" w:eastAsia="SapientSansRegular" w:hAnsi="Futura Next Book"/>
          <w:sz w:val="22"/>
          <w:szCs w:val="22"/>
        </w:rPr>
      </w:pPr>
    </w:p>
    <w:p w14:paraId="328B7220" w14:textId="29805104" w:rsidR="003544B4" w:rsidRPr="00794543" w:rsidRDefault="003544B4" w:rsidP="00794543">
      <w:pPr>
        <w:rPr>
          <w:rFonts w:ascii="Futura Next Book" w:hAnsi="Futura Next Book"/>
          <w:sz w:val="22"/>
          <w:szCs w:val="22"/>
        </w:rPr>
      </w:pPr>
    </w:p>
    <w:tbl>
      <w:tblPr>
        <w:tblStyle w:val="a3"/>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794543" w:rsidRPr="00794543" w14:paraId="0F974B46" w14:textId="77777777" w:rsidTr="00663012">
        <w:trPr>
          <w:trHeight w:val="280"/>
        </w:trPr>
        <w:tc>
          <w:tcPr>
            <w:tcW w:w="360" w:type="dxa"/>
          </w:tcPr>
          <w:p w14:paraId="2AA5F3D1" w14:textId="77777777" w:rsidR="003544B4" w:rsidRPr="00794543" w:rsidRDefault="003544B4" w:rsidP="00794543">
            <w:pPr>
              <w:rPr>
                <w:rFonts w:ascii="Futura Next Book" w:hAnsi="Futura Next Book"/>
                <w:sz w:val="22"/>
                <w:szCs w:val="22"/>
              </w:rPr>
            </w:pPr>
          </w:p>
        </w:tc>
        <w:tc>
          <w:tcPr>
            <w:tcW w:w="360" w:type="dxa"/>
          </w:tcPr>
          <w:p w14:paraId="3B8769A0" w14:textId="77777777" w:rsidR="003544B4" w:rsidRPr="00794543" w:rsidRDefault="003544B4" w:rsidP="00794543">
            <w:pPr>
              <w:rPr>
                <w:rFonts w:ascii="Futura Next Book" w:hAnsi="Futura Next Book"/>
                <w:sz w:val="22"/>
                <w:szCs w:val="22"/>
              </w:rPr>
            </w:pPr>
          </w:p>
        </w:tc>
        <w:tc>
          <w:tcPr>
            <w:tcW w:w="360" w:type="dxa"/>
          </w:tcPr>
          <w:p w14:paraId="54EBEAA7" w14:textId="77777777" w:rsidR="003544B4" w:rsidRPr="00794543" w:rsidRDefault="003544B4" w:rsidP="00794543">
            <w:pPr>
              <w:rPr>
                <w:rFonts w:ascii="Futura Next Book" w:hAnsi="Futura Next Book"/>
                <w:sz w:val="22"/>
                <w:szCs w:val="22"/>
              </w:rPr>
            </w:pPr>
          </w:p>
        </w:tc>
        <w:tc>
          <w:tcPr>
            <w:tcW w:w="360" w:type="dxa"/>
          </w:tcPr>
          <w:p w14:paraId="7995E61A" w14:textId="77777777" w:rsidR="003544B4" w:rsidRPr="00794543" w:rsidRDefault="003544B4" w:rsidP="00794543">
            <w:pPr>
              <w:rPr>
                <w:rFonts w:ascii="Futura Next Book" w:hAnsi="Futura Next Book"/>
                <w:sz w:val="22"/>
                <w:szCs w:val="22"/>
              </w:rPr>
            </w:pPr>
          </w:p>
        </w:tc>
        <w:tc>
          <w:tcPr>
            <w:tcW w:w="360" w:type="dxa"/>
          </w:tcPr>
          <w:p w14:paraId="06A960B2" w14:textId="77777777" w:rsidR="003544B4" w:rsidRPr="00794543" w:rsidRDefault="003544B4" w:rsidP="00794543">
            <w:pPr>
              <w:rPr>
                <w:rFonts w:ascii="Futura Next Book" w:hAnsi="Futura Next Book"/>
                <w:sz w:val="22"/>
                <w:szCs w:val="22"/>
              </w:rPr>
            </w:pPr>
          </w:p>
        </w:tc>
        <w:tc>
          <w:tcPr>
            <w:tcW w:w="360" w:type="dxa"/>
          </w:tcPr>
          <w:p w14:paraId="2AEF39D9" w14:textId="77777777" w:rsidR="003544B4" w:rsidRPr="00794543" w:rsidRDefault="003544B4" w:rsidP="00794543">
            <w:pPr>
              <w:rPr>
                <w:rFonts w:ascii="Futura Next Book" w:hAnsi="Futura Next Book"/>
                <w:sz w:val="22"/>
                <w:szCs w:val="22"/>
              </w:rPr>
            </w:pPr>
          </w:p>
        </w:tc>
        <w:tc>
          <w:tcPr>
            <w:tcW w:w="360" w:type="dxa"/>
          </w:tcPr>
          <w:p w14:paraId="368B019D" w14:textId="77777777" w:rsidR="003544B4" w:rsidRPr="00794543" w:rsidRDefault="003544B4" w:rsidP="00794543">
            <w:pPr>
              <w:rPr>
                <w:rFonts w:ascii="Futura Next Book" w:hAnsi="Futura Next Book"/>
                <w:sz w:val="22"/>
                <w:szCs w:val="22"/>
              </w:rPr>
            </w:pPr>
          </w:p>
        </w:tc>
        <w:tc>
          <w:tcPr>
            <w:tcW w:w="360" w:type="dxa"/>
          </w:tcPr>
          <w:p w14:paraId="0DC9BE54" w14:textId="77777777" w:rsidR="003544B4" w:rsidRPr="00794543" w:rsidRDefault="003544B4" w:rsidP="00794543">
            <w:pPr>
              <w:rPr>
                <w:rFonts w:ascii="Futura Next Book" w:hAnsi="Futura Next Book"/>
                <w:sz w:val="22"/>
                <w:szCs w:val="22"/>
              </w:rPr>
            </w:pPr>
          </w:p>
        </w:tc>
      </w:tr>
    </w:tbl>
    <w:p w14:paraId="5141A711" w14:textId="77777777" w:rsidR="00663012" w:rsidRPr="00794543" w:rsidRDefault="00663012" w:rsidP="00794543">
      <w:pPr>
        <w:rPr>
          <w:rFonts w:ascii="Futura Next Book" w:eastAsia="SapientSansRegular" w:hAnsi="Futura Next Book"/>
          <w:sz w:val="22"/>
          <w:szCs w:val="22"/>
        </w:rPr>
      </w:pPr>
      <w:r w:rsidRPr="00794543">
        <w:rPr>
          <w:rFonts w:ascii="Futura Next DemiBold" w:eastAsia="SapientSansRegular" w:hAnsi="Futura Next DemiBold"/>
          <w:b/>
          <w:bCs/>
          <w:sz w:val="22"/>
          <w:szCs w:val="22"/>
        </w:rPr>
        <w:t>Date of Birth</w:t>
      </w:r>
      <w:r w:rsidRPr="00794543">
        <w:rPr>
          <w:rFonts w:ascii="Futura Next Book" w:eastAsia="SapientSansRegular" w:hAnsi="Futura Next Book"/>
          <w:sz w:val="22"/>
          <w:szCs w:val="22"/>
        </w:rPr>
        <w:t xml:space="preserve"> </w:t>
      </w:r>
      <w:r w:rsidR="00A552F1" w:rsidRPr="00794543">
        <w:rPr>
          <w:rFonts w:ascii="Futura Next Book" w:eastAsia="SapientSansRegular" w:hAnsi="Futura Next Book"/>
          <w:sz w:val="20"/>
          <w:szCs w:val="22"/>
        </w:rPr>
        <w:t>(DD/MM/YYYY)</w:t>
      </w:r>
      <w:r w:rsidR="00A552F1" w:rsidRPr="00794543">
        <w:rPr>
          <w:rFonts w:ascii="Futura Next Book" w:eastAsia="SapientSansRegular" w:hAnsi="Futura Next Book"/>
          <w:sz w:val="22"/>
          <w:szCs w:val="22"/>
        </w:rPr>
        <w:tab/>
      </w:r>
    </w:p>
    <w:p w14:paraId="0DF1A7F2" w14:textId="77777777" w:rsidR="00794543" w:rsidRPr="00794543" w:rsidRDefault="00794543" w:rsidP="00794543">
      <w:pPr>
        <w:rPr>
          <w:rFonts w:ascii="Futura Next Book" w:eastAsia="SapientSansRegular" w:hAnsi="Futura Next Book"/>
          <w:sz w:val="22"/>
          <w:szCs w:val="22"/>
        </w:rPr>
      </w:pPr>
    </w:p>
    <w:p w14:paraId="32F8BAA0" w14:textId="77777777" w:rsidR="00794543" w:rsidRPr="00794543" w:rsidRDefault="00794543" w:rsidP="00794543">
      <w:pPr>
        <w:rPr>
          <w:rFonts w:ascii="Futura Next Book" w:eastAsia="SapientSansRegular" w:hAnsi="Futura Next Book"/>
          <w:sz w:val="22"/>
          <w:szCs w:val="22"/>
        </w:rPr>
      </w:pPr>
    </w:p>
    <w:p w14:paraId="3A2F7D18" w14:textId="5EB30E17" w:rsidR="003544B4" w:rsidRPr="00794543" w:rsidRDefault="00A552F1" w:rsidP="00794543">
      <w:pPr>
        <w:rPr>
          <w:rFonts w:ascii="Futura Next Book" w:eastAsia="SapientSansRegular" w:hAnsi="Futura Next Book"/>
          <w:sz w:val="22"/>
          <w:szCs w:val="22"/>
        </w:rPr>
      </w:pPr>
      <w:r w:rsidRPr="00794543">
        <w:rPr>
          <w:rFonts w:ascii="Futura Next Book" w:eastAsia="SapientSansRegular" w:hAnsi="Futura Next Book"/>
          <w:sz w:val="22"/>
          <w:szCs w:val="22"/>
        </w:rPr>
        <w:tab/>
      </w:r>
    </w:p>
    <w:p w14:paraId="4ADED231" w14:textId="34AE353D"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Marital Status:</w:t>
      </w:r>
      <w:r w:rsidR="00BC2AD0" w:rsidRPr="00BC2AD0">
        <w:rPr>
          <w:rFonts w:ascii="Futura Next Book" w:eastAsia="SapientSansRegular" w:hAnsi="Futura Next Book"/>
          <w:sz w:val="20"/>
          <w:szCs w:val="22"/>
        </w:rPr>
        <w:t xml:space="preserve"> </w:t>
      </w:r>
      <w:r w:rsidR="00BC2AD0">
        <w:rPr>
          <w:rFonts w:ascii="Futura Next Book" w:eastAsia="SapientSansRegular" w:hAnsi="Futura Next Book"/>
          <w:sz w:val="20"/>
          <w:szCs w:val="22"/>
        </w:rPr>
        <w:t>_________________________</w:t>
      </w:r>
      <w:r w:rsidRPr="00794543">
        <w:rPr>
          <w:rFonts w:ascii="Futura Next DemiBold" w:eastAsia="SapientSansRegular" w:hAnsi="Futura Next DemiBold"/>
          <w:b/>
          <w:bCs/>
          <w:sz w:val="22"/>
          <w:szCs w:val="22"/>
        </w:rPr>
        <w:t xml:space="preserve"> </w:t>
      </w:r>
      <w:r w:rsidRPr="00794543">
        <w:rPr>
          <w:rFonts w:ascii="Futura Next DemiBold" w:eastAsia="SapientSansRegular" w:hAnsi="Futura Next DemiBold"/>
          <w:b/>
          <w:bCs/>
          <w:sz w:val="22"/>
          <w:szCs w:val="22"/>
        </w:rPr>
        <w:tab/>
      </w:r>
      <w:r w:rsidRPr="00794543">
        <w:rPr>
          <w:rFonts w:ascii="Futura Next DemiBold" w:eastAsia="SapientSansRegular" w:hAnsi="Futura Next DemiBold"/>
          <w:b/>
          <w:bCs/>
          <w:sz w:val="22"/>
          <w:szCs w:val="22"/>
        </w:rPr>
        <w:tab/>
      </w:r>
    </w:p>
    <w:p w14:paraId="61327EC9" w14:textId="77777777" w:rsidR="003544B4" w:rsidRPr="00794543" w:rsidRDefault="003544B4" w:rsidP="00794543">
      <w:pPr>
        <w:rPr>
          <w:rFonts w:ascii="Futura Next DemiBold" w:eastAsia="SapientSansRegular" w:hAnsi="Futura Next DemiBold"/>
          <w:b/>
          <w:bCs/>
          <w:sz w:val="22"/>
          <w:szCs w:val="22"/>
        </w:rPr>
      </w:pPr>
    </w:p>
    <w:p w14:paraId="16307D2C" w14:textId="77777777" w:rsidR="00663012" w:rsidRPr="00794543" w:rsidRDefault="00663012" w:rsidP="00794543">
      <w:pPr>
        <w:rPr>
          <w:rFonts w:ascii="Futura Next DemiBold" w:eastAsia="SapientSansRegular" w:hAnsi="Futura Next DemiBold"/>
          <w:b/>
          <w:bCs/>
          <w:sz w:val="22"/>
          <w:szCs w:val="22"/>
        </w:rPr>
      </w:pPr>
    </w:p>
    <w:p w14:paraId="6936CED1" w14:textId="7DC55B45"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Nationality:</w:t>
      </w:r>
      <w:r w:rsidR="00BC2AD0" w:rsidRPr="00BC2AD0">
        <w:rPr>
          <w:rFonts w:ascii="Futura Next Book" w:eastAsia="SapientSansRegular" w:hAnsi="Futura Next Book"/>
          <w:sz w:val="20"/>
          <w:szCs w:val="22"/>
        </w:rPr>
        <w:t xml:space="preserve"> </w:t>
      </w:r>
      <w:r w:rsidR="00BC2AD0" w:rsidRPr="00E730DA">
        <w:rPr>
          <w:rFonts w:ascii="Futura Next Book" w:eastAsia="SapientSansRegular" w:hAnsi="Futura Next Book"/>
          <w:sz w:val="20"/>
          <w:szCs w:val="22"/>
        </w:rPr>
        <w:t>____________________________</w:t>
      </w:r>
      <w:r w:rsidR="00BC2AD0">
        <w:rPr>
          <w:rFonts w:ascii="Futura Next DemiBold" w:eastAsia="SapientSansRegular" w:hAnsi="Futura Next DemiBold"/>
          <w:b/>
          <w:bCs/>
          <w:sz w:val="22"/>
          <w:szCs w:val="22"/>
        </w:rPr>
        <w:t xml:space="preserve">   </w:t>
      </w:r>
      <w:r w:rsidRPr="00794543">
        <w:rPr>
          <w:rFonts w:ascii="Futura Next DemiBold" w:eastAsia="SapientSansRegular" w:hAnsi="Futura Next DemiBold"/>
          <w:b/>
          <w:bCs/>
          <w:sz w:val="22"/>
          <w:szCs w:val="22"/>
        </w:rPr>
        <w:t>Passport No:</w:t>
      </w:r>
      <w:r w:rsidR="00BC2AD0">
        <w:rPr>
          <w:rFonts w:ascii="Futura Next Book" w:eastAsia="SapientSansRegular" w:hAnsi="Futura Next Book"/>
          <w:sz w:val="20"/>
          <w:szCs w:val="22"/>
        </w:rPr>
        <w:t>____________________</w:t>
      </w:r>
    </w:p>
    <w:p w14:paraId="76A9140B" w14:textId="77777777" w:rsidR="003544B4" w:rsidRPr="00794543" w:rsidRDefault="003544B4" w:rsidP="00794543">
      <w:pPr>
        <w:rPr>
          <w:rFonts w:ascii="Futura Next Book" w:eastAsia="SapientSansRegular" w:hAnsi="Futura Next Book"/>
          <w:sz w:val="22"/>
          <w:szCs w:val="22"/>
        </w:rPr>
      </w:pPr>
    </w:p>
    <w:p w14:paraId="4F72EE52" w14:textId="77777777" w:rsidR="00F34AA6" w:rsidRDefault="00F34AA6" w:rsidP="00794543">
      <w:pPr>
        <w:rPr>
          <w:rFonts w:ascii="Futura Next Book" w:eastAsia="SapientSansRegular" w:hAnsi="Futura Next Book"/>
          <w:sz w:val="22"/>
          <w:szCs w:val="22"/>
        </w:rPr>
      </w:pPr>
    </w:p>
    <w:p w14:paraId="2FC481DE" w14:textId="77777777" w:rsidR="00304A92" w:rsidRPr="00794543" w:rsidRDefault="00304A92" w:rsidP="00794543">
      <w:pPr>
        <w:rPr>
          <w:rFonts w:ascii="Futura Next Book" w:eastAsia="SapientSansRegular" w:hAnsi="Futura Next Book"/>
          <w:sz w:val="22"/>
          <w:szCs w:val="22"/>
        </w:rPr>
      </w:pPr>
    </w:p>
    <w:p w14:paraId="072D913D" w14:textId="77777777" w:rsidR="00F34AA6" w:rsidRDefault="00F34AA6" w:rsidP="00794543">
      <w:pPr>
        <w:rPr>
          <w:rFonts w:ascii="Futura Next Book" w:eastAsia="SapientSansRegular" w:hAnsi="Futura Next Book"/>
          <w:sz w:val="22"/>
          <w:szCs w:val="22"/>
        </w:rPr>
      </w:pPr>
    </w:p>
    <w:p w14:paraId="6BAB3CED" w14:textId="77777777" w:rsidR="00080E9E" w:rsidRDefault="00080E9E" w:rsidP="00794543">
      <w:pPr>
        <w:rPr>
          <w:rFonts w:ascii="Futura Next Book" w:eastAsia="SapientSansRegular" w:hAnsi="Futura Next Book"/>
          <w:sz w:val="22"/>
          <w:szCs w:val="22"/>
        </w:rPr>
      </w:pPr>
    </w:p>
    <w:p w14:paraId="4723EA7D" w14:textId="77777777" w:rsidR="00EF7FED" w:rsidRDefault="00EF7FED" w:rsidP="00794543">
      <w:pPr>
        <w:rPr>
          <w:rFonts w:ascii="Futura Next Book" w:eastAsia="SapientSansRegular" w:hAnsi="Futura Next Book"/>
          <w:sz w:val="22"/>
          <w:szCs w:val="22"/>
        </w:rPr>
      </w:pPr>
    </w:p>
    <w:p w14:paraId="0BA328B0" w14:textId="7A65C2CF" w:rsidR="003544B4" w:rsidRPr="00794543" w:rsidRDefault="00A552F1" w:rsidP="00794543">
      <w:pPr>
        <w:rPr>
          <w:rFonts w:ascii="Futura Next Book" w:eastAsia="SapientSansRegular" w:hAnsi="Futura Next Book"/>
          <w:sz w:val="22"/>
          <w:szCs w:val="22"/>
        </w:rPr>
      </w:pPr>
      <w:r w:rsidRPr="00794543">
        <w:rPr>
          <w:rFonts w:ascii="Futura Next DemiBold" w:eastAsia="SapientSansRegular" w:hAnsi="Futura Next DemiBold"/>
          <w:b/>
          <w:bCs/>
          <w:color w:val="FE414D"/>
          <w:sz w:val="22"/>
          <w:szCs w:val="22"/>
        </w:rPr>
        <w:t>Address</w:t>
      </w:r>
    </w:p>
    <w:p w14:paraId="0D5C8F6E" w14:textId="77777777" w:rsidR="003544B4" w:rsidRPr="00794543" w:rsidRDefault="003544B4" w:rsidP="00794543">
      <w:pPr>
        <w:rPr>
          <w:rFonts w:ascii="Futura Next Book" w:eastAsia="SapientSansRegular" w:hAnsi="Futura Next Book"/>
          <w:sz w:val="22"/>
          <w:szCs w:val="22"/>
        </w:rPr>
      </w:pPr>
    </w:p>
    <w:tbl>
      <w:tblPr>
        <w:tblStyle w:val="a4"/>
        <w:tblW w:w="97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896"/>
        <w:gridCol w:w="4872"/>
      </w:tblGrid>
      <w:tr w:rsidR="003544B4" w:rsidRPr="00794543" w14:paraId="7312F43A" w14:textId="77777777" w:rsidTr="003B4212">
        <w:trPr>
          <w:trHeight w:val="689"/>
        </w:trPr>
        <w:tc>
          <w:tcPr>
            <w:tcW w:w="4896" w:type="dxa"/>
            <w:vAlign w:val="center"/>
          </w:tcPr>
          <w:p w14:paraId="32F717DF" w14:textId="77777777" w:rsidR="003544B4" w:rsidRPr="00794543" w:rsidRDefault="00A552F1" w:rsidP="00794543">
            <w:pPr>
              <w:rPr>
                <w:rFonts w:ascii="Futura Next DemiBold" w:eastAsia="SapientSansRegular" w:hAnsi="Futura Next DemiBold"/>
                <w:b/>
                <w:bCs/>
                <w:sz w:val="20"/>
                <w:szCs w:val="22"/>
              </w:rPr>
            </w:pPr>
            <w:r w:rsidRPr="00794543">
              <w:rPr>
                <w:rFonts w:ascii="Futura Next DemiBold" w:eastAsia="SapientSansRegular" w:hAnsi="Futura Next DemiBold"/>
                <w:b/>
                <w:bCs/>
                <w:sz w:val="20"/>
                <w:szCs w:val="22"/>
              </w:rPr>
              <w:t>Permanent Address:</w:t>
            </w:r>
          </w:p>
        </w:tc>
        <w:tc>
          <w:tcPr>
            <w:tcW w:w="4872" w:type="dxa"/>
            <w:vAlign w:val="center"/>
          </w:tcPr>
          <w:p w14:paraId="4C5BA698" w14:textId="77777777" w:rsidR="003544B4" w:rsidRPr="00794543" w:rsidRDefault="00A552F1" w:rsidP="00794543">
            <w:pPr>
              <w:rPr>
                <w:rFonts w:ascii="Futura Next DemiBold" w:eastAsia="SapientSansRegular" w:hAnsi="Futura Next DemiBold"/>
                <w:b/>
                <w:bCs/>
                <w:sz w:val="20"/>
                <w:szCs w:val="22"/>
              </w:rPr>
            </w:pPr>
            <w:r w:rsidRPr="00794543">
              <w:rPr>
                <w:rFonts w:ascii="Futura Next DemiBold" w:eastAsia="SapientSansRegular" w:hAnsi="Futura Next DemiBold"/>
                <w:b/>
                <w:bCs/>
                <w:sz w:val="20"/>
                <w:szCs w:val="22"/>
              </w:rPr>
              <w:t>Current Address:</w:t>
            </w:r>
          </w:p>
        </w:tc>
      </w:tr>
      <w:tr w:rsidR="003544B4" w:rsidRPr="00794543" w14:paraId="01411CC2" w14:textId="77777777" w:rsidTr="003B4212">
        <w:trPr>
          <w:trHeight w:val="689"/>
        </w:trPr>
        <w:tc>
          <w:tcPr>
            <w:tcW w:w="4896" w:type="dxa"/>
            <w:vAlign w:val="center"/>
          </w:tcPr>
          <w:p w14:paraId="39303B33" w14:textId="77777777" w:rsidR="003544B4" w:rsidRPr="00794543" w:rsidRDefault="003544B4" w:rsidP="00794543">
            <w:pPr>
              <w:rPr>
                <w:rFonts w:ascii="Futura Next Book" w:eastAsia="SapientSansRegular" w:hAnsi="Futura Next Book"/>
                <w:sz w:val="20"/>
                <w:szCs w:val="22"/>
              </w:rPr>
            </w:pPr>
          </w:p>
        </w:tc>
        <w:tc>
          <w:tcPr>
            <w:tcW w:w="4872" w:type="dxa"/>
            <w:vAlign w:val="center"/>
          </w:tcPr>
          <w:p w14:paraId="0A5BDD2F" w14:textId="77777777" w:rsidR="003544B4" w:rsidRPr="00794543" w:rsidRDefault="003544B4" w:rsidP="00794543">
            <w:pPr>
              <w:rPr>
                <w:rFonts w:ascii="Futura Next Book" w:eastAsia="SapientSansRegular" w:hAnsi="Futura Next Book"/>
                <w:sz w:val="20"/>
                <w:szCs w:val="22"/>
              </w:rPr>
            </w:pPr>
          </w:p>
        </w:tc>
      </w:tr>
      <w:tr w:rsidR="003544B4" w:rsidRPr="00794543" w14:paraId="24EC3E34" w14:textId="77777777" w:rsidTr="003B4212">
        <w:trPr>
          <w:trHeight w:val="689"/>
        </w:trPr>
        <w:tc>
          <w:tcPr>
            <w:tcW w:w="4896" w:type="dxa"/>
            <w:vAlign w:val="center"/>
          </w:tcPr>
          <w:p w14:paraId="39F8F94C" w14:textId="77777777" w:rsidR="003544B4" w:rsidRPr="00794543" w:rsidRDefault="003544B4" w:rsidP="00794543">
            <w:pPr>
              <w:rPr>
                <w:rFonts w:ascii="Futura Next Book" w:eastAsia="SapientSansRegular" w:hAnsi="Futura Next Book"/>
                <w:sz w:val="20"/>
                <w:szCs w:val="22"/>
              </w:rPr>
            </w:pPr>
          </w:p>
        </w:tc>
        <w:tc>
          <w:tcPr>
            <w:tcW w:w="4872" w:type="dxa"/>
            <w:vAlign w:val="center"/>
          </w:tcPr>
          <w:p w14:paraId="1F80A2A4" w14:textId="77777777" w:rsidR="003544B4" w:rsidRPr="00794543" w:rsidRDefault="003544B4" w:rsidP="00794543">
            <w:pPr>
              <w:rPr>
                <w:rFonts w:ascii="Futura Next Book" w:eastAsia="SapientSansRegular" w:hAnsi="Futura Next Book"/>
                <w:sz w:val="20"/>
                <w:szCs w:val="22"/>
              </w:rPr>
            </w:pPr>
          </w:p>
        </w:tc>
      </w:tr>
      <w:tr w:rsidR="003544B4" w:rsidRPr="00794543" w14:paraId="721CAFBF" w14:textId="77777777" w:rsidTr="003B4212">
        <w:trPr>
          <w:trHeight w:val="689"/>
        </w:trPr>
        <w:tc>
          <w:tcPr>
            <w:tcW w:w="4896" w:type="dxa"/>
            <w:vAlign w:val="center"/>
          </w:tcPr>
          <w:p w14:paraId="161B1574"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City and State: </w:t>
            </w:r>
          </w:p>
        </w:tc>
        <w:tc>
          <w:tcPr>
            <w:tcW w:w="4872" w:type="dxa"/>
            <w:vAlign w:val="center"/>
          </w:tcPr>
          <w:p w14:paraId="2812BE56"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City and State: </w:t>
            </w:r>
          </w:p>
        </w:tc>
      </w:tr>
      <w:tr w:rsidR="003544B4" w:rsidRPr="00794543" w14:paraId="7C8B9EB1" w14:textId="77777777" w:rsidTr="003B4212">
        <w:trPr>
          <w:trHeight w:val="689"/>
        </w:trPr>
        <w:tc>
          <w:tcPr>
            <w:tcW w:w="4896" w:type="dxa"/>
            <w:vAlign w:val="center"/>
          </w:tcPr>
          <w:p w14:paraId="518F2FAB"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Pin Code:</w:t>
            </w:r>
          </w:p>
        </w:tc>
        <w:tc>
          <w:tcPr>
            <w:tcW w:w="4872" w:type="dxa"/>
            <w:vAlign w:val="center"/>
          </w:tcPr>
          <w:p w14:paraId="7D248191" w14:textId="70CABE5E" w:rsidR="003544B4" w:rsidRPr="00794543" w:rsidRDefault="00794543"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Pin </w:t>
            </w:r>
            <w:r w:rsidR="00A552F1" w:rsidRPr="00794543">
              <w:rPr>
                <w:rFonts w:ascii="Futura Next Book" w:eastAsia="SapientSansRegular" w:hAnsi="Futura Next Book"/>
                <w:sz w:val="20"/>
                <w:szCs w:val="22"/>
              </w:rPr>
              <w:t>Code:</w:t>
            </w:r>
          </w:p>
        </w:tc>
      </w:tr>
      <w:tr w:rsidR="003544B4" w:rsidRPr="00794543" w14:paraId="16B2311A" w14:textId="77777777" w:rsidTr="003B4212">
        <w:trPr>
          <w:trHeight w:val="689"/>
        </w:trPr>
        <w:tc>
          <w:tcPr>
            <w:tcW w:w="4896" w:type="dxa"/>
            <w:vAlign w:val="center"/>
          </w:tcPr>
          <w:p w14:paraId="1353F8CB"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Residence Tel: </w:t>
            </w:r>
          </w:p>
        </w:tc>
        <w:tc>
          <w:tcPr>
            <w:tcW w:w="4872" w:type="dxa"/>
            <w:vAlign w:val="center"/>
          </w:tcPr>
          <w:p w14:paraId="177C4D67"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Residence Tel:</w:t>
            </w:r>
          </w:p>
        </w:tc>
      </w:tr>
      <w:tr w:rsidR="003544B4" w:rsidRPr="00794543" w14:paraId="4C8E5875" w14:textId="77777777" w:rsidTr="003B4212">
        <w:trPr>
          <w:trHeight w:val="689"/>
        </w:trPr>
        <w:tc>
          <w:tcPr>
            <w:tcW w:w="4896" w:type="dxa"/>
            <w:vAlign w:val="center"/>
          </w:tcPr>
          <w:p w14:paraId="4D126D43"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Mobile: </w:t>
            </w:r>
          </w:p>
        </w:tc>
        <w:tc>
          <w:tcPr>
            <w:tcW w:w="4872" w:type="dxa"/>
            <w:vAlign w:val="center"/>
          </w:tcPr>
          <w:p w14:paraId="56F693BB"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Mobile: </w:t>
            </w:r>
          </w:p>
        </w:tc>
      </w:tr>
      <w:tr w:rsidR="003544B4" w:rsidRPr="00794543" w14:paraId="46FC4B6E" w14:textId="77777777" w:rsidTr="003B4212">
        <w:trPr>
          <w:trHeight w:val="689"/>
        </w:trPr>
        <w:tc>
          <w:tcPr>
            <w:tcW w:w="4896" w:type="dxa"/>
            <w:vAlign w:val="center"/>
          </w:tcPr>
          <w:p w14:paraId="0BE44D16"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Personal Email Id(s): </w:t>
            </w:r>
          </w:p>
          <w:p w14:paraId="506DEA88" w14:textId="77777777" w:rsidR="003544B4" w:rsidRPr="00794543" w:rsidRDefault="003544B4" w:rsidP="00794543">
            <w:pPr>
              <w:rPr>
                <w:rFonts w:ascii="Futura Next Book" w:eastAsia="SapientSansRegular" w:hAnsi="Futura Next Book"/>
                <w:sz w:val="20"/>
                <w:szCs w:val="22"/>
              </w:rPr>
            </w:pPr>
          </w:p>
        </w:tc>
        <w:tc>
          <w:tcPr>
            <w:tcW w:w="4872" w:type="dxa"/>
            <w:vAlign w:val="center"/>
          </w:tcPr>
          <w:p w14:paraId="23CB3D52"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Personal Email Id(s): </w:t>
            </w:r>
          </w:p>
        </w:tc>
      </w:tr>
    </w:tbl>
    <w:p w14:paraId="60B979DB" w14:textId="77777777" w:rsidR="00794543" w:rsidRDefault="00794543" w:rsidP="00794543">
      <w:pPr>
        <w:rPr>
          <w:rFonts w:ascii="Futura Next Book" w:eastAsia="SapientSansRegular" w:hAnsi="Futura Next Book"/>
          <w:sz w:val="22"/>
          <w:szCs w:val="22"/>
        </w:rPr>
      </w:pPr>
    </w:p>
    <w:p w14:paraId="6D824741" w14:textId="77777777" w:rsidR="00794543" w:rsidRPr="00794543" w:rsidRDefault="00794543" w:rsidP="00794543">
      <w:pPr>
        <w:rPr>
          <w:rFonts w:ascii="Futura Next Book" w:eastAsia="SapientSansRegular" w:hAnsi="Futura Next Book"/>
          <w:sz w:val="22"/>
          <w:szCs w:val="22"/>
        </w:rPr>
      </w:pPr>
    </w:p>
    <w:p w14:paraId="4337F609" w14:textId="77777777" w:rsidR="003544B4" w:rsidRPr="00794543" w:rsidRDefault="003544B4" w:rsidP="00794543">
      <w:pPr>
        <w:rPr>
          <w:rFonts w:ascii="Futura Next Book" w:eastAsia="SapientSansRegular" w:hAnsi="Futura Next Book"/>
          <w:sz w:val="22"/>
          <w:szCs w:val="22"/>
        </w:rPr>
      </w:pPr>
    </w:p>
    <w:p w14:paraId="54E67F80" w14:textId="0E35FB0C" w:rsidR="003544B4" w:rsidRPr="00794543" w:rsidRDefault="00A552F1" w:rsidP="00794543">
      <w:pPr>
        <w:rPr>
          <w:rFonts w:ascii="Futura Next Book" w:eastAsia="SapientSansRegular" w:hAnsi="Futura Next Book"/>
          <w:sz w:val="22"/>
          <w:szCs w:val="22"/>
        </w:rPr>
      </w:pPr>
      <w:r w:rsidRPr="00794543">
        <w:rPr>
          <w:rFonts w:ascii="Futura Next DemiBold" w:eastAsia="SapientSansRegular" w:hAnsi="Futura Next DemiBold"/>
          <w:b/>
          <w:bCs/>
          <w:color w:val="FE414D"/>
          <w:sz w:val="22"/>
          <w:szCs w:val="22"/>
        </w:rPr>
        <w:t>Summary of Employment</w:t>
      </w:r>
      <w:r w:rsidRPr="00794543">
        <w:rPr>
          <w:rFonts w:ascii="Futura Next Book" w:eastAsia="SapientSansRegular" w:hAnsi="Futura Next Book"/>
          <w:color w:val="FE414D"/>
          <w:sz w:val="22"/>
          <w:szCs w:val="22"/>
        </w:rPr>
        <w:t xml:space="preserve"> </w:t>
      </w:r>
      <w:r w:rsidR="00663012" w:rsidRPr="00794543">
        <w:rPr>
          <w:rFonts w:ascii="Futura Next Book" w:eastAsia="SapientSansRegular" w:hAnsi="Futura Next Book"/>
          <w:sz w:val="20"/>
          <w:szCs w:val="22"/>
        </w:rPr>
        <w:br/>
      </w:r>
      <w:r w:rsidR="00794543">
        <w:rPr>
          <w:rFonts w:ascii="Futura Next Book" w:eastAsia="SapientSansRegular" w:hAnsi="Futura Next Book"/>
          <w:sz w:val="20"/>
          <w:szCs w:val="22"/>
        </w:rPr>
        <w:t xml:space="preserve">Start with most recent </w:t>
      </w:r>
      <w:r w:rsidRPr="00794543">
        <w:rPr>
          <w:rFonts w:ascii="Futura Next Book" w:eastAsia="SapientSansRegular" w:hAnsi="Futura Next Book"/>
          <w:sz w:val="20"/>
          <w:szCs w:val="22"/>
        </w:rPr>
        <w:t>(Note: Please ensure that the information entered below is accurate, because the same will be entered in the company records for future reference.)</w:t>
      </w:r>
      <w:r w:rsidR="00663012" w:rsidRPr="00794543">
        <w:rPr>
          <w:rFonts w:ascii="Futura Next Book" w:eastAsia="SapientSansRegular" w:hAnsi="Futura Next Book"/>
          <w:sz w:val="22"/>
          <w:szCs w:val="22"/>
        </w:rPr>
        <w:br/>
      </w:r>
    </w:p>
    <w:tbl>
      <w:tblPr>
        <w:tblStyle w:val="a5"/>
        <w:tblW w:w="98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88"/>
        <w:gridCol w:w="1701"/>
        <w:gridCol w:w="3559"/>
        <w:gridCol w:w="2880"/>
      </w:tblGrid>
      <w:tr w:rsidR="00EF7FED" w:rsidRPr="00794543" w14:paraId="108970EB" w14:textId="77777777" w:rsidTr="00EF7FED">
        <w:trPr>
          <w:trHeight w:val="760"/>
        </w:trPr>
        <w:tc>
          <w:tcPr>
            <w:tcW w:w="1688" w:type="dxa"/>
            <w:vAlign w:val="center"/>
          </w:tcPr>
          <w:p w14:paraId="29B62F3D"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Start Date (Exact Date dd/mm/yy)</w:t>
            </w:r>
          </w:p>
        </w:tc>
        <w:tc>
          <w:tcPr>
            <w:tcW w:w="1701" w:type="dxa"/>
            <w:vAlign w:val="center"/>
          </w:tcPr>
          <w:p w14:paraId="4D3EF38D"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End Date (Exact Date dd/mm/yy)</w:t>
            </w:r>
          </w:p>
        </w:tc>
        <w:tc>
          <w:tcPr>
            <w:tcW w:w="3559" w:type="dxa"/>
            <w:vAlign w:val="center"/>
          </w:tcPr>
          <w:p w14:paraId="03125180"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Company Name</w:t>
            </w:r>
          </w:p>
        </w:tc>
        <w:tc>
          <w:tcPr>
            <w:tcW w:w="2880" w:type="dxa"/>
            <w:vAlign w:val="center"/>
          </w:tcPr>
          <w:p w14:paraId="70CD56D7"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Position Held</w:t>
            </w:r>
          </w:p>
        </w:tc>
      </w:tr>
      <w:tr w:rsidR="00EF7FED" w:rsidRPr="00794543" w14:paraId="6CB30FD7" w14:textId="77777777" w:rsidTr="00EF7FED">
        <w:trPr>
          <w:trHeight w:val="760"/>
        </w:trPr>
        <w:tc>
          <w:tcPr>
            <w:tcW w:w="1688" w:type="dxa"/>
            <w:vAlign w:val="center"/>
          </w:tcPr>
          <w:p w14:paraId="03BDA6B1" w14:textId="77777777" w:rsidR="003544B4" w:rsidRPr="00794543" w:rsidRDefault="003544B4" w:rsidP="00794543">
            <w:pPr>
              <w:rPr>
                <w:rFonts w:ascii="Futura Next Book" w:eastAsia="SapientSansRegular" w:hAnsi="Futura Next Book"/>
                <w:sz w:val="20"/>
                <w:szCs w:val="22"/>
              </w:rPr>
            </w:pPr>
          </w:p>
          <w:p w14:paraId="1DB07413" w14:textId="77777777" w:rsidR="003544B4" w:rsidRPr="00794543" w:rsidRDefault="003544B4" w:rsidP="00794543">
            <w:pPr>
              <w:rPr>
                <w:rFonts w:ascii="Futura Next Book" w:eastAsia="SapientSansRegular" w:hAnsi="Futura Next Book"/>
                <w:sz w:val="20"/>
                <w:szCs w:val="22"/>
              </w:rPr>
            </w:pPr>
          </w:p>
          <w:p w14:paraId="1561B0FB"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5FCF49E0" w14:textId="77777777" w:rsidR="003544B4" w:rsidRPr="00794543" w:rsidRDefault="003544B4" w:rsidP="00794543">
            <w:pPr>
              <w:rPr>
                <w:rFonts w:ascii="Futura Next Book" w:eastAsia="SapientSansRegular" w:hAnsi="Futura Next Book"/>
                <w:sz w:val="20"/>
                <w:szCs w:val="22"/>
              </w:rPr>
            </w:pPr>
          </w:p>
        </w:tc>
        <w:tc>
          <w:tcPr>
            <w:tcW w:w="3559" w:type="dxa"/>
            <w:vAlign w:val="center"/>
          </w:tcPr>
          <w:p w14:paraId="2E51F529" w14:textId="77777777" w:rsidR="003544B4" w:rsidRPr="00794543" w:rsidRDefault="003544B4" w:rsidP="00794543">
            <w:pPr>
              <w:rPr>
                <w:rFonts w:ascii="Futura Next Book" w:eastAsia="SapientSansRegular" w:hAnsi="Futura Next Book"/>
                <w:sz w:val="20"/>
                <w:szCs w:val="22"/>
              </w:rPr>
            </w:pPr>
          </w:p>
        </w:tc>
        <w:tc>
          <w:tcPr>
            <w:tcW w:w="2880" w:type="dxa"/>
            <w:vAlign w:val="center"/>
          </w:tcPr>
          <w:p w14:paraId="1936F71F" w14:textId="77777777" w:rsidR="003544B4" w:rsidRPr="00794543" w:rsidRDefault="003544B4" w:rsidP="00794543">
            <w:pPr>
              <w:rPr>
                <w:rFonts w:ascii="Futura Next Book" w:eastAsia="SapientSansRegular" w:hAnsi="Futura Next Book"/>
                <w:sz w:val="20"/>
                <w:szCs w:val="22"/>
              </w:rPr>
            </w:pPr>
          </w:p>
        </w:tc>
      </w:tr>
      <w:tr w:rsidR="00EF7FED" w:rsidRPr="00794543" w14:paraId="7CD584B8" w14:textId="77777777" w:rsidTr="00EF7FED">
        <w:trPr>
          <w:trHeight w:val="760"/>
        </w:trPr>
        <w:tc>
          <w:tcPr>
            <w:tcW w:w="1688" w:type="dxa"/>
            <w:vAlign w:val="center"/>
          </w:tcPr>
          <w:p w14:paraId="2C73920F" w14:textId="77777777" w:rsidR="003544B4" w:rsidRPr="00794543" w:rsidRDefault="003544B4" w:rsidP="00794543">
            <w:pPr>
              <w:rPr>
                <w:rFonts w:ascii="Futura Next Book" w:eastAsia="SapientSansRegular" w:hAnsi="Futura Next Book"/>
                <w:sz w:val="20"/>
                <w:szCs w:val="22"/>
              </w:rPr>
            </w:pPr>
          </w:p>
          <w:p w14:paraId="68B7131A" w14:textId="77777777" w:rsidR="003544B4" w:rsidRPr="00794543" w:rsidRDefault="003544B4" w:rsidP="00794543">
            <w:pPr>
              <w:rPr>
                <w:rFonts w:ascii="Futura Next Book" w:eastAsia="SapientSansRegular" w:hAnsi="Futura Next Book"/>
                <w:sz w:val="20"/>
                <w:szCs w:val="22"/>
              </w:rPr>
            </w:pPr>
          </w:p>
          <w:p w14:paraId="5264BB7D"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7D798B97" w14:textId="77777777" w:rsidR="003544B4" w:rsidRPr="00794543" w:rsidRDefault="003544B4" w:rsidP="00794543">
            <w:pPr>
              <w:rPr>
                <w:rFonts w:ascii="Futura Next Book" w:eastAsia="SapientSansRegular" w:hAnsi="Futura Next Book"/>
                <w:sz w:val="20"/>
                <w:szCs w:val="22"/>
              </w:rPr>
            </w:pPr>
          </w:p>
        </w:tc>
        <w:tc>
          <w:tcPr>
            <w:tcW w:w="3559" w:type="dxa"/>
            <w:vAlign w:val="center"/>
          </w:tcPr>
          <w:p w14:paraId="3AED1040" w14:textId="77777777" w:rsidR="003544B4" w:rsidRPr="00794543" w:rsidRDefault="003544B4" w:rsidP="00794543">
            <w:pPr>
              <w:rPr>
                <w:rFonts w:ascii="Futura Next Book" w:eastAsia="SapientSansRegular" w:hAnsi="Futura Next Book"/>
                <w:sz w:val="20"/>
                <w:szCs w:val="22"/>
              </w:rPr>
            </w:pPr>
          </w:p>
        </w:tc>
        <w:tc>
          <w:tcPr>
            <w:tcW w:w="2880" w:type="dxa"/>
            <w:vAlign w:val="center"/>
          </w:tcPr>
          <w:p w14:paraId="33952C69" w14:textId="77777777" w:rsidR="003544B4" w:rsidRPr="00794543" w:rsidRDefault="003544B4" w:rsidP="00794543">
            <w:pPr>
              <w:rPr>
                <w:rFonts w:ascii="Futura Next Book" w:eastAsia="SapientSansRegular" w:hAnsi="Futura Next Book"/>
                <w:sz w:val="20"/>
                <w:szCs w:val="22"/>
              </w:rPr>
            </w:pPr>
          </w:p>
        </w:tc>
      </w:tr>
      <w:tr w:rsidR="00EF7FED" w:rsidRPr="00794543" w14:paraId="2A5808A3" w14:textId="77777777" w:rsidTr="00EF7FED">
        <w:trPr>
          <w:trHeight w:val="760"/>
        </w:trPr>
        <w:tc>
          <w:tcPr>
            <w:tcW w:w="1688" w:type="dxa"/>
            <w:vAlign w:val="center"/>
          </w:tcPr>
          <w:p w14:paraId="2651791C" w14:textId="77777777" w:rsidR="003544B4" w:rsidRPr="00794543" w:rsidRDefault="003544B4" w:rsidP="00794543">
            <w:pPr>
              <w:rPr>
                <w:rFonts w:ascii="Futura Next Book" w:eastAsia="SapientSansRegular" w:hAnsi="Futura Next Book"/>
                <w:sz w:val="20"/>
                <w:szCs w:val="22"/>
              </w:rPr>
            </w:pPr>
          </w:p>
          <w:p w14:paraId="1EA0012A" w14:textId="77777777" w:rsidR="003544B4" w:rsidRPr="00794543" w:rsidRDefault="003544B4" w:rsidP="00794543">
            <w:pPr>
              <w:rPr>
                <w:rFonts w:ascii="Futura Next Book" w:eastAsia="SapientSansRegular" w:hAnsi="Futura Next Book"/>
                <w:sz w:val="20"/>
                <w:szCs w:val="22"/>
              </w:rPr>
            </w:pPr>
          </w:p>
          <w:p w14:paraId="7B596180"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2EFE6303" w14:textId="77777777" w:rsidR="003544B4" w:rsidRPr="00794543" w:rsidRDefault="003544B4" w:rsidP="00794543">
            <w:pPr>
              <w:rPr>
                <w:rFonts w:ascii="Futura Next Book" w:eastAsia="SapientSansRegular" w:hAnsi="Futura Next Book"/>
                <w:sz w:val="20"/>
                <w:szCs w:val="22"/>
              </w:rPr>
            </w:pPr>
          </w:p>
        </w:tc>
        <w:tc>
          <w:tcPr>
            <w:tcW w:w="3559" w:type="dxa"/>
            <w:vAlign w:val="center"/>
          </w:tcPr>
          <w:p w14:paraId="70293923" w14:textId="77777777" w:rsidR="003544B4" w:rsidRPr="00794543" w:rsidRDefault="003544B4" w:rsidP="00794543">
            <w:pPr>
              <w:rPr>
                <w:rFonts w:ascii="Futura Next Book" w:eastAsia="SapientSansRegular" w:hAnsi="Futura Next Book"/>
                <w:sz w:val="20"/>
                <w:szCs w:val="22"/>
              </w:rPr>
            </w:pPr>
          </w:p>
        </w:tc>
        <w:tc>
          <w:tcPr>
            <w:tcW w:w="2880" w:type="dxa"/>
            <w:vAlign w:val="center"/>
          </w:tcPr>
          <w:p w14:paraId="7881E5C1" w14:textId="77777777" w:rsidR="003544B4" w:rsidRPr="00794543" w:rsidRDefault="003544B4" w:rsidP="00794543">
            <w:pPr>
              <w:rPr>
                <w:rFonts w:ascii="Futura Next Book" w:eastAsia="SapientSansRegular" w:hAnsi="Futura Next Book"/>
                <w:sz w:val="20"/>
                <w:szCs w:val="22"/>
              </w:rPr>
            </w:pPr>
          </w:p>
        </w:tc>
      </w:tr>
      <w:tr w:rsidR="00EF7FED" w:rsidRPr="00794543" w14:paraId="33E7C54D" w14:textId="77777777" w:rsidTr="00EF7FED">
        <w:trPr>
          <w:trHeight w:val="760"/>
        </w:trPr>
        <w:tc>
          <w:tcPr>
            <w:tcW w:w="1688" w:type="dxa"/>
            <w:vAlign w:val="center"/>
          </w:tcPr>
          <w:p w14:paraId="0E5021DF" w14:textId="77777777" w:rsidR="003544B4" w:rsidRPr="00794543" w:rsidRDefault="003544B4" w:rsidP="00794543">
            <w:pPr>
              <w:rPr>
                <w:rFonts w:ascii="Futura Next Book" w:eastAsia="SapientSansRegular" w:hAnsi="Futura Next Book"/>
                <w:sz w:val="20"/>
                <w:szCs w:val="22"/>
              </w:rPr>
            </w:pPr>
          </w:p>
          <w:p w14:paraId="33301485" w14:textId="77777777" w:rsidR="003544B4" w:rsidRPr="00794543" w:rsidRDefault="003544B4" w:rsidP="00794543">
            <w:pPr>
              <w:rPr>
                <w:rFonts w:ascii="Futura Next Book" w:eastAsia="SapientSansRegular" w:hAnsi="Futura Next Book"/>
                <w:sz w:val="20"/>
                <w:szCs w:val="22"/>
              </w:rPr>
            </w:pPr>
          </w:p>
          <w:p w14:paraId="5690081C"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6E93F32F" w14:textId="77777777" w:rsidR="003544B4" w:rsidRPr="00794543" w:rsidRDefault="003544B4" w:rsidP="00794543">
            <w:pPr>
              <w:rPr>
                <w:rFonts w:ascii="Futura Next Book" w:eastAsia="SapientSansRegular" w:hAnsi="Futura Next Book"/>
                <w:sz w:val="20"/>
                <w:szCs w:val="22"/>
              </w:rPr>
            </w:pPr>
          </w:p>
        </w:tc>
        <w:tc>
          <w:tcPr>
            <w:tcW w:w="3559" w:type="dxa"/>
            <w:vAlign w:val="center"/>
          </w:tcPr>
          <w:p w14:paraId="3CE54A2F" w14:textId="77777777" w:rsidR="003544B4" w:rsidRPr="00794543" w:rsidRDefault="003544B4" w:rsidP="00794543">
            <w:pPr>
              <w:rPr>
                <w:rFonts w:ascii="Futura Next Book" w:eastAsia="SapientSansRegular" w:hAnsi="Futura Next Book"/>
                <w:sz w:val="20"/>
                <w:szCs w:val="22"/>
              </w:rPr>
            </w:pPr>
          </w:p>
        </w:tc>
        <w:tc>
          <w:tcPr>
            <w:tcW w:w="2880" w:type="dxa"/>
            <w:vAlign w:val="center"/>
          </w:tcPr>
          <w:p w14:paraId="435BCD82" w14:textId="77777777" w:rsidR="003544B4" w:rsidRPr="00794543" w:rsidRDefault="003544B4" w:rsidP="00794543">
            <w:pPr>
              <w:rPr>
                <w:rFonts w:ascii="Futura Next Book" w:eastAsia="SapientSansRegular" w:hAnsi="Futura Next Book"/>
                <w:sz w:val="20"/>
                <w:szCs w:val="22"/>
              </w:rPr>
            </w:pPr>
          </w:p>
        </w:tc>
      </w:tr>
    </w:tbl>
    <w:p w14:paraId="5D88E2FA" w14:textId="77777777" w:rsidR="003544B4" w:rsidRDefault="003544B4" w:rsidP="00794543">
      <w:pPr>
        <w:rPr>
          <w:rFonts w:ascii="Futura Next Book" w:eastAsia="SapientSansRegular" w:hAnsi="Futura Next Book"/>
          <w:sz w:val="22"/>
          <w:szCs w:val="22"/>
        </w:rPr>
      </w:pPr>
    </w:p>
    <w:p w14:paraId="575F67A5" w14:textId="77777777" w:rsidR="003B4212" w:rsidRDefault="003B4212" w:rsidP="00794543">
      <w:pPr>
        <w:rPr>
          <w:rFonts w:ascii="Futura Next Book" w:eastAsia="SapientSansRegular" w:hAnsi="Futura Next Book"/>
          <w:sz w:val="22"/>
          <w:szCs w:val="22"/>
        </w:rPr>
      </w:pPr>
    </w:p>
    <w:p w14:paraId="02180168" w14:textId="77777777" w:rsidR="003B4212" w:rsidRDefault="003B4212" w:rsidP="00794543">
      <w:pPr>
        <w:rPr>
          <w:rFonts w:ascii="Futura Next Book" w:eastAsia="SapientSansRegular" w:hAnsi="Futura Next Book"/>
          <w:sz w:val="22"/>
          <w:szCs w:val="22"/>
        </w:rPr>
      </w:pPr>
    </w:p>
    <w:p w14:paraId="6DFAABCD" w14:textId="77777777" w:rsidR="003B4212" w:rsidRDefault="003B4212" w:rsidP="00794543">
      <w:pPr>
        <w:rPr>
          <w:rFonts w:ascii="Futura Next Book" w:eastAsia="SapientSansRegular" w:hAnsi="Futura Next Book"/>
          <w:sz w:val="22"/>
          <w:szCs w:val="22"/>
        </w:rPr>
      </w:pPr>
    </w:p>
    <w:p w14:paraId="234D2F1C" w14:textId="77777777" w:rsidR="00080E9E" w:rsidRDefault="00080E9E" w:rsidP="00794543">
      <w:pPr>
        <w:rPr>
          <w:rFonts w:ascii="Futura Next Book" w:eastAsia="SapientSansRegular" w:hAnsi="Futura Next Book"/>
          <w:sz w:val="22"/>
          <w:szCs w:val="22"/>
        </w:rPr>
      </w:pPr>
    </w:p>
    <w:p w14:paraId="65E0920F" w14:textId="77777777" w:rsidR="003B4212" w:rsidRDefault="003B4212" w:rsidP="00794543">
      <w:pPr>
        <w:rPr>
          <w:rFonts w:ascii="Futura Next Book" w:eastAsia="SapientSansRegular" w:hAnsi="Futura Next Book"/>
          <w:sz w:val="22"/>
          <w:szCs w:val="22"/>
        </w:rPr>
      </w:pPr>
    </w:p>
    <w:p w14:paraId="53288236" w14:textId="7485CA3C" w:rsidR="003544B4" w:rsidRPr="00794543" w:rsidRDefault="00794543" w:rsidP="00794543">
      <w:pPr>
        <w:rPr>
          <w:rFonts w:ascii="Futura Next DemiBold" w:eastAsia="SapientSansRegular" w:hAnsi="Futura Next DemiBold"/>
          <w:b/>
          <w:bCs/>
          <w:color w:val="FE414D"/>
          <w:sz w:val="22"/>
          <w:szCs w:val="22"/>
        </w:rPr>
      </w:pPr>
      <w:r>
        <w:rPr>
          <w:rFonts w:ascii="Futura Next DemiBold" w:eastAsia="SapientSansRegular" w:hAnsi="Futura Next DemiBold"/>
          <w:b/>
          <w:bCs/>
          <w:color w:val="FE414D"/>
          <w:sz w:val="22"/>
          <w:szCs w:val="22"/>
        </w:rPr>
        <w:t>Employment Details</w:t>
      </w:r>
      <w:r w:rsidR="00663012" w:rsidRPr="00794543">
        <w:rPr>
          <w:rFonts w:ascii="Futura Next DemiBold" w:eastAsia="SapientSansRegular" w:hAnsi="Futura Next DemiBold"/>
          <w:b/>
          <w:bCs/>
          <w:color w:val="FE414D"/>
          <w:sz w:val="22"/>
          <w:szCs w:val="22"/>
        </w:rPr>
        <w:br/>
      </w:r>
    </w:p>
    <w:tbl>
      <w:tblPr>
        <w:tblStyle w:val="a6"/>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54"/>
        <w:gridCol w:w="3046"/>
        <w:gridCol w:w="3168"/>
        <w:gridCol w:w="3168"/>
      </w:tblGrid>
      <w:tr w:rsidR="00794543" w:rsidRPr="00794543" w14:paraId="64837A81" w14:textId="77777777" w:rsidTr="00E730DA">
        <w:trPr>
          <w:trHeight w:val="756"/>
        </w:trPr>
        <w:tc>
          <w:tcPr>
            <w:tcW w:w="554" w:type="dxa"/>
            <w:vAlign w:val="center"/>
          </w:tcPr>
          <w:p w14:paraId="541827DC" w14:textId="1007E0D5" w:rsidR="003544B4" w:rsidRPr="00794543" w:rsidRDefault="003544B4" w:rsidP="00EF7FED">
            <w:pPr>
              <w:jc w:val="center"/>
              <w:rPr>
                <w:rFonts w:ascii="Futura Next Book" w:eastAsia="SapientSansRegular" w:hAnsi="Futura Next Book"/>
                <w:sz w:val="20"/>
                <w:szCs w:val="22"/>
              </w:rPr>
            </w:pPr>
          </w:p>
        </w:tc>
        <w:tc>
          <w:tcPr>
            <w:tcW w:w="3046" w:type="dxa"/>
            <w:vAlign w:val="center"/>
          </w:tcPr>
          <w:p w14:paraId="3DBDFF62" w14:textId="77777777" w:rsidR="003544B4" w:rsidRPr="00794543" w:rsidRDefault="003544B4" w:rsidP="00EF7FED">
            <w:pPr>
              <w:jc w:val="center"/>
              <w:rPr>
                <w:rFonts w:ascii="Futura Next Book" w:eastAsia="SapientSansRegular" w:hAnsi="Futura Next Book"/>
                <w:sz w:val="20"/>
                <w:szCs w:val="22"/>
              </w:rPr>
            </w:pPr>
          </w:p>
        </w:tc>
        <w:tc>
          <w:tcPr>
            <w:tcW w:w="3168" w:type="dxa"/>
            <w:vAlign w:val="center"/>
          </w:tcPr>
          <w:p w14:paraId="3CFB31FC" w14:textId="22B13FEF" w:rsidR="003544B4" w:rsidRPr="00794543" w:rsidRDefault="00A552F1" w:rsidP="00EF7FED">
            <w:pPr>
              <w:jc w:val="center"/>
              <w:rPr>
                <w:rFonts w:ascii="Futura Next DemiBold" w:eastAsia="SapientSansRegular" w:hAnsi="Futura Next DemiBold"/>
                <w:bCs/>
                <w:sz w:val="20"/>
                <w:szCs w:val="22"/>
              </w:rPr>
            </w:pPr>
            <w:r w:rsidRPr="00794543">
              <w:rPr>
                <w:rFonts w:ascii="Futura Next DemiBold" w:eastAsia="SapientSansRegular" w:hAnsi="Futura Next DemiBold"/>
                <w:bCs/>
                <w:sz w:val="20"/>
                <w:szCs w:val="22"/>
              </w:rPr>
              <w:t>Current Employer</w:t>
            </w:r>
          </w:p>
        </w:tc>
        <w:tc>
          <w:tcPr>
            <w:tcW w:w="3168" w:type="dxa"/>
            <w:vAlign w:val="center"/>
          </w:tcPr>
          <w:p w14:paraId="0BB97328" w14:textId="04EE807B" w:rsidR="003544B4" w:rsidRPr="00794543" w:rsidRDefault="00A552F1" w:rsidP="00EF7FED">
            <w:pPr>
              <w:jc w:val="center"/>
              <w:rPr>
                <w:rFonts w:ascii="Futura Next DemiBold" w:eastAsia="SapientSansRegular" w:hAnsi="Futura Next DemiBold"/>
                <w:b/>
                <w:bCs/>
                <w:sz w:val="20"/>
                <w:szCs w:val="22"/>
              </w:rPr>
            </w:pPr>
            <w:r w:rsidRPr="00794543">
              <w:rPr>
                <w:rFonts w:ascii="Futura Next DemiBold" w:eastAsia="SapientSansRegular" w:hAnsi="Futura Next DemiBold"/>
                <w:b/>
                <w:bCs/>
                <w:sz w:val="20"/>
                <w:szCs w:val="22"/>
              </w:rPr>
              <w:t xml:space="preserve">Previous </w:t>
            </w:r>
            <w:r w:rsidRPr="00794543">
              <w:rPr>
                <w:rFonts w:ascii="Futura Next DemiBold" w:eastAsia="SapientSansRegular" w:hAnsi="Futura Next DemiBold"/>
                <w:bCs/>
                <w:sz w:val="20"/>
                <w:szCs w:val="22"/>
              </w:rPr>
              <w:t>Employer</w:t>
            </w:r>
          </w:p>
        </w:tc>
      </w:tr>
      <w:tr w:rsidR="00794543" w:rsidRPr="00794543" w14:paraId="6149ADFC" w14:textId="77777777" w:rsidTr="00E730DA">
        <w:trPr>
          <w:trHeight w:val="756"/>
        </w:trPr>
        <w:tc>
          <w:tcPr>
            <w:tcW w:w="554" w:type="dxa"/>
            <w:vAlign w:val="center"/>
          </w:tcPr>
          <w:p w14:paraId="22FF90D0"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1</w:t>
            </w:r>
          </w:p>
        </w:tc>
        <w:tc>
          <w:tcPr>
            <w:tcW w:w="3046" w:type="dxa"/>
            <w:vAlign w:val="center"/>
          </w:tcPr>
          <w:p w14:paraId="41634F42"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Employer Name and Full Address</w:t>
            </w:r>
          </w:p>
        </w:tc>
        <w:tc>
          <w:tcPr>
            <w:tcW w:w="3168" w:type="dxa"/>
            <w:vAlign w:val="center"/>
          </w:tcPr>
          <w:p w14:paraId="19E46CB2"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6B2ABAB5" w14:textId="77777777" w:rsidR="003544B4" w:rsidRPr="00794543" w:rsidRDefault="003544B4" w:rsidP="00794543">
            <w:pPr>
              <w:rPr>
                <w:rFonts w:ascii="Futura Next Book" w:eastAsia="SapientSansRegular" w:hAnsi="Futura Next Book"/>
                <w:sz w:val="20"/>
                <w:szCs w:val="22"/>
              </w:rPr>
            </w:pPr>
          </w:p>
        </w:tc>
      </w:tr>
      <w:tr w:rsidR="00794543" w:rsidRPr="00794543" w14:paraId="5F4327B4" w14:textId="77777777" w:rsidTr="00E730DA">
        <w:trPr>
          <w:trHeight w:val="756"/>
        </w:trPr>
        <w:tc>
          <w:tcPr>
            <w:tcW w:w="554" w:type="dxa"/>
            <w:vAlign w:val="center"/>
          </w:tcPr>
          <w:p w14:paraId="62A47CAE"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2</w:t>
            </w:r>
          </w:p>
        </w:tc>
        <w:tc>
          <w:tcPr>
            <w:tcW w:w="3046" w:type="dxa"/>
            <w:vAlign w:val="center"/>
          </w:tcPr>
          <w:p w14:paraId="5B4FFAC6"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Office Landline Numbers</w:t>
            </w:r>
          </w:p>
        </w:tc>
        <w:tc>
          <w:tcPr>
            <w:tcW w:w="3168" w:type="dxa"/>
            <w:vAlign w:val="center"/>
          </w:tcPr>
          <w:p w14:paraId="2654566C"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0C843492" w14:textId="77777777" w:rsidR="003544B4" w:rsidRPr="00794543" w:rsidRDefault="003544B4" w:rsidP="00794543">
            <w:pPr>
              <w:rPr>
                <w:rFonts w:ascii="Futura Next Book" w:eastAsia="SapientSansRegular" w:hAnsi="Futura Next Book"/>
                <w:sz w:val="20"/>
                <w:szCs w:val="22"/>
              </w:rPr>
            </w:pPr>
          </w:p>
          <w:tbl>
            <w:tblPr>
              <w:tblStyle w:val="a7"/>
              <w:tblW w:w="3042" w:type="dxa"/>
              <w:tblLayout w:type="fixed"/>
              <w:tblLook w:val="0000" w:firstRow="0" w:lastRow="0" w:firstColumn="0" w:lastColumn="0" w:noHBand="0" w:noVBand="0"/>
            </w:tblPr>
            <w:tblGrid>
              <w:gridCol w:w="615"/>
              <w:gridCol w:w="2427"/>
            </w:tblGrid>
            <w:tr w:rsidR="003544B4" w:rsidRPr="00794543" w14:paraId="365114E4" w14:textId="77777777">
              <w:tc>
                <w:tcPr>
                  <w:tcW w:w="615" w:type="dxa"/>
                </w:tcPr>
                <w:p w14:paraId="46E17584" w14:textId="77777777" w:rsidR="003544B4" w:rsidRPr="00794543" w:rsidRDefault="003544B4" w:rsidP="00794543">
                  <w:pPr>
                    <w:rPr>
                      <w:rFonts w:ascii="Futura Next Book" w:eastAsia="Arial" w:hAnsi="Futura Next Book"/>
                      <w:sz w:val="20"/>
                      <w:szCs w:val="22"/>
                    </w:rPr>
                  </w:pPr>
                </w:p>
              </w:tc>
              <w:tc>
                <w:tcPr>
                  <w:tcW w:w="2427" w:type="dxa"/>
                </w:tcPr>
                <w:p w14:paraId="526636CC" w14:textId="77777777" w:rsidR="003544B4" w:rsidRPr="00794543" w:rsidRDefault="003544B4" w:rsidP="00794543">
                  <w:pPr>
                    <w:rPr>
                      <w:rFonts w:ascii="Futura Next Book" w:eastAsia="Arial" w:hAnsi="Futura Next Book"/>
                      <w:sz w:val="20"/>
                      <w:szCs w:val="22"/>
                    </w:rPr>
                  </w:pPr>
                </w:p>
              </w:tc>
            </w:tr>
          </w:tbl>
          <w:p w14:paraId="5F9B2E11" w14:textId="77777777" w:rsidR="003544B4" w:rsidRPr="00794543" w:rsidRDefault="003544B4" w:rsidP="00794543">
            <w:pPr>
              <w:rPr>
                <w:rFonts w:ascii="Futura Next Book" w:eastAsia="SapientSansRegular" w:hAnsi="Futura Next Book"/>
                <w:sz w:val="20"/>
                <w:szCs w:val="22"/>
              </w:rPr>
            </w:pPr>
          </w:p>
        </w:tc>
      </w:tr>
      <w:tr w:rsidR="00794543" w:rsidRPr="00794543" w14:paraId="04189A1E" w14:textId="77777777" w:rsidTr="00E730DA">
        <w:trPr>
          <w:trHeight w:val="756"/>
        </w:trPr>
        <w:tc>
          <w:tcPr>
            <w:tcW w:w="554" w:type="dxa"/>
            <w:vAlign w:val="center"/>
          </w:tcPr>
          <w:p w14:paraId="2E5702F4"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3</w:t>
            </w:r>
          </w:p>
        </w:tc>
        <w:tc>
          <w:tcPr>
            <w:tcW w:w="3046" w:type="dxa"/>
            <w:vAlign w:val="center"/>
          </w:tcPr>
          <w:p w14:paraId="5B1906F5"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Duration of Employment </w:t>
            </w:r>
            <w:r w:rsidRPr="00794543">
              <w:rPr>
                <w:rFonts w:ascii="Futura Next Book" w:eastAsia="SapientSansRegular" w:hAnsi="Futura Next Book"/>
                <w:sz w:val="20"/>
                <w:szCs w:val="22"/>
              </w:rPr>
              <w:br/>
              <w:t>(dd/mm/yyyy - dd/mm/yyyy)</w:t>
            </w:r>
          </w:p>
        </w:tc>
        <w:tc>
          <w:tcPr>
            <w:tcW w:w="3168" w:type="dxa"/>
            <w:vAlign w:val="center"/>
          </w:tcPr>
          <w:p w14:paraId="6A2CC74F"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52E70787" w14:textId="77777777" w:rsidR="003544B4" w:rsidRPr="00794543" w:rsidRDefault="003544B4" w:rsidP="00794543">
            <w:pPr>
              <w:rPr>
                <w:rFonts w:ascii="Futura Next Book" w:eastAsia="SapientSansRegular" w:hAnsi="Futura Next Book"/>
                <w:sz w:val="20"/>
                <w:szCs w:val="22"/>
              </w:rPr>
            </w:pPr>
          </w:p>
        </w:tc>
      </w:tr>
      <w:tr w:rsidR="00794543" w:rsidRPr="00794543" w14:paraId="046BD170" w14:textId="77777777" w:rsidTr="00E730DA">
        <w:trPr>
          <w:trHeight w:val="756"/>
        </w:trPr>
        <w:tc>
          <w:tcPr>
            <w:tcW w:w="554" w:type="dxa"/>
            <w:vAlign w:val="center"/>
          </w:tcPr>
          <w:p w14:paraId="3EDD1CBB"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4</w:t>
            </w:r>
          </w:p>
        </w:tc>
        <w:tc>
          <w:tcPr>
            <w:tcW w:w="3046" w:type="dxa"/>
            <w:vAlign w:val="center"/>
          </w:tcPr>
          <w:p w14:paraId="43A415BD"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Job Title/Designation</w:t>
            </w:r>
          </w:p>
        </w:tc>
        <w:tc>
          <w:tcPr>
            <w:tcW w:w="3168" w:type="dxa"/>
            <w:vAlign w:val="center"/>
          </w:tcPr>
          <w:p w14:paraId="08E2CB68"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7FA1FCCA" w14:textId="77777777" w:rsidR="003544B4" w:rsidRPr="00794543" w:rsidRDefault="003544B4" w:rsidP="00794543">
            <w:pPr>
              <w:rPr>
                <w:rFonts w:ascii="Futura Next Book" w:eastAsia="SapientSansRegular" w:hAnsi="Futura Next Book"/>
                <w:sz w:val="20"/>
                <w:szCs w:val="22"/>
              </w:rPr>
            </w:pPr>
          </w:p>
        </w:tc>
      </w:tr>
      <w:tr w:rsidR="00794543" w:rsidRPr="00794543" w14:paraId="22DF766E" w14:textId="77777777" w:rsidTr="00E730DA">
        <w:trPr>
          <w:trHeight w:val="756"/>
        </w:trPr>
        <w:tc>
          <w:tcPr>
            <w:tcW w:w="554" w:type="dxa"/>
            <w:vAlign w:val="center"/>
          </w:tcPr>
          <w:p w14:paraId="374E7980"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5</w:t>
            </w:r>
          </w:p>
        </w:tc>
        <w:tc>
          <w:tcPr>
            <w:tcW w:w="3046" w:type="dxa"/>
            <w:vAlign w:val="center"/>
          </w:tcPr>
          <w:p w14:paraId="5897E5BC"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Gross Salary</w:t>
            </w:r>
          </w:p>
        </w:tc>
        <w:tc>
          <w:tcPr>
            <w:tcW w:w="3168" w:type="dxa"/>
            <w:vAlign w:val="center"/>
          </w:tcPr>
          <w:p w14:paraId="56554D04"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217865A0" w14:textId="77777777" w:rsidR="003544B4" w:rsidRPr="00794543" w:rsidRDefault="003544B4" w:rsidP="00794543">
            <w:pPr>
              <w:rPr>
                <w:rFonts w:ascii="Futura Next Book" w:eastAsia="SapientSansRegular" w:hAnsi="Futura Next Book"/>
                <w:sz w:val="20"/>
                <w:szCs w:val="22"/>
              </w:rPr>
            </w:pPr>
          </w:p>
        </w:tc>
      </w:tr>
      <w:tr w:rsidR="00794543" w:rsidRPr="00794543" w14:paraId="739927B6" w14:textId="77777777" w:rsidTr="00E730DA">
        <w:trPr>
          <w:trHeight w:val="756"/>
        </w:trPr>
        <w:tc>
          <w:tcPr>
            <w:tcW w:w="554" w:type="dxa"/>
            <w:vAlign w:val="center"/>
          </w:tcPr>
          <w:p w14:paraId="71CF227D"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6</w:t>
            </w:r>
          </w:p>
        </w:tc>
        <w:tc>
          <w:tcPr>
            <w:tcW w:w="3046" w:type="dxa"/>
            <w:vAlign w:val="center"/>
          </w:tcPr>
          <w:p w14:paraId="326B0F05"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Supervisor Name &amp; Contact Number [Mandatory]</w:t>
            </w:r>
          </w:p>
        </w:tc>
        <w:tc>
          <w:tcPr>
            <w:tcW w:w="3168" w:type="dxa"/>
            <w:vAlign w:val="center"/>
          </w:tcPr>
          <w:p w14:paraId="502C0529"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43CEE7A3" w14:textId="77777777" w:rsidR="003544B4" w:rsidRPr="00794543" w:rsidRDefault="003544B4" w:rsidP="00794543">
            <w:pPr>
              <w:rPr>
                <w:rFonts w:ascii="Futura Next Book" w:eastAsia="SapientSansRegular" w:hAnsi="Futura Next Book"/>
                <w:sz w:val="20"/>
                <w:szCs w:val="22"/>
              </w:rPr>
            </w:pPr>
          </w:p>
        </w:tc>
      </w:tr>
      <w:tr w:rsidR="00794543" w:rsidRPr="00794543" w14:paraId="6F5582E0" w14:textId="77777777" w:rsidTr="00E730DA">
        <w:trPr>
          <w:trHeight w:val="756"/>
        </w:trPr>
        <w:tc>
          <w:tcPr>
            <w:tcW w:w="554" w:type="dxa"/>
            <w:vAlign w:val="center"/>
          </w:tcPr>
          <w:p w14:paraId="5595669B"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7</w:t>
            </w:r>
          </w:p>
        </w:tc>
        <w:tc>
          <w:tcPr>
            <w:tcW w:w="3046" w:type="dxa"/>
            <w:vAlign w:val="center"/>
          </w:tcPr>
          <w:p w14:paraId="5F8E1AF4"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Reason for Leaving</w:t>
            </w:r>
          </w:p>
        </w:tc>
        <w:tc>
          <w:tcPr>
            <w:tcW w:w="3168" w:type="dxa"/>
            <w:vAlign w:val="center"/>
          </w:tcPr>
          <w:p w14:paraId="69ACE9E4"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2995B535" w14:textId="77777777" w:rsidR="003544B4" w:rsidRPr="00794543" w:rsidRDefault="003544B4" w:rsidP="00794543">
            <w:pPr>
              <w:rPr>
                <w:rFonts w:ascii="Futura Next Book" w:eastAsia="SapientSansRegular" w:hAnsi="Futura Next Book"/>
                <w:sz w:val="20"/>
                <w:szCs w:val="22"/>
              </w:rPr>
            </w:pPr>
          </w:p>
        </w:tc>
      </w:tr>
      <w:tr w:rsidR="00794543" w:rsidRPr="00794543" w14:paraId="4CEA71EF" w14:textId="77777777" w:rsidTr="00E730DA">
        <w:trPr>
          <w:trHeight w:val="756"/>
        </w:trPr>
        <w:tc>
          <w:tcPr>
            <w:tcW w:w="554" w:type="dxa"/>
            <w:vAlign w:val="center"/>
          </w:tcPr>
          <w:p w14:paraId="3E8AB64C"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8</w:t>
            </w:r>
          </w:p>
        </w:tc>
        <w:tc>
          <w:tcPr>
            <w:tcW w:w="3046" w:type="dxa"/>
            <w:vAlign w:val="center"/>
          </w:tcPr>
          <w:p w14:paraId="6A80633D"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Employee Code</w:t>
            </w:r>
          </w:p>
        </w:tc>
        <w:tc>
          <w:tcPr>
            <w:tcW w:w="3168" w:type="dxa"/>
            <w:vAlign w:val="center"/>
          </w:tcPr>
          <w:p w14:paraId="5A6C0EFF"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7E8845CB" w14:textId="77777777" w:rsidR="003544B4" w:rsidRPr="00794543" w:rsidRDefault="003544B4" w:rsidP="00794543">
            <w:pPr>
              <w:rPr>
                <w:rFonts w:ascii="Futura Next Book" w:eastAsia="SapientSansRegular" w:hAnsi="Futura Next Book"/>
                <w:sz w:val="20"/>
                <w:szCs w:val="22"/>
              </w:rPr>
            </w:pPr>
          </w:p>
        </w:tc>
      </w:tr>
    </w:tbl>
    <w:p w14:paraId="5921BAF5" w14:textId="77777777" w:rsidR="00F34AA6" w:rsidRPr="00794543" w:rsidRDefault="00F34AA6" w:rsidP="00794543">
      <w:pPr>
        <w:rPr>
          <w:rFonts w:ascii="Futura Next Book" w:eastAsia="SapientSansRegular" w:hAnsi="Futura Next Book"/>
          <w:sz w:val="22"/>
          <w:szCs w:val="22"/>
        </w:rPr>
      </w:pPr>
    </w:p>
    <w:p w14:paraId="53876ED8" w14:textId="77777777" w:rsidR="00F34AA6" w:rsidRPr="00794543" w:rsidRDefault="00F34AA6" w:rsidP="00794543">
      <w:pPr>
        <w:rPr>
          <w:rFonts w:ascii="Futura Next Book" w:eastAsia="SapientSansRegular" w:hAnsi="Futura Next Book"/>
          <w:sz w:val="22"/>
          <w:szCs w:val="22"/>
        </w:rPr>
      </w:pPr>
    </w:p>
    <w:p w14:paraId="0DB44457" w14:textId="77777777" w:rsidR="003544B4" w:rsidRPr="00794543" w:rsidRDefault="00A552F1" w:rsidP="00794543">
      <w:pPr>
        <w:rPr>
          <w:rFonts w:ascii="Futura Next Book" w:eastAsia="SapientSansRegular" w:hAnsi="Futura Next Book"/>
          <w:sz w:val="22"/>
          <w:szCs w:val="22"/>
        </w:rPr>
      </w:pPr>
      <w:r w:rsidRPr="00794543">
        <w:rPr>
          <w:rFonts w:ascii="Futura Next Book" w:eastAsia="SapientSansRegular" w:hAnsi="Futura Next Book"/>
          <w:sz w:val="22"/>
          <w:szCs w:val="22"/>
        </w:rPr>
        <w:t xml:space="preserve"> </w:t>
      </w:r>
    </w:p>
    <w:p w14:paraId="57AE7859" w14:textId="7BB19B29" w:rsidR="003544B4" w:rsidRPr="00794543" w:rsidRDefault="00663012" w:rsidP="00794543">
      <w:pPr>
        <w:rPr>
          <w:rFonts w:ascii="Futura Next Book" w:eastAsia="SapientSansRegular" w:hAnsi="Futura Next Book"/>
          <w:sz w:val="22"/>
          <w:szCs w:val="22"/>
        </w:rPr>
      </w:pPr>
      <w:r w:rsidRPr="00EF7FED">
        <w:rPr>
          <w:rFonts w:ascii="Futura Next DemiBold" w:eastAsia="SapientSansRegular" w:hAnsi="Futura Next DemiBold"/>
          <w:b/>
          <w:bCs/>
          <w:color w:val="FE414D"/>
          <w:sz w:val="22"/>
          <w:szCs w:val="22"/>
        </w:rPr>
        <w:t>Salary Details</w:t>
      </w:r>
      <w:r w:rsidR="00794543">
        <w:rPr>
          <w:rFonts w:ascii="Futura Next DemiBold" w:eastAsia="SapientSansRegular" w:hAnsi="Futura Next DemiBold"/>
          <w:b/>
          <w:bCs/>
          <w:sz w:val="22"/>
          <w:szCs w:val="22"/>
        </w:rPr>
        <w:br/>
      </w:r>
      <w:r w:rsidR="00A552F1" w:rsidRPr="00794543">
        <w:rPr>
          <w:rFonts w:ascii="Futura Next Book" w:eastAsia="SapientSansRegular" w:hAnsi="Futura Next Book"/>
          <w:sz w:val="20"/>
          <w:szCs w:val="22"/>
        </w:rPr>
        <w:t>(Please ensure that this is filled in detail)</w:t>
      </w:r>
    </w:p>
    <w:p w14:paraId="3C3B088E" w14:textId="77777777" w:rsidR="00663012" w:rsidRPr="00794543" w:rsidRDefault="00663012" w:rsidP="00794543">
      <w:pPr>
        <w:rPr>
          <w:rFonts w:ascii="Futura Next Book" w:eastAsia="SapientSansRegular" w:hAnsi="Futura Next Book"/>
          <w:sz w:val="22"/>
          <w:szCs w:val="22"/>
        </w:rPr>
      </w:pPr>
    </w:p>
    <w:tbl>
      <w:tblPr>
        <w:tblStyle w:val="a8"/>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010"/>
        <w:gridCol w:w="3463"/>
        <w:gridCol w:w="3463"/>
      </w:tblGrid>
      <w:tr w:rsidR="003544B4" w:rsidRPr="00EF7FED" w14:paraId="0D4FAEA3" w14:textId="77777777" w:rsidTr="00EF7FED">
        <w:trPr>
          <w:trHeight w:val="410"/>
        </w:trPr>
        <w:tc>
          <w:tcPr>
            <w:tcW w:w="3010" w:type="dxa"/>
            <w:vAlign w:val="center"/>
          </w:tcPr>
          <w:p w14:paraId="5B4BD7C1" w14:textId="77777777" w:rsidR="003544B4" w:rsidRPr="00EF7FED" w:rsidRDefault="003544B4" w:rsidP="00EF7FED">
            <w:pPr>
              <w:rPr>
                <w:rFonts w:ascii="Futura Next DemiBold" w:eastAsia="SapientSansRegular" w:hAnsi="Futura Next DemiBold"/>
                <w:b/>
                <w:bCs/>
                <w:sz w:val="20"/>
                <w:szCs w:val="22"/>
              </w:rPr>
            </w:pPr>
          </w:p>
        </w:tc>
        <w:tc>
          <w:tcPr>
            <w:tcW w:w="3463" w:type="dxa"/>
            <w:vAlign w:val="center"/>
          </w:tcPr>
          <w:p w14:paraId="07A0F6C3" w14:textId="77777777" w:rsidR="003544B4" w:rsidRPr="00EF7FED" w:rsidRDefault="00A552F1" w:rsidP="00EF7FED">
            <w:pPr>
              <w:rPr>
                <w:rFonts w:ascii="Futura Next DemiBold" w:eastAsia="SapientSansRegular" w:hAnsi="Futura Next DemiBold"/>
                <w:b/>
                <w:bCs/>
                <w:sz w:val="20"/>
                <w:szCs w:val="22"/>
              </w:rPr>
            </w:pPr>
            <w:bookmarkStart w:id="1" w:name="gjdgxs" w:colFirst="0" w:colLast="0"/>
            <w:bookmarkEnd w:id="1"/>
            <w:r w:rsidRPr="00EF7FED">
              <w:rPr>
                <w:rFonts w:ascii="Futura Next DemiBold" w:eastAsia="SapientSansRegular" w:hAnsi="Futura Next DemiBold"/>
                <w:b/>
                <w:bCs/>
                <w:sz w:val="20"/>
                <w:szCs w:val="22"/>
              </w:rPr>
              <w:t>Current</w:t>
            </w:r>
          </w:p>
        </w:tc>
        <w:tc>
          <w:tcPr>
            <w:tcW w:w="3463" w:type="dxa"/>
            <w:vAlign w:val="center"/>
          </w:tcPr>
          <w:p w14:paraId="45273CAE" w14:textId="77777777" w:rsidR="003544B4" w:rsidRPr="00EF7FED" w:rsidRDefault="00A552F1" w:rsidP="00EF7FED">
            <w:pPr>
              <w:rPr>
                <w:rFonts w:ascii="Futura Next DemiBold" w:eastAsia="SapientSansRegular" w:hAnsi="Futura Next DemiBold"/>
                <w:b/>
                <w:bCs/>
                <w:sz w:val="20"/>
                <w:szCs w:val="22"/>
              </w:rPr>
            </w:pPr>
            <w:r w:rsidRPr="00EF7FED">
              <w:rPr>
                <w:rFonts w:ascii="Futura Next DemiBold" w:eastAsia="SapientSansRegular" w:hAnsi="Futura Next DemiBold"/>
                <w:b/>
                <w:bCs/>
                <w:sz w:val="20"/>
                <w:szCs w:val="22"/>
              </w:rPr>
              <w:t>Expected</w:t>
            </w:r>
          </w:p>
        </w:tc>
      </w:tr>
      <w:tr w:rsidR="003544B4" w:rsidRPr="00EF7FED" w14:paraId="58A9AD05" w14:textId="77777777" w:rsidTr="00EF7FED">
        <w:trPr>
          <w:trHeight w:val="410"/>
        </w:trPr>
        <w:tc>
          <w:tcPr>
            <w:tcW w:w="3010" w:type="dxa"/>
            <w:vAlign w:val="center"/>
          </w:tcPr>
          <w:p w14:paraId="44EB6B5F"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Salary</w:t>
            </w:r>
          </w:p>
        </w:tc>
        <w:tc>
          <w:tcPr>
            <w:tcW w:w="3463" w:type="dxa"/>
            <w:vAlign w:val="center"/>
          </w:tcPr>
          <w:p w14:paraId="1682F248" w14:textId="77777777" w:rsidR="003544B4" w:rsidRPr="00EF7FED" w:rsidRDefault="003544B4" w:rsidP="00EF7FED">
            <w:pPr>
              <w:rPr>
                <w:rFonts w:ascii="Futura Next Book" w:eastAsia="SapientSansRegular" w:hAnsi="Futura Next Book"/>
                <w:sz w:val="20"/>
                <w:szCs w:val="22"/>
              </w:rPr>
            </w:pPr>
          </w:p>
        </w:tc>
        <w:tc>
          <w:tcPr>
            <w:tcW w:w="3463" w:type="dxa"/>
            <w:vAlign w:val="center"/>
          </w:tcPr>
          <w:p w14:paraId="389574AC" w14:textId="77777777" w:rsidR="003544B4" w:rsidRPr="00EF7FED" w:rsidRDefault="003544B4" w:rsidP="00EF7FED">
            <w:pPr>
              <w:rPr>
                <w:rFonts w:ascii="Futura Next Book" w:eastAsia="SapientSansRegular" w:hAnsi="Futura Next Book"/>
                <w:sz w:val="20"/>
                <w:szCs w:val="22"/>
              </w:rPr>
            </w:pPr>
          </w:p>
        </w:tc>
      </w:tr>
      <w:tr w:rsidR="003544B4" w:rsidRPr="00EF7FED" w14:paraId="3F656617" w14:textId="77777777" w:rsidTr="00EF7FED">
        <w:trPr>
          <w:trHeight w:val="410"/>
        </w:trPr>
        <w:tc>
          <w:tcPr>
            <w:tcW w:w="3010" w:type="dxa"/>
            <w:vAlign w:val="center"/>
          </w:tcPr>
          <w:p w14:paraId="005F7E0C"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Stock Options</w:t>
            </w:r>
          </w:p>
        </w:tc>
        <w:tc>
          <w:tcPr>
            <w:tcW w:w="3463" w:type="dxa"/>
            <w:vAlign w:val="center"/>
          </w:tcPr>
          <w:p w14:paraId="6A73550B" w14:textId="77777777" w:rsidR="003544B4" w:rsidRPr="00EF7FED" w:rsidRDefault="003544B4" w:rsidP="00EF7FED">
            <w:pPr>
              <w:rPr>
                <w:rFonts w:ascii="Futura Next Book" w:eastAsia="SapientSansRegular" w:hAnsi="Futura Next Book"/>
                <w:sz w:val="20"/>
                <w:szCs w:val="22"/>
              </w:rPr>
            </w:pPr>
          </w:p>
        </w:tc>
        <w:tc>
          <w:tcPr>
            <w:tcW w:w="3463" w:type="dxa"/>
            <w:vAlign w:val="center"/>
          </w:tcPr>
          <w:p w14:paraId="65927A29" w14:textId="77777777" w:rsidR="003544B4" w:rsidRPr="00EF7FED" w:rsidRDefault="003544B4" w:rsidP="00EF7FED">
            <w:pPr>
              <w:rPr>
                <w:rFonts w:ascii="Futura Next Book" w:eastAsia="SapientSansRegular" w:hAnsi="Futura Next Book"/>
                <w:sz w:val="20"/>
                <w:szCs w:val="22"/>
              </w:rPr>
            </w:pPr>
          </w:p>
        </w:tc>
      </w:tr>
      <w:tr w:rsidR="003544B4" w:rsidRPr="00EF7FED" w14:paraId="1C16A059" w14:textId="77777777" w:rsidTr="00EF7FED">
        <w:trPr>
          <w:trHeight w:val="410"/>
        </w:trPr>
        <w:tc>
          <w:tcPr>
            <w:tcW w:w="3010" w:type="dxa"/>
            <w:vAlign w:val="center"/>
          </w:tcPr>
          <w:p w14:paraId="300A491D"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Variable</w:t>
            </w:r>
          </w:p>
        </w:tc>
        <w:tc>
          <w:tcPr>
            <w:tcW w:w="3463" w:type="dxa"/>
            <w:vAlign w:val="center"/>
          </w:tcPr>
          <w:p w14:paraId="15A39F53" w14:textId="77777777" w:rsidR="003544B4" w:rsidRPr="00EF7FED" w:rsidRDefault="003544B4" w:rsidP="00EF7FED">
            <w:pPr>
              <w:rPr>
                <w:rFonts w:ascii="Futura Next Book" w:eastAsia="SapientSansRegular" w:hAnsi="Futura Next Book"/>
                <w:sz w:val="20"/>
                <w:szCs w:val="22"/>
              </w:rPr>
            </w:pPr>
          </w:p>
        </w:tc>
        <w:tc>
          <w:tcPr>
            <w:tcW w:w="3463" w:type="dxa"/>
            <w:vAlign w:val="center"/>
          </w:tcPr>
          <w:p w14:paraId="4123F910" w14:textId="77777777" w:rsidR="003544B4" w:rsidRPr="00EF7FED" w:rsidRDefault="003544B4" w:rsidP="00EF7FED">
            <w:pPr>
              <w:rPr>
                <w:rFonts w:ascii="Futura Next Book" w:eastAsia="SapientSansRegular" w:hAnsi="Futura Next Book"/>
                <w:sz w:val="20"/>
                <w:szCs w:val="22"/>
              </w:rPr>
            </w:pPr>
          </w:p>
        </w:tc>
      </w:tr>
      <w:tr w:rsidR="003544B4" w:rsidRPr="00EF7FED" w14:paraId="3DA8FF1D" w14:textId="77777777" w:rsidTr="00EF7FED">
        <w:trPr>
          <w:trHeight w:val="410"/>
        </w:trPr>
        <w:tc>
          <w:tcPr>
            <w:tcW w:w="3010" w:type="dxa"/>
            <w:vAlign w:val="center"/>
          </w:tcPr>
          <w:p w14:paraId="2B123F64"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Other Perks</w:t>
            </w:r>
          </w:p>
        </w:tc>
        <w:tc>
          <w:tcPr>
            <w:tcW w:w="3463" w:type="dxa"/>
            <w:vAlign w:val="center"/>
          </w:tcPr>
          <w:p w14:paraId="7616969F" w14:textId="77777777" w:rsidR="003544B4" w:rsidRPr="00EF7FED" w:rsidRDefault="003544B4" w:rsidP="00EF7FED">
            <w:pPr>
              <w:rPr>
                <w:rFonts w:ascii="Futura Next Book" w:eastAsia="SapientSansRegular" w:hAnsi="Futura Next Book"/>
                <w:sz w:val="20"/>
                <w:szCs w:val="22"/>
              </w:rPr>
            </w:pPr>
          </w:p>
        </w:tc>
        <w:tc>
          <w:tcPr>
            <w:tcW w:w="3463" w:type="dxa"/>
            <w:vAlign w:val="center"/>
          </w:tcPr>
          <w:p w14:paraId="5B9D53E9" w14:textId="77777777" w:rsidR="003544B4" w:rsidRPr="00EF7FED" w:rsidRDefault="003544B4" w:rsidP="00EF7FED">
            <w:pPr>
              <w:rPr>
                <w:rFonts w:ascii="Futura Next Book" w:eastAsia="SapientSansRegular" w:hAnsi="Futura Next Book"/>
                <w:sz w:val="20"/>
                <w:szCs w:val="22"/>
              </w:rPr>
            </w:pPr>
          </w:p>
        </w:tc>
      </w:tr>
      <w:tr w:rsidR="003544B4" w:rsidRPr="00EF7FED" w14:paraId="0417DDC3" w14:textId="77777777" w:rsidTr="00EF7FED">
        <w:trPr>
          <w:trHeight w:val="410"/>
        </w:trPr>
        <w:tc>
          <w:tcPr>
            <w:tcW w:w="3010" w:type="dxa"/>
            <w:vAlign w:val="center"/>
          </w:tcPr>
          <w:p w14:paraId="174FE3D7"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Take Home Per Month</w:t>
            </w:r>
          </w:p>
        </w:tc>
        <w:tc>
          <w:tcPr>
            <w:tcW w:w="3463" w:type="dxa"/>
            <w:vAlign w:val="center"/>
          </w:tcPr>
          <w:p w14:paraId="6EE45C96" w14:textId="77777777" w:rsidR="003544B4" w:rsidRPr="00EF7FED" w:rsidRDefault="003544B4" w:rsidP="00EF7FED">
            <w:pPr>
              <w:rPr>
                <w:rFonts w:ascii="Futura Next Book" w:eastAsia="SapientSansRegular" w:hAnsi="Futura Next Book"/>
                <w:sz w:val="20"/>
                <w:szCs w:val="22"/>
              </w:rPr>
            </w:pPr>
          </w:p>
        </w:tc>
        <w:tc>
          <w:tcPr>
            <w:tcW w:w="3463" w:type="dxa"/>
            <w:vAlign w:val="center"/>
          </w:tcPr>
          <w:p w14:paraId="49C0CA26" w14:textId="77777777" w:rsidR="003544B4" w:rsidRPr="00EF7FED" w:rsidRDefault="003544B4" w:rsidP="00EF7FED">
            <w:pPr>
              <w:rPr>
                <w:rFonts w:ascii="Futura Next Book" w:eastAsia="SapientSansRegular" w:hAnsi="Futura Next Book"/>
                <w:sz w:val="20"/>
                <w:szCs w:val="22"/>
              </w:rPr>
            </w:pPr>
          </w:p>
        </w:tc>
      </w:tr>
    </w:tbl>
    <w:p w14:paraId="22A34008" w14:textId="77777777" w:rsidR="003544B4" w:rsidRDefault="003544B4" w:rsidP="00794543">
      <w:pPr>
        <w:rPr>
          <w:rFonts w:ascii="Futura Next Book" w:eastAsia="SapientSansRegular" w:hAnsi="Futura Next Book"/>
          <w:sz w:val="22"/>
          <w:szCs w:val="22"/>
        </w:rPr>
      </w:pPr>
    </w:p>
    <w:p w14:paraId="612A1B87" w14:textId="77777777" w:rsidR="00EF7FED" w:rsidRDefault="00EF7FED" w:rsidP="00794543">
      <w:pPr>
        <w:rPr>
          <w:rFonts w:ascii="Futura Next Book" w:eastAsia="SapientSansRegular" w:hAnsi="Futura Next Book"/>
          <w:sz w:val="22"/>
          <w:szCs w:val="22"/>
        </w:rPr>
      </w:pPr>
    </w:p>
    <w:p w14:paraId="7350405C" w14:textId="77777777" w:rsidR="003B4212" w:rsidRDefault="003B4212" w:rsidP="00794543">
      <w:pPr>
        <w:rPr>
          <w:rFonts w:ascii="Futura Next Book" w:eastAsia="SapientSansRegular" w:hAnsi="Futura Next Book"/>
          <w:sz w:val="22"/>
          <w:szCs w:val="22"/>
        </w:rPr>
      </w:pPr>
    </w:p>
    <w:p w14:paraId="68C1ED60" w14:textId="77777777" w:rsidR="003B4212" w:rsidRDefault="003B4212" w:rsidP="00794543">
      <w:pPr>
        <w:rPr>
          <w:rFonts w:ascii="Futura Next Book" w:eastAsia="SapientSansRegular" w:hAnsi="Futura Next Book"/>
          <w:sz w:val="22"/>
          <w:szCs w:val="22"/>
        </w:rPr>
      </w:pPr>
    </w:p>
    <w:p w14:paraId="72BC61B3" w14:textId="77777777" w:rsidR="003B4212" w:rsidRDefault="003B4212" w:rsidP="00794543">
      <w:pPr>
        <w:rPr>
          <w:rFonts w:ascii="Futura Next Book" w:eastAsia="SapientSansRegular" w:hAnsi="Futura Next Book"/>
          <w:sz w:val="22"/>
          <w:szCs w:val="22"/>
        </w:rPr>
      </w:pPr>
    </w:p>
    <w:p w14:paraId="631504EF" w14:textId="77777777" w:rsidR="00080E9E" w:rsidRDefault="00080E9E" w:rsidP="00794543">
      <w:pPr>
        <w:rPr>
          <w:rFonts w:ascii="Futura Next Book" w:eastAsia="SapientSansRegular" w:hAnsi="Futura Next Book"/>
          <w:sz w:val="22"/>
          <w:szCs w:val="22"/>
        </w:rPr>
      </w:pPr>
    </w:p>
    <w:p w14:paraId="3FFD0A76" w14:textId="77777777" w:rsidR="003B4212" w:rsidRPr="00794543" w:rsidRDefault="003B4212" w:rsidP="00794543">
      <w:pPr>
        <w:rPr>
          <w:rFonts w:ascii="Futura Next Book" w:eastAsia="SapientSansRegular" w:hAnsi="Futura Next Book"/>
          <w:sz w:val="22"/>
          <w:szCs w:val="22"/>
        </w:rPr>
      </w:pPr>
    </w:p>
    <w:p w14:paraId="03F4CB5B" w14:textId="77777777" w:rsidR="00EF7FED" w:rsidRDefault="00EF7FED" w:rsidP="00794543">
      <w:pPr>
        <w:rPr>
          <w:rFonts w:ascii="Futura Next Book" w:eastAsia="SapientSansRegular" w:hAnsi="Futura Next Book"/>
          <w:sz w:val="22"/>
          <w:szCs w:val="22"/>
        </w:rPr>
      </w:pPr>
    </w:p>
    <w:p w14:paraId="6D0B8417" w14:textId="319740F8" w:rsidR="003544B4" w:rsidRPr="00EF7FED" w:rsidRDefault="00E730DA" w:rsidP="00794543">
      <w:pPr>
        <w:rPr>
          <w:rFonts w:ascii="Futura Next DemiBold" w:eastAsia="SapientSansRegular" w:hAnsi="Futura Next DemiBold"/>
          <w:bCs/>
          <w:color w:val="FE414D"/>
          <w:sz w:val="22"/>
          <w:szCs w:val="22"/>
        </w:rPr>
      </w:pPr>
      <w:r>
        <w:rPr>
          <w:rFonts w:ascii="Futura Next DemiBold" w:eastAsia="SapientSansRegular" w:hAnsi="Futura Next DemiBold"/>
          <w:bCs/>
          <w:color w:val="FE414D"/>
          <w:sz w:val="22"/>
          <w:szCs w:val="22"/>
        </w:rPr>
        <w:t>Education Qualification</w:t>
      </w:r>
    </w:p>
    <w:p w14:paraId="21E046A9" w14:textId="77777777" w:rsidR="00663012" w:rsidRPr="00794543" w:rsidRDefault="00663012" w:rsidP="00794543">
      <w:pPr>
        <w:rPr>
          <w:rFonts w:ascii="Futura Next Book" w:eastAsia="SapientSansRegular" w:hAnsi="Futura Next Book"/>
          <w:sz w:val="22"/>
          <w:szCs w:val="22"/>
        </w:rPr>
      </w:pPr>
    </w:p>
    <w:tbl>
      <w:tblPr>
        <w:tblStyle w:val="a9"/>
        <w:tblW w:w="99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96"/>
        <w:gridCol w:w="2742"/>
        <w:gridCol w:w="3240"/>
        <w:gridCol w:w="3240"/>
      </w:tblGrid>
      <w:tr w:rsidR="003544B4" w:rsidRPr="00EF7FED" w14:paraId="1C6F6D8B" w14:textId="77777777" w:rsidTr="00E730DA">
        <w:trPr>
          <w:trHeight w:val="941"/>
        </w:trPr>
        <w:tc>
          <w:tcPr>
            <w:tcW w:w="696" w:type="dxa"/>
            <w:vAlign w:val="center"/>
          </w:tcPr>
          <w:p w14:paraId="6DD75459" w14:textId="276EF019" w:rsidR="003544B4" w:rsidRPr="00EF7FED" w:rsidRDefault="003544B4" w:rsidP="00EF7FED">
            <w:pPr>
              <w:jc w:val="center"/>
              <w:rPr>
                <w:rFonts w:ascii="Futura Next Book" w:eastAsia="SapientSansRegular" w:hAnsi="Futura Next Book"/>
                <w:sz w:val="20"/>
                <w:szCs w:val="22"/>
              </w:rPr>
            </w:pPr>
          </w:p>
        </w:tc>
        <w:tc>
          <w:tcPr>
            <w:tcW w:w="2742" w:type="dxa"/>
            <w:vAlign w:val="center"/>
          </w:tcPr>
          <w:p w14:paraId="78CBCD0B"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3D8622CC"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Institution 1 [Highest Degree Obtained]</w:t>
            </w:r>
          </w:p>
        </w:tc>
        <w:tc>
          <w:tcPr>
            <w:tcW w:w="3240" w:type="dxa"/>
            <w:vAlign w:val="center"/>
          </w:tcPr>
          <w:p w14:paraId="5DF1B311"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Institution 2</w:t>
            </w:r>
          </w:p>
        </w:tc>
      </w:tr>
      <w:tr w:rsidR="003544B4" w:rsidRPr="00EF7FED" w14:paraId="1C16A60E" w14:textId="77777777" w:rsidTr="00EF7FED">
        <w:trPr>
          <w:trHeight w:val="916"/>
        </w:trPr>
        <w:tc>
          <w:tcPr>
            <w:tcW w:w="696" w:type="dxa"/>
            <w:vAlign w:val="center"/>
          </w:tcPr>
          <w:p w14:paraId="79CA2337"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1</w:t>
            </w:r>
          </w:p>
        </w:tc>
        <w:tc>
          <w:tcPr>
            <w:tcW w:w="2742" w:type="dxa"/>
            <w:vAlign w:val="center"/>
          </w:tcPr>
          <w:p w14:paraId="5AB5FE3F"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College/Institution Name and Address</w:t>
            </w:r>
          </w:p>
        </w:tc>
        <w:tc>
          <w:tcPr>
            <w:tcW w:w="3240" w:type="dxa"/>
            <w:vAlign w:val="center"/>
          </w:tcPr>
          <w:p w14:paraId="12E7AE1A"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5D0ECE8C" w14:textId="77777777" w:rsidR="003544B4" w:rsidRPr="00EF7FED" w:rsidRDefault="003544B4" w:rsidP="00EF7FED">
            <w:pPr>
              <w:rPr>
                <w:rFonts w:ascii="Futura Next Book" w:eastAsia="SapientSansRegular" w:hAnsi="Futura Next Book"/>
                <w:sz w:val="20"/>
                <w:szCs w:val="22"/>
              </w:rPr>
            </w:pPr>
          </w:p>
        </w:tc>
      </w:tr>
      <w:tr w:rsidR="003544B4" w:rsidRPr="00EF7FED" w14:paraId="73993C84" w14:textId="77777777" w:rsidTr="00EF7FED">
        <w:trPr>
          <w:trHeight w:val="916"/>
        </w:trPr>
        <w:tc>
          <w:tcPr>
            <w:tcW w:w="696" w:type="dxa"/>
            <w:vAlign w:val="center"/>
          </w:tcPr>
          <w:p w14:paraId="2BED2EB8" w14:textId="77777777" w:rsidR="003544B4" w:rsidRPr="00EF7FED" w:rsidRDefault="00A552F1" w:rsidP="00EF7FED">
            <w:pPr>
              <w:jc w:val="center"/>
              <w:rPr>
                <w:rFonts w:ascii="Futura Next Book" w:eastAsia="SapientSansRegular" w:hAnsi="Futura Next Book"/>
                <w:sz w:val="20"/>
                <w:szCs w:val="22"/>
                <w:highlight w:val="yellow"/>
              </w:rPr>
            </w:pPr>
            <w:r w:rsidRPr="00EF7FED">
              <w:rPr>
                <w:rFonts w:ascii="Futura Next Book" w:eastAsia="SapientSansRegular" w:hAnsi="Futura Next Book"/>
                <w:sz w:val="20"/>
                <w:szCs w:val="22"/>
              </w:rPr>
              <w:t>2</w:t>
            </w:r>
          </w:p>
        </w:tc>
        <w:tc>
          <w:tcPr>
            <w:tcW w:w="2742" w:type="dxa"/>
            <w:vAlign w:val="center"/>
          </w:tcPr>
          <w:p w14:paraId="45261532"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University Name</w:t>
            </w:r>
          </w:p>
        </w:tc>
        <w:tc>
          <w:tcPr>
            <w:tcW w:w="3240" w:type="dxa"/>
            <w:vAlign w:val="center"/>
          </w:tcPr>
          <w:p w14:paraId="6107FC86"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0A6F86F6" w14:textId="77777777" w:rsidR="003544B4" w:rsidRPr="00EF7FED" w:rsidRDefault="003544B4" w:rsidP="00EF7FED">
            <w:pPr>
              <w:rPr>
                <w:rFonts w:ascii="Futura Next Book" w:eastAsia="SapientSansRegular" w:hAnsi="Futura Next Book"/>
                <w:sz w:val="20"/>
                <w:szCs w:val="22"/>
              </w:rPr>
            </w:pPr>
          </w:p>
        </w:tc>
      </w:tr>
      <w:tr w:rsidR="003544B4" w:rsidRPr="00EF7FED" w14:paraId="3A21B8D2" w14:textId="77777777" w:rsidTr="00EF7FED">
        <w:trPr>
          <w:trHeight w:val="916"/>
        </w:trPr>
        <w:tc>
          <w:tcPr>
            <w:tcW w:w="696" w:type="dxa"/>
            <w:vAlign w:val="center"/>
          </w:tcPr>
          <w:p w14:paraId="58B39A26"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3</w:t>
            </w:r>
          </w:p>
        </w:tc>
        <w:tc>
          <w:tcPr>
            <w:tcW w:w="2742" w:type="dxa"/>
            <w:vAlign w:val="center"/>
          </w:tcPr>
          <w:p w14:paraId="7D2D89EE"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Office Landline Numbers</w:t>
            </w:r>
          </w:p>
        </w:tc>
        <w:tc>
          <w:tcPr>
            <w:tcW w:w="3240" w:type="dxa"/>
            <w:vAlign w:val="center"/>
          </w:tcPr>
          <w:p w14:paraId="57115F67"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5085DAA4" w14:textId="77777777" w:rsidR="003544B4" w:rsidRPr="00EF7FED" w:rsidRDefault="003544B4" w:rsidP="00EF7FED">
            <w:pPr>
              <w:rPr>
                <w:rFonts w:ascii="Futura Next Book" w:eastAsia="SapientSansRegular" w:hAnsi="Futura Next Book"/>
                <w:sz w:val="20"/>
                <w:szCs w:val="22"/>
              </w:rPr>
            </w:pPr>
          </w:p>
        </w:tc>
      </w:tr>
      <w:tr w:rsidR="003544B4" w:rsidRPr="00EF7FED" w14:paraId="3DB3FE0E" w14:textId="77777777" w:rsidTr="00EF7FED">
        <w:trPr>
          <w:trHeight w:val="916"/>
        </w:trPr>
        <w:tc>
          <w:tcPr>
            <w:tcW w:w="696" w:type="dxa"/>
            <w:vAlign w:val="center"/>
          </w:tcPr>
          <w:p w14:paraId="3ABC11B4"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4</w:t>
            </w:r>
          </w:p>
        </w:tc>
        <w:tc>
          <w:tcPr>
            <w:tcW w:w="2742" w:type="dxa"/>
            <w:vAlign w:val="center"/>
          </w:tcPr>
          <w:p w14:paraId="5BFFEFD2"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Degree Received</w:t>
            </w:r>
          </w:p>
          <w:p w14:paraId="04A0256F"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(Course Name)</w:t>
            </w:r>
          </w:p>
        </w:tc>
        <w:tc>
          <w:tcPr>
            <w:tcW w:w="3240" w:type="dxa"/>
            <w:vAlign w:val="center"/>
          </w:tcPr>
          <w:p w14:paraId="0EC8B425"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44B3B859" w14:textId="77777777" w:rsidR="003544B4" w:rsidRPr="00EF7FED" w:rsidRDefault="003544B4" w:rsidP="00EF7FED">
            <w:pPr>
              <w:rPr>
                <w:rFonts w:ascii="Futura Next Book" w:eastAsia="SapientSansRegular" w:hAnsi="Futura Next Book"/>
                <w:sz w:val="20"/>
                <w:szCs w:val="22"/>
              </w:rPr>
            </w:pPr>
          </w:p>
        </w:tc>
      </w:tr>
      <w:tr w:rsidR="003544B4" w:rsidRPr="00EF7FED" w14:paraId="3F056D3E" w14:textId="77777777" w:rsidTr="00EF7FED">
        <w:trPr>
          <w:trHeight w:val="916"/>
        </w:trPr>
        <w:tc>
          <w:tcPr>
            <w:tcW w:w="696" w:type="dxa"/>
            <w:vAlign w:val="center"/>
          </w:tcPr>
          <w:p w14:paraId="3D26431E"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5</w:t>
            </w:r>
          </w:p>
        </w:tc>
        <w:tc>
          <w:tcPr>
            <w:tcW w:w="2742" w:type="dxa"/>
            <w:vAlign w:val="center"/>
          </w:tcPr>
          <w:p w14:paraId="7FE99C2D"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Specialisation</w:t>
            </w:r>
          </w:p>
        </w:tc>
        <w:tc>
          <w:tcPr>
            <w:tcW w:w="3240" w:type="dxa"/>
            <w:vAlign w:val="center"/>
          </w:tcPr>
          <w:p w14:paraId="40197916"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2C471BE2" w14:textId="77777777" w:rsidR="003544B4" w:rsidRPr="00EF7FED" w:rsidRDefault="003544B4" w:rsidP="00EF7FED">
            <w:pPr>
              <w:rPr>
                <w:rFonts w:ascii="Futura Next Book" w:eastAsia="SapientSansRegular" w:hAnsi="Futura Next Book"/>
                <w:sz w:val="20"/>
                <w:szCs w:val="22"/>
              </w:rPr>
            </w:pPr>
          </w:p>
        </w:tc>
      </w:tr>
      <w:tr w:rsidR="003544B4" w:rsidRPr="00EF7FED" w14:paraId="2C5D3936" w14:textId="77777777" w:rsidTr="00EF7FED">
        <w:trPr>
          <w:trHeight w:val="916"/>
        </w:trPr>
        <w:tc>
          <w:tcPr>
            <w:tcW w:w="696" w:type="dxa"/>
            <w:vAlign w:val="center"/>
          </w:tcPr>
          <w:p w14:paraId="4E3CA995"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6</w:t>
            </w:r>
          </w:p>
        </w:tc>
        <w:tc>
          <w:tcPr>
            <w:tcW w:w="2742" w:type="dxa"/>
            <w:vAlign w:val="center"/>
          </w:tcPr>
          <w:p w14:paraId="08428C9A"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Graduation Month and Year</w:t>
            </w:r>
          </w:p>
        </w:tc>
        <w:tc>
          <w:tcPr>
            <w:tcW w:w="3240" w:type="dxa"/>
            <w:vAlign w:val="center"/>
          </w:tcPr>
          <w:p w14:paraId="7C18B0C1"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5A41E0E3" w14:textId="77777777" w:rsidR="003544B4" w:rsidRPr="00EF7FED" w:rsidRDefault="003544B4" w:rsidP="00EF7FED">
            <w:pPr>
              <w:rPr>
                <w:rFonts w:ascii="Futura Next Book" w:eastAsia="SapientSansRegular" w:hAnsi="Futura Next Book"/>
                <w:sz w:val="20"/>
                <w:szCs w:val="22"/>
              </w:rPr>
            </w:pPr>
          </w:p>
        </w:tc>
      </w:tr>
      <w:tr w:rsidR="003544B4" w:rsidRPr="00EF7FED" w14:paraId="1890735D" w14:textId="77777777" w:rsidTr="00EF7FED">
        <w:trPr>
          <w:trHeight w:val="916"/>
        </w:trPr>
        <w:tc>
          <w:tcPr>
            <w:tcW w:w="696" w:type="dxa"/>
            <w:vAlign w:val="center"/>
          </w:tcPr>
          <w:p w14:paraId="0F6890CE"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7</w:t>
            </w:r>
          </w:p>
        </w:tc>
        <w:tc>
          <w:tcPr>
            <w:tcW w:w="2742" w:type="dxa"/>
            <w:vAlign w:val="center"/>
          </w:tcPr>
          <w:p w14:paraId="3987ED8D"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University Roll  Number/Enrollment Number/Student Code</w:t>
            </w:r>
          </w:p>
          <w:p w14:paraId="2EB11556"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5A8C5949"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554A2594" w14:textId="77777777" w:rsidR="003544B4" w:rsidRPr="00EF7FED" w:rsidRDefault="003544B4" w:rsidP="00EF7FED">
            <w:pPr>
              <w:rPr>
                <w:rFonts w:ascii="Futura Next Book" w:eastAsia="SapientSansRegular" w:hAnsi="Futura Next Book"/>
                <w:sz w:val="20"/>
                <w:szCs w:val="22"/>
              </w:rPr>
            </w:pPr>
          </w:p>
        </w:tc>
      </w:tr>
    </w:tbl>
    <w:p w14:paraId="78A66D08" w14:textId="77777777" w:rsidR="003544B4" w:rsidRPr="00794543" w:rsidRDefault="003544B4" w:rsidP="00794543">
      <w:pPr>
        <w:rPr>
          <w:rFonts w:ascii="Futura Next Book" w:eastAsia="SapientSansRegular" w:hAnsi="Futura Next Book"/>
          <w:sz w:val="22"/>
          <w:szCs w:val="22"/>
        </w:rPr>
      </w:pPr>
    </w:p>
    <w:p w14:paraId="23B1B93B" w14:textId="77777777" w:rsidR="003544B4" w:rsidRDefault="003544B4" w:rsidP="00794543">
      <w:pPr>
        <w:rPr>
          <w:rFonts w:ascii="Futura Next Book" w:eastAsia="SapientSansRegular" w:hAnsi="Futura Next Book"/>
          <w:sz w:val="22"/>
          <w:szCs w:val="22"/>
        </w:rPr>
      </w:pPr>
    </w:p>
    <w:p w14:paraId="1A3D321D" w14:textId="77777777" w:rsidR="00BC2AD0" w:rsidRDefault="00BC2AD0" w:rsidP="00794543">
      <w:pPr>
        <w:rPr>
          <w:rFonts w:ascii="Futura Next Book" w:eastAsia="SapientSansRegular" w:hAnsi="Futura Next Book"/>
          <w:sz w:val="22"/>
          <w:szCs w:val="22"/>
        </w:rPr>
      </w:pPr>
    </w:p>
    <w:p w14:paraId="38B84AEB" w14:textId="77777777" w:rsidR="00BC2AD0" w:rsidRDefault="00BC2AD0" w:rsidP="00794543">
      <w:pPr>
        <w:rPr>
          <w:rFonts w:ascii="Futura Next Book" w:eastAsia="SapientSansRegular" w:hAnsi="Futura Next Book"/>
          <w:sz w:val="22"/>
          <w:szCs w:val="22"/>
        </w:rPr>
      </w:pPr>
    </w:p>
    <w:p w14:paraId="111EDEAF" w14:textId="77777777" w:rsidR="00BC2AD0" w:rsidRDefault="00BC2AD0" w:rsidP="00794543">
      <w:pPr>
        <w:rPr>
          <w:rFonts w:ascii="Futura Next Book" w:eastAsia="SapientSansRegular" w:hAnsi="Futura Next Book"/>
          <w:sz w:val="22"/>
          <w:szCs w:val="22"/>
        </w:rPr>
      </w:pPr>
    </w:p>
    <w:p w14:paraId="685193B9" w14:textId="77777777" w:rsidR="00BC2AD0" w:rsidRDefault="00BC2AD0" w:rsidP="00794543">
      <w:pPr>
        <w:rPr>
          <w:rFonts w:ascii="Futura Next Book" w:eastAsia="SapientSansRegular" w:hAnsi="Futura Next Book"/>
          <w:sz w:val="22"/>
          <w:szCs w:val="22"/>
        </w:rPr>
      </w:pPr>
    </w:p>
    <w:p w14:paraId="1C9D0A3C" w14:textId="77777777" w:rsidR="00BC2AD0" w:rsidRDefault="00BC2AD0" w:rsidP="00794543">
      <w:pPr>
        <w:rPr>
          <w:rFonts w:ascii="Futura Next Book" w:eastAsia="SapientSansRegular" w:hAnsi="Futura Next Book"/>
          <w:sz w:val="22"/>
          <w:szCs w:val="22"/>
        </w:rPr>
      </w:pPr>
    </w:p>
    <w:p w14:paraId="4F9E5419" w14:textId="77777777" w:rsidR="00BC2AD0" w:rsidRDefault="00BC2AD0" w:rsidP="00794543">
      <w:pPr>
        <w:rPr>
          <w:rFonts w:ascii="Futura Next Book" w:eastAsia="SapientSansRegular" w:hAnsi="Futura Next Book"/>
          <w:sz w:val="22"/>
          <w:szCs w:val="22"/>
        </w:rPr>
      </w:pPr>
    </w:p>
    <w:p w14:paraId="080D14AF" w14:textId="77777777" w:rsidR="00BC2AD0" w:rsidRDefault="00BC2AD0" w:rsidP="00794543">
      <w:pPr>
        <w:rPr>
          <w:rFonts w:ascii="Futura Next Book" w:eastAsia="SapientSansRegular" w:hAnsi="Futura Next Book"/>
          <w:sz w:val="22"/>
          <w:szCs w:val="22"/>
        </w:rPr>
      </w:pPr>
    </w:p>
    <w:p w14:paraId="78DF29A1" w14:textId="77777777" w:rsidR="00BC2AD0" w:rsidRDefault="00BC2AD0" w:rsidP="00794543">
      <w:pPr>
        <w:rPr>
          <w:rFonts w:ascii="Futura Next Book" w:eastAsia="SapientSansRegular" w:hAnsi="Futura Next Book"/>
          <w:sz w:val="22"/>
          <w:szCs w:val="22"/>
        </w:rPr>
      </w:pPr>
    </w:p>
    <w:p w14:paraId="244CFE33" w14:textId="77777777" w:rsidR="00BC2AD0" w:rsidRDefault="00BC2AD0" w:rsidP="00794543">
      <w:pPr>
        <w:rPr>
          <w:rFonts w:ascii="Futura Next Book" w:eastAsia="SapientSansRegular" w:hAnsi="Futura Next Book"/>
          <w:sz w:val="22"/>
          <w:szCs w:val="22"/>
        </w:rPr>
      </w:pPr>
    </w:p>
    <w:p w14:paraId="38C0B5FB" w14:textId="77777777" w:rsidR="00BC2AD0" w:rsidRDefault="00BC2AD0" w:rsidP="00794543">
      <w:pPr>
        <w:rPr>
          <w:rFonts w:ascii="Futura Next Book" w:eastAsia="SapientSansRegular" w:hAnsi="Futura Next Book"/>
          <w:sz w:val="22"/>
          <w:szCs w:val="22"/>
        </w:rPr>
      </w:pPr>
    </w:p>
    <w:p w14:paraId="541234A6" w14:textId="77777777" w:rsidR="00BC2AD0" w:rsidRDefault="00BC2AD0" w:rsidP="00794543">
      <w:pPr>
        <w:rPr>
          <w:rFonts w:ascii="Futura Next Book" w:eastAsia="SapientSansRegular" w:hAnsi="Futura Next Book"/>
          <w:sz w:val="22"/>
          <w:szCs w:val="22"/>
        </w:rPr>
      </w:pPr>
    </w:p>
    <w:p w14:paraId="597AB5AC" w14:textId="77777777" w:rsidR="00BC2AD0" w:rsidRDefault="00BC2AD0" w:rsidP="00794543">
      <w:pPr>
        <w:rPr>
          <w:rFonts w:ascii="Futura Next Book" w:eastAsia="SapientSansRegular" w:hAnsi="Futura Next Book"/>
          <w:sz w:val="22"/>
          <w:szCs w:val="22"/>
        </w:rPr>
      </w:pPr>
    </w:p>
    <w:p w14:paraId="53985A81" w14:textId="77777777" w:rsidR="00BC2AD0" w:rsidRDefault="00BC2AD0" w:rsidP="00794543">
      <w:pPr>
        <w:rPr>
          <w:rFonts w:ascii="Futura Next Book" w:eastAsia="SapientSansRegular" w:hAnsi="Futura Next Book"/>
          <w:sz w:val="22"/>
          <w:szCs w:val="22"/>
        </w:rPr>
      </w:pPr>
    </w:p>
    <w:p w14:paraId="386B34C5" w14:textId="77777777" w:rsidR="00080E9E" w:rsidRDefault="00080E9E" w:rsidP="00794543">
      <w:pPr>
        <w:rPr>
          <w:rFonts w:ascii="Futura Next Book" w:eastAsia="SapientSansRegular" w:hAnsi="Futura Next Book"/>
          <w:sz w:val="22"/>
          <w:szCs w:val="22"/>
        </w:rPr>
      </w:pPr>
    </w:p>
    <w:p w14:paraId="16D4EA98" w14:textId="77777777" w:rsidR="00BC2AD0" w:rsidRDefault="00BC2AD0" w:rsidP="00794543">
      <w:pPr>
        <w:rPr>
          <w:rFonts w:ascii="Futura Next Book" w:eastAsia="SapientSansRegular" w:hAnsi="Futura Next Book"/>
          <w:sz w:val="22"/>
          <w:szCs w:val="22"/>
        </w:rPr>
      </w:pPr>
    </w:p>
    <w:p w14:paraId="013899FF" w14:textId="77777777" w:rsidR="00BC2AD0" w:rsidRPr="00794543" w:rsidRDefault="00BC2AD0" w:rsidP="00794543">
      <w:pPr>
        <w:rPr>
          <w:rFonts w:ascii="Futura Next Book" w:eastAsia="SapientSansRegular" w:hAnsi="Futura Next Book"/>
          <w:sz w:val="22"/>
          <w:szCs w:val="22"/>
        </w:rPr>
      </w:pPr>
    </w:p>
    <w:p w14:paraId="69872336" w14:textId="77777777" w:rsidR="003B4212" w:rsidRDefault="003B4212" w:rsidP="00794543">
      <w:pPr>
        <w:rPr>
          <w:rFonts w:ascii="Futura Next DemiBold" w:eastAsia="SapientSansRegular" w:hAnsi="Futura Next DemiBold"/>
          <w:b/>
          <w:bCs/>
          <w:color w:val="FE414D"/>
          <w:sz w:val="22"/>
          <w:szCs w:val="22"/>
        </w:rPr>
      </w:pPr>
    </w:p>
    <w:p w14:paraId="005EC05D" w14:textId="77777777" w:rsidR="003B4212" w:rsidRDefault="003B4212" w:rsidP="00794543">
      <w:pPr>
        <w:rPr>
          <w:rFonts w:ascii="Futura Next DemiBold" w:eastAsia="SapientSansRegular" w:hAnsi="Futura Next DemiBold"/>
          <w:b/>
          <w:bCs/>
          <w:color w:val="FE414D"/>
          <w:sz w:val="22"/>
          <w:szCs w:val="22"/>
        </w:rPr>
      </w:pPr>
    </w:p>
    <w:p w14:paraId="4E0658EC" w14:textId="77777777" w:rsidR="003B4212" w:rsidRDefault="003B4212" w:rsidP="00794543">
      <w:pPr>
        <w:rPr>
          <w:rFonts w:ascii="Futura Next DemiBold" w:eastAsia="SapientSansRegular" w:hAnsi="Futura Next DemiBold"/>
          <w:b/>
          <w:bCs/>
          <w:color w:val="FE414D"/>
          <w:sz w:val="22"/>
          <w:szCs w:val="22"/>
        </w:rPr>
      </w:pPr>
    </w:p>
    <w:p w14:paraId="648E24DC" w14:textId="77777777" w:rsidR="003B4212" w:rsidRDefault="003B4212" w:rsidP="00794543">
      <w:pPr>
        <w:rPr>
          <w:rFonts w:ascii="Futura Next DemiBold" w:eastAsia="SapientSansRegular" w:hAnsi="Futura Next DemiBold"/>
          <w:b/>
          <w:bCs/>
          <w:color w:val="FE414D"/>
          <w:sz w:val="22"/>
          <w:szCs w:val="22"/>
        </w:rPr>
      </w:pPr>
    </w:p>
    <w:p w14:paraId="741BC082" w14:textId="7E61B9AF" w:rsidR="003544B4" w:rsidRPr="00EF7FED" w:rsidRDefault="00E730DA" w:rsidP="00794543">
      <w:pPr>
        <w:rPr>
          <w:rFonts w:ascii="Futura Next DemiBold" w:eastAsia="SapientSansRegular" w:hAnsi="Futura Next DemiBold"/>
          <w:b/>
          <w:bCs/>
          <w:color w:val="FE414D"/>
          <w:sz w:val="22"/>
          <w:szCs w:val="22"/>
        </w:rPr>
      </w:pPr>
      <w:r>
        <w:rPr>
          <w:rFonts w:ascii="Futura Next DemiBold" w:eastAsia="SapientSansRegular" w:hAnsi="Futura Next DemiBold"/>
          <w:b/>
          <w:bCs/>
          <w:color w:val="FE414D"/>
          <w:sz w:val="22"/>
          <w:szCs w:val="22"/>
        </w:rPr>
        <w:t>Other Information</w:t>
      </w:r>
    </w:p>
    <w:p w14:paraId="46EB7277" w14:textId="77777777" w:rsidR="00EF7FED" w:rsidRPr="00794543" w:rsidRDefault="00EF7FED"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50"/>
        <w:gridCol w:w="1651"/>
        <w:gridCol w:w="1650"/>
        <w:gridCol w:w="1651"/>
        <w:gridCol w:w="1650"/>
        <w:gridCol w:w="1651"/>
      </w:tblGrid>
      <w:tr w:rsidR="00E730DA" w:rsidRPr="00EF7FED" w14:paraId="0D83097B" w14:textId="77777777" w:rsidTr="00E730DA">
        <w:trPr>
          <w:trHeight w:val="1145"/>
        </w:trPr>
        <w:tc>
          <w:tcPr>
            <w:tcW w:w="1650" w:type="dxa"/>
            <w:vAlign w:val="center"/>
          </w:tcPr>
          <w:p w14:paraId="67B51E48"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Earliest Joining Date:</w:t>
            </w:r>
          </w:p>
        </w:tc>
        <w:tc>
          <w:tcPr>
            <w:tcW w:w="1651" w:type="dxa"/>
            <w:vAlign w:val="center"/>
          </w:tcPr>
          <w:p w14:paraId="2A578F18" w14:textId="77777777" w:rsidR="003544B4" w:rsidRPr="00EF7FED" w:rsidRDefault="003544B4" w:rsidP="00EF7FED">
            <w:pPr>
              <w:rPr>
                <w:rFonts w:ascii="Futura Next Book" w:eastAsia="SapientSansRegular" w:hAnsi="Futura Next Book"/>
                <w:sz w:val="20"/>
                <w:szCs w:val="22"/>
              </w:rPr>
            </w:pPr>
          </w:p>
        </w:tc>
        <w:tc>
          <w:tcPr>
            <w:tcW w:w="1650" w:type="dxa"/>
            <w:vAlign w:val="center"/>
          </w:tcPr>
          <w:p w14:paraId="7C194483"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Notice Period:</w:t>
            </w:r>
          </w:p>
        </w:tc>
        <w:tc>
          <w:tcPr>
            <w:tcW w:w="1651" w:type="dxa"/>
            <w:vAlign w:val="center"/>
          </w:tcPr>
          <w:p w14:paraId="706649A7" w14:textId="77777777" w:rsidR="003544B4" w:rsidRPr="00EF7FED" w:rsidRDefault="003544B4" w:rsidP="00EF7FED">
            <w:pPr>
              <w:rPr>
                <w:rFonts w:ascii="Futura Next Book" w:eastAsia="SapientSansRegular" w:hAnsi="Futura Next Book"/>
                <w:sz w:val="20"/>
                <w:szCs w:val="22"/>
              </w:rPr>
            </w:pPr>
          </w:p>
        </w:tc>
        <w:tc>
          <w:tcPr>
            <w:tcW w:w="1650" w:type="dxa"/>
            <w:vAlign w:val="center"/>
          </w:tcPr>
          <w:p w14:paraId="1F247372"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Leave In Hand:</w:t>
            </w:r>
          </w:p>
        </w:tc>
        <w:tc>
          <w:tcPr>
            <w:tcW w:w="1651" w:type="dxa"/>
            <w:vAlign w:val="center"/>
          </w:tcPr>
          <w:p w14:paraId="546DA5EB" w14:textId="77777777" w:rsidR="003544B4" w:rsidRPr="00EF7FED" w:rsidRDefault="003544B4" w:rsidP="00EF7FED">
            <w:pPr>
              <w:rPr>
                <w:rFonts w:ascii="Futura Next Book" w:eastAsia="SapientSansRegular" w:hAnsi="Futura Next Book"/>
                <w:sz w:val="20"/>
                <w:szCs w:val="22"/>
              </w:rPr>
            </w:pPr>
          </w:p>
        </w:tc>
      </w:tr>
    </w:tbl>
    <w:p w14:paraId="09D261CE" w14:textId="77777777" w:rsidR="003544B4" w:rsidRDefault="003544B4" w:rsidP="00794543">
      <w:pPr>
        <w:rPr>
          <w:rFonts w:ascii="Futura Next Book" w:eastAsia="SapientSansRegular" w:hAnsi="Futura Next Book"/>
          <w:sz w:val="22"/>
          <w:szCs w:val="22"/>
        </w:rPr>
      </w:pPr>
    </w:p>
    <w:p w14:paraId="0116AB73" w14:textId="77777777" w:rsidR="00E730DA" w:rsidRDefault="00E730DA"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75"/>
        <w:gridCol w:w="2476"/>
        <w:gridCol w:w="2476"/>
        <w:gridCol w:w="2476"/>
      </w:tblGrid>
      <w:tr w:rsidR="00E730DA" w:rsidRPr="00EF7FED" w14:paraId="2DA72A83" w14:textId="77777777" w:rsidTr="00E730DA">
        <w:trPr>
          <w:trHeight w:val="1145"/>
        </w:trPr>
        <w:tc>
          <w:tcPr>
            <w:tcW w:w="2475" w:type="dxa"/>
            <w:vAlign w:val="center"/>
          </w:tcPr>
          <w:p w14:paraId="583D0797" w14:textId="77777777" w:rsidR="00E730DA" w:rsidRPr="00EF7FED" w:rsidRDefault="00E730DA" w:rsidP="006B7D47">
            <w:pPr>
              <w:rPr>
                <w:rFonts w:ascii="Futura Next Book" w:eastAsia="SapientSansRegular" w:hAnsi="Futura Next Book"/>
                <w:sz w:val="20"/>
                <w:szCs w:val="22"/>
              </w:rPr>
            </w:pPr>
            <w:r w:rsidRPr="00EF7FED">
              <w:rPr>
                <w:rFonts w:ascii="Futura Next Book" w:eastAsia="SapientSansRegular" w:hAnsi="Futura Next Book"/>
                <w:sz w:val="20"/>
                <w:szCs w:val="22"/>
              </w:rPr>
              <w:t>Have you worked with any Publicis Sapient team prior to the date of this application form?</w:t>
            </w:r>
          </w:p>
        </w:tc>
        <w:tc>
          <w:tcPr>
            <w:tcW w:w="2476" w:type="dxa"/>
            <w:vAlign w:val="center"/>
          </w:tcPr>
          <w:p w14:paraId="38590698" w14:textId="77777777" w:rsidR="00E730DA" w:rsidRPr="00EF7FED" w:rsidRDefault="00E730DA" w:rsidP="006B7D47">
            <w:pPr>
              <w:rPr>
                <w:rFonts w:ascii="Futura Next Book" w:eastAsia="SapientSansRegular" w:hAnsi="Futura Next Book"/>
                <w:sz w:val="20"/>
                <w:szCs w:val="22"/>
              </w:rPr>
            </w:pPr>
          </w:p>
        </w:tc>
        <w:tc>
          <w:tcPr>
            <w:tcW w:w="2476" w:type="dxa"/>
            <w:vAlign w:val="center"/>
          </w:tcPr>
          <w:p w14:paraId="4A5ECDC9" w14:textId="77777777" w:rsidR="00E730DA" w:rsidRPr="00EF7FED" w:rsidRDefault="00E730DA" w:rsidP="006B7D47">
            <w:pPr>
              <w:rPr>
                <w:rFonts w:ascii="Futura Next Book" w:eastAsia="SapientSansRegular" w:hAnsi="Futura Next Book"/>
                <w:sz w:val="20"/>
                <w:szCs w:val="22"/>
              </w:rPr>
            </w:pPr>
            <w:r w:rsidRPr="00EF7FED">
              <w:rPr>
                <w:rFonts w:ascii="Futura Next Book" w:eastAsia="SapientSansRegular" w:hAnsi="Futura Next Book"/>
                <w:sz w:val="20"/>
                <w:szCs w:val="22"/>
              </w:rPr>
              <w:t>If yes, please state the team name and the nature of work.</w:t>
            </w:r>
          </w:p>
        </w:tc>
        <w:tc>
          <w:tcPr>
            <w:tcW w:w="2476" w:type="dxa"/>
            <w:vAlign w:val="center"/>
          </w:tcPr>
          <w:p w14:paraId="32096652" w14:textId="77777777" w:rsidR="00E730DA" w:rsidRPr="00EF7FED" w:rsidRDefault="00E730DA" w:rsidP="006B7D47">
            <w:pPr>
              <w:rPr>
                <w:rFonts w:ascii="Futura Next Book" w:eastAsia="SapientSansRegular" w:hAnsi="Futura Next Book"/>
                <w:sz w:val="20"/>
                <w:szCs w:val="22"/>
              </w:rPr>
            </w:pPr>
          </w:p>
        </w:tc>
      </w:tr>
    </w:tbl>
    <w:p w14:paraId="1398387C" w14:textId="737877C4" w:rsidR="00E730DA" w:rsidRPr="00E730DA" w:rsidRDefault="00E730DA" w:rsidP="00794543">
      <w:pPr>
        <w:rPr>
          <w:rFonts w:ascii="Futura Next DemiBold" w:eastAsia="SapientSansRegular" w:hAnsi="Futura Next DemiBold"/>
          <w:b/>
          <w:bCs/>
          <w:color w:val="FE414D"/>
          <w:sz w:val="22"/>
          <w:szCs w:val="22"/>
        </w:rPr>
      </w:pPr>
    </w:p>
    <w:p w14:paraId="0A6C3CAE" w14:textId="77777777" w:rsidR="00EF7FED" w:rsidRDefault="00EF7FED"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0"/>
        <w:gridCol w:w="1981"/>
        <w:gridCol w:w="1980"/>
        <w:gridCol w:w="1981"/>
        <w:gridCol w:w="1981"/>
      </w:tblGrid>
      <w:tr w:rsidR="00EF7FED" w:rsidRPr="00E730DA" w14:paraId="3428D472" w14:textId="77777777" w:rsidTr="00E730DA">
        <w:trPr>
          <w:trHeight w:val="560"/>
        </w:trPr>
        <w:tc>
          <w:tcPr>
            <w:tcW w:w="1980" w:type="dxa"/>
            <w:vAlign w:val="center"/>
          </w:tcPr>
          <w:p w14:paraId="32177270"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Do you have a valid passport?</w:t>
            </w:r>
          </w:p>
        </w:tc>
        <w:tc>
          <w:tcPr>
            <w:tcW w:w="1981" w:type="dxa"/>
            <w:vAlign w:val="center"/>
          </w:tcPr>
          <w:p w14:paraId="488DF1A1" w14:textId="77777777" w:rsidR="00EF7FED" w:rsidRPr="00E730DA" w:rsidRDefault="00EF7FED" w:rsidP="00E730DA">
            <w:pPr>
              <w:rPr>
                <w:rFonts w:ascii="Futura Next Book" w:eastAsia="SapientSansRegular" w:hAnsi="Futura Next Book"/>
                <w:sz w:val="20"/>
                <w:szCs w:val="22"/>
              </w:rPr>
            </w:pPr>
          </w:p>
        </w:tc>
        <w:tc>
          <w:tcPr>
            <w:tcW w:w="1980" w:type="dxa"/>
            <w:vAlign w:val="center"/>
          </w:tcPr>
          <w:p w14:paraId="087B7726" w14:textId="77777777" w:rsidR="00EF7FED" w:rsidRPr="00E730DA" w:rsidRDefault="00EF7FED" w:rsidP="00E730DA">
            <w:pPr>
              <w:rPr>
                <w:rFonts w:ascii="Futura Next Book" w:eastAsia="SapientSansRegular" w:hAnsi="Futura Next Book"/>
                <w:sz w:val="20"/>
                <w:szCs w:val="22"/>
              </w:rPr>
            </w:pPr>
          </w:p>
        </w:tc>
        <w:tc>
          <w:tcPr>
            <w:tcW w:w="1981" w:type="dxa"/>
            <w:vAlign w:val="center"/>
          </w:tcPr>
          <w:p w14:paraId="03968F20"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Applied for:</w:t>
            </w:r>
          </w:p>
        </w:tc>
        <w:tc>
          <w:tcPr>
            <w:tcW w:w="1981" w:type="dxa"/>
            <w:vAlign w:val="center"/>
          </w:tcPr>
          <w:p w14:paraId="41FD7972" w14:textId="77777777" w:rsidR="00EF7FED" w:rsidRPr="00E730DA" w:rsidRDefault="00EF7FED" w:rsidP="00E730DA">
            <w:pPr>
              <w:rPr>
                <w:rFonts w:ascii="Futura Next Book" w:eastAsia="SapientSansRegular" w:hAnsi="Futura Next Book"/>
                <w:sz w:val="20"/>
                <w:szCs w:val="22"/>
              </w:rPr>
            </w:pPr>
          </w:p>
        </w:tc>
      </w:tr>
    </w:tbl>
    <w:p w14:paraId="756095E8" w14:textId="77777777" w:rsidR="00EF7FED" w:rsidRDefault="00EF7FED" w:rsidP="00794543">
      <w:pPr>
        <w:rPr>
          <w:rFonts w:ascii="Futura Next Book" w:eastAsia="SapientSansRegular" w:hAnsi="Futura Next Book"/>
          <w:sz w:val="22"/>
          <w:szCs w:val="22"/>
        </w:rPr>
      </w:pPr>
    </w:p>
    <w:p w14:paraId="1563D60D" w14:textId="77777777" w:rsidR="00EF7FED" w:rsidRPr="00794543" w:rsidRDefault="00EF7FED" w:rsidP="00794543">
      <w:pPr>
        <w:rPr>
          <w:rFonts w:ascii="Futura Next Book" w:eastAsia="SapientSansRegular" w:hAnsi="Futura Next Book"/>
          <w:sz w:val="22"/>
          <w:szCs w:val="22"/>
        </w:rPr>
      </w:pPr>
    </w:p>
    <w:p w14:paraId="66FEDE4C" w14:textId="77777777" w:rsidR="003544B4" w:rsidRPr="00794543" w:rsidRDefault="003544B4"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7"/>
        <w:gridCol w:w="1559"/>
        <w:gridCol w:w="1560"/>
        <w:gridCol w:w="1984"/>
        <w:gridCol w:w="1326"/>
        <w:gridCol w:w="1077"/>
      </w:tblGrid>
      <w:tr w:rsidR="00E730DA" w:rsidRPr="00E730DA" w14:paraId="1ED085AD" w14:textId="77777777" w:rsidTr="00E730DA">
        <w:trPr>
          <w:trHeight w:val="916"/>
        </w:trPr>
        <w:tc>
          <w:tcPr>
            <w:tcW w:w="2397" w:type="dxa"/>
            <w:vAlign w:val="center"/>
          </w:tcPr>
          <w:p w14:paraId="100A5C00" w14:textId="77777777" w:rsidR="00E730DA" w:rsidRPr="00E730DA" w:rsidRDefault="00E730DA"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Have you applied to Publicis Sapient before?</w:t>
            </w:r>
          </w:p>
        </w:tc>
        <w:tc>
          <w:tcPr>
            <w:tcW w:w="7506" w:type="dxa"/>
            <w:gridSpan w:val="5"/>
            <w:vAlign w:val="center"/>
          </w:tcPr>
          <w:p w14:paraId="13938E8D" w14:textId="77777777" w:rsidR="00E730DA" w:rsidRPr="00E730DA" w:rsidRDefault="00E730DA" w:rsidP="00E730DA">
            <w:pPr>
              <w:rPr>
                <w:rFonts w:ascii="Futura Next Book" w:eastAsia="SapientSansRegular" w:hAnsi="Futura Next Book"/>
                <w:sz w:val="20"/>
                <w:szCs w:val="22"/>
              </w:rPr>
            </w:pPr>
          </w:p>
        </w:tc>
      </w:tr>
      <w:tr w:rsidR="00E730DA" w:rsidRPr="00E730DA" w14:paraId="44871726" w14:textId="77777777" w:rsidTr="00E730DA">
        <w:trPr>
          <w:trHeight w:val="916"/>
        </w:trPr>
        <w:tc>
          <w:tcPr>
            <w:tcW w:w="2397" w:type="dxa"/>
            <w:vAlign w:val="center"/>
          </w:tcPr>
          <w:p w14:paraId="40A4F824" w14:textId="2CBA30B0"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 xml:space="preserve">If yes, when? </w:t>
            </w:r>
            <w:r w:rsidR="00E730DA">
              <w:rPr>
                <w:rFonts w:ascii="Futura Next Book" w:eastAsia="SapientSansRegular" w:hAnsi="Futura Next Book"/>
                <w:sz w:val="20"/>
                <w:szCs w:val="22"/>
              </w:rPr>
              <w:br/>
            </w:r>
            <w:r w:rsidRPr="00E730DA">
              <w:rPr>
                <w:rFonts w:ascii="Futura Next Book" w:eastAsia="SapientSansRegular" w:hAnsi="Futura Next Book"/>
                <w:sz w:val="20"/>
                <w:szCs w:val="22"/>
              </w:rPr>
              <w:t>(Date and year)</w:t>
            </w:r>
          </w:p>
        </w:tc>
        <w:tc>
          <w:tcPr>
            <w:tcW w:w="1559" w:type="dxa"/>
            <w:vAlign w:val="center"/>
          </w:tcPr>
          <w:p w14:paraId="13D0630F" w14:textId="77777777" w:rsidR="00EF7FED" w:rsidRPr="00E730DA" w:rsidRDefault="00EF7FED" w:rsidP="00E730DA">
            <w:pPr>
              <w:rPr>
                <w:rFonts w:ascii="Futura Next Book" w:eastAsia="SapientSansRegular" w:hAnsi="Futura Next Book"/>
                <w:sz w:val="20"/>
                <w:szCs w:val="22"/>
              </w:rPr>
            </w:pPr>
          </w:p>
        </w:tc>
        <w:tc>
          <w:tcPr>
            <w:tcW w:w="1560" w:type="dxa"/>
            <w:vAlign w:val="center"/>
          </w:tcPr>
          <w:p w14:paraId="3C74F218"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Only Test</w:t>
            </w:r>
          </w:p>
        </w:tc>
        <w:tc>
          <w:tcPr>
            <w:tcW w:w="1984" w:type="dxa"/>
            <w:vAlign w:val="center"/>
          </w:tcPr>
          <w:p w14:paraId="6D784CAC" w14:textId="77777777" w:rsidR="00EF7FED" w:rsidRPr="00E730DA" w:rsidRDefault="00EF7FED" w:rsidP="00E730DA">
            <w:pPr>
              <w:rPr>
                <w:rFonts w:ascii="Futura Next Book" w:eastAsia="SapientSansRegular" w:hAnsi="Futura Next Book"/>
                <w:sz w:val="20"/>
                <w:szCs w:val="22"/>
              </w:rPr>
            </w:pPr>
          </w:p>
        </w:tc>
        <w:tc>
          <w:tcPr>
            <w:tcW w:w="1326" w:type="dxa"/>
            <w:vAlign w:val="center"/>
          </w:tcPr>
          <w:p w14:paraId="3B22470A"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Interviewed</w:t>
            </w:r>
          </w:p>
        </w:tc>
        <w:tc>
          <w:tcPr>
            <w:tcW w:w="1077" w:type="dxa"/>
            <w:vAlign w:val="center"/>
          </w:tcPr>
          <w:p w14:paraId="2D0C1B7B" w14:textId="77777777" w:rsidR="00EF7FED" w:rsidRPr="00E730DA" w:rsidRDefault="00EF7FED" w:rsidP="00E730DA">
            <w:pPr>
              <w:rPr>
                <w:rFonts w:ascii="Futura Next Book" w:eastAsia="SapientSansRegular" w:hAnsi="Futura Next Book"/>
                <w:sz w:val="20"/>
                <w:szCs w:val="22"/>
              </w:rPr>
            </w:pPr>
          </w:p>
        </w:tc>
      </w:tr>
      <w:tr w:rsidR="00E730DA" w:rsidRPr="00E730DA" w14:paraId="1CC7D588" w14:textId="77777777" w:rsidTr="00E730DA">
        <w:trPr>
          <w:trHeight w:val="916"/>
        </w:trPr>
        <w:tc>
          <w:tcPr>
            <w:tcW w:w="2397" w:type="dxa"/>
            <w:vAlign w:val="center"/>
          </w:tcPr>
          <w:p w14:paraId="0D8FE200"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Name of the Interviewer:</w:t>
            </w:r>
          </w:p>
        </w:tc>
        <w:tc>
          <w:tcPr>
            <w:tcW w:w="3119" w:type="dxa"/>
            <w:gridSpan w:val="2"/>
            <w:vAlign w:val="center"/>
          </w:tcPr>
          <w:p w14:paraId="63DDE1A1" w14:textId="77777777" w:rsidR="00EF7FED" w:rsidRPr="00E730DA" w:rsidRDefault="00EF7FED" w:rsidP="00E730DA">
            <w:pPr>
              <w:rPr>
                <w:rFonts w:ascii="Futura Next Book" w:eastAsia="SapientSansRegular" w:hAnsi="Futura Next Book"/>
                <w:sz w:val="20"/>
                <w:szCs w:val="22"/>
              </w:rPr>
            </w:pPr>
          </w:p>
        </w:tc>
        <w:tc>
          <w:tcPr>
            <w:tcW w:w="1984" w:type="dxa"/>
            <w:vAlign w:val="center"/>
          </w:tcPr>
          <w:p w14:paraId="5225D034"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State the title and the role for which you had applied.</w:t>
            </w:r>
          </w:p>
        </w:tc>
        <w:tc>
          <w:tcPr>
            <w:tcW w:w="2403" w:type="dxa"/>
            <w:gridSpan w:val="2"/>
            <w:vAlign w:val="center"/>
          </w:tcPr>
          <w:p w14:paraId="0FB13841" w14:textId="77777777" w:rsidR="00EF7FED" w:rsidRPr="00E730DA" w:rsidRDefault="00EF7FED" w:rsidP="00E730DA">
            <w:pPr>
              <w:rPr>
                <w:rFonts w:ascii="Futura Next Book" w:eastAsia="SapientSansRegular" w:hAnsi="Futura Next Book"/>
                <w:sz w:val="20"/>
                <w:szCs w:val="22"/>
              </w:rPr>
            </w:pPr>
          </w:p>
        </w:tc>
      </w:tr>
      <w:tr w:rsidR="00E730DA" w:rsidRPr="00E730DA" w14:paraId="709F22B5" w14:textId="77777777" w:rsidTr="00E730DA">
        <w:trPr>
          <w:trHeight w:val="916"/>
        </w:trPr>
        <w:tc>
          <w:tcPr>
            <w:tcW w:w="5516" w:type="dxa"/>
            <w:gridSpan w:val="3"/>
            <w:vAlign w:val="center"/>
          </w:tcPr>
          <w:p w14:paraId="3957738F"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 xml:space="preserve">Please state the reason for rejection. </w:t>
            </w:r>
          </w:p>
        </w:tc>
        <w:tc>
          <w:tcPr>
            <w:tcW w:w="4387" w:type="dxa"/>
            <w:gridSpan w:val="3"/>
            <w:vAlign w:val="center"/>
          </w:tcPr>
          <w:p w14:paraId="6AF914C8" w14:textId="77777777" w:rsidR="00EF7FED" w:rsidRPr="00E730DA" w:rsidRDefault="00EF7FED" w:rsidP="00E730DA">
            <w:pPr>
              <w:rPr>
                <w:rFonts w:ascii="Futura Next Book" w:eastAsia="SapientSansRegular" w:hAnsi="Futura Next Book"/>
                <w:sz w:val="20"/>
                <w:szCs w:val="22"/>
              </w:rPr>
            </w:pPr>
          </w:p>
        </w:tc>
      </w:tr>
    </w:tbl>
    <w:p w14:paraId="3E535E7A" w14:textId="77777777" w:rsidR="00EF7FED" w:rsidRDefault="00EF7FED" w:rsidP="00794543">
      <w:pPr>
        <w:rPr>
          <w:rFonts w:ascii="Futura Next Book" w:eastAsia="SapientSansRegular" w:hAnsi="Futura Next Book"/>
          <w:sz w:val="22"/>
          <w:szCs w:val="22"/>
        </w:rPr>
      </w:pPr>
    </w:p>
    <w:p w14:paraId="2B4810BD" w14:textId="77777777" w:rsidR="00080E9E" w:rsidRDefault="00080E9E" w:rsidP="00794543">
      <w:pPr>
        <w:rPr>
          <w:rFonts w:ascii="Futura Next Book" w:eastAsia="SapientSansRegular" w:hAnsi="Futura Next Book"/>
          <w:sz w:val="22"/>
          <w:szCs w:val="22"/>
        </w:rPr>
      </w:pPr>
    </w:p>
    <w:p w14:paraId="06B6EB6B" w14:textId="77777777" w:rsidR="00080E9E" w:rsidRDefault="00080E9E" w:rsidP="00794543">
      <w:pPr>
        <w:rPr>
          <w:rFonts w:ascii="Futura Next Book" w:eastAsia="SapientSansRegular" w:hAnsi="Futura Next Book"/>
          <w:sz w:val="22"/>
          <w:szCs w:val="22"/>
        </w:rPr>
      </w:pPr>
    </w:p>
    <w:p w14:paraId="588561EB" w14:textId="77777777" w:rsidR="00EF7FED" w:rsidRDefault="00EF7FED" w:rsidP="00794543">
      <w:pPr>
        <w:rPr>
          <w:rFonts w:ascii="Futura Next Book" w:eastAsia="SapientSansRegular" w:hAnsi="Futura Next Book"/>
          <w:sz w:val="22"/>
          <w:szCs w:val="22"/>
        </w:rPr>
      </w:pPr>
    </w:p>
    <w:p w14:paraId="5AA2E7DE" w14:textId="52FB907C" w:rsidR="003544B4" w:rsidRPr="00E730DA" w:rsidRDefault="00A552F1" w:rsidP="00794543">
      <w:pPr>
        <w:rPr>
          <w:rFonts w:ascii="Futura Next DemiBold" w:eastAsia="SapientSansRegular" w:hAnsi="Futura Next DemiBold"/>
          <w:b/>
          <w:bCs/>
          <w:color w:val="FE414D"/>
          <w:sz w:val="22"/>
          <w:szCs w:val="22"/>
        </w:rPr>
      </w:pPr>
      <w:r w:rsidRPr="00E730DA">
        <w:rPr>
          <w:rFonts w:ascii="Futura Next DemiBold" w:eastAsia="SapientSansRegular" w:hAnsi="Futura Next DemiBold"/>
          <w:b/>
          <w:bCs/>
          <w:color w:val="FE414D"/>
          <w:sz w:val="22"/>
          <w:szCs w:val="22"/>
        </w:rPr>
        <w:lastRenderedPageBreak/>
        <w:t xml:space="preserve">Do you know people currently working at Publicis Sapient? </w:t>
      </w:r>
      <w:r w:rsidR="00E730DA" w:rsidRPr="00E730DA">
        <w:rPr>
          <w:rFonts w:ascii="Futura Next DemiBold" w:eastAsia="SapientSansRegular" w:hAnsi="Futura Next DemiBold"/>
          <w:b/>
          <w:bCs/>
          <w:color w:val="FE414D"/>
          <w:sz w:val="22"/>
          <w:szCs w:val="22"/>
        </w:rPr>
        <w:br/>
      </w:r>
      <w:r w:rsidRPr="00E730DA">
        <w:rPr>
          <w:rFonts w:ascii="Futura Next DemiBold" w:eastAsia="SapientSansRegular" w:hAnsi="Futura Next DemiBold"/>
          <w:b/>
          <w:bCs/>
          <w:color w:val="FE414D"/>
          <w:sz w:val="22"/>
          <w:szCs w:val="22"/>
        </w:rPr>
        <w:t>If yes, please fill out the following:</w:t>
      </w:r>
    </w:p>
    <w:p w14:paraId="17E2CCC1" w14:textId="77777777" w:rsidR="00E730DA" w:rsidRPr="00794543" w:rsidRDefault="00E730DA" w:rsidP="00794543">
      <w:pPr>
        <w:rPr>
          <w:rFonts w:ascii="Futura Next Book" w:eastAsia="SapientSansRegular" w:hAnsi="Futura Next Book"/>
          <w:sz w:val="22"/>
          <w:szCs w:val="22"/>
        </w:rPr>
      </w:pPr>
    </w:p>
    <w:tbl>
      <w:tblPr>
        <w:tblStyle w:val="ab"/>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312"/>
        <w:gridCol w:w="3312"/>
        <w:gridCol w:w="3312"/>
      </w:tblGrid>
      <w:tr w:rsidR="003544B4" w:rsidRPr="00E730DA" w14:paraId="1FC4E75C" w14:textId="77777777" w:rsidTr="00E730DA">
        <w:trPr>
          <w:trHeight w:val="458"/>
        </w:trPr>
        <w:tc>
          <w:tcPr>
            <w:tcW w:w="3312" w:type="dxa"/>
            <w:vAlign w:val="center"/>
          </w:tcPr>
          <w:p w14:paraId="36A61CD2" w14:textId="77777777" w:rsidR="003544B4" w:rsidRPr="00E730DA" w:rsidRDefault="00A552F1"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Name</w:t>
            </w:r>
          </w:p>
        </w:tc>
        <w:tc>
          <w:tcPr>
            <w:tcW w:w="3312" w:type="dxa"/>
            <w:vAlign w:val="center"/>
          </w:tcPr>
          <w:p w14:paraId="1DAC70B8" w14:textId="77777777" w:rsidR="003544B4" w:rsidRPr="00E730DA" w:rsidRDefault="00A552F1"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Office/Location</w:t>
            </w:r>
          </w:p>
        </w:tc>
        <w:tc>
          <w:tcPr>
            <w:tcW w:w="3312" w:type="dxa"/>
            <w:vAlign w:val="center"/>
          </w:tcPr>
          <w:p w14:paraId="7B6D00CE" w14:textId="77777777" w:rsidR="003544B4" w:rsidRPr="00E730DA" w:rsidRDefault="00A552F1"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Relation to you (Friend, College Senior, Ex-colleague)</w:t>
            </w:r>
          </w:p>
        </w:tc>
      </w:tr>
      <w:tr w:rsidR="003544B4" w:rsidRPr="00E730DA" w14:paraId="02616E3B" w14:textId="77777777" w:rsidTr="00E730DA">
        <w:trPr>
          <w:trHeight w:val="458"/>
        </w:trPr>
        <w:tc>
          <w:tcPr>
            <w:tcW w:w="3312" w:type="dxa"/>
            <w:vAlign w:val="center"/>
          </w:tcPr>
          <w:p w14:paraId="5FEC6619"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0B15B755"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5B270115" w14:textId="77777777" w:rsidR="003544B4" w:rsidRPr="00E730DA" w:rsidRDefault="003544B4" w:rsidP="00E730DA">
            <w:pPr>
              <w:rPr>
                <w:rFonts w:ascii="Futura Next Book" w:eastAsia="SapientSansRegular" w:hAnsi="Futura Next Book"/>
                <w:sz w:val="20"/>
                <w:szCs w:val="22"/>
              </w:rPr>
            </w:pPr>
          </w:p>
        </w:tc>
      </w:tr>
      <w:tr w:rsidR="003544B4" w:rsidRPr="00E730DA" w14:paraId="6F61CF49" w14:textId="77777777" w:rsidTr="00E730DA">
        <w:trPr>
          <w:trHeight w:val="458"/>
        </w:trPr>
        <w:tc>
          <w:tcPr>
            <w:tcW w:w="3312" w:type="dxa"/>
            <w:vAlign w:val="center"/>
          </w:tcPr>
          <w:p w14:paraId="6ECE7A9D"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0242C730"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56E02114" w14:textId="77777777" w:rsidR="003544B4" w:rsidRPr="00E730DA" w:rsidRDefault="003544B4" w:rsidP="00E730DA">
            <w:pPr>
              <w:rPr>
                <w:rFonts w:ascii="Futura Next Book" w:eastAsia="SapientSansRegular" w:hAnsi="Futura Next Book"/>
                <w:sz w:val="20"/>
                <w:szCs w:val="22"/>
              </w:rPr>
            </w:pPr>
          </w:p>
        </w:tc>
      </w:tr>
    </w:tbl>
    <w:p w14:paraId="165A1E41" w14:textId="77777777" w:rsidR="003544B4" w:rsidRPr="00794543" w:rsidRDefault="003544B4" w:rsidP="00794543">
      <w:pPr>
        <w:rPr>
          <w:rFonts w:ascii="Futura Next Book" w:eastAsia="SapientSansRegular" w:hAnsi="Futura Next Book"/>
          <w:sz w:val="22"/>
          <w:szCs w:val="22"/>
        </w:rPr>
      </w:pPr>
    </w:p>
    <w:p w14:paraId="1A476B79" w14:textId="77777777" w:rsidR="003544B4" w:rsidRDefault="003544B4" w:rsidP="00794543">
      <w:pPr>
        <w:rPr>
          <w:rFonts w:ascii="Futura Next Book" w:eastAsia="SapientSansRegular" w:hAnsi="Futura Next Book"/>
          <w:sz w:val="22"/>
          <w:szCs w:val="22"/>
        </w:rPr>
      </w:pPr>
    </w:p>
    <w:p w14:paraId="3C28ECF4" w14:textId="77777777" w:rsidR="003B4212" w:rsidRDefault="003B4212" w:rsidP="00794543">
      <w:pPr>
        <w:rPr>
          <w:rFonts w:ascii="Futura Next Book" w:eastAsia="SapientSansRegular" w:hAnsi="Futura Next Book"/>
          <w:sz w:val="22"/>
          <w:szCs w:val="22"/>
        </w:rPr>
      </w:pPr>
    </w:p>
    <w:p w14:paraId="09172F1A" w14:textId="77777777" w:rsidR="003B4212" w:rsidRDefault="003B4212" w:rsidP="00794543">
      <w:pPr>
        <w:rPr>
          <w:rFonts w:ascii="Futura Next Book" w:eastAsia="SapientSansRegular" w:hAnsi="Futura Next Book"/>
          <w:sz w:val="22"/>
          <w:szCs w:val="22"/>
        </w:rPr>
      </w:pPr>
    </w:p>
    <w:p w14:paraId="03D42B48" w14:textId="77777777" w:rsidR="00080E9E" w:rsidRDefault="00080E9E" w:rsidP="00794543">
      <w:pPr>
        <w:rPr>
          <w:rFonts w:ascii="Futura Next Book" w:eastAsia="SapientSansRegular" w:hAnsi="Futura Next Book"/>
          <w:sz w:val="22"/>
          <w:szCs w:val="22"/>
        </w:rPr>
      </w:pPr>
    </w:p>
    <w:p w14:paraId="7D8D2818" w14:textId="77777777" w:rsidR="00080E9E" w:rsidRDefault="00080E9E" w:rsidP="00794543">
      <w:pPr>
        <w:rPr>
          <w:rFonts w:ascii="Futura Next Book" w:eastAsia="SapientSansRegular" w:hAnsi="Futura Next Book"/>
          <w:sz w:val="22"/>
          <w:szCs w:val="22"/>
        </w:rPr>
      </w:pPr>
    </w:p>
    <w:p w14:paraId="3B1D6B32" w14:textId="43111686" w:rsidR="003544B4" w:rsidRPr="00E730DA" w:rsidRDefault="00E730DA" w:rsidP="00794543">
      <w:pPr>
        <w:rPr>
          <w:rFonts w:ascii="Futura Next DemiBold" w:eastAsia="SapientSansRegular" w:hAnsi="Futura Next DemiBold"/>
          <w:b/>
          <w:bCs/>
          <w:color w:val="FE414D"/>
          <w:sz w:val="22"/>
          <w:szCs w:val="22"/>
        </w:rPr>
      </w:pPr>
      <w:r>
        <w:rPr>
          <w:rFonts w:ascii="Futura Next DemiBold" w:eastAsia="SapientSansRegular" w:hAnsi="Futura Next DemiBold"/>
          <w:b/>
          <w:bCs/>
          <w:color w:val="FE414D"/>
          <w:sz w:val="22"/>
          <w:szCs w:val="22"/>
        </w:rPr>
        <w:t>Career Objectives</w:t>
      </w:r>
    </w:p>
    <w:p w14:paraId="7CAFB74B" w14:textId="77777777" w:rsidR="00663012" w:rsidRPr="00794543" w:rsidRDefault="00663012" w:rsidP="00794543">
      <w:pPr>
        <w:rPr>
          <w:rFonts w:ascii="Futura Next Book" w:eastAsia="SapientSansRegular" w:hAnsi="Futura Next Book"/>
          <w:sz w:val="22"/>
          <w:szCs w:val="22"/>
        </w:rPr>
      </w:pPr>
    </w:p>
    <w:tbl>
      <w:tblPr>
        <w:tblStyle w:val="ac"/>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936"/>
      </w:tblGrid>
      <w:tr w:rsidR="003544B4" w:rsidRPr="00794543" w14:paraId="69E17DD7" w14:textId="77777777" w:rsidTr="00E730DA">
        <w:trPr>
          <w:trHeight w:val="280"/>
        </w:trPr>
        <w:tc>
          <w:tcPr>
            <w:tcW w:w="9936" w:type="dxa"/>
            <w:vAlign w:val="center"/>
          </w:tcPr>
          <w:p w14:paraId="72A61E33" w14:textId="1BA9C211" w:rsidR="003544B4" w:rsidRPr="00794543" w:rsidRDefault="003544B4" w:rsidP="00E730DA">
            <w:pPr>
              <w:rPr>
                <w:rFonts w:ascii="Futura Next Book" w:eastAsia="SapientSansRegular" w:hAnsi="Futura Next Book"/>
                <w:sz w:val="22"/>
                <w:szCs w:val="22"/>
              </w:rPr>
            </w:pPr>
          </w:p>
        </w:tc>
      </w:tr>
      <w:tr w:rsidR="003544B4" w:rsidRPr="00794543" w14:paraId="0C8F4361" w14:textId="77777777" w:rsidTr="00E730DA">
        <w:trPr>
          <w:trHeight w:val="280"/>
        </w:trPr>
        <w:tc>
          <w:tcPr>
            <w:tcW w:w="9936" w:type="dxa"/>
            <w:vAlign w:val="center"/>
          </w:tcPr>
          <w:p w14:paraId="0AA58FEE" w14:textId="77777777" w:rsidR="003544B4" w:rsidRPr="00794543" w:rsidRDefault="003544B4" w:rsidP="00E730DA">
            <w:pPr>
              <w:rPr>
                <w:rFonts w:ascii="Futura Next Book" w:eastAsia="SapientSansRegular" w:hAnsi="Futura Next Book"/>
                <w:sz w:val="22"/>
                <w:szCs w:val="22"/>
              </w:rPr>
            </w:pPr>
          </w:p>
        </w:tc>
      </w:tr>
      <w:tr w:rsidR="003544B4" w:rsidRPr="00794543" w14:paraId="1C636B1B" w14:textId="77777777" w:rsidTr="00E730DA">
        <w:trPr>
          <w:trHeight w:val="280"/>
        </w:trPr>
        <w:tc>
          <w:tcPr>
            <w:tcW w:w="9936" w:type="dxa"/>
            <w:vAlign w:val="center"/>
          </w:tcPr>
          <w:p w14:paraId="6F189044" w14:textId="77777777" w:rsidR="003544B4" w:rsidRPr="00794543" w:rsidRDefault="003544B4" w:rsidP="00E730DA">
            <w:pPr>
              <w:rPr>
                <w:rFonts w:ascii="Futura Next Book" w:eastAsia="SapientSansRegular" w:hAnsi="Futura Next Book"/>
                <w:sz w:val="22"/>
                <w:szCs w:val="22"/>
              </w:rPr>
            </w:pPr>
          </w:p>
        </w:tc>
      </w:tr>
      <w:tr w:rsidR="003544B4" w:rsidRPr="00794543" w14:paraId="712DACD8" w14:textId="77777777" w:rsidTr="00E730DA">
        <w:trPr>
          <w:trHeight w:val="280"/>
        </w:trPr>
        <w:tc>
          <w:tcPr>
            <w:tcW w:w="9936" w:type="dxa"/>
            <w:vAlign w:val="center"/>
          </w:tcPr>
          <w:p w14:paraId="2D109B97" w14:textId="77777777" w:rsidR="003544B4" w:rsidRPr="00794543" w:rsidRDefault="003544B4" w:rsidP="00E730DA">
            <w:pPr>
              <w:rPr>
                <w:rFonts w:ascii="Futura Next Book" w:eastAsia="SapientSansRegular" w:hAnsi="Futura Next Book"/>
                <w:sz w:val="22"/>
                <w:szCs w:val="22"/>
              </w:rPr>
            </w:pPr>
          </w:p>
        </w:tc>
      </w:tr>
      <w:tr w:rsidR="003544B4" w:rsidRPr="00794543" w14:paraId="1E9913CE" w14:textId="77777777" w:rsidTr="00E730DA">
        <w:trPr>
          <w:trHeight w:val="280"/>
        </w:trPr>
        <w:tc>
          <w:tcPr>
            <w:tcW w:w="9936" w:type="dxa"/>
            <w:vAlign w:val="center"/>
          </w:tcPr>
          <w:p w14:paraId="004CD521" w14:textId="77777777" w:rsidR="003544B4" w:rsidRPr="00794543" w:rsidRDefault="003544B4" w:rsidP="00E730DA">
            <w:pPr>
              <w:rPr>
                <w:rFonts w:ascii="Futura Next Book" w:eastAsia="SapientSansRegular" w:hAnsi="Futura Next Book"/>
                <w:sz w:val="22"/>
                <w:szCs w:val="22"/>
              </w:rPr>
            </w:pPr>
          </w:p>
        </w:tc>
      </w:tr>
    </w:tbl>
    <w:p w14:paraId="71997DE2" w14:textId="77777777" w:rsidR="003544B4" w:rsidRPr="00794543" w:rsidRDefault="003544B4" w:rsidP="00794543">
      <w:pPr>
        <w:rPr>
          <w:rFonts w:ascii="Futura Next Book" w:eastAsia="SapientSansRegular" w:hAnsi="Futura Next Book"/>
          <w:sz w:val="22"/>
          <w:szCs w:val="22"/>
        </w:rPr>
      </w:pPr>
    </w:p>
    <w:p w14:paraId="287F2A3C" w14:textId="77777777" w:rsidR="003544B4" w:rsidRDefault="003544B4" w:rsidP="00794543">
      <w:pPr>
        <w:rPr>
          <w:rFonts w:ascii="Futura Next Book" w:eastAsia="SapientSansRegular" w:hAnsi="Futura Next Book"/>
          <w:sz w:val="22"/>
          <w:szCs w:val="22"/>
        </w:rPr>
      </w:pPr>
    </w:p>
    <w:p w14:paraId="327229A9" w14:textId="77777777" w:rsidR="00080E9E" w:rsidRDefault="00080E9E" w:rsidP="00794543">
      <w:pPr>
        <w:rPr>
          <w:rFonts w:ascii="Futura Next Book" w:eastAsia="SapientSansRegular" w:hAnsi="Futura Next Book"/>
          <w:sz w:val="22"/>
          <w:szCs w:val="22"/>
        </w:rPr>
      </w:pPr>
    </w:p>
    <w:p w14:paraId="60B4FE4D" w14:textId="77777777" w:rsidR="00080E9E" w:rsidRPr="00794543" w:rsidRDefault="00080E9E" w:rsidP="00794543">
      <w:pPr>
        <w:rPr>
          <w:rFonts w:ascii="Futura Next Book" w:eastAsia="SapientSansRegular" w:hAnsi="Futura Next Book"/>
          <w:sz w:val="22"/>
          <w:szCs w:val="22"/>
        </w:rPr>
      </w:pPr>
    </w:p>
    <w:p w14:paraId="3183FF43" w14:textId="77777777" w:rsidR="003544B4" w:rsidRPr="00794543" w:rsidRDefault="003544B4" w:rsidP="00794543">
      <w:pPr>
        <w:rPr>
          <w:rFonts w:ascii="Futura Next Book" w:eastAsia="SapientSansRegular" w:hAnsi="Futura Next Book"/>
          <w:sz w:val="22"/>
          <w:szCs w:val="22"/>
        </w:rPr>
      </w:pPr>
    </w:p>
    <w:p w14:paraId="2FE48169" w14:textId="2FE22C68" w:rsidR="003544B4" w:rsidRDefault="00E730DA" w:rsidP="00794543">
      <w:pPr>
        <w:rPr>
          <w:rFonts w:ascii="Futura Next Book" w:eastAsia="SapientSansRegular" w:hAnsi="Futura Next Book"/>
          <w:sz w:val="22"/>
          <w:szCs w:val="22"/>
        </w:rPr>
      </w:pPr>
      <w:r w:rsidRPr="00E730DA">
        <w:rPr>
          <w:rFonts w:ascii="Futura Next DemiBold" w:eastAsia="SapientSansRegular" w:hAnsi="Futura Next DemiBold"/>
          <w:b/>
          <w:bCs/>
          <w:color w:val="FE414D"/>
          <w:sz w:val="22"/>
          <w:szCs w:val="22"/>
        </w:rPr>
        <w:t>References</w:t>
      </w:r>
      <w:r>
        <w:rPr>
          <w:rFonts w:ascii="Futura Next Book" w:eastAsia="SapientSansRegular" w:hAnsi="Futura Next Book"/>
          <w:sz w:val="22"/>
          <w:szCs w:val="22"/>
        </w:rPr>
        <w:br/>
      </w:r>
      <w:r w:rsidR="00A552F1" w:rsidRPr="00E730DA">
        <w:rPr>
          <w:rFonts w:ascii="Futura Next Book" w:eastAsia="SapientSansRegular" w:hAnsi="Futura Next Book"/>
          <w:sz w:val="20"/>
          <w:szCs w:val="22"/>
        </w:rPr>
        <w:t>(Please provide references of people who you admire: your Project  Manager, Technical Lead, Module Lead)</w:t>
      </w:r>
    </w:p>
    <w:p w14:paraId="0C7C022D" w14:textId="77777777" w:rsidR="00E730DA" w:rsidRPr="00794543" w:rsidRDefault="00E730DA" w:rsidP="00794543">
      <w:pPr>
        <w:rPr>
          <w:rFonts w:ascii="Futura Next Book" w:eastAsia="SapientSansRegular" w:hAnsi="Futura Next Book"/>
          <w:sz w:val="22"/>
          <w:szCs w:val="22"/>
        </w:rPr>
      </w:pPr>
    </w:p>
    <w:tbl>
      <w:tblPr>
        <w:tblStyle w:val="ad"/>
        <w:tblW w:w="98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66"/>
        <w:gridCol w:w="2466"/>
        <w:gridCol w:w="2466"/>
        <w:gridCol w:w="2466"/>
      </w:tblGrid>
      <w:tr w:rsidR="003544B4" w:rsidRPr="00794543" w14:paraId="4FB4C2CB" w14:textId="77777777" w:rsidTr="00E730DA">
        <w:trPr>
          <w:trHeight w:val="396"/>
        </w:trPr>
        <w:tc>
          <w:tcPr>
            <w:tcW w:w="2466" w:type="dxa"/>
            <w:vAlign w:val="center"/>
          </w:tcPr>
          <w:p w14:paraId="6C456B57"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E33CC69"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Reference 1</w:t>
            </w:r>
          </w:p>
        </w:tc>
        <w:tc>
          <w:tcPr>
            <w:tcW w:w="2466" w:type="dxa"/>
            <w:vAlign w:val="center"/>
          </w:tcPr>
          <w:p w14:paraId="6435AFE2"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Reference 2</w:t>
            </w:r>
          </w:p>
        </w:tc>
        <w:tc>
          <w:tcPr>
            <w:tcW w:w="2466" w:type="dxa"/>
            <w:vAlign w:val="center"/>
          </w:tcPr>
          <w:p w14:paraId="7AA965D6"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Reference 3</w:t>
            </w:r>
          </w:p>
        </w:tc>
      </w:tr>
      <w:tr w:rsidR="003544B4" w:rsidRPr="00794543" w14:paraId="4F2E7899" w14:textId="77777777" w:rsidTr="00E730DA">
        <w:trPr>
          <w:trHeight w:val="396"/>
        </w:trPr>
        <w:tc>
          <w:tcPr>
            <w:tcW w:w="2466" w:type="dxa"/>
            <w:vAlign w:val="center"/>
          </w:tcPr>
          <w:p w14:paraId="64A1CFEB"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Name</w:t>
            </w:r>
          </w:p>
        </w:tc>
        <w:tc>
          <w:tcPr>
            <w:tcW w:w="2466" w:type="dxa"/>
            <w:vAlign w:val="center"/>
          </w:tcPr>
          <w:p w14:paraId="2EB252F9"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0A25E3D1"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6AA175BB" w14:textId="77777777" w:rsidR="003544B4" w:rsidRPr="00794543" w:rsidRDefault="003544B4" w:rsidP="00E730DA">
            <w:pPr>
              <w:rPr>
                <w:rFonts w:ascii="Futura Next Book" w:eastAsia="SapientSansRegular" w:hAnsi="Futura Next Book"/>
                <w:sz w:val="22"/>
                <w:szCs w:val="22"/>
              </w:rPr>
            </w:pPr>
          </w:p>
        </w:tc>
      </w:tr>
      <w:tr w:rsidR="003544B4" w:rsidRPr="00794543" w14:paraId="35F8108F" w14:textId="77777777" w:rsidTr="00E730DA">
        <w:trPr>
          <w:trHeight w:val="396"/>
        </w:trPr>
        <w:tc>
          <w:tcPr>
            <w:tcW w:w="2466" w:type="dxa"/>
            <w:vAlign w:val="center"/>
          </w:tcPr>
          <w:p w14:paraId="44D5747A"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Company</w:t>
            </w:r>
          </w:p>
        </w:tc>
        <w:tc>
          <w:tcPr>
            <w:tcW w:w="2466" w:type="dxa"/>
            <w:vAlign w:val="center"/>
          </w:tcPr>
          <w:p w14:paraId="4BE23F91"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41AD6FF3"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5AC81B0" w14:textId="77777777" w:rsidR="003544B4" w:rsidRPr="00794543" w:rsidRDefault="003544B4" w:rsidP="00E730DA">
            <w:pPr>
              <w:rPr>
                <w:rFonts w:ascii="Futura Next Book" w:eastAsia="SapientSansRegular" w:hAnsi="Futura Next Book"/>
                <w:sz w:val="22"/>
                <w:szCs w:val="22"/>
              </w:rPr>
            </w:pPr>
          </w:p>
        </w:tc>
      </w:tr>
      <w:tr w:rsidR="003544B4" w:rsidRPr="00794543" w14:paraId="0DE05DE0" w14:textId="77777777" w:rsidTr="00E730DA">
        <w:trPr>
          <w:trHeight w:val="396"/>
        </w:trPr>
        <w:tc>
          <w:tcPr>
            <w:tcW w:w="2466" w:type="dxa"/>
            <w:vAlign w:val="center"/>
          </w:tcPr>
          <w:p w14:paraId="08A00CB4"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Role/Title</w:t>
            </w:r>
          </w:p>
        </w:tc>
        <w:tc>
          <w:tcPr>
            <w:tcW w:w="2466" w:type="dxa"/>
            <w:vAlign w:val="center"/>
          </w:tcPr>
          <w:p w14:paraId="7F140531"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E1824A8"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F43249C" w14:textId="77777777" w:rsidR="003544B4" w:rsidRPr="00794543" w:rsidRDefault="003544B4" w:rsidP="00E730DA">
            <w:pPr>
              <w:rPr>
                <w:rFonts w:ascii="Futura Next Book" w:eastAsia="SapientSansRegular" w:hAnsi="Futura Next Book"/>
                <w:sz w:val="22"/>
                <w:szCs w:val="22"/>
              </w:rPr>
            </w:pPr>
          </w:p>
        </w:tc>
      </w:tr>
      <w:tr w:rsidR="003544B4" w:rsidRPr="00794543" w14:paraId="66273FE2" w14:textId="77777777" w:rsidTr="00E730DA">
        <w:trPr>
          <w:trHeight w:val="396"/>
        </w:trPr>
        <w:tc>
          <w:tcPr>
            <w:tcW w:w="2466" w:type="dxa"/>
            <w:vAlign w:val="center"/>
          </w:tcPr>
          <w:p w14:paraId="737E0EBF"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Email Id</w:t>
            </w:r>
          </w:p>
        </w:tc>
        <w:tc>
          <w:tcPr>
            <w:tcW w:w="2466" w:type="dxa"/>
            <w:vAlign w:val="center"/>
          </w:tcPr>
          <w:p w14:paraId="4608B451"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56FA55E0"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5CBD5308" w14:textId="77777777" w:rsidR="003544B4" w:rsidRPr="00794543" w:rsidRDefault="003544B4" w:rsidP="00E730DA">
            <w:pPr>
              <w:rPr>
                <w:rFonts w:ascii="Futura Next Book" w:eastAsia="SapientSansRegular" w:hAnsi="Futura Next Book"/>
                <w:sz w:val="22"/>
                <w:szCs w:val="22"/>
              </w:rPr>
            </w:pPr>
          </w:p>
        </w:tc>
      </w:tr>
      <w:tr w:rsidR="003544B4" w:rsidRPr="00794543" w14:paraId="352F77AC" w14:textId="77777777" w:rsidTr="00E730DA">
        <w:trPr>
          <w:trHeight w:val="396"/>
        </w:trPr>
        <w:tc>
          <w:tcPr>
            <w:tcW w:w="2466" w:type="dxa"/>
            <w:vAlign w:val="center"/>
          </w:tcPr>
          <w:p w14:paraId="0ACAA31D"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Phone No</w:t>
            </w:r>
          </w:p>
        </w:tc>
        <w:tc>
          <w:tcPr>
            <w:tcW w:w="2466" w:type="dxa"/>
            <w:vAlign w:val="center"/>
          </w:tcPr>
          <w:p w14:paraId="1AE03321"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2616372E"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D4FB069" w14:textId="77777777" w:rsidR="003544B4" w:rsidRPr="00794543" w:rsidRDefault="003544B4" w:rsidP="00E730DA">
            <w:pPr>
              <w:rPr>
                <w:rFonts w:ascii="Futura Next Book" w:eastAsia="SapientSansRegular" w:hAnsi="Futura Next Book"/>
                <w:sz w:val="22"/>
                <w:szCs w:val="22"/>
              </w:rPr>
            </w:pPr>
          </w:p>
        </w:tc>
      </w:tr>
    </w:tbl>
    <w:p w14:paraId="790EDEEB" w14:textId="77777777" w:rsidR="003544B4" w:rsidRDefault="003544B4" w:rsidP="00794543">
      <w:pPr>
        <w:rPr>
          <w:rFonts w:ascii="Futura Next Book" w:eastAsia="SapientSansRegular" w:hAnsi="Futura Next Book"/>
          <w:sz w:val="22"/>
          <w:szCs w:val="22"/>
        </w:rPr>
      </w:pPr>
    </w:p>
    <w:p w14:paraId="279E07CD" w14:textId="77777777" w:rsidR="00E730DA" w:rsidRPr="00794543" w:rsidRDefault="00E730DA" w:rsidP="00794543">
      <w:pPr>
        <w:rPr>
          <w:rFonts w:ascii="Futura Next Book" w:eastAsia="SapientSansRegular" w:hAnsi="Futura Next Book"/>
          <w:sz w:val="22"/>
          <w:szCs w:val="22"/>
        </w:rPr>
      </w:pPr>
    </w:p>
    <w:p w14:paraId="4A8ACA9E" w14:textId="77777777" w:rsidR="003544B4" w:rsidRDefault="003544B4" w:rsidP="00794543">
      <w:pPr>
        <w:rPr>
          <w:rFonts w:ascii="Futura Next Book" w:eastAsia="SapientSansRegular" w:hAnsi="Futura Next Book"/>
          <w:sz w:val="22"/>
          <w:szCs w:val="22"/>
        </w:rPr>
      </w:pPr>
    </w:p>
    <w:p w14:paraId="1A8CBBDF" w14:textId="77777777" w:rsidR="00080E9E" w:rsidRDefault="00080E9E" w:rsidP="00794543">
      <w:pPr>
        <w:rPr>
          <w:rFonts w:ascii="Futura Next Book" w:eastAsia="SapientSansRegular" w:hAnsi="Futura Next Book"/>
          <w:sz w:val="22"/>
          <w:szCs w:val="22"/>
        </w:rPr>
      </w:pPr>
    </w:p>
    <w:p w14:paraId="24102312" w14:textId="77777777" w:rsidR="00080E9E" w:rsidRPr="00794543" w:rsidRDefault="00080E9E" w:rsidP="00794543">
      <w:pPr>
        <w:rPr>
          <w:rFonts w:ascii="Futura Next Book" w:eastAsia="SapientSansRegular" w:hAnsi="Futura Next Book"/>
          <w:sz w:val="22"/>
          <w:szCs w:val="22"/>
        </w:rPr>
      </w:pPr>
    </w:p>
    <w:p w14:paraId="168E25B3" w14:textId="0199DA04" w:rsidR="003544B4" w:rsidRPr="00E730DA" w:rsidRDefault="00A552F1" w:rsidP="00794543">
      <w:pPr>
        <w:rPr>
          <w:rFonts w:ascii="Futura Next DemiBold" w:eastAsia="SapientSansRegular" w:hAnsi="Futura Next DemiBold"/>
          <w:b/>
          <w:bCs/>
          <w:color w:val="FE414D"/>
          <w:sz w:val="22"/>
          <w:szCs w:val="22"/>
        </w:rPr>
      </w:pPr>
      <w:r w:rsidRPr="00E730DA">
        <w:rPr>
          <w:rFonts w:ascii="Futura Next DemiBold" w:eastAsia="SapientSansRegular" w:hAnsi="Futura Next DemiBold"/>
          <w:b/>
          <w:bCs/>
          <w:color w:val="FE414D"/>
          <w:sz w:val="22"/>
          <w:szCs w:val="22"/>
        </w:rPr>
        <w:t>What prompted you to apply at Publicis Sapient?</w:t>
      </w:r>
    </w:p>
    <w:p w14:paraId="064D7BF0" w14:textId="77777777" w:rsidR="00E730DA" w:rsidRPr="00794543" w:rsidRDefault="00E730DA" w:rsidP="00794543">
      <w:pPr>
        <w:rPr>
          <w:rFonts w:ascii="Futura Next Book" w:eastAsia="SapientSansRegular" w:hAnsi="Futura Next Book"/>
          <w:sz w:val="22"/>
          <w:szCs w:val="22"/>
        </w:rPr>
      </w:pPr>
    </w:p>
    <w:tbl>
      <w:tblPr>
        <w:tblStyle w:val="ae"/>
        <w:tblW w:w="9725" w:type="dxa"/>
        <w:tblInd w:w="103" w:type="dxa"/>
        <w:tblLayout w:type="fixed"/>
        <w:tblLook w:val="0000" w:firstRow="0" w:lastRow="0" w:firstColumn="0" w:lastColumn="0" w:noHBand="0" w:noVBand="0"/>
      </w:tblPr>
      <w:tblGrid>
        <w:gridCol w:w="9725"/>
      </w:tblGrid>
      <w:tr w:rsidR="003544B4" w:rsidRPr="00543ED7" w14:paraId="185D20C3" w14:textId="77777777" w:rsidTr="00E730DA">
        <w:trPr>
          <w:trHeight w:val="411"/>
        </w:trPr>
        <w:tc>
          <w:tcPr>
            <w:tcW w:w="9725" w:type="dxa"/>
            <w:vAlign w:val="center"/>
          </w:tcPr>
          <w:p w14:paraId="6648F7F3" w14:textId="77777777"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t>Billboard/Outdoor advertisement</w:t>
            </w:r>
          </w:p>
        </w:tc>
      </w:tr>
      <w:tr w:rsidR="003544B4" w:rsidRPr="00543ED7" w14:paraId="7613BA55" w14:textId="77777777" w:rsidTr="00E730DA">
        <w:trPr>
          <w:trHeight w:val="411"/>
        </w:trPr>
        <w:tc>
          <w:tcPr>
            <w:tcW w:w="9725" w:type="dxa"/>
            <w:vAlign w:val="center"/>
          </w:tcPr>
          <w:p w14:paraId="47BE9981" w14:textId="77777777"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t>Newspaper advertisement</w:t>
            </w:r>
          </w:p>
        </w:tc>
      </w:tr>
      <w:tr w:rsidR="003544B4" w:rsidRPr="00543ED7" w14:paraId="51BF64F1" w14:textId="77777777" w:rsidTr="00E730DA">
        <w:trPr>
          <w:trHeight w:val="411"/>
        </w:trPr>
        <w:tc>
          <w:tcPr>
            <w:tcW w:w="9725" w:type="dxa"/>
            <w:vAlign w:val="center"/>
          </w:tcPr>
          <w:p w14:paraId="6DE0523A" w14:textId="6598474E"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lastRenderedPageBreak/>
              <w:t>Google advertisement</w:t>
            </w:r>
          </w:p>
        </w:tc>
      </w:tr>
      <w:tr w:rsidR="003544B4" w:rsidRPr="00543ED7" w14:paraId="5C74A149" w14:textId="77777777" w:rsidTr="00E730DA">
        <w:trPr>
          <w:trHeight w:val="411"/>
        </w:trPr>
        <w:tc>
          <w:tcPr>
            <w:tcW w:w="9725" w:type="dxa"/>
            <w:vAlign w:val="center"/>
          </w:tcPr>
          <w:p w14:paraId="369064B7" w14:textId="44D12C51"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t>None of the above</w:t>
            </w:r>
          </w:p>
        </w:tc>
      </w:tr>
    </w:tbl>
    <w:p w14:paraId="015C6170" w14:textId="77777777" w:rsidR="003544B4" w:rsidRPr="00794543" w:rsidRDefault="003544B4" w:rsidP="00794543">
      <w:pPr>
        <w:rPr>
          <w:rFonts w:ascii="Futura Next Book" w:eastAsia="SapientSansRegular" w:hAnsi="Futura Next Book"/>
          <w:sz w:val="22"/>
          <w:szCs w:val="22"/>
        </w:rPr>
      </w:pPr>
    </w:p>
    <w:p w14:paraId="5012B916" w14:textId="77777777" w:rsidR="003544B4" w:rsidRPr="00794543" w:rsidRDefault="003544B4" w:rsidP="00794543">
      <w:pPr>
        <w:rPr>
          <w:rFonts w:ascii="Futura Next Book" w:eastAsia="SapientSansRegular" w:hAnsi="Futura Next Book"/>
          <w:sz w:val="22"/>
          <w:szCs w:val="22"/>
        </w:rPr>
      </w:pPr>
    </w:p>
    <w:p w14:paraId="7953720F" w14:textId="77777777" w:rsidR="003544B4" w:rsidRPr="00794543" w:rsidRDefault="003544B4" w:rsidP="00794543">
      <w:pPr>
        <w:rPr>
          <w:rFonts w:ascii="Futura Next Book" w:eastAsia="SapientSansRegular" w:hAnsi="Futura Next Book"/>
          <w:sz w:val="22"/>
          <w:szCs w:val="22"/>
        </w:rPr>
      </w:pPr>
    </w:p>
    <w:p w14:paraId="114B926D" w14:textId="77777777" w:rsidR="003544B4" w:rsidRPr="00794543" w:rsidRDefault="003544B4" w:rsidP="00794543">
      <w:pPr>
        <w:rPr>
          <w:rFonts w:ascii="Futura Next Book" w:eastAsia="SapientSansRegular" w:hAnsi="Futura Next Book"/>
          <w:sz w:val="22"/>
          <w:szCs w:val="22"/>
        </w:rPr>
      </w:pPr>
    </w:p>
    <w:p w14:paraId="70FCB60D" w14:textId="77777777" w:rsidR="00E730DA" w:rsidRDefault="00E730DA" w:rsidP="00794543">
      <w:pPr>
        <w:rPr>
          <w:rFonts w:ascii="Futura Next Book" w:hAnsi="Futura Next Book"/>
          <w:sz w:val="22"/>
          <w:szCs w:val="22"/>
        </w:rPr>
      </w:pPr>
    </w:p>
    <w:p w14:paraId="36D123E0" w14:textId="77777777" w:rsidR="003B4212" w:rsidRDefault="003B4212" w:rsidP="00794543">
      <w:pPr>
        <w:rPr>
          <w:rFonts w:ascii="Futura Next Book" w:hAnsi="Futura Next Book"/>
          <w:sz w:val="22"/>
          <w:szCs w:val="22"/>
        </w:rPr>
      </w:pPr>
    </w:p>
    <w:p w14:paraId="105A1B53" w14:textId="77777777" w:rsidR="003B4212" w:rsidRDefault="003B4212" w:rsidP="00794543">
      <w:pPr>
        <w:rPr>
          <w:rFonts w:ascii="Futura Next Book" w:hAnsi="Futura Next Book"/>
          <w:sz w:val="22"/>
          <w:szCs w:val="22"/>
        </w:rPr>
      </w:pPr>
    </w:p>
    <w:p w14:paraId="6BD6F58C" w14:textId="77777777" w:rsidR="003B4212" w:rsidRDefault="003B4212" w:rsidP="00794543">
      <w:pPr>
        <w:rPr>
          <w:rFonts w:ascii="Futura Next Book" w:hAnsi="Futura Next Book"/>
          <w:sz w:val="22"/>
          <w:szCs w:val="22"/>
        </w:rPr>
      </w:pPr>
    </w:p>
    <w:p w14:paraId="3096F71E" w14:textId="77777777" w:rsidR="003B4212" w:rsidRDefault="003B4212" w:rsidP="00794543">
      <w:pPr>
        <w:rPr>
          <w:rFonts w:ascii="Futura Next Book" w:hAnsi="Futura Next Book"/>
          <w:sz w:val="22"/>
          <w:szCs w:val="22"/>
        </w:rPr>
      </w:pPr>
    </w:p>
    <w:p w14:paraId="2A930C19" w14:textId="77777777" w:rsidR="003B4212" w:rsidRDefault="003B4212" w:rsidP="00794543">
      <w:pPr>
        <w:rPr>
          <w:rFonts w:ascii="Futura Next Book" w:hAnsi="Futura Next Book"/>
          <w:sz w:val="22"/>
          <w:szCs w:val="22"/>
        </w:rPr>
      </w:pPr>
    </w:p>
    <w:p w14:paraId="29E10157" w14:textId="77777777" w:rsidR="00E730DA" w:rsidRDefault="00E730DA" w:rsidP="00794543">
      <w:pPr>
        <w:rPr>
          <w:rFonts w:ascii="Futura Next Book" w:hAnsi="Futura Next Book"/>
          <w:sz w:val="22"/>
          <w:szCs w:val="22"/>
        </w:rPr>
      </w:pPr>
    </w:p>
    <w:p w14:paraId="765938C0" w14:textId="77777777" w:rsidR="003B4212" w:rsidRDefault="003B4212" w:rsidP="00794543">
      <w:pPr>
        <w:rPr>
          <w:rFonts w:ascii="Futura Next Book" w:hAnsi="Futura Next Book"/>
          <w:sz w:val="22"/>
          <w:szCs w:val="22"/>
        </w:rPr>
      </w:pPr>
    </w:p>
    <w:p w14:paraId="37FD40BF" w14:textId="77777777" w:rsidR="00E730DA" w:rsidRDefault="00E730DA" w:rsidP="00794543">
      <w:pPr>
        <w:rPr>
          <w:rFonts w:ascii="Futura Next Book" w:hAnsi="Futura Next Book"/>
          <w:sz w:val="22"/>
          <w:szCs w:val="22"/>
        </w:rPr>
      </w:pPr>
    </w:p>
    <w:p w14:paraId="09A9A692" w14:textId="77777777" w:rsidR="00E730DA" w:rsidRDefault="00E730DA" w:rsidP="00794543">
      <w:pPr>
        <w:rPr>
          <w:rFonts w:ascii="Futura Next Book" w:hAnsi="Futura Next Book"/>
          <w:sz w:val="22"/>
          <w:szCs w:val="22"/>
        </w:rPr>
      </w:pPr>
    </w:p>
    <w:p w14:paraId="1A1E20D7" w14:textId="77777777" w:rsidR="00080E9E" w:rsidRDefault="00080E9E" w:rsidP="00794543">
      <w:pPr>
        <w:rPr>
          <w:rFonts w:ascii="Futura Next Book" w:hAnsi="Futura Next Book"/>
          <w:sz w:val="22"/>
          <w:szCs w:val="22"/>
        </w:rPr>
      </w:pPr>
    </w:p>
    <w:p w14:paraId="1B3D2582" w14:textId="17179F2F" w:rsidR="003544B4" w:rsidRPr="00E730DA" w:rsidRDefault="00E730DA" w:rsidP="00794543">
      <w:pPr>
        <w:rPr>
          <w:rFonts w:ascii="Futura Next DemiBold" w:eastAsia="SapientSansRegular" w:hAnsi="Futura Next DemiBold"/>
          <w:b/>
          <w:bCs/>
          <w:color w:val="FE414D"/>
          <w:sz w:val="22"/>
          <w:szCs w:val="22"/>
        </w:rPr>
      </w:pPr>
      <w:r w:rsidRPr="00E730DA">
        <w:rPr>
          <w:rFonts w:ascii="Futura Next DemiBold" w:eastAsia="SapientSansRegular" w:hAnsi="Futura Next DemiBold"/>
          <w:b/>
          <w:bCs/>
          <w:color w:val="FE414D"/>
          <w:sz w:val="22"/>
          <w:szCs w:val="22"/>
        </w:rPr>
        <w:t>Disclosures</w:t>
      </w:r>
    </w:p>
    <w:p w14:paraId="13D4B1C3" w14:textId="77777777" w:rsidR="003544B4" w:rsidRPr="00794543" w:rsidRDefault="003544B4" w:rsidP="00794543">
      <w:pPr>
        <w:rPr>
          <w:rFonts w:ascii="Futura Next Book" w:eastAsia="SapientSansRegular" w:hAnsi="Futura Next Book"/>
          <w:sz w:val="22"/>
          <w:szCs w:val="22"/>
        </w:rPr>
      </w:pPr>
    </w:p>
    <w:p w14:paraId="61B44EE5" w14:textId="77777777" w:rsidR="003544B4" w:rsidRDefault="00A552F1" w:rsidP="00362D8D">
      <w:pPr>
        <w:jc w:val="both"/>
        <w:rPr>
          <w:rFonts w:ascii="Futura Next Book" w:eastAsia="SapientSansRegular" w:hAnsi="Futura Next Book"/>
          <w:sz w:val="20"/>
          <w:szCs w:val="22"/>
        </w:rPr>
      </w:pPr>
      <w:r w:rsidRPr="00E04A77">
        <w:rPr>
          <w:rFonts w:ascii="Futura Next DemiBold" w:eastAsia="SapientSansRegular" w:hAnsi="Futura Next DemiBold"/>
          <w:b/>
          <w:bCs/>
          <w:color w:val="FE414D"/>
          <w:sz w:val="20"/>
          <w:szCs w:val="22"/>
        </w:rPr>
        <w:t>1.</w:t>
      </w:r>
      <w:r w:rsidRPr="00E04A77">
        <w:rPr>
          <w:rFonts w:ascii="Futura Next Book" w:eastAsia="SapientSansRegular" w:hAnsi="Futura Next Book"/>
          <w:color w:val="FE414D"/>
          <w:sz w:val="20"/>
          <w:szCs w:val="22"/>
        </w:rPr>
        <w:t xml:space="preserve"> </w:t>
      </w:r>
      <w:r w:rsidRPr="00E730DA">
        <w:rPr>
          <w:rFonts w:ascii="Futura Next Book" w:eastAsia="SapientSansRegular" w:hAnsi="Futura Next Book"/>
          <w:sz w:val="20"/>
          <w:szCs w:val="22"/>
        </w:rPr>
        <w:t>Are you bound/have you ever been bound by any of the following restrictions stated below in your previous two employments. If your answer is yes, please tick mark (</w:t>
      </w:r>
      <w:r w:rsidRPr="00E730DA">
        <w:rPr>
          <w:rFonts w:ascii="Calibri" w:eastAsia="Calibri" w:hAnsi="Calibri" w:cs="Calibri"/>
          <w:sz w:val="20"/>
          <w:szCs w:val="22"/>
        </w:rPr>
        <w:t>√</w:t>
      </w:r>
      <w:r w:rsidRPr="00E730DA">
        <w:rPr>
          <w:rFonts w:ascii="Futura Next Book" w:eastAsia="SapientSansRegular" w:hAnsi="Futura Next Book"/>
          <w:sz w:val="20"/>
          <w:szCs w:val="22"/>
        </w:rPr>
        <w:t xml:space="preserve">) against the applicable column, otherwise write not applicable (NA) against the appropriate column. If none of the restrictions stated below are applicable to you, you would be required to furnish a separate undertaking in this regard. Also note that if you choose to leave the column blank, it will be deemed to be construed that you do not have any such restriction with your current or previous employer. </w:t>
      </w:r>
    </w:p>
    <w:p w14:paraId="31066CA3" w14:textId="77777777" w:rsidR="00362D8D" w:rsidRDefault="00362D8D" w:rsidP="00794543">
      <w:pPr>
        <w:rPr>
          <w:rFonts w:ascii="Futura Next Book" w:eastAsia="SapientSansRegular" w:hAnsi="Futura Next Book"/>
          <w:sz w:val="20"/>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382"/>
        <w:gridCol w:w="2551"/>
        <w:gridCol w:w="3003"/>
      </w:tblGrid>
      <w:tr w:rsidR="00362D8D" w:rsidRPr="00E730DA" w14:paraId="251112F0" w14:textId="77777777" w:rsidTr="006B7D47">
        <w:trPr>
          <w:trHeight w:val="458"/>
        </w:trPr>
        <w:tc>
          <w:tcPr>
            <w:tcW w:w="4382" w:type="dxa"/>
            <w:vAlign w:val="center"/>
          </w:tcPr>
          <w:p w14:paraId="79F6969B" w14:textId="77777777" w:rsidR="00362D8D" w:rsidRPr="00E730DA" w:rsidRDefault="00362D8D" w:rsidP="006B7D47">
            <w:pPr>
              <w:rPr>
                <w:rFonts w:ascii="Futura Next Book" w:eastAsia="SapientSansRegular" w:hAnsi="Futura Next Book"/>
                <w:sz w:val="20"/>
                <w:szCs w:val="22"/>
              </w:rPr>
            </w:pPr>
            <w:r w:rsidRPr="00E730DA">
              <w:rPr>
                <w:rFonts w:ascii="Futura Next Book" w:eastAsia="SapientSansRegular" w:hAnsi="Futura Next Book"/>
                <w:sz w:val="20"/>
                <w:szCs w:val="22"/>
              </w:rPr>
              <w:t>S.No.</w:t>
            </w:r>
          </w:p>
        </w:tc>
        <w:tc>
          <w:tcPr>
            <w:tcW w:w="2551" w:type="dxa"/>
            <w:vAlign w:val="center"/>
          </w:tcPr>
          <w:p w14:paraId="03FCAA94" w14:textId="77777777" w:rsidR="00362D8D" w:rsidRPr="00E730DA" w:rsidRDefault="00362D8D" w:rsidP="006B7D47">
            <w:pPr>
              <w:rPr>
                <w:rFonts w:ascii="Futura Next Book" w:eastAsia="SapientSansRegular" w:hAnsi="Futura Next Book"/>
                <w:sz w:val="20"/>
                <w:szCs w:val="22"/>
              </w:rPr>
            </w:pPr>
            <w:r w:rsidRPr="00E730DA">
              <w:rPr>
                <w:rFonts w:ascii="Futura Next Book" w:eastAsia="SapientSansRegular" w:hAnsi="Futura Next Book"/>
                <w:sz w:val="20"/>
                <w:szCs w:val="22"/>
              </w:rPr>
              <w:t>Current employer</w:t>
            </w:r>
          </w:p>
        </w:tc>
        <w:tc>
          <w:tcPr>
            <w:tcW w:w="3003" w:type="dxa"/>
            <w:vAlign w:val="center"/>
          </w:tcPr>
          <w:p w14:paraId="0F28A365" w14:textId="77777777" w:rsidR="00362D8D" w:rsidRPr="00E730DA" w:rsidRDefault="00362D8D" w:rsidP="006B7D47">
            <w:pPr>
              <w:rPr>
                <w:rFonts w:ascii="Futura Next Book" w:eastAsia="SapientSansRegular" w:hAnsi="Futura Next Book"/>
                <w:sz w:val="20"/>
                <w:szCs w:val="22"/>
              </w:rPr>
            </w:pPr>
            <w:r w:rsidRPr="00E730DA">
              <w:rPr>
                <w:rFonts w:ascii="Futura Next Book" w:eastAsia="SapientSansRegular" w:hAnsi="Futura Next Book"/>
                <w:sz w:val="20"/>
                <w:szCs w:val="22"/>
              </w:rPr>
              <w:t>Previous employer(s)</w:t>
            </w:r>
          </w:p>
        </w:tc>
      </w:tr>
      <w:tr w:rsidR="00362D8D" w:rsidRPr="00E730DA" w14:paraId="00CD2338" w14:textId="77777777" w:rsidTr="006B7D47">
        <w:trPr>
          <w:trHeight w:val="458"/>
        </w:trPr>
        <w:tc>
          <w:tcPr>
            <w:tcW w:w="4382" w:type="dxa"/>
            <w:vAlign w:val="center"/>
          </w:tcPr>
          <w:p w14:paraId="1B105256" w14:textId="77777777" w:rsidR="00362D8D" w:rsidRPr="00E730DA" w:rsidRDefault="00362D8D" w:rsidP="006B7D47">
            <w:pPr>
              <w:rPr>
                <w:rFonts w:ascii="Futura Next Book" w:eastAsia="SapientSansRegular" w:hAnsi="Futura Next Book"/>
                <w:sz w:val="20"/>
                <w:szCs w:val="22"/>
              </w:rPr>
            </w:pPr>
            <w:r w:rsidRPr="004F54DD">
              <w:rPr>
                <w:rFonts w:ascii="Futura Next DemiBold" w:eastAsia="SapientSansRegular" w:hAnsi="Futura Next DemiBold"/>
                <w:b/>
                <w:bCs/>
                <w:sz w:val="20"/>
                <w:szCs w:val="22"/>
              </w:rPr>
              <w:t>a.</w:t>
            </w:r>
            <w:r>
              <w:rPr>
                <w:rFonts w:ascii="Futura Next Book" w:eastAsia="SapientSansRegular" w:hAnsi="Futura Next Book"/>
                <w:sz w:val="20"/>
                <w:szCs w:val="22"/>
              </w:rPr>
              <w:t xml:space="preserve"> Overseas Assignment </w:t>
            </w:r>
            <w:r w:rsidRPr="00E730DA">
              <w:rPr>
                <w:rFonts w:ascii="Futura Next Book" w:eastAsia="SapientSansRegular" w:hAnsi="Futura Next Book"/>
                <w:sz w:val="20"/>
                <w:szCs w:val="22"/>
              </w:rPr>
              <w:t xml:space="preserve">Bond/Agreement </w:t>
            </w:r>
          </w:p>
        </w:tc>
        <w:tc>
          <w:tcPr>
            <w:tcW w:w="2551" w:type="dxa"/>
            <w:vAlign w:val="center"/>
          </w:tcPr>
          <w:p w14:paraId="5C337C37" w14:textId="77777777" w:rsidR="00362D8D" w:rsidRPr="00E730DA" w:rsidRDefault="00362D8D" w:rsidP="006B7D47">
            <w:pPr>
              <w:rPr>
                <w:rFonts w:ascii="Futura Next Book" w:eastAsia="SapientSansRegular" w:hAnsi="Futura Next Book"/>
                <w:sz w:val="20"/>
                <w:szCs w:val="22"/>
              </w:rPr>
            </w:pPr>
          </w:p>
        </w:tc>
        <w:tc>
          <w:tcPr>
            <w:tcW w:w="3003" w:type="dxa"/>
            <w:vAlign w:val="center"/>
          </w:tcPr>
          <w:p w14:paraId="3E31350E" w14:textId="77777777" w:rsidR="00362D8D" w:rsidRPr="00E730DA" w:rsidRDefault="00362D8D" w:rsidP="006B7D47">
            <w:pPr>
              <w:rPr>
                <w:rFonts w:ascii="Futura Next Book" w:eastAsia="SapientSansRegular" w:hAnsi="Futura Next Book"/>
                <w:sz w:val="20"/>
                <w:szCs w:val="22"/>
              </w:rPr>
            </w:pPr>
          </w:p>
        </w:tc>
      </w:tr>
      <w:tr w:rsidR="00362D8D" w:rsidRPr="00E730DA" w14:paraId="3F7C3F1D" w14:textId="77777777" w:rsidTr="006B7D47">
        <w:trPr>
          <w:trHeight w:val="458"/>
        </w:trPr>
        <w:tc>
          <w:tcPr>
            <w:tcW w:w="4382" w:type="dxa"/>
            <w:vAlign w:val="center"/>
          </w:tcPr>
          <w:p w14:paraId="58CCD99C" w14:textId="77777777" w:rsidR="00362D8D" w:rsidRPr="00E730DA" w:rsidRDefault="00362D8D" w:rsidP="006B7D47">
            <w:pPr>
              <w:rPr>
                <w:rFonts w:ascii="Futura Next Book" w:eastAsia="SapientSansRegular" w:hAnsi="Futura Next Book"/>
                <w:sz w:val="20"/>
                <w:szCs w:val="22"/>
              </w:rPr>
            </w:pPr>
            <w:r w:rsidRPr="004F54DD">
              <w:rPr>
                <w:rFonts w:ascii="Futura Next DemiBold" w:eastAsia="SapientSansRegular" w:hAnsi="Futura Next DemiBold"/>
                <w:b/>
                <w:bCs/>
                <w:sz w:val="20"/>
                <w:szCs w:val="22"/>
              </w:rPr>
              <w:t>b.</w:t>
            </w:r>
            <w:r w:rsidRPr="00E730DA">
              <w:rPr>
                <w:rFonts w:ascii="Futura Next Book" w:eastAsia="SapientSansRegular" w:hAnsi="Futura Next Book"/>
                <w:sz w:val="20"/>
                <w:szCs w:val="22"/>
              </w:rPr>
              <w:t xml:space="preserve"> Training bond/agreement</w:t>
            </w:r>
          </w:p>
        </w:tc>
        <w:tc>
          <w:tcPr>
            <w:tcW w:w="2551" w:type="dxa"/>
            <w:vAlign w:val="center"/>
          </w:tcPr>
          <w:p w14:paraId="45C50D57" w14:textId="77777777" w:rsidR="00362D8D" w:rsidRPr="00E730DA" w:rsidRDefault="00362D8D" w:rsidP="006B7D47">
            <w:pPr>
              <w:rPr>
                <w:rFonts w:ascii="Futura Next Book" w:eastAsia="SapientSansRegular" w:hAnsi="Futura Next Book"/>
                <w:sz w:val="20"/>
                <w:szCs w:val="22"/>
              </w:rPr>
            </w:pPr>
          </w:p>
        </w:tc>
        <w:tc>
          <w:tcPr>
            <w:tcW w:w="3003" w:type="dxa"/>
            <w:vAlign w:val="center"/>
          </w:tcPr>
          <w:p w14:paraId="339D957A" w14:textId="77777777" w:rsidR="00362D8D" w:rsidRPr="00E730DA" w:rsidRDefault="00362D8D" w:rsidP="006B7D47">
            <w:pPr>
              <w:rPr>
                <w:rFonts w:ascii="Futura Next Book" w:eastAsia="SapientSansRegular" w:hAnsi="Futura Next Book"/>
                <w:sz w:val="20"/>
                <w:szCs w:val="22"/>
              </w:rPr>
            </w:pPr>
          </w:p>
        </w:tc>
      </w:tr>
      <w:tr w:rsidR="00362D8D" w:rsidRPr="00E730DA" w14:paraId="5F7F343E" w14:textId="77777777" w:rsidTr="006B7D47">
        <w:trPr>
          <w:trHeight w:val="458"/>
        </w:trPr>
        <w:tc>
          <w:tcPr>
            <w:tcW w:w="4382" w:type="dxa"/>
            <w:vAlign w:val="center"/>
          </w:tcPr>
          <w:p w14:paraId="1C8E148D" w14:textId="77777777" w:rsidR="00362D8D" w:rsidRPr="00E730DA" w:rsidRDefault="00362D8D" w:rsidP="006B7D47">
            <w:pPr>
              <w:rPr>
                <w:rFonts w:ascii="Futura Next Book" w:eastAsia="SapientSansRegular" w:hAnsi="Futura Next Book"/>
                <w:sz w:val="20"/>
                <w:szCs w:val="22"/>
              </w:rPr>
            </w:pPr>
            <w:r w:rsidRPr="004F54DD">
              <w:rPr>
                <w:rFonts w:ascii="Futura Next DemiBold" w:eastAsia="SapientSansRegular" w:hAnsi="Futura Next DemiBold"/>
                <w:b/>
                <w:bCs/>
                <w:sz w:val="20"/>
                <w:szCs w:val="22"/>
              </w:rPr>
              <w:t>c.</w:t>
            </w:r>
            <w:r w:rsidRPr="00E730DA">
              <w:rPr>
                <w:rFonts w:ascii="Futura Next Book" w:eastAsia="SapientSansRegular" w:hAnsi="Futura Next Book"/>
                <w:sz w:val="20"/>
                <w:szCs w:val="22"/>
              </w:rPr>
              <w:t xml:space="preserve"> Any other restriction(s)</w:t>
            </w:r>
          </w:p>
        </w:tc>
        <w:tc>
          <w:tcPr>
            <w:tcW w:w="2551" w:type="dxa"/>
            <w:vAlign w:val="center"/>
          </w:tcPr>
          <w:p w14:paraId="11B736F9" w14:textId="77777777" w:rsidR="00362D8D" w:rsidRPr="00E730DA" w:rsidRDefault="00362D8D" w:rsidP="006B7D47">
            <w:pPr>
              <w:rPr>
                <w:rFonts w:ascii="Futura Next Book" w:eastAsia="SapientSansRegular" w:hAnsi="Futura Next Book"/>
                <w:sz w:val="20"/>
                <w:szCs w:val="22"/>
              </w:rPr>
            </w:pPr>
          </w:p>
        </w:tc>
        <w:tc>
          <w:tcPr>
            <w:tcW w:w="3003" w:type="dxa"/>
            <w:vAlign w:val="center"/>
          </w:tcPr>
          <w:p w14:paraId="3CC4A874" w14:textId="77777777" w:rsidR="00362D8D" w:rsidRPr="00E730DA" w:rsidRDefault="00362D8D" w:rsidP="006B7D47">
            <w:pPr>
              <w:rPr>
                <w:rFonts w:ascii="Futura Next Book" w:eastAsia="SapientSansRegular" w:hAnsi="Futura Next Book"/>
                <w:sz w:val="20"/>
                <w:szCs w:val="22"/>
              </w:rPr>
            </w:pPr>
          </w:p>
        </w:tc>
      </w:tr>
    </w:tbl>
    <w:p w14:paraId="024C7AFD" w14:textId="77777777" w:rsidR="003544B4" w:rsidRPr="00E730DA" w:rsidRDefault="003544B4" w:rsidP="00794543">
      <w:pPr>
        <w:rPr>
          <w:rFonts w:ascii="Futura Next Book" w:eastAsia="SapientSansRegular" w:hAnsi="Futura Next Book"/>
          <w:sz w:val="20"/>
          <w:szCs w:val="22"/>
        </w:rPr>
      </w:pPr>
    </w:p>
    <w:tbl>
      <w:tblPr>
        <w:tblStyle w:val="af"/>
        <w:tblW w:w="9936" w:type="dxa"/>
        <w:tblLayout w:type="fixed"/>
        <w:tblLook w:val="0000" w:firstRow="0" w:lastRow="0" w:firstColumn="0" w:lastColumn="0" w:noHBand="0" w:noVBand="0"/>
      </w:tblPr>
      <w:tblGrid>
        <w:gridCol w:w="9936"/>
      </w:tblGrid>
      <w:tr w:rsidR="003544B4" w:rsidRPr="00E730DA" w14:paraId="3A3BD2FB" w14:textId="77777777" w:rsidTr="00362D8D">
        <w:trPr>
          <w:trHeight w:val="7799"/>
        </w:trPr>
        <w:tc>
          <w:tcPr>
            <w:tcW w:w="9936" w:type="dxa"/>
          </w:tcPr>
          <w:p w14:paraId="54CCF6A8" w14:textId="47D715C4" w:rsidR="003544B4" w:rsidRPr="00E730DA" w:rsidRDefault="00A552F1" w:rsidP="004F54DD">
            <w:pPr>
              <w:rPr>
                <w:rFonts w:ascii="Futura Next Book" w:eastAsia="SapientSansRegular" w:hAnsi="Futura Next Book"/>
                <w:sz w:val="20"/>
                <w:szCs w:val="22"/>
              </w:rPr>
            </w:pPr>
            <w:r w:rsidRPr="004F54DD">
              <w:rPr>
                <w:rFonts w:ascii="Futura Next Book" w:eastAsia="SapientSansRegular" w:hAnsi="Futura Next Book"/>
                <w:sz w:val="20"/>
                <w:szCs w:val="22"/>
              </w:rPr>
              <w:lastRenderedPageBreak/>
              <w:t xml:space="preserve">In the event you are bound/have been bound by any such restriction(s) as stated above, please provide a brief description of the restriction and furnish a copy of the relevant document/agreement. </w:t>
            </w:r>
          </w:p>
          <w:p w14:paraId="561F5B47" w14:textId="77777777" w:rsidR="003544B4" w:rsidRPr="00E730DA" w:rsidRDefault="00A552F1" w:rsidP="004F54DD">
            <w:pPr>
              <w:rPr>
                <w:rFonts w:ascii="Futura Next Book" w:eastAsia="SapientSansRegular" w:hAnsi="Futura Next Book"/>
                <w:sz w:val="20"/>
                <w:szCs w:val="22"/>
              </w:rPr>
            </w:pPr>
            <w:r w:rsidRPr="00E730DA">
              <w:rPr>
                <w:rFonts w:ascii="Futura Next Book" w:eastAsia="SapientSansRegular" w:hAnsi="Futura Next Book"/>
                <w:sz w:val="20"/>
                <w:szCs w:val="22"/>
              </w:rPr>
              <w:t>_________________________________________________________________________________________________________________________________________________________________________</w:t>
            </w:r>
          </w:p>
          <w:p w14:paraId="1C1F70F6" w14:textId="77777777" w:rsidR="003544B4" w:rsidRDefault="003544B4" w:rsidP="004F54DD">
            <w:pPr>
              <w:rPr>
                <w:rFonts w:ascii="Futura Next Book" w:eastAsia="SapientSansRegular" w:hAnsi="Futura Next Book"/>
                <w:sz w:val="20"/>
                <w:szCs w:val="22"/>
              </w:rPr>
            </w:pPr>
          </w:p>
          <w:p w14:paraId="2E042104" w14:textId="77777777" w:rsidR="00362D8D" w:rsidRDefault="00362D8D" w:rsidP="004F54DD">
            <w:pPr>
              <w:rPr>
                <w:rFonts w:ascii="Futura Next Book" w:eastAsia="SapientSansRegular" w:hAnsi="Futura Next Book"/>
                <w:sz w:val="20"/>
                <w:szCs w:val="22"/>
              </w:rPr>
            </w:pPr>
          </w:p>
          <w:p w14:paraId="6F735EE8" w14:textId="77777777" w:rsidR="00362D8D" w:rsidRPr="00E730DA" w:rsidRDefault="00362D8D" w:rsidP="004F54DD">
            <w:pPr>
              <w:rPr>
                <w:rFonts w:ascii="Futura Next Book" w:eastAsia="SapientSansRegular" w:hAnsi="Futura Next Book"/>
                <w:sz w:val="20"/>
                <w:szCs w:val="22"/>
              </w:rPr>
            </w:pPr>
          </w:p>
          <w:p w14:paraId="7D3D5200" w14:textId="77777777" w:rsidR="003544B4" w:rsidRPr="00E730DA" w:rsidRDefault="00A552F1" w:rsidP="004F54DD">
            <w:pPr>
              <w:rPr>
                <w:rFonts w:ascii="Futura Next Book" w:eastAsia="SapientSansRegular" w:hAnsi="Futura Next Book"/>
                <w:sz w:val="20"/>
                <w:szCs w:val="22"/>
              </w:rPr>
            </w:pPr>
            <w:r w:rsidRPr="00E04A77">
              <w:rPr>
                <w:rFonts w:ascii="Futura Next DemiBold" w:eastAsia="SapientSansRegular" w:hAnsi="Futura Next DemiBold"/>
                <w:b/>
                <w:bCs/>
                <w:color w:val="FE414D"/>
                <w:sz w:val="20"/>
                <w:szCs w:val="22"/>
              </w:rPr>
              <w:t>2.</w:t>
            </w:r>
            <w:r w:rsidRPr="00E04A77">
              <w:rPr>
                <w:rFonts w:ascii="Futura Next Book" w:eastAsia="SapientSansRegular" w:hAnsi="Futura Next Book"/>
                <w:color w:val="FE414D"/>
                <w:sz w:val="20"/>
                <w:szCs w:val="22"/>
              </w:rPr>
              <w:t xml:space="preserve"> </w:t>
            </w:r>
            <w:r w:rsidRPr="00E730DA">
              <w:rPr>
                <w:rFonts w:ascii="Futura Next Book" w:eastAsia="SapientSansRegular" w:hAnsi="Futura Next Book"/>
                <w:sz w:val="20"/>
                <w:szCs w:val="22"/>
              </w:rPr>
              <w:t xml:space="preserve">Are there any criminal/civil proceedings or any dispute pending against you? If yes, please provide details. </w:t>
            </w:r>
          </w:p>
          <w:p w14:paraId="347FB287" w14:textId="77777777" w:rsidR="003544B4" w:rsidRPr="00E730DA" w:rsidRDefault="00A552F1" w:rsidP="004F54DD">
            <w:pPr>
              <w:rPr>
                <w:rFonts w:ascii="Futura Next Book" w:eastAsia="SapientSansRegular" w:hAnsi="Futura Next Book"/>
                <w:sz w:val="20"/>
                <w:szCs w:val="22"/>
              </w:rPr>
            </w:pPr>
            <w:r w:rsidRPr="00E730DA">
              <w:rPr>
                <w:rFonts w:ascii="Futura Next Book" w:eastAsia="SapientSansRegular" w:hAnsi="Futura Next Book"/>
                <w:sz w:val="20"/>
                <w:szCs w:val="22"/>
              </w:rPr>
              <w:t>____________________________________________________________________________________________________________________________________________________________________________</w:t>
            </w:r>
          </w:p>
          <w:p w14:paraId="2856DE20" w14:textId="77777777" w:rsidR="003544B4" w:rsidRPr="00E730DA" w:rsidRDefault="003544B4" w:rsidP="004F54DD">
            <w:pPr>
              <w:rPr>
                <w:rFonts w:ascii="Futura Next Book" w:eastAsia="SapientSansRegular" w:hAnsi="Futura Next Book"/>
                <w:sz w:val="20"/>
                <w:szCs w:val="22"/>
              </w:rPr>
            </w:pPr>
          </w:p>
          <w:p w14:paraId="380CDCEC" w14:textId="77777777" w:rsidR="00362D8D" w:rsidRDefault="00362D8D" w:rsidP="004F54DD">
            <w:pPr>
              <w:rPr>
                <w:rFonts w:ascii="Futura Next DemiBold" w:eastAsia="SapientSansRegular" w:hAnsi="Futura Next DemiBold"/>
                <w:b/>
                <w:bCs/>
                <w:color w:val="FE414D"/>
                <w:sz w:val="20"/>
                <w:szCs w:val="22"/>
              </w:rPr>
            </w:pPr>
          </w:p>
          <w:p w14:paraId="60842046" w14:textId="77777777" w:rsidR="00362D8D" w:rsidRDefault="00362D8D" w:rsidP="004F54DD">
            <w:pPr>
              <w:rPr>
                <w:rFonts w:ascii="Futura Next DemiBold" w:eastAsia="SapientSansRegular" w:hAnsi="Futura Next DemiBold"/>
                <w:b/>
                <w:bCs/>
                <w:color w:val="FE414D"/>
                <w:sz w:val="20"/>
                <w:szCs w:val="22"/>
              </w:rPr>
            </w:pPr>
          </w:p>
          <w:p w14:paraId="00689014" w14:textId="14F792CD" w:rsidR="003544B4" w:rsidRPr="00E730DA" w:rsidRDefault="00A552F1" w:rsidP="004F54DD">
            <w:pPr>
              <w:rPr>
                <w:rFonts w:ascii="Futura Next Book" w:eastAsia="SapientSansRegular" w:hAnsi="Futura Next Book"/>
                <w:sz w:val="20"/>
                <w:szCs w:val="22"/>
              </w:rPr>
            </w:pPr>
            <w:r w:rsidRPr="00E04A77">
              <w:rPr>
                <w:rFonts w:ascii="Futura Next DemiBold" w:eastAsia="SapientSansRegular" w:hAnsi="Futura Next DemiBold"/>
                <w:b/>
                <w:bCs/>
                <w:color w:val="FE414D"/>
                <w:sz w:val="20"/>
                <w:szCs w:val="22"/>
              </w:rPr>
              <w:t>3.</w:t>
            </w:r>
            <w:r w:rsidRPr="00E04A77">
              <w:rPr>
                <w:rFonts w:ascii="Futura Next Book" w:eastAsia="SapientSansRegular" w:hAnsi="Futura Next Book"/>
                <w:color w:val="FE414D"/>
                <w:sz w:val="20"/>
                <w:szCs w:val="22"/>
              </w:rPr>
              <w:t xml:space="preserve"> </w:t>
            </w:r>
            <w:r w:rsidRPr="00E730DA">
              <w:rPr>
                <w:rFonts w:ascii="Futura Next Book" w:eastAsia="SapientSansRegular" w:hAnsi="Futura Next Book"/>
                <w:sz w:val="20"/>
                <w:szCs w:val="22"/>
              </w:rPr>
              <w:t>You hereby agree that in the future you shall keep us informed about any new dispute, claim, litigation, and proceedings instituted or initiated against you by your current or previous employer(s) arising after the submission of this form by you.</w:t>
            </w:r>
          </w:p>
          <w:p w14:paraId="466C0D02" w14:textId="77777777" w:rsidR="003544B4" w:rsidRPr="00E730DA" w:rsidRDefault="003544B4" w:rsidP="004F54DD">
            <w:pPr>
              <w:rPr>
                <w:rFonts w:ascii="Futura Next Book" w:eastAsia="SapientSansRegular" w:hAnsi="Futura Next Book"/>
                <w:sz w:val="20"/>
                <w:szCs w:val="22"/>
              </w:rPr>
            </w:pPr>
          </w:p>
        </w:tc>
      </w:tr>
    </w:tbl>
    <w:p w14:paraId="2419B376" w14:textId="77777777" w:rsidR="003544B4" w:rsidRPr="00E730DA" w:rsidRDefault="00A552F1" w:rsidP="00794543">
      <w:pPr>
        <w:rPr>
          <w:rFonts w:ascii="Futura Next Book" w:eastAsia="SapientSansRegular" w:hAnsi="Futura Next Book"/>
          <w:sz w:val="20"/>
          <w:szCs w:val="22"/>
        </w:rPr>
      </w:pPr>
      <w:r w:rsidRPr="00E730DA">
        <w:rPr>
          <w:rFonts w:ascii="Futura Next Book" w:eastAsia="SapientSansRegular" w:hAnsi="Futura Next Book"/>
          <w:sz w:val="20"/>
          <w:szCs w:val="22"/>
        </w:rPr>
        <w:t xml:space="preserve">    </w:t>
      </w:r>
    </w:p>
    <w:p w14:paraId="6643D885" w14:textId="77777777" w:rsidR="003B4212" w:rsidRDefault="003B4212" w:rsidP="00362D8D">
      <w:pPr>
        <w:jc w:val="both"/>
        <w:rPr>
          <w:rFonts w:ascii="Futura Next Book" w:eastAsia="SapientSansRegular" w:hAnsi="Futura Next Book"/>
          <w:sz w:val="20"/>
          <w:szCs w:val="22"/>
        </w:rPr>
      </w:pPr>
    </w:p>
    <w:p w14:paraId="53D6646B" w14:textId="77777777" w:rsidR="003B4212" w:rsidRDefault="003B4212" w:rsidP="00362D8D">
      <w:pPr>
        <w:jc w:val="both"/>
        <w:rPr>
          <w:rFonts w:ascii="Futura Next Book" w:eastAsia="SapientSansRegular" w:hAnsi="Futura Next Book"/>
          <w:sz w:val="20"/>
          <w:szCs w:val="22"/>
        </w:rPr>
      </w:pPr>
    </w:p>
    <w:p w14:paraId="62D7519C" w14:textId="77777777" w:rsidR="003B4212" w:rsidRDefault="003B4212" w:rsidP="00362D8D">
      <w:pPr>
        <w:jc w:val="both"/>
        <w:rPr>
          <w:rFonts w:ascii="Futura Next Book" w:eastAsia="SapientSansRegular" w:hAnsi="Futura Next Book"/>
          <w:sz w:val="20"/>
          <w:szCs w:val="22"/>
        </w:rPr>
      </w:pPr>
    </w:p>
    <w:p w14:paraId="7962A75C" w14:textId="77777777" w:rsidR="003B4212" w:rsidRDefault="003B4212" w:rsidP="00362D8D">
      <w:pPr>
        <w:jc w:val="both"/>
        <w:rPr>
          <w:rFonts w:ascii="Futura Next Book" w:eastAsia="SapientSansRegular" w:hAnsi="Futura Next Book"/>
          <w:sz w:val="20"/>
          <w:szCs w:val="22"/>
        </w:rPr>
      </w:pPr>
    </w:p>
    <w:p w14:paraId="58BB5E85" w14:textId="77777777" w:rsidR="003B4212" w:rsidRDefault="003B4212" w:rsidP="00362D8D">
      <w:pPr>
        <w:jc w:val="both"/>
        <w:rPr>
          <w:rFonts w:ascii="Futura Next Book" w:eastAsia="SapientSansRegular" w:hAnsi="Futura Next Book"/>
          <w:sz w:val="20"/>
          <w:szCs w:val="22"/>
        </w:rPr>
      </w:pPr>
    </w:p>
    <w:p w14:paraId="2725F5F3" w14:textId="77777777" w:rsidR="003B4212" w:rsidRDefault="003B4212" w:rsidP="00362D8D">
      <w:pPr>
        <w:jc w:val="both"/>
        <w:rPr>
          <w:rFonts w:ascii="Futura Next Book" w:eastAsia="SapientSansRegular" w:hAnsi="Futura Next Book"/>
          <w:sz w:val="20"/>
          <w:szCs w:val="22"/>
        </w:rPr>
      </w:pPr>
    </w:p>
    <w:p w14:paraId="298B79B0" w14:textId="77777777" w:rsidR="003544B4" w:rsidRPr="00E730DA" w:rsidRDefault="00A552F1" w:rsidP="00362D8D">
      <w:pPr>
        <w:jc w:val="both"/>
        <w:rPr>
          <w:rFonts w:ascii="Futura Next Book" w:eastAsia="SapientSansRegular" w:hAnsi="Futura Next Book"/>
          <w:sz w:val="20"/>
          <w:szCs w:val="22"/>
        </w:rPr>
      </w:pPr>
      <w:r w:rsidRPr="00E730DA">
        <w:rPr>
          <w:rFonts w:ascii="Futura Next Book" w:eastAsia="SapientSansRegular" w:hAnsi="Futura Next Book"/>
          <w:sz w:val="20"/>
          <w:szCs w:val="22"/>
        </w:rPr>
        <w:t>You acknowledge and understand that Publicis Sapient will process your personal information including sensitive personal data or information (“Personal Information”) for the purposes of your Employment Application Form. You also consent to the collection and disclosure of your Personal Information to and from third parties and for the transfer of your Personal Information by Publicis Sapient to Publicis Sapient group companies, suppliers and customers within and outside India, where it is necessary for the purpose of your recruitment or where it is legally required.  The reference to “sensitive personal data” above is to the categories of personal data identified by the data privacy laws in India as requiring special protection.</w:t>
      </w:r>
    </w:p>
    <w:p w14:paraId="66C829AE" w14:textId="77777777" w:rsidR="003544B4" w:rsidRPr="00E730DA" w:rsidRDefault="003544B4" w:rsidP="00362D8D">
      <w:pPr>
        <w:jc w:val="both"/>
        <w:rPr>
          <w:rFonts w:ascii="Futura Next Book" w:eastAsia="SapientSansRegular" w:hAnsi="Futura Next Book"/>
          <w:sz w:val="20"/>
          <w:szCs w:val="22"/>
        </w:rPr>
      </w:pPr>
    </w:p>
    <w:p w14:paraId="27F3E2C3" w14:textId="77777777" w:rsidR="003544B4" w:rsidRPr="00E730DA" w:rsidRDefault="00A552F1" w:rsidP="00362D8D">
      <w:pPr>
        <w:jc w:val="both"/>
        <w:rPr>
          <w:rFonts w:ascii="Futura Next Book" w:eastAsia="SapientSansRegular" w:hAnsi="Futura Next Book"/>
          <w:sz w:val="20"/>
          <w:szCs w:val="22"/>
        </w:rPr>
      </w:pPr>
      <w:r w:rsidRPr="00E730DA">
        <w:rPr>
          <w:rFonts w:ascii="Futura Next Book" w:eastAsia="SapientSansRegular" w:hAnsi="Futura Next Book"/>
          <w:sz w:val="20"/>
          <w:szCs w:val="22"/>
        </w:rPr>
        <w:t xml:space="preserve">You acknowledge that the information stated by you in this Employment Application Form (“Form”) is true and nothing material with respect to your current and previous employer(s) has been concealed from Publicis Sapient. If any information stated by you in this Form is found to be incorrect, incomplete, false or misleading, Publicis Sapient reserves the right to claim the loss suffered due to any misrepresentation, </w:t>
      </w:r>
      <w:r w:rsidR="00417F07" w:rsidRPr="00E730DA">
        <w:rPr>
          <w:rFonts w:ascii="Futura Next Book" w:eastAsia="SapientSansRegular" w:hAnsi="Futura Next Book"/>
          <w:sz w:val="20"/>
          <w:szCs w:val="22"/>
        </w:rPr>
        <w:t xml:space="preserve">incorrect, false or misleading </w:t>
      </w:r>
      <w:r w:rsidRPr="00E730DA">
        <w:rPr>
          <w:rFonts w:ascii="Futura Next Book" w:eastAsia="SapientSansRegular" w:hAnsi="Futura Next Book"/>
          <w:sz w:val="20"/>
          <w:szCs w:val="22"/>
        </w:rPr>
        <w:t xml:space="preserve">information or facts furnished by you and to initiate legal and disciplinary action against you including termination of your employment in the event you join Publicis Sapient. </w:t>
      </w:r>
    </w:p>
    <w:p w14:paraId="524F118E" w14:textId="77777777" w:rsidR="003544B4" w:rsidRPr="00E730DA" w:rsidRDefault="003544B4" w:rsidP="00794543">
      <w:pPr>
        <w:rPr>
          <w:rFonts w:ascii="Futura Next Book" w:eastAsia="SapientSansRegular" w:hAnsi="Futura Next Book"/>
          <w:sz w:val="20"/>
          <w:szCs w:val="22"/>
        </w:rPr>
      </w:pPr>
    </w:p>
    <w:p w14:paraId="363B5B12" w14:textId="77777777" w:rsidR="003544B4" w:rsidRPr="00794543" w:rsidRDefault="00A552F1" w:rsidP="00794543">
      <w:pPr>
        <w:rPr>
          <w:rFonts w:ascii="Futura Next Book" w:eastAsia="SapientSansRegular" w:hAnsi="Futura Next Book"/>
          <w:sz w:val="22"/>
          <w:szCs w:val="22"/>
        </w:rPr>
      </w:pPr>
      <w:r w:rsidRPr="00BC2AD0">
        <w:rPr>
          <w:rFonts w:ascii="Futura Next DemiBold" w:eastAsia="SapientSansRegular" w:hAnsi="Futura Next DemiBold"/>
          <w:b/>
          <w:bCs/>
          <w:sz w:val="22"/>
          <w:szCs w:val="22"/>
        </w:rPr>
        <w:lastRenderedPageBreak/>
        <w:t>Signature:</w:t>
      </w:r>
      <w:r w:rsidRPr="00794543">
        <w:rPr>
          <w:rFonts w:ascii="Futura Next Book" w:eastAsia="SapientSansRegular" w:hAnsi="Futura Next Book"/>
          <w:sz w:val="22"/>
          <w:szCs w:val="22"/>
        </w:rPr>
        <w:tab/>
        <w:t xml:space="preserve"> __________________________ </w:t>
      </w:r>
    </w:p>
    <w:p w14:paraId="1E21A199" w14:textId="77777777" w:rsidR="003544B4" w:rsidRPr="00794543" w:rsidRDefault="003544B4" w:rsidP="00794543">
      <w:pPr>
        <w:rPr>
          <w:rFonts w:ascii="Futura Next Book" w:eastAsia="SapientSansRegular" w:hAnsi="Futura Next Book"/>
          <w:sz w:val="22"/>
          <w:szCs w:val="22"/>
        </w:rPr>
      </w:pPr>
    </w:p>
    <w:p w14:paraId="0B413F2E" w14:textId="25F745E6" w:rsidR="003544B4" w:rsidRPr="00BC2AD0" w:rsidRDefault="00A552F1" w:rsidP="00794543">
      <w:pPr>
        <w:rPr>
          <w:rFonts w:ascii="Futura Next Book" w:eastAsia="SapientSansRegular" w:hAnsi="Futura Next Book"/>
          <w:sz w:val="20"/>
          <w:szCs w:val="22"/>
        </w:rPr>
      </w:pPr>
      <w:r w:rsidRPr="00BC2AD0">
        <w:rPr>
          <w:rFonts w:ascii="Futura Next Book" w:eastAsia="SapientSansRegular" w:hAnsi="Futura Next Book"/>
          <w:sz w:val="20"/>
          <w:szCs w:val="22"/>
        </w:rPr>
        <w:t>(Please write your name in case of online submission)</w:t>
      </w:r>
    </w:p>
    <w:p w14:paraId="61217DF5" w14:textId="77777777" w:rsidR="003544B4" w:rsidRPr="00794543" w:rsidRDefault="003544B4" w:rsidP="00794543">
      <w:pPr>
        <w:rPr>
          <w:rFonts w:ascii="Futura Next Book" w:eastAsia="SapientSansRegular" w:hAnsi="Futura Next Book"/>
          <w:sz w:val="22"/>
          <w:szCs w:val="22"/>
        </w:rPr>
      </w:pPr>
    </w:p>
    <w:p w14:paraId="5CEA0D53" w14:textId="77777777" w:rsidR="003544B4" w:rsidRPr="00794543" w:rsidRDefault="003544B4" w:rsidP="00794543">
      <w:pPr>
        <w:rPr>
          <w:rFonts w:ascii="Futura Next Book" w:eastAsia="SapientSansRegular" w:hAnsi="Futura Next Book"/>
          <w:sz w:val="22"/>
          <w:szCs w:val="22"/>
        </w:rPr>
      </w:pPr>
    </w:p>
    <w:sectPr w:rsidR="003544B4" w:rsidRPr="00794543" w:rsidSect="003B4212">
      <w:footerReference w:type="default" r:id="rId8"/>
      <w:pgSz w:w="11900" w:h="16840" w:code="9"/>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9FC7A" w14:textId="77777777" w:rsidR="00B653FB" w:rsidRDefault="00B653FB">
      <w:r>
        <w:separator/>
      </w:r>
    </w:p>
  </w:endnote>
  <w:endnote w:type="continuationSeparator" w:id="0">
    <w:p w14:paraId="71BDD677" w14:textId="77777777" w:rsidR="00B653FB" w:rsidRDefault="00B6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utura Next Book">
    <w:panose1 w:val="020B0502020204020303"/>
    <w:charset w:val="00"/>
    <w:family w:val="swiss"/>
    <w:notTrueType/>
    <w:pitch w:val="variable"/>
    <w:sig w:usb0="8000006F" w:usb1="5000214A" w:usb2="00000000" w:usb3="00000000" w:csb0="00000011" w:csb1="00000000"/>
  </w:font>
  <w:font w:name="SapientSansRegular">
    <w:altName w:val="Times New Roman"/>
    <w:charset w:val="00"/>
    <w:family w:val="auto"/>
    <w:pitch w:val="variable"/>
    <w:sig w:usb0="00000003" w:usb1="00000000" w:usb2="00000000" w:usb3="00000000" w:csb0="00000001" w:csb1="00000000"/>
  </w:font>
  <w:font w:name="Futura Next DemiBold">
    <w:panose1 w:val="020B0702020204020203"/>
    <w:charset w:val="00"/>
    <w:family w:val="swiss"/>
    <w:notTrueType/>
    <w:pitch w:val="variable"/>
    <w:sig w:usb0="8000002F" w:usb1="500021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Next Light">
    <w:panose1 w:val="020B0402020204020303"/>
    <w:charset w:val="00"/>
    <w:family w:val="swiss"/>
    <w:notTrueType/>
    <w:pitch w:val="variable"/>
    <w:sig w:usb0="8000002F" w:usb1="500021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0AB6A" w14:textId="7ACA831A" w:rsidR="003544B4" w:rsidRPr="000B5A13" w:rsidRDefault="00A552F1">
    <w:pPr>
      <w:pBdr>
        <w:top w:val="nil"/>
        <w:left w:val="nil"/>
        <w:bottom w:val="nil"/>
        <w:right w:val="nil"/>
        <w:between w:val="nil"/>
      </w:pBdr>
      <w:tabs>
        <w:tab w:val="center" w:pos="4320"/>
        <w:tab w:val="right" w:pos="8640"/>
      </w:tabs>
      <w:rPr>
        <w:rFonts w:ascii="Futura Next Light" w:eastAsia="SapientSansRegular" w:hAnsi="Futura Next Light" w:cs="SapientSansRegular"/>
        <w:color w:val="000000"/>
        <w:sz w:val="15"/>
        <w:szCs w:val="20"/>
      </w:rPr>
    </w:pPr>
    <w:r w:rsidRPr="000B5A13">
      <w:rPr>
        <w:rFonts w:ascii="Futura Next Light" w:eastAsia="SapientSansRegular" w:hAnsi="Futura Next Light" w:cs="SapientSansRegular"/>
        <w:color w:val="000000"/>
        <w:sz w:val="15"/>
        <w:szCs w:val="20"/>
      </w:rPr>
      <w:t>EAF Version 5.1 Confidential</w:t>
    </w:r>
    <w:r w:rsidRPr="000B5A13">
      <w:rPr>
        <w:rFonts w:ascii="Futura Next Light" w:eastAsia="SapientSansRegular" w:hAnsi="Futura Next Light" w:cs="SapientSansRegular"/>
        <w:color w:val="000000"/>
        <w:sz w:val="15"/>
        <w:szCs w:val="20"/>
      </w:rPr>
      <w:tab/>
      <w:t xml:space="preserve">Page </w:t>
    </w:r>
    <w:r w:rsidRPr="000B5A13">
      <w:rPr>
        <w:rFonts w:ascii="Futura Next Light" w:eastAsia="SapientSansRegular" w:hAnsi="Futura Next Light" w:cs="SapientSansRegular"/>
        <w:color w:val="000000"/>
        <w:sz w:val="15"/>
        <w:szCs w:val="20"/>
      </w:rPr>
      <w:fldChar w:fldCharType="begin"/>
    </w:r>
    <w:r w:rsidRPr="000B5A13">
      <w:rPr>
        <w:rFonts w:ascii="Futura Next Light" w:eastAsia="SapientSansRegular" w:hAnsi="Futura Next Light" w:cs="SapientSansRegular"/>
        <w:color w:val="000000"/>
        <w:sz w:val="15"/>
        <w:szCs w:val="20"/>
      </w:rPr>
      <w:instrText>PAGE</w:instrText>
    </w:r>
    <w:r w:rsidRPr="000B5A13">
      <w:rPr>
        <w:rFonts w:ascii="Futura Next Light" w:eastAsia="SapientSansRegular" w:hAnsi="Futura Next Light" w:cs="SapientSansRegular"/>
        <w:color w:val="000000"/>
        <w:sz w:val="15"/>
        <w:szCs w:val="20"/>
      </w:rPr>
      <w:fldChar w:fldCharType="separate"/>
    </w:r>
    <w:r w:rsidR="002F090A">
      <w:rPr>
        <w:rFonts w:ascii="Futura Next Light" w:eastAsia="SapientSansRegular" w:hAnsi="Futura Next Light" w:cs="SapientSansRegular"/>
        <w:noProof/>
        <w:color w:val="000000"/>
        <w:sz w:val="15"/>
        <w:szCs w:val="20"/>
      </w:rPr>
      <w:t>1</w:t>
    </w:r>
    <w:r w:rsidRPr="000B5A13">
      <w:rPr>
        <w:rFonts w:ascii="Futura Next Light" w:eastAsia="SapientSansRegular" w:hAnsi="Futura Next Light" w:cs="SapientSansRegular"/>
        <w:color w:val="000000"/>
        <w:sz w:val="15"/>
        <w:szCs w:val="20"/>
      </w:rPr>
      <w:fldChar w:fldCharType="end"/>
    </w:r>
    <w:r w:rsidRPr="000B5A13">
      <w:rPr>
        <w:rFonts w:ascii="Futura Next Light" w:eastAsia="SapientSansRegular" w:hAnsi="Futura Next Light" w:cs="SapientSansRegular"/>
        <w:color w:val="000000"/>
        <w:sz w:val="15"/>
        <w:szCs w:val="20"/>
      </w:rPr>
      <w:tab/>
      <w:t>April 2019</w:t>
    </w:r>
  </w:p>
  <w:p w14:paraId="2D0CC34C" w14:textId="77777777" w:rsidR="003544B4" w:rsidRPr="000B5A13" w:rsidRDefault="003544B4">
    <w:pPr>
      <w:ind w:right="-180"/>
      <w:jc w:val="both"/>
      <w:rPr>
        <w:rFonts w:ascii="Futura Next Light" w:eastAsia="SapientSansRegular" w:hAnsi="Futura Next Light" w:cs="SapientSansRegular"/>
        <w:sz w:val="15"/>
        <w:szCs w:val="20"/>
      </w:rPr>
    </w:pPr>
  </w:p>
  <w:p w14:paraId="5DAD0084" w14:textId="77777777" w:rsidR="003544B4" w:rsidRPr="000B5A13" w:rsidRDefault="00A552F1">
    <w:pPr>
      <w:ind w:right="-180"/>
      <w:jc w:val="both"/>
      <w:rPr>
        <w:rFonts w:ascii="Futura Next Light" w:eastAsia="SapientSansRegular" w:hAnsi="Futura Next Light" w:cs="SapientSansRegular"/>
        <w:sz w:val="15"/>
        <w:szCs w:val="20"/>
      </w:rPr>
    </w:pPr>
    <w:r w:rsidRPr="000B5A13">
      <w:rPr>
        <w:rFonts w:ascii="Futura Next Light" w:eastAsia="SapientSansRegular" w:hAnsi="Futura Next Light" w:cs="SapientSansRegular"/>
        <w:sz w:val="15"/>
        <w:szCs w:val="20"/>
      </w:rPr>
      <w:t>This Form is solely for the purpose of obtaining information for considering your candidature at Publicis Sapient and does not bind Publicis Sapient in any way. Publicis Sapient is not making any</w:t>
    </w:r>
    <w:r w:rsidRPr="000B5A13">
      <w:rPr>
        <w:rFonts w:ascii="Futura Next Light" w:hAnsi="Futura Next Light"/>
        <w:sz w:val="15"/>
        <w:szCs w:val="20"/>
      </w:rPr>
      <w:t xml:space="preserve"> </w:t>
    </w:r>
    <w:r w:rsidRPr="000B5A13">
      <w:rPr>
        <w:rFonts w:ascii="Futura Next Light" w:eastAsia="SapientSansRegular" w:hAnsi="Futura Next Light" w:cs="SapientSansRegular"/>
        <w:sz w:val="15"/>
        <w:szCs w:val="20"/>
      </w:rPr>
      <w:t>recommendations or providing any guarantee that you would be offered employment at Publicis Sapient and, therefore, Publicis Sapient shall not be held liable in any manner.</w:t>
    </w:r>
  </w:p>
  <w:p w14:paraId="50F9B3D9" w14:textId="77777777" w:rsidR="003544B4" w:rsidRPr="000B5A13" w:rsidRDefault="003544B4">
    <w:pPr>
      <w:pBdr>
        <w:top w:val="nil"/>
        <w:left w:val="nil"/>
        <w:bottom w:val="nil"/>
        <w:right w:val="nil"/>
        <w:between w:val="nil"/>
      </w:pBdr>
      <w:tabs>
        <w:tab w:val="center" w:pos="4320"/>
        <w:tab w:val="right" w:pos="8640"/>
      </w:tabs>
      <w:rPr>
        <w:rFonts w:ascii="Futura Next Light" w:hAnsi="Futura Next Light"/>
        <w:color w:val="000000"/>
        <w:sz w:val="15"/>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FD03C" w14:textId="77777777" w:rsidR="00B653FB" w:rsidRDefault="00B653FB">
      <w:r>
        <w:separator/>
      </w:r>
    </w:p>
  </w:footnote>
  <w:footnote w:type="continuationSeparator" w:id="0">
    <w:p w14:paraId="205839D0" w14:textId="77777777" w:rsidR="00B653FB" w:rsidRDefault="00B65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11123"/>
    <w:multiLevelType w:val="hybridMultilevel"/>
    <w:tmpl w:val="CC64A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B4"/>
    <w:rsid w:val="00080E9E"/>
    <w:rsid w:val="000B5A13"/>
    <w:rsid w:val="002F090A"/>
    <w:rsid w:val="00304A92"/>
    <w:rsid w:val="003544B4"/>
    <w:rsid w:val="00362D8D"/>
    <w:rsid w:val="003B4212"/>
    <w:rsid w:val="00417F07"/>
    <w:rsid w:val="004F54DD"/>
    <w:rsid w:val="00543ED7"/>
    <w:rsid w:val="00663012"/>
    <w:rsid w:val="00794543"/>
    <w:rsid w:val="00A2788C"/>
    <w:rsid w:val="00A552F1"/>
    <w:rsid w:val="00B653FB"/>
    <w:rsid w:val="00BC2AD0"/>
    <w:rsid w:val="00E04A77"/>
    <w:rsid w:val="00E730DA"/>
    <w:rsid w:val="00EF7FED"/>
    <w:rsid w:val="00F34AA6"/>
    <w:rsid w:val="00F6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D25C"/>
  <w15:docId w15:val="{1AE91170-01F2-4530-9A3A-6F57C49D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7F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F0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17F07"/>
    <w:rPr>
      <w:b/>
      <w:bCs/>
    </w:rPr>
  </w:style>
  <w:style w:type="character" w:customStyle="1" w:styleId="CommentSubjectChar">
    <w:name w:val="Comment Subject Char"/>
    <w:basedOn w:val="CommentTextChar"/>
    <w:link w:val="CommentSubject"/>
    <w:uiPriority w:val="99"/>
    <w:semiHidden/>
    <w:rsid w:val="00417F07"/>
    <w:rPr>
      <w:b/>
      <w:bCs/>
      <w:sz w:val="20"/>
      <w:szCs w:val="20"/>
    </w:rPr>
  </w:style>
  <w:style w:type="paragraph" w:styleId="ListParagraph">
    <w:name w:val="List Paragraph"/>
    <w:basedOn w:val="Normal"/>
    <w:uiPriority w:val="34"/>
    <w:qFormat/>
    <w:rsid w:val="004F54DD"/>
    <w:pPr>
      <w:ind w:left="720"/>
      <w:contextualSpacing/>
    </w:pPr>
  </w:style>
  <w:style w:type="paragraph" w:styleId="Header">
    <w:name w:val="header"/>
    <w:basedOn w:val="Normal"/>
    <w:link w:val="HeaderChar"/>
    <w:uiPriority w:val="99"/>
    <w:unhideWhenUsed/>
    <w:rsid w:val="00BC2AD0"/>
    <w:pPr>
      <w:tabs>
        <w:tab w:val="center" w:pos="4513"/>
        <w:tab w:val="right" w:pos="9026"/>
      </w:tabs>
    </w:pPr>
  </w:style>
  <w:style w:type="character" w:customStyle="1" w:styleId="HeaderChar">
    <w:name w:val="Header Char"/>
    <w:basedOn w:val="DefaultParagraphFont"/>
    <w:link w:val="Header"/>
    <w:uiPriority w:val="99"/>
    <w:rsid w:val="00BC2AD0"/>
  </w:style>
  <w:style w:type="paragraph" w:styleId="Footer">
    <w:name w:val="footer"/>
    <w:basedOn w:val="Normal"/>
    <w:link w:val="FooterChar"/>
    <w:uiPriority w:val="99"/>
    <w:unhideWhenUsed/>
    <w:rsid w:val="00BC2AD0"/>
    <w:pPr>
      <w:tabs>
        <w:tab w:val="center" w:pos="4513"/>
        <w:tab w:val="right" w:pos="9026"/>
      </w:tabs>
    </w:pPr>
  </w:style>
  <w:style w:type="character" w:customStyle="1" w:styleId="FooterChar">
    <w:name w:val="Footer Char"/>
    <w:basedOn w:val="DefaultParagraphFont"/>
    <w:link w:val="Footer"/>
    <w:uiPriority w:val="99"/>
    <w:rsid w:val="00BC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Jha</dc:creator>
  <cp:lastModifiedBy>Smita Jha</cp:lastModifiedBy>
  <cp:revision>2</cp:revision>
  <cp:lastPrinted>2019-04-08T09:39:00Z</cp:lastPrinted>
  <dcterms:created xsi:type="dcterms:W3CDTF">2019-04-12T09:21:00Z</dcterms:created>
  <dcterms:modified xsi:type="dcterms:W3CDTF">2019-04-12T09:21:00Z</dcterms:modified>
</cp:coreProperties>
</file>