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966F314" wp14:paraId="76B4A303" wp14:textId="34750652">
      <w:pPr>
        <w:pStyle w:val="Heading1"/>
        <w:shd w:val="clear" w:color="auto" w:fill="FFFFFF" w:themeFill="background1"/>
        <w:spacing w:before="0" w:beforeAutospacing="off" w:after="0" w:afterAutospacing="off" w:line="450" w:lineRule="auto"/>
        <w:jc w:val="center"/>
      </w:pPr>
      <w:r w:rsidRPr="7966F314" w:rsidR="5E5C37F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2"/>
          <w:szCs w:val="22"/>
          <w:lang w:eastAsia="ko-KR"/>
        </w:rPr>
        <w:t>docker</w:t>
      </w:r>
      <w:r w:rsidRPr="7966F314" w:rsidR="5E5C37F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2"/>
          <w:szCs w:val="22"/>
          <w:lang w:eastAsia="ko-KR"/>
        </w:rPr>
        <w:t xml:space="preserve"> 기초 실습</w:t>
      </w:r>
    </w:p>
    <w:p xmlns:wp14="http://schemas.microsoft.com/office/word/2010/wordml" w:rsidP="7966F314" wp14:paraId="25E3C097" wp14:textId="75AE1507">
      <w:pPr>
        <w:pStyle w:val="Normal"/>
        <w:jc w:val="right"/>
        <w:rPr>
          <w:noProof w:val="0"/>
        </w:rPr>
      </w:pPr>
    </w:p>
    <w:p xmlns:wp14="http://schemas.microsoft.com/office/word/2010/wordml" w:rsidP="7966F314" wp14:paraId="00897DF6" wp14:textId="7825A6F0">
      <w:pPr>
        <w:pStyle w:val="Normal"/>
        <w:jc w:val="right"/>
        <w:rPr>
          <w:noProof w:val="0"/>
        </w:rPr>
      </w:pPr>
      <w:r w:rsidR="5E5C37FE">
        <w:rPr>
          <w:noProof w:val="0"/>
        </w:rPr>
        <w:t xml:space="preserve">15팀 </w:t>
      </w:r>
    </w:p>
    <w:p xmlns:wp14="http://schemas.microsoft.com/office/word/2010/wordml" w:rsidP="7966F314" wp14:paraId="2EEB319B" wp14:textId="07FDB333">
      <w:pPr>
        <w:pStyle w:val="Normal"/>
        <w:jc w:val="right"/>
        <w:rPr>
          <w:noProof w:val="0"/>
        </w:rPr>
      </w:pPr>
      <w:r w:rsidR="5E5C37FE">
        <w:rPr>
          <w:noProof w:val="0"/>
        </w:rPr>
        <w:t>정유</w:t>
      </w:r>
      <w:r w:rsidR="66B0085B">
        <w:rPr>
          <w:noProof w:val="0"/>
        </w:rPr>
        <w:t>영</w:t>
      </w:r>
    </w:p>
    <w:p xmlns:wp14="http://schemas.microsoft.com/office/word/2010/wordml" w:rsidP="7966F314" wp14:paraId="65CF46DD" wp14:textId="482F559C">
      <w:pPr>
        <w:pStyle w:val="Normal"/>
        <w:jc w:val="right"/>
        <w:rPr>
          <w:noProof w:val="0"/>
        </w:rPr>
      </w:pPr>
      <w:r w:rsidR="66B0085B">
        <w:rPr>
          <w:noProof w:val="0"/>
        </w:rPr>
        <w:t xml:space="preserve">  </w:t>
      </w:r>
      <w:r w:rsidR="66B0085B">
        <w:rPr>
          <w:noProof w:val="0"/>
        </w:rPr>
        <w:t xml:space="preserve"> </w:t>
      </w:r>
      <w:r w:rsidR="5E5C37FE">
        <w:rPr>
          <w:noProof w:val="0"/>
        </w:rPr>
        <w:t>최예</w:t>
      </w:r>
      <w:r w:rsidR="5E5C37FE">
        <w:rPr>
          <w:noProof w:val="0"/>
        </w:rPr>
        <w:t>림</w:t>
      </w:r>
    </w:p>
    <w:p xmlns:wp14="http://schemas.microsoft.com/office/word/2010/wordml" w:rsidP="7966F314" wp14:paraId="36E26074" wp14:textId="57534382">
      <w:pPr>
        <w:pStyle w:val="Normal"/>
        <w:jc w:val="right"/>
        <w:rPr>
          <w:noProof w:val="0"/>
        </w:rPr>
      </w:pPr>
      <w:r w:rsidR="5E5C37FE">
        <w:rPr>
          <w:noProof w:val="0"/>
        </w:rPr>
        <w:t>전준석</w:t>
      </w:r>
    </w:p>
    <w:p xmlns:wp14="http://schemas.microsoft.com/office/word/2010/wordml" wp14:paraId="3B92C830" wp14:textId="7DD44E4D">
      <w:r w:rsidRPr="7966F314" w:rsidR="5E5C37FE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실습 #1: </w:t>
      </w:r>
      <w:r w:rsidRPr="7966F314" w:rsidR="5E5C37FE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도커</w:t>
      </w:r>
      <w:r w:rsidRPr="7966F314" w:rsidR="5E5C37FE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버전 확인 및 기능 테스트 —&gt; 스크린샷 #1</w:t>
      </w:r>
    </w:p>
    <w:p w:rsidR="289F65EA" w:rsidP="7966F314" w:rsidRDefault="289F65EA" w14:paraId="7A00E000" w14:textId="19DE9EE2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="289F65EA">
        <w:drawing>
          <wp:inline wp14:editId="252C9124" wp14:anchorId="0BE16820">
            <wp:extent cx="5724524" cy="3724275"/>
            <wp:effectExtent l="0" t="0" r="0" b="0"/>
            <wp:docPr id="183697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321489a7a4c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F65EA" w:rsidRDefault="289F65EA" w14:paraId="418716A8" w14:textId="3155EB98">
      <w:r w:rsidRPr="7966F314" w:rsidR="289F65EA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실습 #2: 도커 환경에서의 코드 작성 —&gt; 스크린샷 #2</w:t>
      </w:r>
    </w:p>
    <w:p w:rsidR="289F65EA" w:rsidP="7966F314" w:rsidRDefault="289F65EA" w14:paraId="059C7158" w14:textId="541D0FAC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="289F65EA">
        <w:drawing>
          <wp:inline wp14:editId="18D3D2B1" wp14:anchorId="2614C64C">
            <wp:extent cx="5724524" cy="1752600"/>
            <wp:effectExtent l="0" t="0" r="0" b="0"/>
            <wp:docPr id="1832976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a49a5487048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F65EA" w:rsidRDefault="289F65EA" w14:paraId="7807C38D" w14:textId="6C5D8E54">
      <w:r w:rsidRPr="7966F314" w:rsidR="289F65EA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실습 #3: 도커 환경을 배포 —&gt; 스크린샷 #3</w:t>
      </w:r>
    </w:p>
    <w:p w:rsidR="289F65EA" w:rsidP="7966F314" w:rsidRDefault="289F65EA" w14:paraId="63EE018A" w14:textId="3D67F19B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="289F65EA">
        <w:drawing>
          <wp:inline wp14:editId="30AC616A" wp14:anchorId="339AB945">
            <wp:extent cx="5724524" cy="1257300"/>
            <wp:effectExtent l="0" t="0" r="0" b="0"/>
            <wp:docPr id="483213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e8c1a5687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F65EA" w:rsidP="7966F314" w:rsidRDefault="289F65EA" w14:paraId="22B39062" w14:textId="0E7B57EB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="289F65EA">
        <w:drawing>
          <wp:inline wp14:editId="6DB620DA" wp14:anchorId="3D7C12B5">
            <wp:extent cx="5724524" cy="1990725"/>
            <wp:effectExtent l="0" t="0" r="0" b="0"/>
            <wp:docPr id="720274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3409f724e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9F65EA" w:rsidP="7966F314" w:rsidRDefault="289F65EA" w14:paraId="18F909CC" w14:textId="79ED9874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="289F65EA">
        <w:drawing>
          <wp:inline wp14:editId="282F221F" wp14:anchorId="30C8BBBD">
            <wp:extent cx="5724524" cy="2752725"/>
            <wp:effectExtent l="0" t="0" r="0" b="0"/>
            <wp:docPr id="1556186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9873ea8b5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6F314" w:rsidP="7966F314" w:rsidRDefault="7966F314" w14:paraId="76EE0132" w14:textId="69AF1B35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w:rsidR="289F65EA" w:rsidRDefault="289F65EA" w14:paraId="7C1A8B15" w14:textId="7BF56F91">
      <w:r w:rsidRPr="7966F314" w:rsidR="289F65EA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실습 #4: 배포한 환경을 검증 —&gt; 스크린샷 #4</w:t>
      </w:r>
    </w:p>
    <w:p w:rsidR="289F65EA" w:rsidP="7966F314" w:rsidRDefault="289F65EA" w14:paraId="046CA455" w14:textId="1F159BF3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="289F65EA">
        <w:drawing>
          <wp:inline wp14:editId="7131F9A9" wp14:anchorId="3E43FE2D">
            <wp:extent cx="5724524" cy="1247775"/>
            <wp:effectExtent l="0" t="0" r="0" b="0"/>
            <wp:docPr id="66262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e5b219d4142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6F314" w:rsidP="7966F314" w:rsidRDefault="7966F314" w14:paraId="2D16E47A" w14:textId="39570F4A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</w:p>
    <w:p w:rsidR="289F65EA" w:rsidRDefault="289F65EA" w14:paraId="66F334AB" w14:textId="0D5A4C73">
      <w:r w:rsidRPr="7966F314" w:rsidR="289F65EA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실습 #5: </w:t>
      </w:r>
      <w:r w:rsidRPr="7966F314" w:rsidR="289F65EA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>도커</w:t>
      </w:r>
      <w:r w:rsidRPr="7966F314" w:rsidR="289F65EA"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  <w:t xml:space="preserve"> 파일 작성 실습 —&gt; 스크린샷 #5</w:t>
      </w:r>
    </w:p>
    <w:p w:rsidR="289F65EA" w:rsidP="7966F314" w:rsidRDefault="289F65EA" w14:paraId="0AA02E31" w14:textId="43C8F6FB">
      <w:pPr>
        <w:rPr>
          <w:rFonts w:ascii="맑은 고딕" w:hAnsi="맑은 고딕" w:eastAsia="맑은 고딕" w:cs="맑은 고딕"/>
          <w:noProof w:val="0"/>
          <w:sz w:val="22"/>
          <w:szCs w:val="22"/>
          <w:lang w:eastAsia="ko-KR"/>
        </w:rPr>
      </w:pPr>
      <w:r w:rsidR="289F65EA">
        <w:drawing>
          <wp:inline wp14:editId="1CADB955" wp14:anchorId="17E6187B">
            <wp:extent cx="5724524" cy="2990850"/>
            <wp:effectExtent l="0" t="0" r="0" b="0"/>
            <wp:docPr id="52016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81cea2057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60A224"/>
    <w:rsid w:val="096F04AB"/>
    <w:rsid w:val="24B3AFEF"/>
    <w:rsid w:val="289F65EA"/>
    <w:rsid w:val="3260A224"/>
    <w:rsid w:val="340B4CB9"/>
    <w:rsid w:val="37FC23D5"/>
    <w:rsid w:val="390C1518"/>
    <w:rsid w:val="3A0625CC"/>
    <w:rsid w:val="5E5C37FE"/>
    <w:rsid w:val="66B0085B"/>
    <w:rsid w:val="76708655"/>
    <w:rsid w:val="7966F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F1FB1"/>
  <w15:chartTrackingRefBased/>
  <w15:docId w15:val="{256592C5-14EC-4755-8B4C-BB012272C2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4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80" w:after="8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160" w:after="80"/>
      <w:outlineLvl w:val="1"/>
    </w:pPr>
    <w:rPr>
      <w:rFonts w:asciiTheme="majorHAnsi" w:hAnsiTheme="majorHAnsi" w:eastAsiaTheme="majorEastAsia" w:cstheme="majorBidi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160" w:after="80"/>
      <w:outlineLvl w:val="2"/>
    </w:pPr>
    <w:rPr>
      <w:rFonts w:asciiTheme="majorHAnsi" w:hAnsiTheme="majorHAnsi" w:eastAsiaTheme="majorEastAsia" w:cstheme="majorBidi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80" w:after="40"/>
      <w:outlineLvl w:val="3"/>
    </w:pPr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ind w:left="220" w:leftChars="100"/>
      <w:spacing w:before="80" w:after="40"/>
      <w:outlineLvl w:val="4"/>
    </w:pPr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ind w:left="440" w:leftChars="200"/>
      <w:spacing w:before="80" w:after="40"/>
      <w:outlineLvl w:val="5"/>
    </w:pPr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ind w:left="660" w:leftChars="300"/>
      <w:spacing w:before="80" w:after="40"/>
      <w:outlineLvl w:val="6"/>
    </w:pPr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ind w:left="880" w:leftChars="400"/>
      <w:spacing w:before="80" w:after="40"/>
      <w:outlineLvl w:val="7"/>
    </w:pPr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ind w:left="1100" w:leftChars="500"/>
      <w:spacing w:before="80" w:after="40"/>
      <w:outlineLvl w:val="8"/>
    </w:pPr>
    <w:rPr>
      <w:rFonts w:asciiTheme="majorHAnsi" w:hAnsiTheme="majorHAnsi" w:eastAsiaTheme="majorEastAsia" w:cstheme="majorBidi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80"/>
      <w:jc w:val="center"/>
      <w:outlineLvl w:val="0"/>
    </w:pPr>
    <w:rPr>
      <w:rFonts w:asciiTheme="majorHAnsi" w:hAnsiTheme="majorHAnsi" w:eastAsiaTheme="majorEastAsia" w:cstheme="majorBidi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  <w:outlineLvl w:val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c5321489a7a4c54" /><Relationship Type="http://schemas.openxmlformats.org/officeDocument/2006/relationships/image" Target="/media/image2.png" Id="R297a49a54870481f" /><Relationship Type="http://schemas.openxmlformats.org/officeDocument/2006/relationships/image" Target="/media/image3.png" Id="R3e6e8c1a5687496f" /><Relationship Type="http://schemas.openxmlformats.org/officeDocument/2006/relationships/image" Target="/media/image4.png" Id="Rc643409f724e4339" /><Relationship Type="http://schemas.openxmlformats.org/officeDocument/2006/relationships/image" Target="/media/image5.png" Id="Ra6d9873ea8b5434d" /><Relationship Type="http://schemas.openxmlformats.org/officeDocument/2006/relationships/image" Target="/media/image6.png" Id="R781e5b219d4142b4" /><Relationship Type="http://schemas.openxmlformats.org/officeDocument/2006/relationships/image" Target="/media/image7.png" Id="Rab681cea205744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2024-11-28T12:42:24.1656486Z</dcterms:created>
  <dcterms:modified xsi:type="dcterms:W3CDTF">2024-11-28T12:54:56.9374538Z</dcterms:modified>
  <dc:creator>정유영</dc:creator>
  <lastModifiedBy>정유영</lastModifiedBy>
</coreProperties>
</file>