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vb1hm3im76o" w:id="0"/>
      <w:bookmarkEnd w:id="0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qbangga24kx" w:id="1"/>
      <w:bookmarkEnd w:id="1"/>
      <w:r w:rsidDel="00000000" w:rsidR="00000000" w:rsidRPr="00000000">
        <w:rPr>
          <w:rtl w:val="0"/>
        </w:rPr>
        <w:t xml:space="preserve">MYSQL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calls between two person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from_id as person1, to_id as person2,count(duration) as call_count,sum(duration) as total_duration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select * from Calls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to_id,  from_id,duration from Calls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 as new_table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from_id &lt; to_id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person1, person2;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selling price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select p.product_id, round(sum(units*price)/sum(units),2) as average_price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from UnitsSold  u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join Prices  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using(product_id)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where datediff(u.purchase_date, p.start_date) &gt;=0 and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datediff(u.purchase_date, p.end_date)&lt;=0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 manager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name AS warehouse_name, SUM(volume) AS volume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(SELECT name, w.product_id ,Width*Length*Height*units AS volume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FROM Warehouse w LEFT JOIN Products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ON w.product_id = p.product_id) 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&amp; orrange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a.sale_date as sale_date, a.sold_num-o.sold_num as diff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(select * from Sales where fruit = 'apples')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(select * from Sales where fruit ='oranges') 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a.sale_date = o.sale_date;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s.sale_date,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sum(if (s.fruit ='apples', s.sold_num, -s.sold_num)) as diff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s.sale_date;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6/21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transaction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select date_format(trans_date,"%Y-%m") as month, country,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count(id) as trans_count,</w:t>
      </w:r>
    </w:p>
    <w:p w:rsidR="00000000" w:rsidDel="00000000" w:rsidP="00000000" w:rsidRDefault="00000000" w:rsidRPr="00000000" w14:paraId="0000003B">
      <w:pPr>
        <w:ind w:left="0" w:firstLine="0"/>
        <w:rPr>
          <w:color w:val="f4cccc"/>
        </w:rPr>
      </w:pPr>
      <w:r w:rsidDel="00000000" w:rsidR="00000000" w:rsidRPr="00000000">
        <w:rPr>
          <w:color w:val="f4cccc"/>
          <w:rtl w:val="0"/>
        </w:rPr>
        <w:t xml:space="preserve">sum(case when state ='approved' then 1 else 0 end) as approved_count,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sum(amount) as trans_total_amount,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sum(case when state ='approved' then amount else 0 end ) as approved_total_amount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Transactions as 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group by country, month(trans_date);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users attend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select contest_id, round(user_count/count(user_id.Users))as percentage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(select contest_id, count(user_id) as user_count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from Register r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group by r.contest_id) c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order by percentage desc, contest_id asc;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 food delivery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68y9bjf8d9qj" w:id="2"/>
      <w:bookmarkEnd w:id="2"/>
      <w:r w:rsidDel="00000000" w:rsidR="00000000" w:rsidRPr="00000000">
        <w:rPr>
          <w:rtl w:val="0"/>
        </w:rPr>
        <w:t xml:space="preserve">MYSQL III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tlsz16z2mqh" w:id="3"/>
      <w:bookmarkEnd w:id="3"/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team size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select country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(select sum(duration) as sum_duration, count(*) as sum_calls, sum(duration) /count(*) as avg_duration, c.name as country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(select *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from Calls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select callee_id, caller_id, duration from Calls)  as t1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left join person p on p.id = t1.caller_id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left join country c on c.country_code = left(p.phone_number,3)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group by c.name) as t2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where avg_duration &gt;sum(sum_duration)/sum(sum_calls)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select gender, day, </w:t>
      </w:r>
    </w:p>
    <w:p w:rsidR="00000000" w:rsidDel="00000000" w:rsidP="00000000" w:rsidRDefault="00000000" w:rsidRPr="00000000" w14:paraId="00000067">
      <w:pPr>
        <w:ind w:left="0" w:firstLine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sum(score_points) over (partition by gender order by day) as total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from scores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group by gender,day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order by gender, day asc;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order by gender, day asc;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you can safely invest in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select country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(select sum(duration) as sum_duration, count(*) as sum_calls, sum_duration/sum_calls as avg_duration c.name as country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(select *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from Calls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select callee_id, caller_id, duration from Calls) t1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left join person p on p.id = t1.caller_id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left join country c on c.country_code = left(p.phone_number,3)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group by c.name) t2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where t2.avg_dutation &gt; sum(sum_duration)/sum(sum_calls)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order by avg_duration desc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c.name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Country c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Person p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c.country_code=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(p.phone_number,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Calls cl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p.id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(cl.caller_id,callee_id)</w:t>
      </w:r>
    </w:p>
    <w:p w:rsidR="00000000" w:rsidDel="00000000" w:rsidP="00000000" w:rsidRDefault="00000000" w:rsidRPr="00000000" w14:paraId="00000086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c.name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(cl.duration)&gt;(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calls);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6v6o9p6wq0bu" w:id="4"/>
      <w:bookmarkEnd w:id="4"/>
      <w:r w:rsidDel="00000000" w:rsidR="00000000" w:rsidRPr="00000000">
        <w:rPr>
          <w:rtl w:val="0"/>
        </w:rPr>
        <w:t xml:space="preserve">Day2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employees III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select project_id, employee_id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(select p.project_id, p.employee_id, e.experience_years, max(e.experience_years) over(partition by p.project_id) as max_year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from Project p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left join employee e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on p.employee_id = e.employee_id) t1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where t1.experience_years = t1.max_year;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recent order for each product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select product_name, product_id, order_id,order_date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select p.product_name, p.product_id, o.order_id, o.order_date,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rank() over (partition by p.product_id order by o.order_date desc) as rn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from products p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inner join orders o on p.product_id = o.product_id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) t1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where t1.rn =1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order by t1.product_name asc, t1.product_id asc, t1.order_id asc;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x.product_name,x.product_id,x.order_id,x.order_date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p.product_name,p.product_id,o.order_id,o.order_date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p.product_id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o.order_date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rn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Orders o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o.product_id=p.product_id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)x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x.rn=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x.product_name,x.product_id,x.order_id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 and end number of a continuous range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cte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log_id, 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row_number()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log_id)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row_num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(log_id)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start_id, 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(log_id)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end_id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cte </w:t>
      </w:r>
    </w:p>
    <w:p w:rsidR="00000000" w:rsidDel="00000000" w:rsidP="00000000" w:rsidRDefault="00000000" w:rsidRPr="00000000" w14:paraId="000000B3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log_id - row_num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The Most Frequently Ordered Products for Each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a.customer_id,a.product_id,p.product_name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customer_id,product_id, </w:t>
      </w:r>
    </w:p>
    <w:p w:rsidR="00000000" w:rsidDel="00000000" w:rsidP="00000000" w:rsidRDefault="00000000" w:rsidRPr="00000000" w14:paraId="000000B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RNK </w:t>
      </w:r>
    </w:p>
    <w:p w:rsidR="00000000" w:rsidDel="00000000" w:rsidP="00000000" w:rsidRDefault="00000000" w:rsidRPr="00000000" w14:paraId="000000BA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Orders </w:t>
      </w:r>
    </w:p>
    <w:p w:rsidR="00000000" w:rsidDel="00000000" w:rsidP="00000000" w:rsidRDefault="00000000" w:rsidRPr="00000000" w14:paraId="000000B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customer_id,product_id)a </w:t>
      </w:r>
    </w:p>
    <w:p w:rsidR="00000000" w:rsidDel="00000000" w:rsidP="00000000" w:rsidRDefault="00000000" w:rsidRPr="00000000" w14:paraId="000000B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a.product_id=p.product_id </w:t>
      </w:r>
    </w:p>
    <w:p w:rsidR="00000000" w:rsidDel="00000000" w:rsidP="00000000" w:rsidRDefault="00000000" w:rsidRPr="00000000" w14:paraId="000000BD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RNK=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q7dhg3ylsbe8" w:id="5"/>
      <w:bookmarkEnd w:id="5"/>
      <w:r w:rsidDel="00000000" w:rsidR="00000000" w:rsidRPr="00000000">
        <w:rPr>
          <w:rtl w:val="0"/>
        </w:rPr>
        <w:t xml:space="preserve">Day3 join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Sellers With No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seller_name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seller 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where s.seller_id not in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(select seller_id from orders o where sale_date like "2020%")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 seller_name asc;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Biggest Single Number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t1.num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num, count(*) as count_num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MyNumbers 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n.num) t1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t1.count_num =1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t1.num desc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Highest Grade For Each Student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t1.student_id, t1.course_id, t1.grade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(select student_id, course_id, grade,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rank() over (partition by student_id order by grade desc, course_id asc) as rnk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enrollments e) t1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rnk = 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t1.student_id asc;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Customers Who Bought Products A and B but Not 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cte1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o.customer_id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Orders 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c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c.customer_id=o.customer_id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o.product_name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cte2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c1.customer_id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cte1 c1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c1.customer_id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c.customer_id, c.customer_name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Customers 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cte2)</w:t>
      </w:r>
    </w:p>
    <w:p w:rsidR="00000000" w:rsidDel="00000000" w:rsidP="00000000" w:rsidRDefault="00000000" w:rsidRPr="00000000" w14:paraId="000000E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c.customer_id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bookmarkStart w:colFirst="0" w:colLast="0" w:name="_wmoipzow3kcp" w:id="6"/>
      <w:bookmarkEnd w:id="6"/>
      <w:r w:rsidDel="00000000" w:rsidR="00000000" w:rsidRPr="00000000">
        <w:rPr>
          <w:rtl w:val="0"/>
        </w:rPr>
        <w:t xml:space="preserve">Day4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Evaluate Boolean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bookmarkStart w:colFirst="0" w:colLast="0" w:name="_a2xsf0pfnzg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