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3F93C" w14:textId="41EEF652" w:rsidR="00341D2B" w:rsidRPr="00341D2B" w:rsidRDefault="00CE7060" w:rsidP="00341D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 Homework Assignment #4</w:t>
      </w:r>
    </w:p>
    <w:p w14:paraId="2AAD30FD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13D2A9C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29879B4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70E613E4" w14:textId="0A281B49" w:rsidR="00341D2B" w:rsidRDefault="00341D2B" w:rsidP="00035820">
      <w:pPr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8A2ABC">
          <w:rPr>
            <w:rStyle w:val="a3"/>
            <w:rFonts w:ascii="Times New Roman" w:hAnsi="Times New Roman" w:cs="Times New Roman"/>
          </w:rPr>
          <w:t>iamyuanchung@gmail.com</w:t>
        </w:r>
      </w:hyperlink>
    </w:p>
    <w:p w14:paraId="12C008B9" w14:textId="6B2872F7" w:rsidR="00007552" w:rsidRPr="002C27D3" w:rsidRDefault="002C27D3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 w:rsidRPr="002C27D3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繳交日期：</w:t>
      </w:r>
      <w:r w:rsidR="00CE7060">
        <w:rPr>
          <w:rStyle w:val="a3"/>
          <w:rFonts w:ascii="Times New Roman" w:hAnsi="Times New Roman" w:cs="Times New Roman"/>
          <w:color w:val="000000" w:themeColor="text1"/>
          <w:u w:val="none"/>
        </w:rPr>
        <w:t>2016.5.31</w:t>
      </w:r>
    </w:p>
    <w:p w14:paraId="7C551C09" w14:textId="77777777" w:rsidR="002C27D3" w:rsidRDefault="002C27D3" w:rsidP="00035820">
      <w:pPr>
        <w:rPr>
          <w:rStyle w:val="a3"/>
          <w:rFonts w:ascii="Times New Roman" w:hAnsi="Times New Roman" w:cs="Times New Roman"/>
          <w:u w:val="none"/>
        </w:rPr>
      </w:pPr>
    </w:p>
    <w:p w14:paraId="20EDE80A" w14:textId="77777777" w:rsidR="00966E04" w:rsidRPr="00E30C66" w:rsidRDefault="00966E04" w:rsidP="00966E0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0C6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Execution</w:t>
      </w:r>
    </w:p>
    <w:p w14:paraId="74E21934" w14:textId="221DF000" w:rsidR="00966E04" w:rsidRPr="00966E04" w:rsidRDefault="00966E04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</w:rPr>
        <w:t xml:space="preserve">To reproduce the result, simply execute </w:t>
      </w:r>
      <w:proofErr w:type="spellStart"/>
      <w:r>
        <w:rPr>
          <w:rFonts w:ascii="Times New Roman" w:hAnsi="Times New Roman" w:cs="Times New Roman"/>
          <w:color w:val="000000" w:themeColor="text1"/>
        </w:rPr>
        <w:t>README.m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under </w:t>
      </w:r>
      <w:proofErr w:type="spellStart"/>
      <w:r>
        <w:rPr>
          <w:rFonts w:ascii="Times New Roman" w:hAnsi="Times New Roman" w:cs="Times New Roman"/>
          <w:color w:val="000000" w:themeColor="text1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environment.</w:t>
      </w:r>
    </w:p>
    <w:p w14:paraId="21668759" w14:textId="2B270489" w:rsidR="0094352E" w:rsidRPr="001D7F38" w:rsidRDefault="0094352E" w:rsidP="001D7F38">
      <w:pPr>
        <w:rPr>
          <w:rFonts w:ascii="Times New Roman" w:hAnsi="Times New Roman" w:cs="Times New Roman"/>
          <w:color w:val="000000" w:themeColor="text1"/>
        </w:rPr>
      </w:pPr>
    </w:p>
    <w:p w14:paraId="327277FA" w14:textId="58297AB3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Problem 1: </w:t>
      </w:r>
      <w:r w:rsidR="00CF0FC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Shape Analysis</w:t>
      </w:r>
    </w:p>
    <w:p w14:paraId="4312AEDC" w14:textId="27336BF9" w:rsidR="00EA2717" w:rsidRDefault="00A518A8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Sample1.raw </w:t>
      </w:r>
      <w:r w:rsidR="00604AE2">
        <w:rPr>
          <w:rFonts w:ascii="Times New Roman" w:hAnsi="Times New Roman" w:cs="Times New Roman"/>
          <w:color w:val="000000" w:themeColor="text1"/>
        </w:rPr>
        <w:t>is a gray-level</w:t>
      </w:r>
      <w:r w:rsidR="00C8063D">
        <w:rPr>
          <w:rFonts w:ascii="Times New Roman" w:hAnsi="Times New Roman" w:cs="Times New Roman"/>
          <w:color w:val="000000" w:themeColor="text1"/>
        </w:rPr>
        <w:t xml:space="preserve"> image </w:t>
      </w:r>
      <w:r w:rsidR="001F2078">
        <w:rPr>
          <w:rFonts w:ascii="Times New Roman" w:hAnsi="Times New Roman" w:cs="Times New Roman"/>
          <w:color w:val="000000" w:themeColor="text1"/>
        </w:rPr>
        <w:t xml:space="preserve">that contains some characters. Please design </w:t>
      </w:r>
      <w:r w:rsidR="00363B71">
        <w:rPr>
          <w:rFonts w:ascii="Times New Roman" w:hAnsi="Times New Roman" w:cs="Times New Roman"/>
          <w:color w:val="000000" w:themeColor="text1"/>
        </w:rPr>
        <w:t xml:space="preserve">an algorithm to recognize different characters and count the number of occurrence of each character using </w:t>
      </w:r>
      <w:proofErr w:type="spellStart"/>
      <w:r w:rsidR="00363B71"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 w:rsidR="00363B71">
        <w:rPr>
          <w:rFonts w:ascii="Times New Roman" w:hAnsi="Times New Roman" w:cs="Times New Roman"/>
          <w:color w:val="000000" w:themeColor="text1"/>
        </w:rPr>
        <w:t xml:space="preserve"> as the training set. Please provide the flow chart and details of your algorithm, and discuss the result in the report.</w:t>
      </w:r>
    </w:p>
    <w:p w14:paraId="774863D6" w14:textId="77777777" w:rsidR="0048424E" w:rsidRDefault="0048424E" w:rsidP="00A73A49">
      <w:pPr>
        <w:rPr>
          <w:rFonts w:ascii="Times New Roman" w:hAnsi="Times New Roman" w:cs="Times New Roman"/>
          <w:color w:val="000000" w:themeColor="text1"/>
        </w:rPr>
      </w:pPr>
    </w:p>
    <w:p w14:paraId="0DB7549F" w14:textId="26E38E39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Problem 2:</w:t>
      </w:r>
      <w:r w:rsidR="00745474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Morpho</w:t>
      </w:r>
      <w:r w:rsidR="004716E6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logical </w:t>
      </w:r>
      <w:r w:rsidR="008A4EB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Processing</w:t>
      </w:r>
    </w:p>
    <w:p w14:paraId="24CED171" w14:textId="1C43EEF0" w:rsidR="005E47A9" w:rsidRDefault="007E2DD9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Given a binary image Sample2.raw, please try to produce the same images as illustrated in Fig. 4 by adopting appropriate morphological processing. Please describe the designed algorithm in detail for each case.</w:t>
      </w:r>
    </w:p>
    <w:p w14:paraId="755431A9" w14:textId="77777777" w:rsidR="008A4EB1" w:rsidRDefault="008A4EB1" w:rsidP="00A73A49">
      <w:pPr>
        <w:rPr>
          <w:rFonts w:ascii="Times New Roman" w:hAnsi="Times New Roman" w:cs="Times New Roman"/>
          <w:color w:val="000000" w:themeColor="text1"/>
        </w:rPr>
      </w:pPr>
    </w:p>
    <w:p w14:paraId="0BEA1F9F" w14:textId="37E97A08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Problem 3: Texture Analysis</w:t>
      </w:r>
    </w:p>
    <w:p w14:paraId="5B197022" w14:textId="642A4F0A" w:rsidR="00193A5A" w:rsidRDefault="007E2DD9" w:rsidP="00C23D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Let’s denote </w:t>
      </w:r>
      <w:proofErr w:type="spellStart"/>
      <w:r>
        <w:rPr>
          <w:rFonts w:ascii="Times New Roman" w:hAnsi="Times New Roman" w:cs="Times New Roman"/>
          <w:color w:val="000000" w:themeColor="text1"/>
        </w:rPr>
        <w:t>Sample.raw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as I. Please generate several images by the instructions below.</w:t>
      </w:r>
    </w:p>
    <w:p w14:paraId="0B0BF107" w14:textId="77FB6F19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Transfer I to frequency domain by DFT (Discrete Fourier Transform) with centering and output the result as D.</w:t>
      </w:r>
    </w:p>
    <w:p w14:paraId="03DE0892" w14:textId="1CC63014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an ideal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35F5ED7" w14:textId="23DC29FB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 Gaussian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2F4C953" w14:textId="6E4BDCC7" w:rsidR="007E2DD9" w:rsidRP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Transfer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back to spatial do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main by Inverse DFT. Please compare the results and provide some discussions in the report.</w:t>
      </w:r>
    </w:p>
    <w:sectPr w:rsidR="007E2DD9" w:rsidRPr="007E2DD9" w:rsidSect="000F534D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AA6"/>
    <w:multiLevelType w:val="hybridMultilevel"/>
    <w:tmpl w:val="04D6D4D0"/>
    <w:lvl w:ilvl="0" w:tplc="BD48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2167D"/>
    <w:multiLevelType w:val="hybridMultilevel"/>
    <w:tmpl w:val="910AA868"/>
    <w:lvl w:ilvl="0" w:tplc="0B4EF9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E407E0"/>
    <w:multiLevelType w:val="hybridMultilevel"/>
    <w:tmpl w:val="6232AC12"/>
    <w:lvl w:ilvl="0" w:tplc="1DFA7186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3">
    <w:nsid w:val="1E060181"/>
    <w:multiLevelType w:val="hybridMultilevel"/>
    <w:tmpl w:val="8D384A3E"/>
    <w:lvl w:ilvl="0" w:tplc="253818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B87B3F"/>
    <w:multiLevelType w:val="hybridMultilevel"/>
    <w:tmpl w:val="00228254"/>
    <w:lvl w:ilvl="0" w:tplc="216A4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02645C"/>
    <w:multiLevelType w:val="hybridMultilevel"/>
    <w:tmpl w:val="91666238"/>
    <w:lvl w:ilvl="0" w:tplc="1E921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DFB221E"/>
    <w:multiLevelType w:val="hybridMultilevel"/>
    <w:tmpl w:val="8B800FAA"/>
    <w:lvl w:ilvl="0" w:tplc="18EEC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E08124A"/>
    <w:multiLevelType w:val="hybridMultilevel"/>
    <w:tmpl w:val="590A3EC2"/>
    <w:lvl w:ilvl="0" w:tplc="057241D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EB06089"/>
    <w:multiLevelType w:val="hybridMultilevel"/>
    <w:tmpl w:val="65D2829C"/>
    <w:lvl w:ilvl="0" w:tplc="4362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854102"/>
    <w:multiLevelType w:val="hybridMultilevel"/>
    <w:tmpl w:val="1B784FD0"/>
    <w:lvl w:ilvl="0" w:tplc="7D5CD5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7876AAD"/>
    <w:multiLevelType w:val="hybridMultilevel"/>
    <w:tmpl w:val="36AE3BC4"/>
    <w:lvl w:ilvl="0" w:tplc="21E4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A72B20"/>
    <w:multiLevelType w:val="hybridMultilevel"/>
    <w:tmpl w:val="E1D08D84"/>
    <w:lvl w:ilvl="0" w:tplc="112C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1700E0"/>
    <w:multiLevelType w:val="hybridMultilevel"/>
    <w:tmpl w:val="B322C06E"/>
    <w:lvl w:ilvl="0" w:tplc="C55AA4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9DE0631"/>
    <w:multiLevelType w:val="hybridMultilevel"/>
    <w:tmpl w:val="2570AA20"/>
    <w:lvl w:ilvl="0" w:tplc="52AA96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1252BD"/>
    <w:multiLevelType w:val="hybridMultilevel"/>
    <w:tmpl w:val="8DC8C908"/>
    <w:lvl w:ilvl="0" w:tplc="6D6C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F373D34"/>
    <w:multiLevelType w:val="hybridMultilevel"/>
    <w:tmpl w:val="F21A8338"/>
    <w:lvl w:ilvl="0" w:tplc="7B503378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4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960" w:hanging="480"/>
      </w:pPr>
    </w:lvl>
  </w:abstractNum>
  <w:abstractNum w:abstractNumId="16">
    <w:nsid w:val="50574E6F"/>
    <w:multiLevelType w:val="hybridMultilevel"/>
    <w:tmpl w:val="9056B116"/>
    <w:lvl w:ilvl="0" w:tplc="98601FC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14054E9"/>
    <w:multiLevelType w:val="hybridMultilevel"/>
    <w:tmpl w:val="CF28CF36"/>
    <w:lvl w:ilvl="0" w:tplc="B0BC9ED4">
      <w:start w:val="1"/>
      <w:numFmt w:val="lowerRoman"/>
      <w:lvlText w:val="(%1)"/>
      <w:lvlJc w:val="left"/>
      <w:pPr>
        <w:ind w:left="3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440" w:hanging="480"/>
      </w:pPr>
    </w:lvl>
    <w:lvl w:ilvl="3" w:tplc="0409000F" w:tentative="1">
      <w:start w:val="1"/>
      <w:numFmt w:val="decimal"/>
      <w:lvlText w:val="%4."/>
      <w:lvlJc w:val="left"/>
      <w:pPr>
        <w:ind w:left="4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880" w:hanging="480"/>
      </w:pPr>
    </w:lvl>
    <w:lvl w:ilvl="6" w:tplc="0409000F" w:tentative="1">
      <w:start w:val="1"/>
      <w:numFmt w:val="decimal"/>
      <w:lvlText w:val="%7."/>
      <w:lvlJc w:val="left"/>
      <w:pPr>
        <w:ind w:left="6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7320" w:hanging="480"/>
      </w:pPr>
    </w:lvl>
  </w:abstractNum>
  <w:abstractNum w:abstractNumId="18">
    <w:nsid w:val="53907035"/>
    <w:multiLevelType w:val="hybridMultilevel"/>
    <w:tmpl w:val="4386D516"/>
    <w:lvl w:ilvl="0" w:tplc="19621DAA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9">
    <w:nsid w:val="55572ECC"/>
    <w:multiLevelType w:val="hybridMultilevel"/>
    <w:tmpl w:val="2C3A323A"/>
    <w:lvl w:ilvl="0" w:tplc="D25EF06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BFF10ED"/>
    <w:multiLevelType w:val="hybridMultilevel"/>
    <w:tmpl w:val="58EA74F2"/>
    <w:lvl w:ilvl="0" w:tplc="F1980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24003DF"/>
    <w:multiLevelType w:val="hybridMultilevel"/>
    <w:tmpl w:val="8D6CCCDE"/>
    <w:lvl w:ilvl="0" w:tplc="6F1AC0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2E59DC"/>
    <w:multiLevelType w:val="hybridMultilevel"/>
    <w:tmpl w:val="2E280AD4"/>
    <w:lvl w:ilvl="0" w:tplc="4C001B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7EA4E78"/>
    <w:multiLevelType w:val="hybridMultilevel"/>
    <w:tmpl w:val="04A0B702"/>
    <w:lvl w:ilvl="0" w:tplc="EC6A60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A434D51"/>
    <w:multiLevelType w:val="hybridMultilevel"/>
    <w:tmpl w:val="9EACC992"/>
    <w:lvl w:ilvl="0" w:tplc="594C12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3D2D8C"/>
    <w:multiLevelType w:val="hybridMultilevel"/>
    <w:tmpl w:val="16E8228C"/>
    <w:lvl w:ilvl="0" w:tplc="ECAAE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0F81B63"/>
    <w:multiLevelType w:val="hybridMultilevel"/>
    <w:tmpl w:val="9B4060A4"/>
    <w:lvl w:ilvl="0" w:tplc="FF1213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76FD1F29"/>
    <w:multiLevelType w:val="multilevel"/>
    <w:tmpl w:val="B15EEDF6"/>
    <w:lvl w:ilvl="0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3720" w:hanging="480"/>
      </w:pPr>
    </w:lvl>
    <w:lvl w:ilvl="3">
      <w:start w:val="1"/>
      <w:numFmt w:val="decimal"/>
      <w:lvlText w:val="%4."/>
      <w:lvlJc w:val="left"/>
      <w:pPr>
        <w:ind w:left="4200" w:hanging="480"/>
      </w:pPr>
    </w:lvl>
    <w:lvl w:ilvl="4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5160" w:hanging="480"/>
      </w:pPr>
    </w:lvl>
    <w:lvl w:ilvl="6">
      <w:start w:val="1"/>
      <w:numFmt w:val="decimal"/>
      <w:lvlText w:val="%7."/>
      <w:lvlJc w:val="left"/>
      <w:pPr>
        <w:ind w:left="5640" w:hanging="480"/>
      </w:pPr>
    </w:lvl>
    <w:lvl w:ilvl="7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6600" w:hanging="480"/>
      </w:pPr>
    </w:lvl>
  </w:abstractNum>
  <w:abstractNum w:abstractNumId="28">
    <w:nsid w:val="7D85317D"/>
    <w:multiLevelType w:val="multilevel"/>
    <w:tmpl w:val="C8C85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9">
    <w:nsid w:val="7DB4422A"/>
    <w:multiLevelType w:val="hybridMultilevel"/>
    <w:tmpl w:val="416E7B50"/>
    <w:lvl w:ilvl="0" w:tplc="AA5A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2"/>
  </w:num>
  <w:num w:numId="3">
    <w:abstractNumId w:val="14"/>
  </w:num>
  <w:num w:numId="4">
    <w:abstractNumId w:val="29"/>
  </w:num>
  <w:num w:numId="5">
    <w:abstractNumId w:val="3"/>
  </w:num>
  <w:num w:numId="6">
    <w:abstractNumId w:val="21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16"/>
  </w:num>
  <w:num w:numId="12">
    <w:abstractNumId w:val="18"/>
  </w:num>
  <w:num w:numId="13">
    <w:abstractNumId w:val="2"/>
  </w:num>
  <w:num w:numId="14">
    <w:abstractNumId w:val="27"/>
  </w:num>
  <w:num w:numId="15">
    <w:abstractNumId w:val="15"/>
  </w:num>
  <w:num w:numId="16">
    <w:abstractNumId w:val="17"/>
  </w:num>
  <w:num w:numId="17">
    <w:abstractNumId w:val="23"/>
  </w:num>
  <w:num w:numId="18">
    <w:abstractNumId w:val="12"/>
  </w:num>
  <w:num w:numId="19">
    <w:abstractNumId w:val="20"/>
  </w:num>
  <w:num w:numId="20">
    <w:abstractNumId w:val="25"/>
  </w:num>
  <w:num w:numId="21">
    <w:abstractNumId w:val="8"/>
  </w:num>
  <w:num w:numId="22">
    <w:abstractNumId w:val="0"/>
  </w:num>
  <w:num w:numId="23">
    <w:abstractNumId w:val="11"/>
  </w:num>
  <w:num w:numId="24">
    <w:abstractNumId w:val="10"/>
  </w:num>
  <w:num w:numId="25">
    <w:abstractNumId w:val="26"/>
  </w:num>
  <w:num w:numId="26">
    <w:abstractNumId w:val="5"/>
  </w:num>
  <w:num w:numId="27">
    <w:abstractNumId w:val="28"/>
  </w:num>
  <w:num w:numId="28">
    <w:abstractNumId w:val="19"/>
  </w:num>
  <w:num w:numId="29">
    <w:abstractNumId w:val="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2B"/>
    <w:rsid w:val="00003B71"/>
    <w:rsid w:val="000065B3"/>
    <w:rsid w:val="00006FA0"/>
    <w:rsid w:val="00007552"/>
    <w:rsid w:val="00026274"/>
    <w:rsid w:val="00026686"/>
    <w:rsid w:val="00035820"/>
    <w:rsid w:val="00043657"/>
    <w:rsid w:val="00043DC8"/>
    <w:rsid w:val="000476FB"/>
    <w:rsid w:val="000603FE"/>
    <w:rsid w:val="00064201"/>
    <w:rsid w:val="00071995"/>
    <w:rsid w:val="00071D3A"/>
    <w:rsid w:val="000724E5"/>
    <w:rsid w:val="00094782"/>
    <w:rsid w:val="000A41FF"/>
    <w:rsid w:val="000B2927"/>
    <w:rsid w:val="000C3F76"/>
    <w:rsid w:val="000C6422"/>
    <w:rsid w:val="000D688A"/>
    <w:rsid w:val="000E1B48"/>
    <w:rsid w:val="000F534D"/>
    <w:rsid w:val="001014B2"/>
    <w:rsid w:val="00110FFD"/>
    <w:rsid w:val="00131FDE"/>
    <w:rsid w:val="00135B75"/>
    <w:rsid w:val="00143289"/>
    <w:rsid w:val="0014686B"/>
    <w:rsid w:val="0015371D"/>
    <w:rsid w:val="00181207"/>
    <w:rsid w:val="00185020"/>
    <w:rsid w:val="001868FA"/>
    <w:rsid w:val="0019050E"/>
    <w:rsid w:val="00193A5A"/>
    <w:rsid w:val="0019513C"/>
    <w:rsid w:val="001973FE"/>
    <w:rsid w:val="001A6F89"/>
    <w:rsid w:val="001A72C2"/>
    <w:rsid w:val="001B610B"/>
    <w:rsid w:val="001C4856"/>
    <w:rsid w:val="001D065A"/>
    <w:rsid w:val="001D7F38"/>
    <w:rsid w:val="001E0EE8"/>
    <w:rsid w:val="001E3964"/>
    <w:rsid w:val="001F2078"/>
    <w:rsid w:val="001F6795"/>
    <w:rsid w:val="00205E5D"/>
    <w:rsid w:val="0020643D"/>
    <w:rsid w:val="00215EA8"/>
    <w:rsid w:val="002176DA"/>
    <w:rsid w:val="00226001"/>
    <w:rsid w:val="002262F7"/>
    <w:rsid w:val="002426EA"/>
    <w:rsid w:val="002445D4"/>
    <w:rsid w:val="00245F4D"/>
    <w:rsid w:val="00251166"/>
    <w:rsid w:val="002645A2"/>
    <w:rsid w:val="00265FEA"/>
    <w:rsid w:val="0028620D"/>
    <w:rsid w:val="002945B9"/>
    <w:rsid w:val="002C27D3"/>
    <w:rsid w:val="002C6545"/>
    <w:rsid w:val="002D0D9F"/>
    <w:rsid w:val="002D7E6C"/>
    <w:rsid w:val="002E2F92"/>
    <w:rsid w:val="002F4558"/>
    <w:rsid w:val="00304B37"/>
    <w:rsid w:val="00320E1B"/>
    <w:rsid w:val="00321BAA"/>
    <w:rsid w:val="00327161"/>
    <w:rsid w:val="00331765"/>
    <w:rsid w:val="00341D2B"/>
    <w:rsid w:val="0034630D"/>
    <w:rsid w:val="00357954"/>
    <w:rsid w:val="00363B71"/>
    <w:rsid w:val="00364B9A"/>
    <w:rsid w:val="00374B48"/>
    <w:rsid w:val="003A138A"/>
    <w:rsid w:val="003B3CE2"/>
    <w:rsid w:val="003B5544"/>
    <w:rsid w:val="003D7E97"/>
    <w:rsid w:val="003F5F9E"/>
    <w:rsid w:val="003F6A64"/>
    <w:rsid w:val="00411FBF"/>
    <w:rsid w:val="00430172"/>
    <w:rsid w:val="00433310"/>
    <w:rsid w:val="00456577"/>
    <w:rsid w:val="004716E6"/>
    <w:rsid w:val="00472D4E"/>
    <w:rsid w:val="004756AC"/>
    <w:rsid w:val="0048424E"/>
    <w:rsid w:val="004D2C6E"/>
    <w:rsid w:val="004D788B"/>
    <w:rsid w:val="00500897"/>
    <w:rsid w:val="005050F6"/>
    <w:rsid w:val="005139F0"/>
    <w:rsid w:val="00513D2A"/>
    <w:rsid w:val="00532746"/>
    <w:rsid w:val="00534651"/>
    <w:rsid w:val="005347B6"/>
    <w:rsid w:val="00535E55"/>
    <w:rsid w:val="00555EDB"/>
    <w:rsid w:val="00557C34"/>
    <w:rsid w:val="00593CFB"/>
    <w:rsid w:val="005A6795"/>
    <w:rsid w:val="005B3AFE"/>
    <w:rsid w:val="005B5FEA"/>
    <w:rsid w:val="005C3BF5"/>
    <w:rsid w:val="005C52AA"/>
    <w:rsid w:val="005C6E78"/>
    <w:rsid w:val="005D1E36"/>
    <w:rsid w:val="005D3717"/>
    <w:rsid w:val="005D7F10"/>
    <w:rsid w:val="005E47A9"/>
    <w:rsid w:val="005F2601"/>
    <w:rsid w:val="005F42B9"/>
    <w:rsid w:val="005F4F44"/>
    <w:rsid w:val="005F5586"/>
    <w:rsid w:val="006023F3"/>
    <w:rsid w:val="00604AE2"/>
    <w:rsid w:val="00636F0A"/>
    <w:rsid w:val="006553A6"/>
    <w:rsid w:val="006575DE"/>
    <w:rsid w:val="00657D4B"/>
    <w:rsid w:val="00664298"/>
    <w:rsid w:val="0067196A"/>
    <w:rsid w:val="00691A48"/>
    <w:rsid w:val="006B067D"/>
    <w:rsid w:val="006C7BEC"/>
    <w:rsid w:val="006D1765"/>
    <w:rsid w:val="006E6516"/>
    <w:rsid w:val="006F14B7"/>
    <w:rsid w:val="007115D3"/>
    <w:rsid w:val="007212E9"/>
    <w:rsid w:val="00723187"/>
    <w:rsid w:val="00745474"/>
    <w:rsid w:val="00746D3C"/>
    <w:rsid w:val="007578D7"/>
    <w:rsid w:val="0076219E"/>
    <w:rsid w:val="007669B3"/>
    <w:rsid w:val="00767CA5"/>
    <w:rsid w:val="00780FCA"/>
    <w:rsid w:val="0079426C"/>
    <w:rsid w:val="00795873"/>
    <w:rsid w:val="007976EB"/>
    <w:rsid w:val="00797C88"/>
    <w:rsid w:val="007A5AE8"/>
    <w:rsid w:val="007B62AF"/>
    <w:rsid w:val="007C4BD1"/>
    <w:rsid w:val="007D375D"/>
    <w:rsid w:val="007D5ADC"/>
    <w:rsid w:val="007E2DD9"/>
    <w:rsid w:val="007E74BD"/>
    <w:rsid w:val="00804FD4"/>
    <w:rsid w:val="00814255"/>
    <w:rsid w:val="0083592E"/>
    <w:rsid w:val="00857FC9"/>
    <w:rsid w:val="00861882"/>
    <w:rsid w:val="00882CAB"/>
    <w:rsid w:val="00894A59"/>
    <w:rsid w:val="00894B3E"/>
    <w:rsid w:val="008975D8"/>
    <w:rsid w:val="008A4D29"/>
    <w:rsid w:val="008A4EB1"/>
    <w:rsid w:val="008B6839"/>
    <w:rsid w:val="008C00BB"/>
    <w:rsid w:val="008C4175"/>
    <w:rsid w:val="008E01BF"/>
    <w:rsid w:val="008E5EE4"/>
    <w:rsid w:val="009023F6"/>
    <w:rsid w:val="00922803"/>
    <w:rsid w:val="0092781E"/>
    <w:rsid w:val="0093244E"/>
    <w:rsid w:val="00934FEB"/>
    <w:rsid w:val="0094352E"/>
    <w:rsid w:val="00947B1D"/>
    <w:rsid w:val="00947F37"/>
    <w:rsid w:val="00951434"/>
    <w:rsid w:val="00953A08"/>
    <w:rsid w:val="009624B6"/>
    <w:rsid w:val="00966E04"/>
    <w:rsid w:val="00991F20"/>
    <w:rsid w:val="009A7D26"/>
    <w:rsid w:val="009B1F3D"/>
    <w:rsid w:val="009B307E"/>
    <w:rsid w:val="009F143A"/>
    <w:rsid w:val="009F7A9B"/>
    <w:rsid w:val="00A028BD"/>
    <w:rsid w:val="00A04E6D"/>
    <w:rsid w:val="00A11604"/>
    <w:rsid w:val="00A166FA"/>
    <w:rsid w:val="00A22D3E"/>
    <w:rsid w:val="00A41140"/>
    <w:rsid w:val="00A4162B"/>
    <w:rsid w:val="00A451C2"/>
    <w:rsid w:val="00A45558"/>
    <w:rsid w:val="00A518A8"/>
    <w:rsid w:val="00A73A49"/>
    <w:rsid w:val="00A82D22"/>
    <w:rsid w:val="00A86531"/>
    <w:rsid w:val="00AA20CE"/>
    <w:rsid w:val="00AE0F87"/>
    <w:rsid w:val="00AF6CB8"/>
    <w:rsid w:val="00B0205E"/>
    <w:rsid w:val="00B11C3E"/>
    <w:rsid w:val="00B150DF"/>
    <w:rsid w:val="00B15ECD"/>
    <w:rsid w:val="00B26E31"/>
    <w:rsid w:val="00B554C2"/>
    <w:rsid w:val="00B60BD1"/>
    <w:rsid w:val="00B7668D"/>
    <w:rsid w:val="00B923BD"/>
    <w:rsid w:val="00BA713B"/>
    <w:rsid w:val="00BB7AFE"/>
    <w:rsid w:val="00BD50F5"/>
    <w:rsid w:val="00BE26C4"/>
    <w:rsid w:val="00BE4A76"/>
    <w:rsid w:val="00BE5596"/>
    <w:rsid w:val="00C02396"/>
    <w:rsid w:val="00C03605"/>
    <w:rsid w:val="00C06948"/>
    <w:rsid w:val="00C23DA5"/>
    <w:rsid w:val="00C2474F"/>
    <w:rsid w:val="00C4797D"/>
    <w:rsid w:val="00C539FB"/>
    <w:rsid w:val="00C56B32"/>
    <w:rsid w:val="00C64EA0"/>
    <w:rsid w:val="00C70D1D"/>
    <w:rsid w:val="00C7519C"/>
    <w:rsid w:val="00C8063D"/>
    <w:rsid w:val="00C8725E"/>
    <w:rsid w:val="00C91922"/>
    <w:rsid w:val="00C948F8"/>
    <w:rsid w:val="00CC3913"/>
    <w:rsid w:val="00CC613A"/>
    <w:rsid w:val="00CD5142"/>
    <w:rsid w:val="00CE041F"/>
    <w:rsid w:val="00CE14EB"/>
    <w:rsid w:val="00CE7060"/>
    <w:rsid w:val="00CF0FC1"/>
    <w:rsid w:val="00CF2809"/>
    <w:rsid w:val="00CF3BE0"/>
    <w:rsid w:val="00CF4DA5"/>
    <w:rsid w:val="00CF58A8"/>
    <w:rsid w:val="00CF70DE"/>
    <w:rsid w:val="00D3648C"/>
    <w:rsid w:val="00D41BF9"/>
    <w:rsid w:val="00D44386"/>
    <w:rsid w:val="00D624CC"/>
    <w:rsid w:val="00D629E7"/>
    <w:rsid w:val="00D63675"/>
    <w:rsid w:val="00D64B40"/>
    <w:rsid w:val="00D719B6"/>
    <w:rsid w:val="00D76248"/>
    <w:rsid w:val="00D8270C"/>
    <w:rsid w:val="00D92F0C"/>
    <w:rsid w:val="00D978EE"/>
    <w:rsid w:val="00DA3FC3"/>
    <w:rsid w:val="00DC0186"/>
    <w:rsid w:val="00DD67F8"/>
    <w:rsid w:val="00DE1798"/>
    <w:rsid w:val="00DE3383"/>
    <w:rsid w:val="00E02024"/>
    <w:rsid w:val="00E128EA"/>
    <w:rsid w:val="00E16289"/>
    <w:rsid w:val="00E21448"/>
    <w:rsid w:val="00E30C66"/>
    <w:rsid w:val="00E62D92"/>
    <w:rsid w:val="00E62EFF"/>
    <w:rsid w:val="00E65648"/>
    <w:rsid w:val="00E75F03"/>
    <w:rsid w:val="00E80029"/>
    <w:rsid w:val="00E87724"/>
    <w:rsid w:val="00E92490"/>
    <w:rsid w:val="00EA2717"/>
    <w:rsid w:val="00EB5EEE"/>
    <w:rsid w:val="00EB72D1"/>
    <w:rsid w:val="00EC03A8"/>
    <w:rsid w:val="00EC73D1"/>
    <w:rsid w:val="00EC74C2"/>
    <w:rsid w:val="00EF52C2"/>
    <w:rsid w:val="00EF756D"/>
    <w:rsid w:val="00F0326A"/>
    <w:rsid w:val="00F37028"/>
    <w:rsid w:val="00F44A09"/>
    <w:rsid w:val="00F67FC8"/>
    <w:rsid w:val="00F727C3"/>
    <w:rsid w:val="00F72F42"/>
    <w:rsid w:val="00F9135E"/>
    <w:rsid w:val="00FB7538"/>
    <w:rsid w:val="00FD13B2"/>
    <w:rsid w:val="00FD4569"/>
    <w:rsid w:val="00FF06D0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3041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D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3CE2"/>
    <w:pPr>
      <w:ind w:leftChars="200" w:left="480"/>
    </w:pPr>
  </w:style>
  <w:style w:type="character" w:styleId="a5">
    <w:name w:val="Placeholder Text"/>
    <w:basedOn w:val="a0"/>
    <w:uiPriority w:val="99"/>
    <w:semiHidden/>
    <w:rsid w:val="003B3CE2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035820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05E5D"/>
    <w:rPr>
      <w:sz w:val="20"/>
      <w:szCs w:val="20"/>
    </w:rPr>
  </w:style>
  <w:style w:type="table" w:styleId="a8">
    <w:name w:val="Table Grid"/>
    <w:basedOn w:val="a1"/>
    <w:uiPriority w:val="39"/>
    <w:rsid w:val="00D6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amyuanchun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142</cp:revision>
  <dcterms:created xsi:type="dcterms:W3CDTF">2016-03-04T12:50:00Z</dcterms:created>
  <dcterms:modified xsi:type="dcterms:W3CDTF">2016-05-11T04:52:00Z</dcterms:modified>
</cp:coreProperties>
</file>