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6C9114" w14:textId="15E0E7AD" w:rsidR="009B5836" w:rsidRPr="009B5836" w:rsidRDefault="000F14DE" w:rsidP="009B5836">
      <w:pPr>
        <w:pBdr>
          <w:bottom w:val="single" w:sz="12" w:space="1" w:color="auto"/>
        </w:pBdr>
        <w:jc w:val="center"/>
        <w:rPr>
          <w:rFonts w:ascii="Times New Roman" w:eastAsia="Songti TC Regular" w:hAnsi="Times New Roman" w:cs="Songti TC Regular"/>
          <w:bCs/>
          <w:kern w:val="0"/>
          <w:sz w:val="28"/>
          <w:szCs w:val="28"/>
        </w:rPr>
      </w:pPr>
      <w:r w:rsidRPr="009B5836">
        <w:rPr>
          <w:rFonts w:ascii="Times New Roman" w:eastAsia="Songti TC Regular" w:hAnsi="Times New Roman" w:cs="Songti TC Regular"/>
          <w:bCs/>
          <w:kern w:val="0"/>
          <w:sz w:val="28"/>
          <w:szCs w:val="28"/>
        </w:rPr>
        <w:t xml:space="preserve">Fundamentals of Speech Signal Processing 2015 </w:t>
      </w:r>
      <w:proofErr w:type="gramStart"/>
      <w:r w:rsidRPr="009B5836">
        <w:rPr>
          <w:rFonts w:ascii="Times New Roman" w:eastAsia="Songti TC Regular" w:hAnsi="Times New Roman" w:cs="Songti TC Regular"/>
          <w:bCs/>
          <w:kern w:val="0"/>
          <w:sz w:val="28"/>
          <w:szCs w:val="28"/>
        </w:rPr>
        <w:t>Spring</w:t>
      </w:r>
      <w:proofErr w:type="gramEnd"/>
    </w:p>
    <w:p w14:paraId="70249AE8" w14:textId="4757A5ED" w:rsidR="009B5836" w:rsidRPr="00D9637C" w:rsidRDefault="009B5836" w:rsidP="00156C5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9637C">
        <w:rPr>
          <w:rFonts w:ascii="Times New Roman" w:hAnsi="Times New Roman" w:cs="Times New Roman"/>
          <w:b/>
          <w:sz w:val="36"/>
          <w:szCs w:val="36"/>
        </w:rPr>
        <w:t>Homework 1</w:t>
      </w:r>
    </w:p>
    <w:p w14:paraId="74E37036" w14:textId="645CF5A8" w:rsidR="00156C57" w:rsidRPr="00D9637C" w:rsidRDefault="00156C57" w:rsidP="00D9637C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D9637C">
        <w:rPr>
          <w:rFonts w:ascii="Times New Roman" w:hAnsi="Times New Roman" w:cs="Times New Roman"/>
          <w:b/>
          <w:i/>
          <w:sz w:val="36"/>
          <w:szCs w:val="36"/>
          <w:u w:val="single"/>
        </w:rPr>
        <w:t>Discrete Hidden Markov Model Implementation</w:t>
      </w:r>
    </w:p>
    <w:p w14:paraId="638C3CA5" w14:textId="34C2D625" w:rsidR="000F14DE" w:rsidRPr="009B5836" w:rsidRDefault="00D9637C" w:rsidP="00156C57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資訊三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B01902040 </w:t>
      </w:r>
      <w:r>
        <w:rPr>
          <w:rFonts w:ascii="Times New Roman" w:hAnsi="Times New Roman" w:cs="Times New Roman" w:hint="eastAsia"/>
          <w:sz w:val="28"/>
          <w:szCs w:val="28"/>
        </w:rPr>
        <w:t>鍾毓安</w:t>
      </w:r>
    </w:p>
    <w:p w14:paraId="7E233CA5" w14:textId="332C7E2C" w:rsidR="009B5836" w:rsidRPr="009B5836" w:rsidRDefault="00E5441C" w:rsidP="00156C5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Summary of my r</w:t>
      </w:r>
      <w:r w:rsidR="000F14DE" w:rsidRPr="009B5836">
        <w:rPr>
          <w:rFonts w:ascii="Times New Roman" w:hAnsi="Times New Roman" w:cs="Times New Roman"/>
          <w:b/>
          <w:sz w:val="28"/>
          <w:szCs w:val="28"/>
          <w:u w:val="single"/>
        </w:rPr>
        <w:t>esults</w:t>
      </w:r>
    </w:p>
    <w:p w14:paraId="25A80441" w14:textId="39B809CE" w:rsidR="00D9637C" w:rsidRDefault="009B5836" w:rsidP="00156C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152F67" wp14:editId="6B9220A2">
            <wp:extent cx="5732406" cy="4299585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_10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183" cy="430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5D56" w14:textId="231CF4B3" w:rsidR="00E5441C" w:rsidRPr="00E5441C" w:rsidRDefault="00E5441C" w:rsidP="009B5836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Above is the learning curve where: coordinate x is the </w:t>
      </w:r>
      <w:r w:rsidRPr="00E5441C">
        <w:rPr>
          <w:rFonts w:ascii="Times New Roman" w:hAnsi="Times New Roman" w:cs="Times New Roman"/>
          <w:b/>
          <w:i/>
          <w:sz w:val="28"/>
          <w:szCs w:val="28"/>
        </w:rPr>
        <w:t>training iteration</w:t>
      </w:r>
      <w:r>
        <w:rPr>
          <w:rFonts w:ascii="Times New Roman" w:hAnsi="Times New Roman" w:cs="Times New Roman"/>
          <w:sz w:val="28"/>
          <w:szCs w:val="28"/>
        </w:rPr>
        <w:t xml:space="preserve"> and coordinate y is the corresponding </w:t>
      </w:r>
      <w:r w:rsidRPr="00E5441C">
        <w:rPr>
          <w:rFonts w:ascii="Times New Roman" w:hAnsi="Times New Roman" w:cs="Times New Roman"/>
          <w:b/>
          <w:i/>
          <w:sz w:val="28"/>
          <w:szCs w:val="28"/>
        </w:rPr>
        <w:t>accuracy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676A5A" w14:textId="3287FAA9" w:rsidR="001E69F3" w:rsidRPr="00D9637C" w:rsidRDefault="009B5836" w:rsidP="001E69F3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9B5836">
        <w:rPr>
          <w:rFonts w:ascii="Times New Roman" w:hAnsi="Times New Roman" w:cs="Times New Roman"/>
          <w:sz w:val="28"/>
          <w:szCs w:val="28"/>
        </w:rPr>
        <w:t>ighest accuracy: 0.8708</w:t>
      </w:r>
    </w:p>
    <w:p w14:paraId="44CDD0CE" w14:textId="02AF79A0" w:rsidR="00E5441C" w:rsidRDefault="001E69F3" w:rsidP="00E5441C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tips:</w:t>
      </w:r>
    </w:p>
    <w:p w14:paraId="6EAAB684" w14:textId="45C2005E" w:rsidR="001E69F3" w:rsidRPr="001E69F3" w:rsidRDefault="001E69F3" w:rsidP="001E6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===== Array Access Method 1 =====</w:t>
      </w:r>
    </w:p>
    <w:p w14:paraId="26D039FE" w14:textId="3E94DE3B" w:rsidR="00E5441C" w:rsidRDefault="001E69F3" w:rsidP="00E54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double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array[N][T];</w:t>
      </w:r>
    </w:p>
    <w:p w14:paraId="14A7DADE" w14:textId="5585BB6E" w:rsidR="001E69F3" w:rsidRDefault="001E69F3" w:rsidP="00E54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 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 N 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++){</w:t>
      </w:r>
    </w:p>
    <w:p w14:paraId="6D864609" w14:textId="37B3A4CC" w:rsidR="001E69F3" w:rsidRDefault="001E69F3" w:rsidP="00E54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 = 0 ; j &lt; T ; j++){</w:t>
      </w:r>
    </w:p>
    <w:p w14:paraId="6A2204A7" w14:textId="01C5FD68" w:rsidR="001E69F3" w:rsidRDefault="001E69F3" w:rsidP="00E54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array</w:t>
      </w:r>
      <w:proofErr w:type="gram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][j] = … // do the task</w:t>
      </w:r>
    </w:p>
    <w:p w14:paraId="1B16B3D9" w14:textId="5F6969BC" w:rsidR="001E69F3" w:rsidRDefault="001E69F3" w:rsidP="00E54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1A20A8A7" w14:textId="6A0A3254" w:rsidR="001E69F3" w:rsidRDefault="001E69F3" w:rsidP="00E54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7841D00B" w14:textId="522DF7DB" w:rsidR="001E69F3" w:rsidRPr="001E69F3" w:rsidRDefault="001E69F3" w:rsidP="001E6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===== Array Access Method 2 =====</w:t>
      </w:r>
    </w:p>
    <w:p w14:paraId="0FD72B69" w14:textId="042D5EB3" w:rsidR="001E69F3" w:rsidRDefault="001E69F3" w:rsidP="001E6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double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array[N][T];</w:t>
      </w:r>
    </w:p>
    <w:p w14:paraId="4CA926E6" w14:textId="3ED4BD7E" w:rsidR="001E69F3" w:rsidRDefault="001E69F3" w:rsidP="001E6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 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 T 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++){</w:t>
      </w:r>
    </w:p>
    <w:p w14:paraId="10461189" w14:textId="11D69A08" w:rsidR="001E69F3" w:rsidRDefault="001E69F3" w:rsidP="001E6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 = 0 ; j &lt; N ; j++){</w:t>
      </w:r>
    </w:p>
    <w:p w14:paraId="6B1B6F49" w14:textId="56CAACC9" w:rsidR="001E69F3" w:rsidRDefault="001E69F3" w:rsidP="001E6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array</w:t>
      </w:r>
      <w:proofErr w:type="gramEnd"/>
      <w:r>
        <w:rPr>
          <w:rFonts w:ascii="Times New Roman" w:hAnsi="Times New Roman" w:cs="Times New Roman"/>
          <w:sz w:val="28"/>
          <w:szCs w:val="28"/>
        </w:rPr>
        <w:t>[j][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 = … // do the task</w:t>
      </w:r>
    </w:p>
    <w:p w14:paraId="16893E68" w14:textId="38536F2A" w:rsidR="001E69F3" w:rsidRDefault="001E69F3" w:rsidP="001E6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2A2BCB10" w14:textId="73DC776B" w:rsidR="001E69F3" w:rsidRDefault="001E69F3" w:rsidP="001E6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0BF7559F" w14:textId="2795E32D" w:rsidR="001E69F3" w:rsidRDefault="001E69F3" w:rsidP="00D96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The former method is much more efficient than the latter one due to the </w:t>
      </w:r>
      <w:r w:rsidR="00D9637C">
        <w:rPr>
          <w:rFonts w:ascii="Times New Roman" w:hAnsi="Times New Roman" w:cs="Times New Roman"/>
          <w:sz w:val="28"/>
          <w:szCs w:val="28"/>
        </w:rPr>
        <w:tab/>
      </w:r>
      <w:r w:rsidR="00D9637C">
        <w:rPr>
          <w:rFonts w:ascii="Times New Roman" w:hAnsi="Times New Roman" w:cs="Times New Roman"/>
          <w:sz w:val="28"/>
          <w:szCs w:val="28"/>
        </w:rPr>
        <w:tab/>
      </w:r>
      <w:r w:rsidR="00D9637C">
        <w:rPr>
          <w:rFonts w:ascii="Times New Roman" w:hAnsi="Times New Roman" w:cs="Times New Roman"/>
          <w:sz w:val="28"/>
          <w:szCs w:val="28"/>
        </w:rPr>
        <w:tab/>
      </w:r>
      <w:r w:rsidR="00D9637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architecture of computer memory alignment: sequential accessing the memory </w:t>
      </w:r>
      <w:r w:rsidR="00D9637C">
        <w:rPr>
          <w:rFonts w:ascii="Times New Roman" w:hAnsi="Times New Roman" w:cs="Times New Roman"/>
          <w:sz w:val="28"/>
          <w:szCs w:val="28"/>
        </w:rPr>
        <w:tab/>
      </w:r>
      <w:r w:rsidR="00D9637C">
        <w:rPr>
          <w:rFonts w:ascii="Times New Roman" w:hAnsi="Times New Roman" w:cs="Times New Roman"/>
          <w:sz w:val="28"/>
          <w:szCs w:val="28"/>
        </w:rPr>
        <w:tab/>
      </w:r>
      <w:r w:rsidR="00D9637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outperforms jumping over to access memory</w:t>
      </w:r>
      <w:r w:rsidR="00D9637C">
        <w:rPr>
          <w:rFonts w:ascii="Times New Roman" w:hAnsi="Times New Roman" w:cs="Times New Roman"/>
          <w:sz w:val="28"/>
          <w:szCs w:val="28"/>
        </w:rPr>
        <w:t xml:space="preserve">. Keep this in mind, the code will </w:t>
      </w:r>
      <w:r w:rsidR="00D9637C">
        <w:rPr>
          <w:rFonts w:ascii="Times New Roman" w:hAnsi="Times New Roman" w:cs="Times New Roman"/>
          <w:sz w:val="28"/>
          <w:szCs w:val="28"/>
        </w:rPr>
        <w:tab/>
      </w:r>
      <w:r w:rsidR="00D9637C">
        <w:rPr>
          <w:rFonts w:ascii="Times New Roman" w:hAnsi="Times New Roman" w:cs="Times New Roman"/>
          <w:sz w:val="28"/>
          <w:szCs w:val="28"/>
        </w:rPr>
        <w:tab/>
      </w:r>
      <w:r w:rsidR="00D9637C">
        <w:rPr>
          <w:rFonts w:ascii="Times New Roman" w:hAnsi="Times New Roman" w:cs="Times New Roman"/>
          <w:sz w:val="28"/>
          <w:szCs w:val="28"/>
        </w:rPr>
        <w:tab/>
        <w:t>run faster.</w:t>
      </w:r>
    </w:p>
    <w:p w14:paraId="7E1ED3A8" w14:textId="77777777" w:rsidR="001E69F3" w:rsidRDefault="001E69F3" w:rsidP="00E5441C">
      <w:pPr>
        <w:rPr>
          <w:rFonts w:ascii="Times New Roman" w:hAnsi="Times New Roman" w:cs="Times New Roman"/>
          <w:sz w:val="28"/>
          <w:szCs w:val="28"/>
        </w:rPr>
      </w:pPr>
    </w:p>
    <w:p w14:paraId="2B6B94D7" w14:textId="77777777" w:rsidR="00E5441C" w:rsidRDefault="00E5441C" w:rsidP="00E544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 Execution</w:t>
      </w:r>
    </w:p>
    <w:p w14:paraId="7075F51F" w14:textId="77777777" w:rsidR="00D44945" w:rsidRPr="00D44945" w:rsidRDefault="00D44945" w:rsidP="00E5441C">
      <w:pPr>
        <w:rPr>
          <w:rFonts w:ascii="Times New Roman" w:hAnsi="Times New Roman" w:cs="Times New Roman"/>
          <w:sz w:val="28"/>
          <w:szCs w:val="28"/>
        </w:rPr>
      </w:pPr>
    </w:p>
    <w:p w14:paraId="294A21B7" w14:textId="3184993F" w:rsidR="005B30FF" w:rsidRDefault="005B30FF" w:rsidP="005B30FF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</w:t>
      </w:r>
    </w:p>
    <w:p w14:paraId="497BE81E" w14:textId="511D9D83" w:rsidR="005B30FF" w:rsidRPr="005B30FF" w:rsidRDefault="005B30FF" w:rsidP="005B30FF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gramStart"/>
      <w:r w:rsidRPr="005B30FF">
        <w:rPr>
          <w:rFonts w:ascii="Times New Roman" w:hAnsi="Times New Roman" w:cs="Times New Roman"/>
          <w:sz w:val="28"/>
          <w:szCs w:val="28"/>
        </w:rPr>
        <w:t>hmm</w:t>
      </w:r>
      <w:proofErr w:type="gramEnd"/>
      <w:r w:rsidRPr="005B30FF">
        <w:rPr>
          <w:rFonts w:ascii="Times New Roman" w:hAnsi="Times New Roman" w:cs="Times New Roman"/>
          <w:sz w:val="28"/>
          <w:szCs w:val="28"/>
        </w:rPr>
        <w:t>_train.c</w:t>
      </w:r>
      <w:r>
        <w:rPr>
          <w:rFonts w:ascii="Times New Roman" w:hAnsi="Times New Roman" w:cs="Times New Roman"/>
          <w:sz w:val="28"/>
          <w:szCs w:val="28"/>
        </w:rPr>
        <w:t>pp</w:t>
      </w:r>
    </w:p>
    <w:p w14:paraId="171298FF" w14:textId="69788F48" w:rsidR="005B30FF" w:rsidRDefault="005B30FF" w:rsidP="005B30FF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hmm</w:t>
      </w:r>
      <w:proofErr w:type="gramEnd"/>
      <w:r>
        <w:rPr>
          <w:rFonts w:ascii="Times New Roman" w:hAnsi="Times New Roman" w:cs="Times New Roman"/>
          <w:sz w:val="28"/>
          <w:szCs w:val="28"/>
        </w:rPr>
        <w:t>_test.cpp</w:t>
      </w:r>
    </w:p>
    <w:p w14:paraId="017B746B" w14:textId="1024A91E" w:rsidR="005B30FF" w:rsidRPr="005B30FF" w:rsidRDefault="005B30FF" w:rsidP="005B30FF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compute</w:t>
      </w:r>
      <w:proofErr w:type="gramEnd"/>
      <w:r>
        <w:rPr>
          <w:rFonts w:ascii="Times New Roman" w:hAnsi="Times New Roman" w:cs="Times New Roman"/>
          <w:sz w:val="28"/>
          <w:szCs w:val="28"/>
        </w:rPr>
        <w:t>_acc.cpp</w:t>
      </w:r>
    </w:p>
    <w:p w14:paraId="26A3D83F" w14:textId="245F80DA" w:rsidR="00E5441C" w:rsidRDefault="00E5441C" w:rsidP="00E5441C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E5441C">
        <w:rPr>
          <w:rFonts w:ascii="Times New Roman" w:hAnsi="Times New Roman" w:cs="Times New Roman"/>
          <w:sz w:val="28"/>
          <w:szCs w:val="28"/>
        </w:rPr>
        <w:t>Makefile</w:t>
      </w:r>
      <w:proofErr w:type="spellEnd"/>
    </w:p>
    <w:p w14:paraId="7EDEFBF7" w14:textId="4829C5BD" w:rsidR="00E5441C" w:rsidRDefault="00E5441C" w:rsidP="00E54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all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0593B4D0" w14:textId="04F6135D" w:rsidR="00E5441C" w:rsidRDefault="00E5441C" w:rsidP="00E54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g</w:t>
      </w:r>
      <w:proofErr w:type="gramEnd"/>
      <w:r>
        <w:rPr>
          <w:rFonts w:ascii="Times New Roman" w:hAnsi="Times New Roman" w:cs="Times New Roman"/>
          <w:sz w:val="28"/>
          <w:szCs w:val="28"/>
        </w:rPr>
        <w:t>++ hmm_train.cpp –o train</w:t>
      </w:r>
    </w:p>
    <w:p w14:paraId="6F5177D3" w14:textId="32EC921E" w:rsidR="00E5441C" w:rsidRDefault="00E5441C" w:rsidP="00E54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g</w:t>
      </w:r>
      <w:proofErr w:type="gramEnd"/>
      <w:r>
        <w:rPr>
          <w:rFonts w:ascii="Times New Roman" w:hAnsi="Times New Roman" w:cs="Times New Roman"/>
          <w:sz w:val="28"/>
          <w:szCs w:val="28"/>
        </w:rPr>
        <w:t>++ hmm_test.cpp –o test</w:t>
      </w:r>
    </w:p>
    <w:p w14:paraId="1CBDA841" w14:textId="45423E0C" w:rsidR="00E5441C" w:rsidRDefault="00E5441C" w:rsidP="00E54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++ compute_acc.cpp –o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compute_acc</w:t>
      </w:r>
      <w:proofErr w:type="spellEnd"/>
    </w:p>
    <w:p w14:paraId="545468B8" w14:textId="29A7D19C" w:rsidR="00E5441C" w:rsidRDefault="00E5441C" w:rsidP="00E54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run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19533F15" w14:textId="607CE3B1" w:rsidR="00E5441C" w:rsidRDefault="00E5441C" w:rsidP="00E54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./</w:t>
      </w:r>
      <w:proofErr w:type="gramEnd"/>
      <w:r>
        <w:rPr>
          <w:rFonts w:ascii="Times New Roman" w:hAnsi="Times New Roman" w:cs="Times New Roman"/>
          <w:sz w:val="28"/>
          <w:szCs w:val="28"/>
        </w:rPr>
        <w:t>train 800 model_init.txt seq_model_01 model_01.txt</w:t>
      </w:r>
    </w:p>
    <w:p w14:paraId="2621245E" w14:textId="262530A5" w:rsidR="00E5441C" w:rsidRDefault="00E5441C" w:rsidP="00E54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./</w:t>
      </w:r>
      <w:proofErr w:type="gramEnd"/>
      <w:r>
        <w:rPr>
          <w:rFonts w:ascii="Times New Roman" w:hAnsi="Times New Roman" w:cs="Times New Roman"/>
          <w:sz w:val="28"/>
          <w:szCs w:val="28"/>
        </w:rPr>
        <w:t>train 800 model_init.txt seq_model_02 model_02.txt</w:t>
      </w:r>
    </w:p>
    <w:p w14:paraId="3237EA53" w14:textId="13C7F923" w:rsidR="00E5441C" w:rsidRDefault="00E5441C" w:rsidP="00E54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./</w:t>
      </w:r>
      <w:proofErr w:type="gramEnd"/>
      <w:r>
        <w:rPr>
          <w:rFonts w:ascii="Times New Roman" w:hAnsi="Times New Roman" w:cs="Times New Roman"/>
          <w:sz w:val="28"/>
          <w:szCs w:val="28"/>
        </w:rPr>
        <w:t>train 800 model_init.txt seq_model_03 model_03.txt</w:t>
      </w:r>
    </w:p>
    <w:p w14:paraId="7C88724D" w14:textId="5B3877A2" w:rsidR="00E5441C" w:rsidRDefault="00E5441C" w:rsidP="00E54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./</w:t>
      </w:r>
      <w:proofErr w:type="gramEnd"/>
      <w:r>
        <w:rPr>
          <w:rFonts w:ascii="Times New Roman" w:hAnsi="Times New Roman" w:cs="Times New Roman"/>
          <w:sz w:val="28"/>
          <w:szCs w:val="28"/>
        </w:rPr>
        <w:t>train 800 model_init.txt seq_model_04 model_04.txt</w:t>
      </w:r>
    </w:p>
    <w:p w14:paraId="25193E50" w14:textId="443B94B4" w:rsidR="00E5441C" w:rsidRDefault="00E5441C" w:rsidP="00E54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./</w:t>
      </w:r>
      <w:proofErr w:type="gramEnd"/>
      <w:r>
        <w:rPr>
          <w:rFonts w:ascii="Times New Roman" w:hAnsi="Times New Roman" w:cs="Times New Roman"/>
          <w:sz w:val="28"/>
          <w:szCs w:val="28"/>
        </w:rPr>
        <w:t>train 800 model_init.txt seq_model_05 model_05.txt</w:t>
      </w:r>
    </w:p>
    <w:p w14:paraId="79AD7A25" w14:textId="4AFFAABA" w:rsidR="00E5441C" w:rsidRDefault="00E5441C" w:rsidP="00E54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./</w:t>
      </w:r>
      <w:proofErr w:type="gramEnd"/>
      <w:r>
        <w:rPr>
          <w:rFonts w:ascii="Times New Roman" w:hAnsi="Times New Roman" w:cs="Times New Roman"/>
          <w:sz w:val="28"/>
          <w:szCs w:val="28"/>
        </w:rPr>
        <w:t>test modellist.txt testing_data1.txt result1.txt</w:t>
      </w:r>
    </w:p>
    <w:p w14:paraId="524F65C2" w14:textId="4D4586F3" w:rsidR="00E5441C" w:rsidRDefault="00E5441C" w:rsidP="00E54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./</w:t>
      </w:r>
      <w:proofErr w:type="gramEnd"/>
      <w:r>
        <w:rPr>
          <w:rFonts w:ascii="Times New Roman" w:hAnsi="Times New Roman" w:cs="Times New Roman"/>
          <w:sz w:val="28"/>
          <w:szCs w:val="28"/>
        </w:rPr>
        <w:t>test modellist.txt testing_data2.txt result2.txt</w:t>
      </w:r>
    </w:p>
    <w:p w14:paraId="7F56E8E6" w14:textId="2119BD1E" w:rsidR="00E5441C" w:rsidRDefault="00E5441C" w:rsidP="00E54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compute_acc</w:t>
      </w:r>
      <w:proofErr w:type="spellEnd"/>
    </w:p>
    <w:p w14:paraId="4065EBF4" w14:textId="03364D7E" w:rsidR="00E5441C" w:rsidRDefault="00E5441C" w:rsidP="00E54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clean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7378FAB1" w14:textId="74CC0090" w:rsidR="00E5441C" w:rsidRDefault="00A774E1" w:rsidP="00E54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./train</w:t>
      </w:r>
    </w:p>
    <w:p w14:paraId="16E7D294" w14:textId="2AD17C87" w:rsidR="00D44945" w:rsidRDefault="00A774E1" w:rsidP="00D44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./test</w:t>
      </w:r>
      <w:bookmarkStart w:id="0" w:name="_GoBack"/>
      <w:bookmarkEnd w:id="0"/>
    </w:p>
    <w:p w14:paraId="41A318B7" w14:textId="77777777" w:rsidR="00D44945" w:rsidRDefault="00D44945" w:rsidP="00D44945">
      <w:pPr>
        <w:rPr>
          <w:rFonts w:ascii="Times New Roman" w:hAnsi="Times New Roman" w:cs="Times New Roman"/>
          <w:sz w:val="28"/>
          <w:szCs w:val="28"/>
        </w:rPr>
      </w:pPr>
    </w:p>
    <w:p w14:paraId="278F95AD" w14:textId="4A6DC6F1" w:rsidR="00D44945" w:rsidRDefault="00D44945" w:rsidP="00D4494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Environment</w:t>
      </w:r>
    </w:p>
    <w:p w14:paraId="7849A3D7" w14:textId="77777777" w:rsidR="00D44945" w:rsidRDefault="00D44945" w:rsidP="00D4494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FE7F2A2" w14:textId="0F21B56C" w:rsidR="00D44945" w:rsidRPr="00D44945" w:rsidRDefault="00D44945" w:rsidP="00D44945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gramStart"/>
      <w:r w:rsidRPr="00D44945">
        <w:rPr>
          <w:rFonts w:ascii="Times New Roman" w:hAnsi="Times New Roman" w:cs="Times New Roman"/>
          <w:sz w:val="28"/>
          <w:szCs w:val="28"/>
        </w:rPr>
        <w:t>linux4.csie.ntu.edu.tw</w:t>
      </w:r>
      <w:proofErr w:type="gramEnd"/>
    </w:p>
    <w:sectPr w:rsidR="00D44945" w:rsidRPr="00D44945" w:rsidSect="009B5836">
      <w:pgSz w:w="11900" w:h="16840"/>
      <w:pgMar w:top="851" w:right="851" w:bottom="851" w:left="85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Songti TC Regular">
    <w:panose1 w:val="02010600040101010101"/>
    <w:charset w:val="51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5F04"/>
    <w:multiLevelType w:val="hybridMultilevel"/>
    <w:tmpl w:val="79844566"/>
    <w:lvl w:ilvl="0" w:tplc="D6AE6D16"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5913691"/>
    <w:multiLevelType w:val="hybridMultilevel"/>
    <w:tmpl w:val="ABC40F3E"/>
    <w:lvl w:ilvl="0" w:tplc="519067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0EA"/>
    <w:rsid w:val="000F14DE"/>
    <w:rsid w:val="00156C57"/>
    <w:rsid w:val="001E69F3"/>
    <w:rsid w:val="00502884"/>
    <w:rsid w:val="00527953"/>
    <w:rsid w:val="005B30FF"/>
    <w:rsid w:val="009B5836"/>
    <w:rsid w:val="00A774E1"/>
    <w:rsid w:val="00D44945"/>
    <w:rsid w:val="00D9637C"/>
    <w:rsid w:val="00E1272F"/>
    <w:rsid w:val="00E450EA"/>
    <w:rsid w:val="00E5441C"/>
    <w:rsid w:val="00E7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041A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5836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9B5836"/>
    <w:rPr>
      <w:rFonts w:ascii="Heiti TC Light" w:eastAsia="Heiti TC Light"/>
      <w:sz w:val="18"/>
      <w:szCs w:val="18"/>
    </w:rPr>
  </w:style>
  <w:style w:type="paragraph" w:styleId="a4">
    <w:name w:val="List Paragraph"/>
    <w:basedOn w:val="a"/>
    <w:uiPriority w:val="34"/>
    <w:qFormat/>
    <w:rsid w:val="009B583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5836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9B5836"/>
    <w:rPr>
      <w:rFonts w:ascii="Heiti TC Light" w:eastAsia="Heiti TC Light"/>
      <w:sz w:val="18"/>
      <w:szCs w:val="18"/>
    </w:rPr>
  </w:style>
  <w:style w:type="paragraph" w:styleId="a4">
    <w:name w:val="List Paragraph"/>
    <w:basedOn w:val="a"/>
    <w:uiPriority w:val="34"/>
    <w:qFormat/>
    <w:rsid w:val="009B58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237</Words>
  <Characters>1357</Characters>
  <Application>Microsoft Macintosh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Yu-An</dc:creator>
  <cp:keywords/>
  <dc:description/>
  <cp:lastModifiedBy>Chung Yu-An</cp:lastModifiedBy>
  <cp:revision>9</cp:revision>
  <dcterms:created xsi:type="dcterms:W3CDTF">2015-04-06T08:53:00Z</dcterms:created>
  <dcterms:modified xsi:type="dcterms:W3CDTF">2015-04-08T07:54:00Z</dcterms:modified>
</cp:coreProperties>
</file>