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53C7FB" w14:textId="11BF7479" w:rsidR="001810CE" w:rsidRPr="00B87590" w:rsidRDefault="00195DD1" w:rsidP="001810CE">
      <w:r>
        <w:rPr>
          <w:b/>
          <w:sz w:val="40"/>
          <w:szCs w:val="40"/>
        </w:rPr>
        <w:t>[Machine Learning]</w:t>
      </w:r>
      <w:r>
        <w:rPr>
          <w:b/>
          <w:sz w:val="40"/>
          <w:szCs w:val="40"/>
        </w:rPr>
        <w:tab/>
        <w:t>hw6</w:t>
      </w:r>
      <w:r w:rsidR="001810CE" w:rsidRPr="00B87590">
        <w:rPr>
          <w:b/>
          <w:sz w:val="40"/>
          <w:szCs w:val="40"/>
        </w:rPr>
        <w:tab/>
      </w:r>
      <w:r w:rsidR="001810CE" w:rsidRPr="00B87590">
        <w:rPr>
          <w:b/>
          <w:sz w:val="40"/>
          <w:szCs w:val="40"/>
        </w:rPr>
        <w:tab/>
      </w:r>
      <w:r w:rsidR="001810CE" w:rsidRPr="00B87590">
        <w:rPr>
          <w:b/>
          <w:sz w:val="40"/>
          <w:szCs w:val="40"/>
        </w:rPr>
        <w:tab/>
      </w:r>
      <w:r w:rsidR="001810CE" w:rsidRPr="00B87590">
        <w:rPr>
          <w:b/>
          <w:sz w:val="40"/>
          <w:szCs w:val="40"/>
        </w:rPr>
        <w:tab/>
      </w:r>
      <w:r w:rsidR="001810CE" w:rsidRPr="00B87590">
        <w:rPr>
          <w:b/>
          <w:sz w:val="40"/>
          <w:szCs w:val="40"/>
        </w:rPr>
        <w:tab/>
        <w:t xml:space="preserve"> </w:t>
      </w:r>
      <w:r w:rsidR="001810CE" w:rsidRPr="00B87590">
        <w:t>B01902040</w:t>
      </w:r>
    </w:p>
    <w:p w14:paraId="0BF13A73" w14:textId="68212D99" w:rsidR="008E3D7F" w:rsidRDefault="001810CE" w:rsidP="00195DD1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  <w:r w:rsidRPr="00B87590">
        <w:rPr>
          <w:b/>
        </w:rPr>
        <w:t>鍾毓安</w:t>
      </w:r>
    </w:p>
    <w:p w14:paraId="0B56CB2B" w14:textId="1873DFAF" w:rsidR="00490D1C" w:rsidRPr="00490D1C" w:rsidRDefault="00490D1C" w:rsidP="00195DD1">
      <w:r w:rsidRPr="00490D1C">
        <w:t>1. (</w:t>
      </w:r>
      <w:proofErr w:type="gramStart"/>
      <w:r w:rsidRPr="00490D1C">
        <w:t>a</w:t>
      </w:r>
      <w:proofErr w:type="gramEnd"/>
      <w:r w:rsidRPr="00490D1C">
        <w:t>)</w:t>
      </w:r>
    </w:p>
    <w:p w14:paraId="630ABC79" w14:textId="0CBC4BFC" w:rsidR="002C5787" w:rsidRPr="00C02ABE" w:rsidRDefault="00C02ABE" w:rsidP="00490D1C">
      <w:pPr>
        <w:ind w:firstLine="480"/>
        <w:rPr>
          <w:position w:val="-30"/>
        </w:rPr>
      </w:pPr>
      <w:r w:rsidRPr="00C02ABE">
        <w:rPr>
          <w:position w:val="-110"/>
        </w:rPr>
        <w:object w:dxaOrig="8940" w:dyaOrig="1900" w14:anchorId="04D698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96.75pt" o:ole="">
            <v:imagedata r:id="rId6" o:title=""/>
          </v:shape>
          <o:OLEObject Type="Embed" ProgID="Equation.3" ShapeID="_x0000_i1025" DrawAspect="Content" ObjectID="_1482127913" r:id="rId7"/>
        </w:object>
      </w:r>
      <w:r w:rsidR="00490D1C" w:rsidRPr="00490D1C">
        <w:tab/>
      </w:r>
      <w:r w:rsidR="00277C46" w:rsidRPr="00277C46">
        <w:rPr>
          <w:position w:val="-256"/>
        </w:rPr>
        <w:object w:dxaOrig="6580" w:dyaOrig="5220" w14:anchorId="6BA49325">
          <v:shape id="_x0000_i1026" type="#_x0000_t75" style="width:329.25pt;height:261pt" o:ole="">
            <v:imagedata r:id="rId8" o:title=""/>
          </v:shape>
          <o:OLEObject Type="Embed" ProgID="Equation.3" ShapeID="_x0000_i1026" DrawAspect="Content" ObjectID="_1482127914" r:id="rId9"/>
        </w:object>
      </w:r>
    </w:p>
    <w:p w14:paraId="1C9C8448" w14:textId="1CA4EB2A" w:rsidR="00490D1C" w:rsidRDefault="00277C46" w:rsidP="0014425B">
      <w:pPr>
        <w:ind w:firstLine="480"/>
        <w:rPr>
          <w:position w:val="-172"/>
        </w:rPr>
      </w:pPr>
      <w:r w:rsidRPr="00277C46">
        <w:rPr>
          <w:position w:val="-136"/>
        </w:rPr>
        <w:object w:dxaOrig="5260" w:dyaOrig="2160" w14:anchorId="170934C2">
          <v:shape id="_x0000_i1027" type="#_x0000_t75" style="width:263.25pt;height:107.25pt" o:ole="">
            <v:imagedata r:id="rId10" o:title=""/>
          </v:shape>
          <o:OLEObject Type="Embed" ProgID="Equation.3" ShapeID="_x0000_i1027" DrawAspect="Content" ObjectID="_1482127915" r:id="rId11"/>
        </w:object>
      </w:r>
    </w:p>
    <w:p w14:paraId="6F7EC610" w14:textId="6648E4BF" w:rsidR="00E62A41" w:rsidRDefault="00277C46" w:rsidP="0014425B">
      <w:pPr>
        <w:ind w:firstLine="480"/>
      </w:pPr>
      <w:r w:rsidRPr="00277C46">
        <w:rPr>
          <w:position w:val="-24"/>
        </w:rPr>
        <w:object w:dxaOrig="3800" w:dyaOrig="620" w14:anchorId="30CBB04C">
          <v:shape id="_x0000_i1028" type="#_x0000_t75" style="width:189.75pt;height:30.75pt" o:ole="">
            <v:imagedata r:id="rId12" o:title=""/>
          </v:shape>
          <o:OLEObject Type="Embed" ProgID="Equation.3" ShapeID="_x0000_i1028" DrawAspect="Content" ObjectID="_1482127916" r:id="rId13"/>
        </w:object>
      </w:r>
    </w:p>
    <w:p w14:paraId="157C6FD8" w14:textId="77777777" w:rsidR="00E62A41" w:rsidRDefault="00E62A41" w:rsidP="0014425B">
      <w:pPr>
        <w:ind w:firstLine="480"/>
      </w:pPr>
    </w:p>
    <w:p w14:paraId="3CCA1AE6" w14:textId="77777777" w:rsidR="00E62A41" w:rsidRDefault="00E62A41" w:rsidP="0014425B">
      <w:pPr>
        <w:ind w:firstLine="480"/>
      </w:pPr>
    </w:p>
    <w:p w14:paraId="6D815489" w14:textId="77777777" w:rsidR="00E62A41" w:rsidRDefault="00E62A41" w:rsidP="0014425B">
      <w:pPr>
        <w:ind w:firstLine="480"/>
      </w:pPr>
    </w:p>
    <w:p w14:paraId="12551D12" w14:textId="77777777" w:rsidR="00E62A41" w:rsidRPr="00490D1C" w:rsidRDefault="00E62A41" w:rsidP="0014425B">
      <w:pPr>
        <w:ind w:firstLine="480"/>
      </w:pPr>
    </w:p>
    <w:p w14:paraId="60A9FCDB" w14:textId="74563D3D" w:rsidR="00277C46" w:rsidRDefault="00490D1C" w:rsidP="00490D1C">
      <w:r>
        <w:lastRenderedPageBreak/>
        <w:t xml:space="preserve">2. </w:t>
      </w:r>
      <w:r w:rsidR="0031494F">
        <w:t>(</w:t>
      </w:r>
      <w:proofErr w:type="gramStart"/>
      <w:r w:rsidR="0031494F">
        <w:t>a</w:t>
      </w:r>
      <w:proofErr w:type="gramEnd"/>
      <w:r w:rsidR="0031494F">
        <w:t>)</w:t>
      </w:r>
    </w:p>
    <w:p w14:paraId="64BDA0B4" w14:textId="5A313F44" w:rsidR="0014425B" w:rsidRDefault="0014425B" w:rsidP="00490D1C">
      <w:pPr>
        <w:rPr>
          <w:position w:val="-24"/>
        </w:rPr>
      </w:pPr>
      <w:r>
        <w:rPr>
          <w:rFonts w:hint="eastAsia"/>
        </w:rPr>
        <w:tab/>
      </w:r>
      <w:r w:rsidR="00757FC2" w:rsidRPr="00757FC2">
        <w:rPr>
          <w:position w:val="-42"/>
        </w:rPr>
        <w:object w:dxaOrig="3600" w:dyaOrig="960" w14:anchorId="7DDE74BC">
          <v:shape id="_x0000_i1029" type="#_x0000_t75" style="width:180.75pt;height:48pt" o:ole="">
            <v:imagedata r:id="rId14" o:title=""/>
          </v:shape>
          <o:OLEObject Type="Embed" ProgID="Equation.3" ShapeID="_x0000_i1029" DrawAspect="Content" ObjectID="_1482127917" r:id="rId15"/>
        </w:object>
      </w:r>
    </w:p>
    <w:p w14:paraId="096B58B6" w14:textId="167DD21F" w:rsidR="00ED59AA" w:rsidRDefault="0014425B" w:rsidP="00490D1C">
      <w:pPr>
        <w:rPr>
          <w:position w:val="-62"/>
        </w:rPr>
      </w:pPr>
      <w:r>
        <w:rPr>
          <w:rFonts w:hint="eastAsia"/>
          <w:position w:val="-24"/>
        </w:rPr>
        <w:tab/>
      </w:r>
      <w:r w:rsidR="00757FC2" w:rsidRPr="00EE597F">
        <w:rPr>
          <w:position w:val="-24"/>
        </w:rPr>
        <w:object w:dxaOrig="9300" w:dyaOrig="640" w14:anchorId="0F55D44B">
          <v:shape id="_x0000_i1030" type="#_x0000_t75" style="width:465.75pt;height:32.25pt" o:ole="">
            <v:imagedata r:id="rId16" o:title=""/>
          </v:shape>
          <o:OLEObject Type="Embed" ProgID="Equation.3" ShapeID="_x0000_i1030" DrawAspect="Content" ObjectID="_1482127918" r:id="rId17"/>
        </w:object>
      </w:r>
      <w:r w:rsidR="00E62A41" w:rsidRPr="002433BA">
        <w:rPr>
          <w:position w:val="-254"/>
        </w:rPr>
        <w:object w:dxaOrig="9780" w:dyaOrig="5180" w14:anchorId="796E0194">
          <v:shape id="_x0000_i1031" type="#_x0000_t75" style="width:489.75pt;height:258.75pt" o:ole="">
            <v:imagedata r:id="rId18" o:title=""/>
          </v:shape>
          <o:OLEObject Type="Embed" ProgID="Equation.3" ShapeID="_x0000_i1031" DrawAspect="Content" ObjectID="_1482127919" r:id="rId19"/>
        </w:object>
      </w:r>
      <w:r w:rsidR="00E62A41" w:rsidRPr="00E62A41">
        <w:rPr>
          <w:position w:val="-224"/>
        </w:rPr>
        <w:object w:dxaOrig="6160" w:dyaOrig="3920" w14:anchorId="47ED8F24">
          <v:shape id="_x0000_i1032" type="#_x0000_t75" style="width:291pt;height:183.75pt" o:ole="">
            <v:imagedata r:id="rId20" o:title=""/>
          </v:shape>
          <o:OLEObject Type="Embed" ProgID="Equation.3" ShapeID="_x0000_i1032" DrawAspect="Content" ObjectID="_1482127920" r:id="rId21"/>
        </w:object>
      </w:r>
    </w:p>
    <w:p w14:paraId="6327B8FB" w14:textId="58665D86" w:rsidR="00E62A41" w:rsidRDefault="00E62A41" w:rsidP="00490D1C">
      <w:pPr>
        <w:rPr>
          <w:position w:val="-24"/>
        </w:rPr>
      </w:pPr>
      <w:r>
        <w:rPr>
          <w:position w:val="-24"/>
        </w:rPr>
        <w:t>3. (</w:t>
      </w:r>
      <w:proofErr w:type="gramStart"/>
      <w:r>
        <w:rPr>
          <w:position w:val="-24"/>
        </w:rPr>
        <w:t>b</w:t>
      </w:r>
      <w:proofErr w:type="gramEnd"/>
      <w:r>
        <w:rPr>
          <w:position w:val="-24"/>
        </w:rPr>
        <w:t>)</w:t>
      </w:r>
    </w:p>
    <w:p w14:paraId="3A4A7A45" w14:textId="2A0D068A" w:rsidR="00E62A41" w:rsidRDefault="00020E5D" w:rsidP="005537A0">
      <w:pPr>
        <w:rPr>
          <w:position w:val="-38"/>
        </w:rPr>
      </w:pPr>
      <w:r>
        <w:rPr>
          <w:position w:val="-24"/>
        </w:rPr>
        <w:tab/>
      </w:r>
      <w:r w:rsidRPr="00020E5D">
        <w:rPr>
          <w:position w:val="-38"/>
        </w:rPr>
        <w:object w:dxaOrig="1780" w:dyaOrig="680" w14:anchorId="156ED4A8">
          <v:shape id="_x0000_i1033" type="#_x0000_t75" style="width:89.25pt;height:33.75pt" o:ole="">
            <v:imagedata r:id="rId22" o:title=""/>
          </v:shape>
          <o:OLEObject Type="Embed" ProgID="Equation.3" ShapeID="_x0000_i1033" DrawAspect="Content" ObjectID="_1482127921" r:id="rId23"/>
        </w:object>
      </w:r>
    </w:p>
    <w:p w14:paraId="443EB941" w14:textId="77777777" w:rsidR="00DB7392" w:rsidRDefault="00DB7392" w:rsidP="005537A0">
      <w:pPr>
        <w:rPr>
          <w:rFonts w:hint="eastAsia"/>
          <w:position w:val="-24"/>
        </w:rPr>
      </w:pPr>
    </w:p>
    <w:p w14:paraId="3555D37F" w14:textId="77777777" w:rsidR="00DB7392" w:rsidRDefault="00DB7392" w:rsidP="005537A0">
      <w:pPr>
        <w:rPr>
          <w:rFonts w:hint="eastAsia"/>
          <w:position w:val="-24"/>
        </w:rPr>
      </w:pPr>
    </w:p>
    <w:p w14:paraId="450147D5" w14:textId="77777777" w:rsidR="00A7686F" w:rsidRDefault="00C04470" w:rsidP="005537A0">
      <w:pPr>
        <w:rPr>
          <w:position w:val="-24"/>
        </w:rPr>
      </w:pPr>
      <w:r>
        <w:rPr>
          <w:position w:val="-24"/>
        </w:rPr>
        <w:lastRenderedPageBreak/>
        <w:t>4.</w:t>
      </w:r>
      <w:r w:rsidR="004748EE">
        <w:rPr>
          <w:position w:val="-24"/>
        </w:rPr>
        <w:t xml:space="preserve"> (</w:t>
      </w:r>
      <w:proofErr w:type="gramStart"/>
      <w:r w:rsidR="004748EE">
        <w:rPr>
          <w:position w:val="-24"/>
        </w:rPr>
        <w:t>d</w:t>
      </w:r>
      <w:proofErr w:type="gramEnd"/>
      <w:r w:rsidR="004748EE">
        <w:rPr>
          <w:position w:val="-24"/>
        </w:rPr>
        <w:t>)</w:t>
      </w:r>
    </w:p>
    <w:p w14:paraId="746A04B0" w14:textId="2242DC76" w:rsidR="00A7686F" w:rsidRDefault="00A7686F" w:rsidP="005537A0">
      <w:pPr>
        <w:rPr>
          <w:position w:val="-24"/>
        </w:rPr>
      </w:pPr>
      <w:r>
        <w:rPr>
          <w:position w:val="-24"/>
        </w:rPr>
        <w:tab/>
      </w:r>
      <w:r w:rsidR="00E2556A" w:rsidRPr="00A7686F">
        <w:rPr>
          <w:position w:val="-46"/>
        </w:rPr>
        <w:object w:dxaOrig="5220" w:dyaOrig="1020" w14:anchorId="0B4D1E8F">
          <v:shape id="_x0000_i1034" type="#_x0000_t75" style="width:261pt;height:51pt" o:ole="">
            <v:imagedata r:id="rId24" o:title=""/>
          </v:shape>
          <o:OLEObject Type="Embed" ProgID="Equation.3" ShapeID="_x0000_i1034" DrawAspect="Content" ObjectID="_1482127922" r:id="rId25"/>
        </w:object>
      </w:r>
    </w:p>
    <w:p w14:paraId="3893535C" w14:textId="369F084F" w:rsidR="005537A0" w:rsidRDefault="00A12CCF" w:rsidP="005537A0">
      <w:pPr>
        <w:rPr>
          <w:position w:val="-24"/>
        </w:rPr>
      </w:pPr>
      <w:r>
        <w:rPr>
          <w:position w:val="-24"/>
        </w:rPr>
        <w:tab/>
      </w:r>
      <w:r w:rsidR="00E2556A" w:rsidRPr="00E2556A">
        <w:rPr>
          <w:position w:val="-92"/>
        </w:rPr>
        <w:object w:dxaOrig="6580" w:dyaOrig="1960" w14:anchorId="06723EEF">
          <v:shape id="_x0000_i1035" type="#_x0000_t75" style="width:329.25pt;height:98.25pt" o:ole="">
            <v:imagedata r:id="rId26" o:title=""/>
          </v:shape>
          <o:OLEObject Type="Embed" ProgID="Equation.3" ShapeID="_x0000_i1035" DrawAspect="Content" ObjectID="_1482127923" r:id="rId27"/>
        </w:object>
      </w:r>
    </w:p>
    <w:p w14:paraId="36815612" w14:textId="7E43A2BE" w:rsidR="005537A0" w:rsidRDefault="00E2556A" w:rsidP="005537A0">
      <w:pPr>
        <w:rPr>
          <w:position w:val="-24"/>
        </w:rPr>
      </w:pPr>
      <w:r>
        <w:rPr>
          <w:position w:val="-24"/>
        </w:rPr>
        <w:tab/>
      </w:r>
      <w:r w:rsidR="00ED59AA" w:rsidRPr="00ED59AA">
        <w:rPr>
          <w:position w:val="-48"/>
        </w:rPr>
        <w:object w:dxaOrig="6940" w:dyaOrig="1060" w14:anchorId="34A84F45">
          <v:shape id="_x0000_i1036" type="#_x0000_t75" style="width:347.25pt;height:52.5pt" o:ole="">
            <v:imagedata r:id="rId28" o:title=""/>
          </v:shape>
          <o:OLEObject Type="Embed" ProgID="Equation.3" ShapeID="_x0000_i1036" DrawAspect="Content" ObjectID="_1482127924" r:id="rId29"/>
        </w:object>
      </w:r>
    </w:p>
    <w:p w14:paraId="262628AA" w14:textId="20F2BDED" w:rsidR="00E53277" w:rsidRDefault="00ED59AA" w:rsidP="005537A0">
      <w:pPr>
        <w:rPr>
          <w:position w:val="-24"/>
        </w:rPr>
      </w:pPr>
      <w:r>
        <w:rPr>
          <w:position w:val="-24"/>
        </w:rPr>
        <w:t>5. (</w:t>
      </w:r>
      <w:proofErr w:type="gramStart"/>
      <w:r>
        <w:rPr>
          <w:position w:val="-24"/>
        </w:rPr>
        <w:t>a</w:t>
      </w:r>
      <w:proofErr w:type="gramEnd"/>
      <w:r>
        <w:rPr>
          <w:position w:val="-24"/>
        </w:rPr>
        <w:t>)</w:t>
      </w:r>
    </w:p>
    <w:p w14:paraId="4789FD4B" w14:textId="13C6FF7D" w:rsidR="00E53277" w:rsidRDefault="00E53277" w:rsidP="005537A0">
      <w:pPr>
        <w:rPr>
          <w:position w:val="-24"/>
        </w:rPr>
      </w:pPr>
      <w:r>
        <w:rPr>
          <w:position w:val="-24"/>
        </w:rPr>
        <w:tab/>
      </w:r>
      <w:r w:rsidRPr="00E53277">
        <w:rPr>
          <w:position w:val="-52"/>
        </w:rPr>
        <w:object w:dxaOrig="6480" w:dyaOrig="1140" w14:anchorId="54441EB3">
          <v:shape id="_x0000_i1037" type="#_x0000_t75" style="width:324pt;height:57.75pt" o:ole="">
            <v:imagedata r:id="rId30" o:title=""/>
          </v:shape>
          <o:OLEObject Type="Embed" ProgID="Equation.3" ShapeID="_x0000_i1037" DrawAspect="Content" ObjectID="_1482127925" r:id="rId31"/>
        </w:object>
      </w:r>
    </w:p>
    <w:p w14:paraId="1C9D8DFF" w14:textId="44724B7E" w:rsidR="00E53277" w:rsidRDefault="00E53277" w:rsidP="005537A0">
      <w:pPr>
        <w:rPr>
          <w:position w:val="-24"/>
        </w:rPr>
      </w:pPr>
      <w:r>
        <w:rPr>
          <w:position w:val="-24"/>
        </w:rPr>
        <w:tab/>
      </w:r>
      <w:r w:rsidRPr="00E53277">
        <w:rPr>
          <w:position w:val="-48"/>
        </w:rPr>
        <w:object w:dxaOrig="5880" w:dyaOrig="1080" w14:anchorId="072460B2">
          <v:shape id="_x0000_i1038" type="#_x0000_t75" style="width:294pt;height:54pt" o:ole="">
            <v:imagedata r:id="rId32" o:title=""/>
          </v:shape>
          <o:OLEObject Type="Embed" ProgID="Equation.3" ShapeID="_x0000_i1038" DrawAspect="Content" ObjectID="_1482127926" r:id="rId33"/>
        </w:object>
      </w:r>
    </w:p>
    <w:p w14:paraId="6FC7089F" w14:textId="08287584" w:rsidR="00E53277" w:rsidRPr="00ED59AA" w:rsidRDefault="00E53277" w:rsidP="005537A0">
      <w:pPr>
        <w:rPr>
          <w:position w:val="-24"/>
        </w:rPr>
      </w:pPr>
      <w:r w:rsidRPr="00E53277">
        <w:rPr>
          <w:position w:val="-134"/>
        </w:rPr>
        <w:object w:dxaOrig="7640" w:dyaOrig="2780" w14:anchorId="107FCFC5">
          <v:shape id="_x0000_i1039" type="#_x0000_t75" style="width:381.75pt;height:139.5pt" o:ole="">
            <v:imagedata r:id="rId34" o:title=""/>
          </v:shape>
          <o:OLEObject Type="Embed" ProgID="Equation.3" ShapeID="_x0000_i1039" DrawAspect="Content" ObjectID="_1482127927" r:id="rId35"/>
        </w:object>
      </w:r>
    </w:p>
    <w:p w14:paraId="2F774347" w14:textId="6821AABE" w:rsidR="005537A0" w:rsidRPr="009A0C09" w:rsidRDefault="00E53277" w:rsidP="009A0C09">
      <w:pPr>
        <w:rPr>
          <w:position w:val="-240"/>
        </w:rPr>
      </w:pPr>
      <w:r w:rsidRPr="00E53277">
        <w:rPr>
          <w:position w:val="-108"/>
        </w:rPr>
        <w:object w:dxaOrig="8700" w:dyaOrig="3420" w14:anchorId="67D0594D">
          <v:shape id="_x0000_i1040" type="#_x0000_t75" style="width:435.75pt;height:171pt" o:ole="">
            <v:imagedata r:id="rId36" o:title=""/>
          </v:shape>
          <o:OLEObject Type="Embed" ProgID="Equation.3" ShapeID="_x0000_i1040" DrawAspect="Content" ObjectID="_1482127928" r:id="rId37"/>
        </w:object>
      </w:r>
      <w:r w:rsidR="00C04470">
        <w:rPr>
          <w:position w:val="-24"/>
        </w:rPr>
        <w:t>6.</w:t>
      </w:r>
      <w:r w:rsidR="002668C9">
        <w:rPr>
          <w:position w:val="-24"/>
        </w:rPr>
        <w:t xml:space="preserve"> (</w:t>
      </w:r>
      <w:proofErr w:type="gramStart"/>
      <w:r w:rsidR="002668C9">
        <w:rPr>
          <w:position w:val="-24"/>
        </w:rPr>
        <w:t>a</w:t>
      </w:r>
      <w:proofErr w:type="gramEnd"/>
      <w:r w:rsidR="002668C9">
        <w:rPr>
          <w:position w:val="-24"/>
        </w:rPr>
        <w:t>)</w:t>
      </w:r>
    </w:p>
    <w:p w14:paraId="4AA69958" w14:textId="12F3E5CC" w:rsidR="00C04470" w:rsidRDefault="00C04470" w:rsidP="00490D1C">
      <w:pPr>
        <w:rPr>
          <w:position w:val="-178"/>
        </w:rPr>
      </w:pPr>
      <w:r>
        <w:rPr>
          <w:position w:val="-24"/>
        </w:rPr>
        <w:tab/>
      </w:r>
      <w:r w:rsidR="00D02AAF" w:rsidRPr="002668C9">
        <w:rPr>
          <w:position w:val="-178"/>
        </w:rPr>
        <w:object w:dxaOrig="5600" w:dyaOrig="3420" w14:anchorId="31C38606">
          <v:shape id="_x0000_i1041" type="#_x0000_t75" style="width:280.5pt;height:171pt" o:ole="">
            <v:imagedata r:id="rId38" o:title=""/>
          </v:shape>
          <o:OLEObject Type="Embed" ProgID="Equation.3" ShapeID="_x0000_i1041" DrawAspect="Content" ObjectID="_1482127929" r:id="rId39"/>
        </w:object>
      </w:r>
    </w:p>
    <w:p w14:paraId="11BCFF30" w14:textId="77777777" w:rsidR="00E53277" w:rsidRDefault="00E53277" w:rsidP="00490D1C">
      <w:pPr>
        <w:rPr>
          <w:position w:val="-24"/>
        </w:rPr>
      </w:pPr>
    </w:p>
    <w:p w14:paraId="38196DDE" w14:textId="69A87DF6" w:rsidR="002668C9" w:rsidRDefault="00F27C3F" w:rsidP="00490D1C">
      <w:pPr>
        <w:rPr>
          <w:position w:val="-24"/>
        </w:rPr>
      </w:pPr>
      <w:r>
        <w:rPr>
          <w:position w:val="-24"/>
        </w:rPr>
        <w:t>7.</w:t>
      </w:r>
      <w:r w:rsidR="009659B0">
        <w:rPr>
          <w:position w:val="-24"/>
        </w:rPr>
        <w:t xml:space="preserve"> (b)</w:t>
      </w:r>
    </w:p>
    <w:p w14:paraId="6EA02D36" w14:textId="77777777" w:rsidR="00E53277" w:rsidRDefault="00FF5BDF" w:rsidP="00490D1C">
      <w:pPr>
        <w:rPr>
          <w:position w:val="-20"/>
        </w:rPr>
      </w:pPr>
      <w:r w:rsidRPr="00FF5BDF">
        <w:rPr>
          <w:position w:val="-124"/>
        </w:rPr>
        <w:object w:dxaOrig="9660" w:dyaOrig="2600" w14:anchorId="41626F9C">
          <v:shape id="_x0000_i1042" type="#_x0000_t75" style="width:482.25pt;height:129pt" o:ole="">
            <v:imagedata r:id="rId40" o:title=""/>
          </v:shape>
          <o:OLEObject Type="Embed" ProgID="Equation.3" ShapeID="_x0000_i1042" DrawAspect="Content" ObjectID="_1482127930" r:id="rId41"/>
        </w:object>
      </w:r>
    </w:p>
    <w:p w14:paraId="734ED60E" w14:textId="11F369EE" w:rsidR="00F27C3F" w:rsidRDefault="00F27C3F" w:rsidP="00490D1C">
      <w:pPr>
        <w:rPr>
          <w:position w:val="-24"/>
        </w:rPr>
      </w:pPr>
      <w:r>
        <w:rPr>
          <w:position w:val="-24"/>
        </w:rPr>
        <w:t>8.</w:t>
      </w:r>
      <w:r w:rsidR="00F9501A">
        <w:rPr>
          <w:position w:val="-24"/>
        </w:rPr>
        <w:t xml:space="preserve"> (b), (c)</w:t>
      </w:r>
      <w:r w:rsidR="00F06BE0">
        <w:rPr>
          <w:position w:val="-24"/>
        </w:rPr>
        <w:t>, (e)</w:t>
      </w:r>
    </w:p>
    <w:p w14:paraId="1D79EC11" w14:textId="696214AD" w:rsidR="0050089B" w:rsidRDefault="0050089B" w:rsidP="00490D1C">
      <w:pPr>
        <w:rPr>
          <w:position w:val="-24"/>
        </w:rPr>
      </w:pPr>
      <w:r>
        <w:rPr>
          <w:position w:val="-24"/>
        </w:rPr>
        <w:tab/>
      </w:r>
      <w:r w:rsidR="00537133" w:rsidRPr="00537133">
        <w:rPr>
          <w:position w:val="-28"/>
        </w:rPr>
        <w:object w:dxaOrig="7980" w:dyaOrig="680" w14:anchorId="72C01C24">
          <v:shape id="_x0000_i1047" type="#_x0000_t75" style="width:399pt;height:34.5pt" o:ole="">
            <v:imagedata r:id="rId42" o:title=""/>
          </v:shape>
          <o:OLEObject Type="Embed" ProgID="Equation.3" ShapeID="_x0000_i1047" DrawAspect="Content" ObjectID="_1482127931" r:id="rId43"/>
        </w:object>
      </w:r>
    </w:p>
    <w:p w14:paraId="7ECBA5B6" w14:textId="4D38728D" w:rsidR="00337AAB" w:rsidRDefault="00537133" w:rsidP="00490D1C">
      <w:pPr>
        <w:rPr>
          <w:position w:val="-24"/>
        </w:rPr>
      </w:pPr>
      <w:r w:rsidRPr="00537133">
        <w:rPr>
          <w:position w:val="-46"/>
        </w:rPr>
        <w:object w:dxaOrig="6600" w:dyaOrig="1080" w14:anchorId="2FE8612B">
          <v:shape id="_x0000_i1048" type="#_x0000_t75" style="width:330pt;height:54.75pt" o:ole="">
            <v:imagedata r:id="rId44" o:title=""/>
          </v:shape>
          <o:OLEObject Type="Embed" ProgID="Equation.3" ShapeID="_x0000_i1048" DrawAspect="Content" ObjectID="_1482127932" r:id="rId45"/>
        </w:object>
      </w:r>
    </w:p>
    <w:p w14:paraId="697F62F2" w14:textId="098F7A58" w:rsidR="00AF084A" w:rsidRDefault="00A410C9" w:rsidP="00490D1C">
      <w:pPr>
        <w:rPr>
          <w:position w:val="-24"/>
        </w:rPr>
      </w:pPr>
      <w:r w:rsidRPr="008C38F6">
        <w:rPr>
          <w:position w:val="-18"/>
        </w:rPr>
        <w:object w:dxaOrig="4660" w:dyaOrig="420" w14:anchorId="4847EF45">
          <v:shape id="_x0000_i1043" type="#_x0000_t75" style="width:233.25pt;height:21pt" o:ole="">
            <v:imagedata r:id="rId46" o:title=""/>
          </v:shape>
          <o:OLEObject Type="Embed" ProgID="Equation.3" ShapeID="_x0000_i1043" DrawAspect="Content" ObjectID="_1482127933" r:id="rId47"/>
        </w:object>
      </w:r>
    </w:p>
    <w:p w14:paraId="231D690A" w14:textId="605543C1" w:rsidR="005542B0" w:rsidRDefault="007A4D30" w:rsidP="00490D1C">
      <w:pPr>
        <w:rPr>
          <w:position w:val="-24"/>
        </w:rPr>
      </w:pPr>
      <w:r w:rsidRPr="007A4D30">
        <w:rPr>
          <w:position w:val="-60"/>
        </w:rPr>
        <w:object w:dxaOrig="7280" w:dyaOrig="1340" w14:anchorId="5526B3A6">
          <v:shape id="_x0000_i1044" type="#_x0000_t75" style="width:363.75pt;height:67.5pt" o:ole="">
            <v:imagedata r:id="rId48" o:title=""/>
          </v:shape>
          <o:OLEObject Type="Embed" ProgID="Equation.3" ShapeID="_x0000_i1044" DrawAspect="Content" ObjectID="_1482127934" r:id="rId49"/>
        </w:object>
      </w:r>
    </w:p>
    <w:p w14:paraId="47DA71EB" w14:textId="42152F63" w:rsidR="00B00B69" w:rsidRDefault="00996366" w:rsidP="00490D1C">
      <w:pPr>
        <w:rPr>
          <w:position w:val="-24"/>
        </w:rPr>
      </w:pPr>
      <w:r w:rsidRPr="00537133">
        <w:rPr>
          <w:position w:val="-28"/>
        </w:rPr>
        <w:object w:dxaOrig="7420" w:dyaOrig="680" w14:anchorId="05B00A86">
          <v:shape id="_x0000_i1049" type="#_x0000_t75" style="width:371.25pt;height:33.75pt" o:ole="">
            <v:imagedata r:id="rId50" o:title=""/>
          </v:shape>
          <o:OLEObject Type="Embed" ProgID="Equation.3" ShapeID="_x0000_i1049" DrawAspect="Content" ObjectID="_1482127935" r:id="rId51"/>
        </w:object>
      </w:r>
    </w:p>
    <w:p w14:paraId="0FC17696" w14:textId="2353701E" w:rsidR="00F27C3F" w:rsidRDefault="00F27C3F" w:rsidP="00490D1C">
      <w:pPr>
        <w:rPr>
          <w:position w:val="-24"/>
        </w:rPr>
      </w:pPr>
      <w:r>
        <w:rPr>
          <w:position w:val="-24"/>
        </w:rPr>
        <w:lastRenderedPageBreak/>
        <w:t>9.</w:t>
      </w:r>
      <w:r w:rsidR="00B526CB">
        <w:rPr>
          <w:position w:val="-24"/>
        </w:rPr>
        <w:t xml:space="preserve"> </w:t>
      </w:r>
      <w:proofErr w:type="gramStart"/>
      <w:r w:rsidR="00B526CB">
        <w:rPr>
          <w:position w:val="-24"/>
        </w:rPr>
        <w:t>(c)</w:t>
      </w:r>
      <w:proofErr w:type="gramEnd"/>
    </w:p>
    <w:p w14:paraId="11B1565B" w14:textId="20BAEABC" w:rsidR="00A97334" w:rsidRPr="00996366" w:rsidRDefault="00B00B69" w:rsidP="00490D1C">
      <w:pPr>
        <w:rPr>
          <w:rFonts w:hint="eastAsia"/>
          <w:position w:val="-24"/>
        </w:rPr>
      </w:pPr>
      <w:r>
        <w:rPr>
          <w:position w:val="-24"/>
        </w:rPr>
        <w:tab/>
      </w:r>
      <w:r w:rsidRPr="00B00B69">
        <w:rPr>
          <w:position w:val="-18"/>
        </w:rPr>
        <w:object w:dxaOrig="7100" w:dyaOrig="480" w14:anchorId="6AB55156">
          <v:shape id="_x0000_i1045" type="#_x0000_t75" style="width:355.5pt;height:24pt" o:ole="">
            <v:imagedata r:id="rId52" o:title=""/>
          </v:shape>
          <o:OLEObject Type="Embed" ProgID="Equation.3" ShapeID="_x0000_i1045" DrawAspect="Content" ObjectID="_1482127936" r:id="rId53"/>
        </w:object>
      </w:r>
    </w:p>
    <w:p w14:paraId="6B8BEDE6" w14:textId="0B3AF0A6" w:rsidR="00996366" w:rsidRDefault="00996366" w:rsidP="00490D1C">
      <w:pPr>
        <w:rPr>
          <w:position w:val="-24"/>
        </w:rPr>
      </w:pPr>
      <w:r>
        <w:rPr>
          <w:rFonts w:hint="eastAsia"/>
        </w:rPr>
        <w:tab/>
      </w:r>
      <w:r w:rsidR="00221C4C" w:rsidRPr="00996366">
        <w:rPr>
          <w:position w:val="-106"/>
        </w:rPr>
        <w:object w:dxaOrig="6220" w:dyaOrig="2240" w14:anchorId="77C392B3">
          <v:shape id="_x0000_i1050" type="#_x0000_t75" style="width:311.25pt;height:112.5pt" o:ole="">
            <v:imagedata r:id="rId54" o:title=""/>
          </v:shape>
          <o:OLEObject Type="Embed" ProgID="Equation.3" ShapeID="_x0000_i1050" DrawAspect="Content" ObjectID="_1482127937" r:id="rId55"/>
        </w:object>
      </w:r>
    </w:p>
    <w:p w14:paraId="6F823A0B" w14:textId="6042C034" w:rsidR="00F27C3F" w:rsidRDefault="00F27C3F" w:rsidP="00490D1C">
      <w:pPr>
        <w:rPr>
          <w:position w:val="-24"/>
        </w:rPr>
      </w:pPr>
      <w:r>
        <w:rPr>
          <w:position w:val="-24"/>
        </w:rPr>
        <w:t>10.</w:t>
      </w:r>
      <w:r w:rsidR="00B526CB">
        <w:rPr>
          <w:position w:val="-24"/>
        </w:rPr>
        <w:t xml:space="preserve"> (</w:t>
      </w:r>
      <w:proofErr w:type="gramStart"/>
      <w:r w:rsidR="00B526CB">
        <w:rPr>
          <w:position w:val="-24"/>
        </w:rPr>
        <w:t>d</w:t>
      </w:r>
      <w:proofErr w:type="gramEnd"/>
      <w:r w:rsidR="00B526CB">
        <w:rPr>
          <w:position w:val="-24"/>
        </w:rPr>
        <w:t>)</w:t>
      </w:r>
    </w:p>
    <w:p w14:paraId="4AAFDB28" w14:textId="79B88678" w:rsidR="00221C4C" w:rsidRDefault="00221C4C" w:rsidP="00490D1C">
      <w:pPr>
        <w:rPr>
          <w:position w:val="-24"/>
        </w:rPr>
      </w:pPr>
      <w:r>
        <w:rPr>
          <w:rFonts w:hint="eastAsia"/>
          <w:position w:val="-24"/>
        </w:rPr>
        <w:tab/>
      </w:r>
      <w:r w:rsidR="003935A2" w:rsidRPr="00221C4C">
        <w:rPr>
          <w:position w:val="-66"/>
        </w:rPr>
        <w:object w:dxaOrig="5460" w:dyaOrig="1440" w14:anchorId="6BAAB22C">
          <v:shape id="_x0000_i1051" type="#_x0000_t75" style="width:273pt;height:71.25pt" o:ole="">
            <v:imagedata r:id="rId56" o:title=""/>
          </v:shape>
          <o:OLEObject Type="Embed" ProgID="Equation.3" ShapeID="_x0000_i1051" DrawAspect="Content" ObjectID="_1482127938" r:id="rId57"/>
        </w:object>
      </w:r>
      <w:bookmarkStart w:id="0" w:name="_GoBack"/>
      <w:bookmarkEnd w:id="0"/>
    </w:p>
    <w:p w14:paraId="7AA3FC94" w14:textId="1F1889C0" w:rsidR="00F27C3F" w:rsidRDefault="00F27C3F" w:rsidP="00490D1C">
      <w:pPr>
        <w:rPr>
          <w:position w:val="-24"/>
        </w:rPr>
      </w:pPr>
      <w:r>
        <w:rPr>
          <w:position w:val="-24"/>
        </w:rPr>
        <w:t>11.</w:t>
      </w:r>
      <w:r w:rsidR="00B526CB">
        <w:rPr>
          <w:position w:val="-24"/>
        </w:rPr>
        <w:t xml:space="preserve"> (a), (c), (d)</w:t>
      </w:r>
    </w:p>
    <w:p w14:paraId="2F92381E" w14:textId="177FA859" w:rsidR="00C0779A" w:rsidRDefault="00C0779A" w:rsidP="00490D1C">
      <w:pPr>
        <w:rPr>
          <w:rFonts w:hint="eastAsia"/>
        </w:rPr>
      </w:pPr>
      <w:r>
        <w:rPr>
          <w:position w:val="-24"/>
        </w:rPr>
        <w:tab/>
      </w:r>
      <w:r w:rsidRPr="00C0779A">
        <w:rPr>
          <w:position w:val="-28"/>
        </w:rPr>
        <w:object w:dxaOrig="3200" w:dyaOrig="680" w14:anchorId="176A22D2">
          <v:shape id="_x0000_i1046" type="#_x0000_t75" style="width:160.5pt;height:33.75pt" o:ole="">
            <v:imagedata r:id="rId58" o:title=""/>
          </v:shape>
          <o:OLEObject Type="Embed" ProgID="Equation.3" ShapeID="_x0000_i1046" DrawAspect="Content" ObjectID="_1482127939" r:id="rId59"/>
        </w:object>
      </w:r>
    </w:p>
    <w:p w14:paraId="3709B18C" w14:textId="664A53B3" w:rsidR="00E67E47" w:rsidRDefault="00E67E47" w:rsidP="00E67E47">
      <w:pPr>
        <w:ind w:firstLine="480"/>
        <w:rPr>
          <w:rFonts w:hint="eastAsia"/>
        </w:rPr>
      </w:pPr>
      <w:r w:rsidRPr="00521F94">
        <w:rPr>
          <w:position w:val="-40"/>
        </w:rPr>
        <w:object w:dxaOrig="2860" w:dyaOrig="920" w14:anchorId="7C6C6ACE">
          <v:shape id="_x0000_i1052" type="#_x0000_t75" style="width:143.25pt;height:45.75pt" o:ole="">
            <v:imagedata r:id="rId60" o:title=""/>
          </v:shape>
          <o:OLEObject Type="Embed" ProgID="Equation.3" ShapeID="_x0000_i1052" DrawAspect="Content" ObjectID="_1482127940" r:id="rId61"/>
        </w:object>
      </w:r>
    </w:p>
    <w:p w14:paraId="55161A74" w14:textId="17FDF900" w:rsidR="00C0779A" w:rsidRDefault="00E67E47" w:rsidP="00E67E47">
      <w:pPr>
        <w:ind w:firstLine="480"/>
        <w:rPr>
          <w:position w:val="-24"/>
        </w:rPr>
      </w:pPr>
      <w:r w:rsidRPr="00E67E47">
        <w:rPr>
          <w:position w:val="-24"/>
        </w:rPr>
        <w:object w:dxaOrig="6880" w:dyaOrig="620" w14:anchorId="60025AA6">
          <v:shape id="_x0000_i1053" type="#_x0000_t75" style="width:345pt;height:30.75pt" o:ole="">
            <v:imagedata r:id="rId62" o:title=""/>
          </v:shape>
          <o:OLEObject Type="Embed" ProgID="Equation.3" ShapeID="_x0000_i1053" DrawAspect="Content" ObjectID="_1482127941" r:id="rId63"/>
        </w:object>
      </w:r>
    </w:p>
    <w:p w14:paraId="45B23961" w14:textId="56966182" w:rsidR="004A29C3" w:rsidRPr="004A29C3" w:rsidRDefault="004A29C3" w:rsidP="00490D1C">
      <w:pPr>
        <w:rPr>
          <w:position w:val="-24"/>
          <w:sz w:val="40"/>
          <w:szCs w:val="40"/>
        </w:rPr>
      </w:pPr>
      <w:r w:rsidRPr="004A29C3">
        <w:rPr>
          <w:position w:val="-24"/>
          <w:sz w:val="40"/>
          <w:szCs w:val="40"/>
        </w:rPr>
        <w:t>[Bonus]</w:t>
      </w:r>
    </w:p>
    <w:p w14:paraId="6227A159" w14:textId="3C26E8B1" w:rsidR="004A29C3" w:rsidRDefault="004A29C3" w:rsidP="00490D1C">
      <w:pPr>
        <w:rPr>
          <w:rFonts w:hint="eastAsia"/>
          <w:position w:val="-24"/>
        </w:rPr>
      </w:pPr>
      <w:r>
        <w:rPr>
          <w:position w:val="-24"/>
        </w:rPr>
        <w:t>21.</w:t>
      </w:r>
      <w:r w:rsidR="00B526CB">
        <w:rPr>
          <w:rFonts w:hint="eastAsia"/>
          <w:position w:val="-24"/>
        </w:rPr>
        <w:t xml:space="preserve"> </w:t>
      </w:r>
      <w:r w:rsidR="00B526CB">
        <w:rPr>
          <w:position w:val="-24"/>
        </w:rPr>
        <w:t>False</w:t>
      </w:r>
    </w:p>
    <w:p w14:paraId="57361B14" w14:textId="5C4B3A92" w:rsidR="00E67E47" w:rsidRDefault="00E67E47" w:rsidP="00490D1C">
      <w:pPr>
        <w:rPr>
          <w:position w:val="-24"/>
        </w:rPr>
      </w:pPr>
      <w:r>
        <w:rPr>
          <w:rFonts w:hint="eastAsia"/>
          <w:position w:val="-24"/>
        </w:rPr>
        <w:tab/>
      </w:r>
      <w:r>
        <w:rPr>
          <w:rFonts w:hint="eastAsia"/>
        </w:rPr>
        <w:t>There</w:t>
      </w:r>
      <w:r>
        <w:t>’</w:t>
      </w:r>
      <w:r>
        <w:rPr>
          <w:rFonts w:hint="eastAsia"/>
        </w:rPr>
        <w:t>s a counter-example in problem 8, there might exist duplicate</w:t>
      </w:r>
    </w:p>
    <w:p w14:paraId="50050004" w14:textId="75BB8667" w:rsidR="00010F36" w:rsidRDefault="00E67E47" w:rsidP="00490D1C">
      <w:pPr>
        <w:rPr>
          <w:position w:val="-24"/>
        </w:rPr>
      </w:pPr>
      <w:r>
        <w:rPr>
          <w:rFonts w:hint="eastAsia"/>
          <w:position w:val="-24"/>
        </w:rPr>
        <w:tab/>
      </w:r>
      <w:r w:rsidRPr="00E67E47">
        <w:rPr>
          <w:position w:val="-12"/>
        </w:rPr>
        <w:object w:dxaOrig="279" w:dyaOrig="360" w14:anchorId="13241D26">
          <v:shape id="_x0000_i1054" type="#_x0000_t75" style="width:14.25pt;height:18pt" o:ole="">
            <v:imagedata r:id="rId64" o:title=""/>
          </v:shape>
          <o:OLEObject Type="Embed" ProgID="Equation.3" ShapeID="_x0000_i1054" DrawAspect="Content" ObjectID="_1482127942" r:id="rId65"/>
        </w:object>
      </w:r>
    </w:p>
    <w:p w14:paraId="2565CD78" w14:textId="3BB9A358" w:rsidR="004A29C3" w:rsidRPr="002B776C" w:rsidRDefault="004A29C3" w:rsidP="00490D1C">
      <w:pPr>
        <w:rPr>
          <w:position w:val="-24"/>
        </w:rPr>
      </w:pPr>
      <w:r>
        <w:rPr>
          <w:position w:val="-24"/>
        </w:rPr>
        <w:t>22.</w:t>
      </w:r>
      <w:r w:rsidR="00B526CB">
        <w:rPr>
          <w:position w:val="-24"/>
        </w:rPr>
        <w:t xml:space="preserve"> True</w:t>
      </w:r>
    </w:p>
    <w:sectPr w:rsidR="004A29C3" w:rsidRPr="002B776C" w:rsidSect="00527953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iti TC Light">
    <w:charset w:val="51"/>
    <w:family w:val="auto"/>
    <w:pitch w:val="variable"/>
    <w:sig w:usb0="8000002F" w:usb1="0808004A" w:usb2="00000010" w:usb3="00000000" w:csb0="003E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2E39A9"/>
    <w:multiLevelType w:val="hybridMultilevel"/>
    <w:tmpl w:val="E96EAA72"/>
    <w:lvl w:ilvl="0" w:tplc="C1FC97D8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>
    <w:nsid w:val="46CD5C39"/>
    <w:multiLevelType w:val="hybridMultilevel"/>
    <w:tmpl w:val="03BE0926"/>
    <w:lvl w:ilvl="0" w:tplc="5B6E17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GrammaticalErrors/>
  <w:activeWritingStyle w:appName="MSWord" w:lang="en-US" w:vendorID="64" w:dllVersion="131078" w:nlCheck="1" w:checkStyle="1"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10CE"/>
    <w:rsid w:val="00010F36"/>
    <w:rsid w:val="00020E5D"/>
    <w:rsid w:val="000241E0"/>
    <w:rsid w:val="00031FC3"/>
    <w:rsid w:val="00041145"/>
    <w:rsid w:val="00072502"/>
    <w:rsid w:val="000842F4"/>
    <w:rsid w:val="000B4790"/>
    <w:rsid w:val="000B5C50"/>
    <w:rsid w:val="000C51A9"/>
    <w:rsid w:val="000E2008"/>
    <w:rsid w:val="000F08CC"/>
    <w:rsid w:val="00101DE9"/>
    <w:rsid w:val="00111D4B"/>
    <w:rsid w:val="0013525F"/>
    <w:rsid w:val="0014425B"/>
    <w:rsid w:val="00146D0F"/>
    <w:rsid w:val="00154665"/>
    <w:rsid w:val="00156C23"/>
    <w:rsid w:val="001810CE"/>
    <w:rsid w:val="00194ABC"/>
    <w:rsid w:val="00195DD1"/>
    <w:rsid w:val="001B72E6"/>
    <w:rsid w:val="001D35B9"/>
    <w:rsid w:val="0022052B"/>
    <w:rsid w:val="00221C4C"/>
    <w:rsid w:val="00237BDE"/>
    <w:rsid w:val="002433BA"/>
    <w:rsid w:val="00243AE9"/>
    <w:rsid w:val="002668C9"/>
    <w:rsid w:val="00277C46"/>
    <w:rsid w:val="002B5F09"/>
    <w:rsid w:val="002B776C"/>
    <w:rsid w:val="002C5787"/>
    <w:rsid w:val="002D3C2C"/>
    <w:rsid w:val="0031494F"/>
    <w:rsid w:val="00337AAB"/>
    <w:rsid w:val="00375954"/>
    <w:rsid w:val="003935A2"/>
    <w:rsid w:val="003B5B50"/>
    <w:rsid w:val="0041262D"/>
    <w:rsid w:val="00455C2B"/>
    <w:rsid w:val="0046789F"/>
    <w:rsid w:val="004748EE"/>
    <w:rsid w:val="00490D1C"/>
    <w:rsid w:val="004A29C3"/>
    <w:rsid w:val="004B53BB"/>
    <w:rsid w:val="004F1B42"/>
    <w:rsid w:val="0050089B"/>
    <w:rsid w:val="00526C8B"/>
    <w:rsid w:val="00527953"/>
    <w:rsid w:val="0053133A"/>
    <w:rsid w:val="00537133"/>
    <w:rsid w:val="005537A0"/>
    <w:rsid w:val="005542B0"/>
    <w:rsid w:val="00555216"/>
    <w:rsid w:val="0058276F"/>
    <w:rsid w:val="005955C3"/>
    <w:rsid w:val="005A2221"/>
    <w:rsid w:val="005B7D0B"/>
    <w:rsid w:val="005F7914"/>
    <w:rsid w:val="00642BFA"/>
    <w:rsid w:val="00650712"/>
    <w:rsid w:val="00675C38"/>
    <w:rsid w:val="006C2BE3"/>
    <w:rsid w:val="006E4239"/>
    <w:rsid w:val="007105F3"/>
    <w:rsid w:val="00722A51"/>
    <w:rsid w:val="00736B67"/>
    <w:rsid w:val="007534EF"/>
    <w:rsid w:val="00757FC2"/>
    <w:rsid w:val="00770DEE"/>
    <w:rsid w:val="00773C26"/>
    <w:rsid w:val="0078206C"/>
    <w:rsid w:val="007828E6"/>
    <w:rsid w:val="007A4D30"/>
    <w:rsid w:val="007B4F6C"/>
    <w:rsid w:val="007C5F96"/>
    <w:rsid w:val="007D0EEA"/>
    <w:rsid w:val="007E2ECC"/>
    <w:rsid w:val="007F2BD1"/>
    <w:rsid w:val="00805E00"/>
    <w:rsid w:val="00824822"/>
    <w:rsid w:val="008706A7"/>
    <w:rsid w:val="008A1FDE"/>
    <w:rsid w:val="008C38F6"/>
    <w:rsid w:val="008E3D7F"/>
    <w:rsid w:val="008F59AE"/>
    <w:rsid w:val="009328C1"/>
    <w:rsid w:val="0094044F"/>
    <w:rsid w:val="009461D1"/>
    <w:rsid w:val="00961852"/>
    <w:rsid w:val="009659B0"/>
    <w:rsid w:val="00990BC3"/>
    <w:rsid w:val="00996366"/>
    <w:rsid w:val="009A0C09"/>
    <w:rsid w:val="00A12CCF"/>
    <w:rsid w:val="00A31504"/>
    <w:rsid w:val="00A410C9"/>
    <w:rsid w:val="00A44E2E"/>
    <w:rsid w:val="00A45B0B"/>
    <w:rsid w:val="00A62E42"/>
    <w:rsid w:val="00A70F4F"/>
    <w:rsid w:val="00A7686F"/>
    <w:rsid w:val="00A96995"/>
    <w:rsid w:val="00A97334"/>
    <w:rsid w:val="00AA6DAA"/>
    <w:rsid w:val="00AF084A"/>
    <w:rsid w:val="00B00B69"/>
    <w:rsid w:val="00B06FF1"/>
    <w:rsid w:val="00B11906"/>
    <w:rsid w:val="00B422FB"/>
    <w:rsid w:val="00B4464C"/>
    <w:rsid w:val="00B526CB"/>
    <w:rsid w:val="00B7503C"/>
    <w:rsid w:val="00B93509"/>
    <w:rsid w:val="00B935BC"/>
    <w:rsid w:val="00BC4766"/>
    <w:rsid w:val="00BD3A63"/>
    <w:rsid w:val="00BD6DF4"/>
    <w:rsid w:val="00BE1D86"/>
    <w:rsid w:val="00BF6ED9"/>
    <w:rsid w:val="00C02ABE"/>
    <w:rsid w:val="00C04470"/>
    <w:rsid w:val="00C0779A"/>
    <w:rsid w:val="00C1350B"/>
    <w:rsid w:val="00C32B48"/>
    <w:rsid w:val="00C419B8"/>
    <w:rsid w:val="00C41FCF"/>
    <w:rsid w:val="00CC52F6"/>
    <w:rsid w:val="00D02AAF"/>
    <w:rsid w:val="00D23D2A"/>
    <w:rsid w:val="00D44A32"/>
    <w:rsid w:val="00D45433"/>
    <w:rsid w:val="00D60A62"/>
    <w:rsid w:val="00DB05BC"/>
    <w:rsid w:val="00DB7392"/>
    <w:rsid w:val="00DD75DE"/>
    <w:rsid w:val="00DE11C3"/>
    <w:rsid w:val="00DF07E6"/>
    <w:rsid w:val="00E164CF"/>
    <w:rsid w:val="00E2556A"/>
    <w:rsid w:val="00E448F0"/>
    <w:rsid w:val="00E53277"/>
    <w:rsid w:val="00E561C1"/>
    <w:rsid w:val="00E62A41"/>
    <w:rsid w:val="00E67E47"/>
    <w:rsid w:val="00E86C3D"/>
    <w:rsid w:val="00E96EA4"/>
    <w:rsid w:val="00EA0214"/>
    <w:rsid w:val="00EB18E3"/>
    <w:rsid w:val="00EB3EF3"/>
    <w:rsid w:val="00ED2C1E"/>
    <w:rsid w:val="00ED59AA"/>
    <w:rsid w:val="00ED6C15"/>
    <w:rsid w:val="00EE597F"/>
    <w:rsid w:val="00F06BE0"/>
    <w:rsid w:val="00F214FC"/>
    <w:rsid w:val="00F246EF"/>
    <w:rsid w:val="00F25686"/>
    <w:rsid w:val="00F27C3F"/>
    <w:rsid w:val="00F47681"/>
    <w:rsid w:val="00F76126"/>
    <w:rsid w:val="00F9501A"/>
    <w:rsid w:val="00F9666E"/>
    <w:rsid w:val="00FF5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16314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10C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262D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BF6ED9"/>
    <w:rPr>
      <w:rFonts w:ascii="Heiti TC Light" w:eastAsia="Heiti TC Light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F6ED9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10C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262D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BF6ED9"/>
    <w:rPr>
      <w:rFonts w:ascii="Heiti TC Light" w:eastAsia="Heiti TC Light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F6ED9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emf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63" Type="http://schemas.openxmlformats.org/officeDocument/2006/relationships/oleObject" Target="embeddings/oleObject29.bin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9" Type="http://schemas.openxmlformats.org/officeDocument/2006/relationships/oleObject" Target="embeddings/oleObject12.bin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emf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emf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61" Type="http://schemas.openxmlformats.org/officeDocument/2006/relationships/oleObject" Target="embeddings/oleObject28.bin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wmf"/><Relationship Id="rId52" Type="http://schemas.openxmlformats.org/officeDocument/2006/relationships/image" Target="media/image24.emf"/><Relationship Id="rId60" Type="http://schemas.openxmlformats.org/officeDocument/2006/relationships/image" Target="media/image28.wmf"/><Relationship Id="rId65" Type="http://schemas.openxmlformats.org/officeDocument/2006/relationships/oleObject" Target="embeddings/oleObject30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emf"/><Relationship Id="rId56" Type="http://schemas.openxmlformats.org/officeDocument/2006/relationships/image" Target="media/image26.wmf"/><Relationship Id="rId64" Type="http://schemas.openxmlformats.org/officeDocument/2006/relationships/image" Target="media/image30.wmf"/><Relationship Id="rId8" Type="http://schemas.openxmlformats.org/officeDocument/2006/relationships/image" Target="media/image2.emf"/><Relationship Id="rId51" Type="http://schemas.openxmlformats.org/officeDocument/2006/relationships/oleObject" Target="embeddings/oleObject23.bin"/><Relationship Id="rId3" Type="http://schemas.microsoft.com/office/2007/relationships/stylesWithEffects" Target="stylesWithEffect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oleObject" Target="embeddings/oleObject27.bin"/><Relationship Id="rId67" Type="http://schemas.openxmlformats.org/officeDocument/2006/relationships/theme" Target="theme/theme1.xml"/><Relationship Id="rId20" Type="http://schemas.openxmlformats.org/officeDocument/2006/relationships/image" Target="media/image8.emf"/><Relationship Id="rId41" Type="http://schemas.openxmlformats.org/officeDocument/2006/relationships/oleObject" Target="embeddings/oleObject18.bin"/><Relationship Id="rId54" Type="http://schemas.openxmlformats.org/officeDocument/2006/relationships/image" Target="media/image25.wmf"/><Relationship Id="rId62" Type="http://schemas.openxmlformats.org/officeDocument/2006/relationships/image" Target="media/image29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Yu-An Chung</dc:creator>
  <cp:lastModifiedBy>b01902040</cp:lastModifiedBy>
  <cp:revision>2</cp:revision>
  <cp:lastPrinted>2015-01-07T01:21:00Z</cp:lastPrinted>
  <dcterms:created xsi:type="dcterms:W3CDTF">2015-01-07T01:23:00Z</dcterms:created>
  <dcterms:modified xsi:type="dcterms:W3CDTF">2015-01-07T01:23:00Z</dcterms:modified>
</cp:coreProperties>
</file>