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C9B57" w14:textId="77777777" w:rsidR="00D92932" w:rsidRDefault="00450D29" w:rsidP="00450D2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Performance Evaluation Homework Assignment #1</w:t>
      </w:r>
    </w:p>
    <w:p w14:paraId="3470202A" w14:textId="77777777" w:rsidR="00450D29" w:rsidRDefault="00450D29" w:rsidP="00450D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#################################################################################</w:t>
      </w:r>
    </w:p>
    <w:p w14:paraId="4C8EB0A4" w14:textId="77777777" w:rsidR="00450D29" w:rsidRDefault="00450D29" w:rsidP="00450D2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姓名：鍾毓安</w:t>
      </w:r>
    </w:p>
    <w:p w14:paraId="191B6510" w14:textId="77777777" w:rsidR="00450D29" w:rsidRDefault="00450D29" w:rsidP="00450D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學號：</w:t>
      </w:r>
      <w:r>
        <w:rPr>
          <w:rFonts w:ascii="Times New Roman" w:hAnsi="Times New Roman" w:cs="Times New Roman"/>
        </w:rPr>
        <w:t>B01902040</w:t>
      </w:r>
    </w:p>
    <w:p w14:paraId="4B00D65A" w14:textId="77777777" w:rsidR="00450D29" w:rsidRDefault="00450D29" w:rsidP="00450D2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系級：資訊四</w:t>
      </w:r>
    </w:p>
    <w:p w14:paraId="7A2C15BB" w14:textId="77777777" w:rsidR="00450D29" w:rsidRPr="00450D29" w:rsidRDefault="00450D29" w:rsidP="00450D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#####################################################################</w:t>
      </w:r>
      <w:r>
        <w:rPr>
          <w:rFonts w:ascii="Times New Roman" w:hAnsi="Times New Roman" w:cs="Times New Roman"/>
        </w:rPr>
        <w:t>############</w:t>
      </w:r>
    </w:p>
    <w:p w14:paraId="084A9B60" w14:textId="77777777" w:rsidR="00450D29" w:rsidRDefault="00450D29" w:rsidP="00450D2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</w:t>
      </w:r>
    </w:p>
    <w:p w14:paraId="31376FD8" w14:textId="77777777" w:rsidR="00450D29" w:rsidRDefault="00450D29" w:rsidP="00450D2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box A is the box that contains two red balls, box B is the box that contains two blue balls, and box C is the box that contains a red ball and a blue ball.</w:t>
      </w:r>
    </w:p>
    <w:p w14:paraId="36CA6D43" w14:textId="1C9C63A3" w:rsidR="00450D29" w:rsidRDefault="00DB4CDB" w:rsidP="00450D2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nd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="Times New Roman"/>
              </w:rPr>
              <m:t>ball is also blue</m:t>
            </m:r>
          </m:e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</w:rPr>
                  <m:t>st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="Times New Roman"/>
              </w:rPr>
              <m:t>ball is blue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both balls</m:t>
                </m:r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 xml:space="preserve"> are blue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st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ball is blue</m:t>
                </m:r>
              </m:e>
            </m: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>×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</w:p>
    <w:p w14:paraId="36A72960" w14:textId="2917B24C" w:rsidR="0055638B" w:rsidRPr="00450D29" w:rsidRDefault="0055638B" w:rsidP="00450D2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nd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="Times New Roman"/>
              </w:rPr>
              <m:t>ball is also blue</m:t>
            </m:r>
          </m:e>
          <m:e>
            <m:r>
              <m:rPr>
                <m:nor/>
              </m:rPr>
              <w:rPr>
                <w:rFonts w:ascii="Cambria Math" w:hAnsi="Cambria Math" w:cs="Times New Roman"/>
              </w:rPr>
              <m:t>one blue ball in the chosen box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b</m:t>
                </m:r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oth balls are blue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one blue ball in the chosen box</m:t>
                </m:r>
              </m:e>
            </m: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bookmarkStart w:id="0" w:name="_GoBack"/>
      <w:bookmarkEnd w:id="0"/>
    </w:p>
    <w:p w14:paraId="0ECE7B3C" w14:textId="77777777" w:rsidR="00450D29" w:rsidRPr="00450D29" w:rsidRDefault="00450D29" w:rsidP="00450D2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</w:p>
    <w:sectPr w:rsidR="00450D29" w:rsidRPr="00450D29" w:rsidSect="00450D29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A248E"/>
    <w:multiLevelType w:val="hybridMultilevel"/>
    <w:tmpl w:val="D200E194"/>
    <w:lvl w:ilvl="0" w:tplc="E230E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556477"/>
    <w:multiLevelType w:val="hybridMultilevel"/>
    <w:tmpl w:val="561CC1E0"/>
    <w:lvl w:ilvl="0" w:tplc="7F288B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29"/>
    <w:rsid w:val="001A72C2"/>
    <w:rsid w:val="00450D29"/>
    <w:rsid w:val="0055638B"/>
    <w:rsid w:val="0057688F"/>
    <w:rsid w:val="006C7BEC"/>
    <w:rsid w:val="006F14B7"/>
    <w:rsid w:val="00804FD4"/>
    <w:rsid w:val="00BE5596"/>
    <w:rsid w:val="00DB4CDB"/>
    <w:rsid w:val="00EB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240D4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D29"/>
    <w:pPr>
      <w:ind w:leftChars="200" w:left="480"/>
    </w:pPr>
  </w:style>
  <w:style w:type="character" w:styleId="a4">
    <w:name w:val="Placeholder Text"/>
    <w:basedOn w:val="a0"/>
    <w:uiPriority w:val="99"/>
    <w:semiHidden/>
    <w:rsid w:val="00DB4C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586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鍾毓安</dc:creator>
  <cp:keywords/>
  <dc:description/>
  <cp:lastModifiedBy>鍾毓安</cp:lastModifiedBy>
  <cp:revision>3</cp:revision>
  <dcterms:created xsi:type="dcterms:W3CDTF">2016-03-07T07:46:00Z</dcterms:created>
  <dcterms:modified xsi:type="dcterms:W3CDTF">2016-03-07T08:07:00Z</dcterms:modified>
</cp:coreProperties>
</file>