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F7BDF" w14:textId="77C5EC2D" w:rsidR="00D92932" w:rsidRDefault="0043036E" w:rsidP="002332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#3</w:t>
      </w:r>
    </w:p>
    <w:p w14:paraId="48E00B01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61312FB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4CC1D6C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59183D7" w14:textId="5A8D4FCC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繳交日期：</w:t>
      </w:r>
      <w:r w:rsidR="0043036E">
        <w:rPr>
          <w:rFonts w:ascii="Times New Roman" w:hAnsi="Times New Roman" w:cs="Times New Roman"/>
        </w:rPr>
        <w:t>2016.05.25 (Weds</w:t>
      </w:r>
      <w:r>
        <w:rPr>
          <w:rFonts w:ascii="Times New Roman" w:hAnsi="Times New Roman" w:cs="Times New Roman"/>
        </w:rPr>
        <w:t>.)</w:t>
      </w:r>
    </w:p>
    <w:p w14:paraId="0A7B8D26" w14:textId="77777777" w:rsidR="0023320E" w:rsidRDefault="0023320E" w:rsidP="0023320E">
      <w:pPr>
        <w:rPr>
          <w:rFonts w:ascii="Times New Roman" w:hAnsi="Times New Roman" w:cs="Times New Roman"/>
        </w:rPr>
      </w:pPr>
    </w:p>
    <w:p w14:paraId="3CE34F97" w14:textId="3EC2823B" w:rsidR="00DA58B9" w:rsidRDefault="0037708E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The mean duration of a phone conversation is 3 mins </w:t>
      </w:r>
      <m:oMath>
        <m:r>
          <w:rPr>
            <w:rFonts w:ascii="Cambria Math" w:eastAsia="Times New Roman" w:hAnsi="Cambria Math" w:cs="Times New Roman"/>
            <w:kern w:val="0"/>
          </w:rPr>
          <m:t>→μ=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 (</w:t>
      </w:r>
      <m:oMath>
        <m:r>
          <w:rPr>
            <w:rFonts w:ascii="Cambria Math" w:eastAsia="Times New Roman" w:hAnsi="Cambria Math" w:cs="Times New Roman"/>
            <w:kern w:val="0"/>
          </w:rPr>
          <m:t>λ</m:t>
        </m:r>
      </m:oMath>
      <w:r>
        <w:rPr>
          <w:rFonts w:ascii="Times New Roman" w:eastAsia="Times New Roman" w:hAnsi="Times New Roman" w:cs="Times New Roman"/>
          <w:kern w:val="0"/>
        </w:rPr>
        <w:t xml:space="preserve"> must be less than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 to keep the system</w:t>
      </w:r>
      <w:r>
        <w:rPr>
          <w:rFonts w:ascii="Times New Roman" w:eastAsia="Times New Roman" w:hAnsi="Times New Roman" w:cs="Times New Roman"/>
          <w:kern w:val="0"/>
        </w:rPr>
        <w:t xml:space="preserve"> stable).</w:t>
      </w:r>
    </w:p>
    <w:p w14:paraId="42070EBE" w14:textId="1F9C85AB" w:rsidR="0037708E" w:rsidRDefault="0037708E" w:rsidP="0037708E">
      <w:pPr>
        <w:widowControl/>
        <w:ind w:firstLine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The average waiting time </w:t>
      </w:r>
      <m:oMath>
        <m:r>
          <w:rPr>
            <w:rFonts w:ascii="Cambria Math" w:eastAsia="Times New Roman" w:hAnsi="Cambria Math" w:cs="Times New Roman"/>
            <w:kern w:val="0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ρ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</w:rPr>
                  <m:t>1-ρ</m:t>
                </m:r>
              </m:e>
            </m:d>
          </m:den>
        </m:f>
        <m:r>
          <w:rPr>
            <w:rFonts w:ascii="Cambria Math" w:eastAsia="Times New Roman" w:hAnsi="Cambria Math" w:cs="Times New Roman"/>
            <w:kern w:val="0"/>
          </w:rPr>
          <m:t>≤3→ρ≤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, where </w:t>
      </w:r>
      <m:oMath>
        <m:r>
          <w:rPr>
            <w:rFonts w:ascii="Cambria Math" w:eastAsia="Times New Roman" w:hAnsi="Cambria Math" w:cs="Times New Roman"/>
            <w:kern w:val="0"/>
          </w:rPr>
          <m:t>ρ</m:t>
        </m:r>
        <m:r>
          <w:rPr>
            <w:rFonts w:ascii="Cambria Math" w:eastAsia="Times New Roman" w:hAnsi="Cambria Math" w:cs="Times New Roman"/>
            <w:kern w:val="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is the server utilization.</w:t>
      </w:r>
    </w:p>
    <w:p w14:paraId="2D167E63" w14:textId="46D4C645" w:rsidR="0037708E" w:rsidRDefault="0037708E" w:rsidP="0037708E">
      <w:pPr>
        <w:widowControl/>
        <w:ind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Since </w:t>
      </w:r>
      <m:oMath>
        <m:r>
          <w:rPr>
            <w:rFonts w:ascii="Cambria Math" w:eastAsia="Times New Roman" w:hAnsi="Cambria Math" w:cs="Times New Roman"/>
            <w:kern w:val="0"/>
          </w:rPr>
          <m:t>ρ</m:t>
        </m:r>
        <m:r>
          <w:rPr>
            <w:rFonts w:ascii="Cambria Math" w:eastAsia="Times New Roman" w:hAnsi="Cambria Math" w:cs="Times New Roman"/>
            <w:kern w:val="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μ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,λ≤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0"/>
          </w:rPr>
          <m:t>μ=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0"/>
              </w:rPr>
              <m:t>6</m:t>
            </m:r>
          </m:den>
        </m:f>
      </m:oMath>
      <w:r>
        <w:rPr>
          <w:rFonts w:ascii="Times New Roman" w:eastAsia="Times New Roman" w:hAnsi="Times New Roman" w:cs="Times New Roman"/>
          <w:kern w:val="0"/>
        </w:rPr>
        <w:t xml:space="preserve"> calls per minute.</w:t>
      </w:r>
    </w:p>
    <w:p w14:paraId="39B855D3" w14:textId="760929E5" w:rsidR="0037708E" w:rsidRDefault="00775BB2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Denote the arrival rate of customers that</w:t>
      </w:r>
      <w:r w:rsidR="00D02D97">
        <w:rPr>
          <w:rFonts w:ascii="Times New Roman" w:eastAsia="Times New Roman" w:hAnsi="Times New Roman" w:cs="Times New Roman"/>
          <w:kern w:val="0"/>
        </w:rPr>
        <w:t xml:space="preserve"> choose to eat in the restaurant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</m:oMath>
      <w:r w:rsidR="00D02D97">
        <w:rPr>
          <w:rFonts w:ascii="Times New Roman" w:eastAsia="Times New Roman" w:hAnsi="Times New Roman" w:cs="Times New Roman"/>
          <w:kern w:val="0"/>
        </w:rPr>
        <w:t xml:space="preserve"> and that of those who carry out their orders as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</m:oMath>
      <w:r w:rsidR="00D02D97">
        <w:rPr>
          <w:rFonts w:ascii="Times New Roman" w:eastAsia="Times New Roman" w:hAnsi="Times New Roman" w:cs="Times New Roman"/>
          <w:kern w:val="0"/>
        </w:rPr>
        <w:t>.</w:t>
      </w:r>
    </w:p>
    <w:p w14:paraId="4083852B" w14:textId="7AABA275" w:rsidR="00D02D97" w:rsidRPr="00D02D97" w:rsidRDefault="00D02D97" w:rsidP="00D02D97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kern w:val="0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kern w:val="0"/>
            </w:rPr>
            <m:t>=5×0.5=2.5</m:t>
          </m:r>
        </m:oMath>
      </m:oMathPara>
    </w:p>
    <w:p w14:paraId="43BDFB29" w14:textId="3F51AB5D" w:rsidR="00D02D97" w:rsidRPr="00D02D97" w:rsidRDefault="00D02D97" w:rsidP="00D02D97">
      <w:pPr>
        <w:pStyle w:val="a3"/>
        <w:widowControl/>
        <w:ind w:leftChars="0" w:left="360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According to the Little’s Law, the average number of customers in the restaurant </w:t>
      </w:r>
      <m:oMath>
        <m:r>
          <w:rPr>
            <w:rFonts w:ascii="Cambria Math" w:eastAsia="Times New Roman" w:hAnsi="Cambria Math" w:cs="Times New Roman"/>
            <w:kern w:val="0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×3+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</w:rPr>
              <m:t>3+20</m:t>
            </m:r>
          </m:e>
        </m:d>
        <m:r>
          <w:rPr>
            <w:rFonts w:ascii="Cambria Math" w:eastAsia="Times New Roman" w:hAnsi="Cambria Math" w:cs="Times New Roman"/>
            <w:kern w:val="0"/>
          </w:rPr>
          <m:t>=65.</m:t>
        </m:r>
      </m:oMath>
    </w:p>
    <w:p w14:paraId="5899393D" w14:textId="77777777" w:rsidR="00D02D97" w:rsidRPr="00B41DA1" w:rsidRDefault="00D02D97" w:rsidP="00B41DA1">
      <w:pPr>
        <w:pStyle w:val="a3"/>
        <w:widowControl/>
        <w:numPr>
          <w:ilvl w:val="0"/>
          <w:numId w:val="1"/>
        </w:numPr>
        <w:ind w:leftChars="0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sectPr w:rsidR="00D02D97" w:rsidRPr="00B41DA1" w:rsidSect="0023320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6991"/>
    <w:multiLevelType w:val="hybridMultilevel"/>
    <w:tmpl w:val="C0923C7C"/>
    <w:lvl w:ilvl="0" w:tplc="10C01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D701116"/>
    <w:multiLevelType w:val="hybridMultilevel"/>
    <w:tmpl w:val="E418096A"/>
    <w:lvl w:ilvl="0" w:tplc="3E744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9966F1F"/>
    <w:multiLevelType w:val="hybridMultilevel"/>
    <w:tmpl w:val="7CF2E936"/>
    <w:lvl w:ilvl="0" w:tplc="FB8E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E"/>
    <w:rsid w:val="00001D10"/>
    <w:rsid w:val="001A72C2"/>
    <w:rsid w:val="001F0D3F"/>
    <w:rsid w:val="0023320E"/>
    <w:rsid w:val="002603BC"/>
    <w:rsid w:val="00261C91"/>
    <w:rsid w:val="0037708E"/>
    <w:rsid w:val="0043036E"/>
    <w:rsid w:val="0047657D"/>
    <w:rsid w:val="004B608B"/>
    <w:rsid w:val="0051714E"/>
    <w:rsid w:val="006107F0"/>
    <w:rsid w:val="006200F6"/>
    <w:rsid w:val="00635C6F"/>
    <w:rsid w:val="006C7BEC"/>
    <w:rsid w:val="006F14B7"/>
    <w:rsid w:val="0070000A"/>
    <w:rsid w:val="00742E27"/>
    <w:rsid w:val="00775BB2"/>
    <w:rsid w:val="00804FD4"/>
    <w:rsid w:val="008532FF"/>
    <w:rsid w:val="008D58C5"/>
    <w:rsid w:val="009B45A1"/>
    <w:rsid w:val="009D6FE3"/>
    <w:rsid w:val="009E1E29"/>
    <w:rsid w:val="00A564F9"/>
    <w:rsid w:val="00A74BEF"/>
    <w:rsid w:val="00B41DA1"/>
    <w:rsid w:val="00B45918"/>
    <w:rsid w:val="00BE5596"/>
    <w:rsid w:val="00C96C2B"/>
    <w:rsid w:val="00CD4380"/>
    <w:rsid w:val="00D02D97"/>
    <w:rsid w:val="00DA58B9"/>
    <w:rsid w:val="00DE64AB"/>
    <w:rsid w:val="00DF1731"/>
    <w:rsid w:val="00EB5EEE"/>
    <w:rsid w:val="00EC4346"/>
    <w:rsid w:val="00EC57EF"/>
    <w:rsid w:val="00F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658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20</cp:revision>
  <dcterms:created xsi:type="dcterms:W3CDTF">2016-04-14T14:59:00Z</dcterms:created>
  <dcterms:modified xsi:type="dcterms:W3CDTF">2016-05-19T02:18:00Z</dcterms:modified>
</cp:coreProperties>
</file>