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41EE" w:rsidRDefault="00264C50">
      <w:r>
        <w:object w:dxaOrig="1354" w:dyaOrig="8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7.8pt;height:43.8pt" o:ole="">
            <v:imagedata r:id="rId4" o:title=""/>
          </v:shape>
          <o:OLEObject Type="Embed" ProgID="Package" ShapeID="_x0000_i1025" DrawAspect="Icon" ObjectID="_1796477077" r:id="rId5"/>
        </w:object>
      </w:r>
      <w:bookmarkStart w:id="0" w:name="_GoBack"/>
      <w:bookmarkEnd w:id="0"/>
    </w:p>
    <w:sectPr w:rsidR="002541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4C50"/>
    <w:rsid w:val="002541EE"/>
    <w:rsid w:val="00264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9F3438-3F17-4BEE-B394-F21D63CA5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YuthanK</dc:creator>
  <cp:keywords/>
  <dc:description/>
  <cp:lastModifiedBy>YuthanK</cp:lastModifiedBy>
  <cp:revision>1</cp:revision>
  <dcterms:created xsi:type="dcterms:W3CDTF">2024-12-23T05:33:00Z</dcterms:created>
  <dcterms:modified xsi:type="dcterms:W3CDTF">2024-12-23T05:38:00Z</dcterms:modified>
</cp:coreProperties>
</file>