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60CB3" w14:textId="77777777" w:rsidR="00D67E80" w:rsidRDefault="00D67E80" w:rsidP="00663E59">
      <w:r>
        <w:t>Copyright (c) 2026 Zakariya Latif</w:t>
      </w:r>
    </w:p>
    <w:p w14:paraId="0E682539" w14:textId="09CDE20F" w:rsidR="00663E59" w:rsidRDefault="00663E59" w:rsidP="00663E59">
      <w:r>
        <w:t>======================================================================</w:t>
      </w:r>
    </w:p>
    <w:p w14:paraId="4C68B819" w14:textId="77777777" w:rsidR="00663E59" w:rsidRDefault="00663E59" w:rsidP="00663E59">
      <w:r>
        <w:t xml:space="preserve">                           STATEMENT OF ORIGINALITY</w:t>
      </w:r>
    </w:p>
    <w:p w14:paraId="686B805B" w14:textId="77777777" w:rsidR="00663E59" w:rsidRDefault="00663E59" w:rsidP="00663E59">
      <w:r>
        <w:t xml:space="preserve">                                      AND</w:t>
      </w:r>
    </w:p>
    <w:p w14:paraId="7F2804C3" w14:textId="77777777" w:rsidR="00663E59" w:rsidRDefault="00663E59" w:rsidP="00663E59">
      <w:r>
        <w:t xml:space="preserve">                        AUTHOR'S PREFATORY DECLARATION</w:t>
      </w:r>
    </w:p>
    <w:p w14:paraId="3D4BA7A6" w14:textId="1E89D224" w:rsidR="00663E59" w:rsidRDefault="00663E59" w:rsidP="00663E59">
      <w:r>
        <w:t>======================================================================</w:t>
      </w:r>
    </w:p>
    <w:p w14:paraId="1A6B5A0F" w14:textId="77777777" w:rsidR="00663E59" w:rsidRDefault="00663E59" w:rsidP="00663E59"/>
    <w:p w14:paraId="236AA141" w14:textId="77777777" w:rsidR="00663E59" w:rsidRDefault="00663E59" w:rsidP="00663E59">
      <w:r>
        <w:t xml:space="preserve">I, Zakariya Latif, hereby declare myself as the sole creator, discoverer, and </w:t>
      </w:r>
    </w:p>
    <w:p w14:paraId="4CB9101B" w14:textId="77777777" w:rsidR="00663E59" w:rsidRDefault="00663E59" w:rsidP="00663E59">
      <w:r>
        <w:t xml:space="preserve">author of the novel mental calculation framework documented herein, officially </w:t>
      </w:r>
    </w:p>
    <w:p w14:paraId="72ABBF50" w14:textId="77777777" w:rsidR="00663E59" w:rsidRDefault="00663E59" w:rsidP="00663E59">
      <w:r>
        <w:t>designated as:</w:t>
      </w:r>
    </w:p>
    <w:p w14:paraId="41D7424B" w14:textId="77777777" w:rsidR="00663E59" w:rsidRDefault="00663E59" w:rsidP="00663E59"/>
    <w:p w14:paraId="7A17162D" w14:textId="77777777" w:rsidR="00663E59" w:rsidRDefault="00663E59" w:rsidP="00663E59">
      <w:r>
        <w:t xml:space="preserve">                       THE ZAKARIYA LATIF METHOD</w:t>
      </w:r>
    </w:p>
    <w:p w14:paraId="62BAC1DE" w14:textId="77777777" w:rsidR="00663E59" w:rsidRDefault="00663E59" w:rsidP="00663E59"/>
    <w:p w14:paraId="31AC55DD" w14:textId="77777777" w:rsidR="00663E59" w:rsidRDefault="00663E59" w:rsidP="00663E59">
      <w:r>
        <w:t xml:space="preserve">This framework represents a distinct mathematical derivation and operational </w:t>
      </w:r>
    </w:p>
    <w:p w14:paraId="3B66CE8F" w14:textId="77777777" w:rsidR="00663E59" w:rsidRDefault="00663E59" w:rsidP="00663E59">
      <w:r>
        <w:t xml:space="preserve">breakthrough in the field of mental arithmetic and modular calendar algorithms, </w:t>
      </w:r>
    </w:p>
    <w:p w14:paraId="720F2487" w14:textId="77777777" w:rsidR="00663E59" w:rsidRDefault="00663E59" w:rsidP="00663E59">
      <w:r>
        <w:t xml:space="preserve">specifically optimized for the rapid, real-time evaluation of the function </w:t>
      </w:r>
    </w:p>
    <w:p w14:paraId="49F9546A" w14:textId="77777777" w:rsidR="00663E59" w:rsidRDefault="00663E59" w:rsidP="00663E59">
      <w:r>
        <w:t>f(N) = (N + [N/4]) mod 7.</w:t>
      </w:r>
    </w:p>
    <w:p w14:paraId="7D284CA2" w14:textId="77777777" w:rsidR="00663E59" w:rsidRDefault="00663E59" w:rsidP="00663E59"/>
    <w:p w14:paraId="0E10D2CC" w14:textId="77777777" w:rsidR="00663E59" w:rsidRDefault="00663E59" w:rsidP="00663E59">
      <w:r>
        <w:t>--------------------------------------------------------------------------------</w:t>
      </w:r>
    </w:p>
    <w:p w14:paraId="36739DF9" w14:textId="77777777" w:rsidR="00663E59" w:rsidRDefault="00663E59" w:rsidP="00663E59">
      <w:r>
        <w:t>DECLARATION OF ORIGINAL INTELLECTUAL PROPERTY</w:t>
      </w:r>
    </w:p>
    <w:p w14:paraId="0C802656" w14:textId="77777777" w:rsidR="00663E59" w:rsidRDefault="00663E59" w:rsidP="00663E59">
      <w:r>
        <w:t>--------------------------------------------------------------------------------</w:t>
      </w:r>
    </w:p>
    <w:p w14:paraId="2B4B72A8" w14:textId="77777777" w:rsidR="00663E59" w:rsidRDefault="00663E59" w:rsidP="00663E59">
      <w:r>
        <w:t xml:space="preserve">1. COMPOSITION OF THE SYSTEM: The unique mathematical decomposition of a </w:t>
      </w:r>
    </w:p>
    <w:p w14:paraId="087A6077" w14:textId="77777777" w:rsidR="00663E59" w:rsidRDefault="00663E59" w:rsidP="00663E59">
      <w:r>
        <w:t xml:space="preserve">   two-digit integer into localized single-digit </w:t>
      </w:r>
      <w:proofErr w:type="gramStart"/>
      <w:r>
        <w:t>units</w:t>
      </w:r>
      <w:proofErr w:type="gramEnd"/>
      <w:r>
        <w:t xml:space="preserve"> modifiers, alongside a </w:t>
      </w:r>
    </w:p>
    <w:p w14:paraId="59D36901" w14:textId="77777777" w:rsidR="00663E59" w:rsidRDefault="00663E59" w:rsidP="00663E59">
      <w:r>
        <w:t xml:space="preserve">   static 10-element decade anchor array and localized mid-decade boundary </w:t>
      </w:r>
    </w:p>
    <w:p w14:paraId="1E7038E9" w14:textId="77777777" w:rsidR="00663E59" w:rsidRDefault="00663E59" w:rsidP="00663E59">
      <w:r>
        <w:t xml:space="preserve">   shifts, is entirely my own original creation. </w:t>
      </w:r>
    </w:p>
    <w:p w14:paraId="52440B8D" w14:textId="77777777" w:rsidR="00663E59" w:rsidRDefault="00663E59" w:rsidP="00663E59"/>
    <w:p w14:paraId="177BEFF3" w14:textId="77777777" w:rsidR="00663E59" w:rsidRDefault="00663E59" w:rsidP="00663E59">
      <w:r>
        <w:t xml:space="preserve">2. INDEPENDENT DISCOVERY: The algorithmic rules, interval mapping constraints, </w:t>
      </w:r>
    </w:p>
    <w:p w14:paraId="08B0FAF2" w14:textId="77777777" w:rsidR="00663E59" w:rsidRDefault="00663E59" w:rsidP="00663E59">
      <w:r>
        <w:t xml:space="preserve">   and operational workflows detailed in this text were independently formulated </w:t>
      </w:r>
    </w:p>
    <w:p w14:paraId="0897DC33" w14:textId="77777777" w:rsidR="00663E59" w:rsidRDefault="00663E59" w:rsidP="00663E59">
      <w:r>
        <w:lastRenderedPageBreak/>
        <w:t xml:space="preserve">   by me to minimize cognitive processing times and bypass traditional reliance </w:t>
      </w:r>
    </w:p>
    <w:p w14:paraId="44E7528A" w14:textId="77777777" w:rsidR="00663E59" w:rsidRDefault="00663E59" w:rsidP="00663E59">
      <w:r>
        <w:t xml:space="preserve">   on multi-digit mental division or wide-cycle memorization.</w:t>
      </w:r>
    </w:p>
    <w:p w14:paraId="795652F1" w14:textId="77777777" w:rsidR="00663E59" w:rsidRDefault="00663E59" w:rsidP="00663E59"/>
    <w:p w14:paraId="7FB8ED72" w14:textId="77777777" w:rsidR="00663E59" w:rsidRDefault="00663E59" w:rsidP="00663E59">
      <w:r>
        <w:t xml:space="preserve">3. INTENDED ATTRIBUTION &amp; RECOGNITION: This document is explicitly published to </w:t>
      </w:r>
    </w:p>
    <w:p w14:paraId="747A1F07" w14:textId="77777777" w:rsidR="00663E59" w:rsidRDefault="00663E59" w:rsidP="00663E59">
      <w:r>
        <w:t xml:space="preserve">   establish a definitive, unalterable digital timestamp of my work. Any future </w:t>
      </w:r>
    </w:p>
    <w:p w14:paraId="0C05500C" w14:textId="77777777" w:rsidR="00663E59" w:rsidRDefault="00663E59" w:rsidP="00663E59">
      <w:r>
        <w:t xml:space="preserve">   academic citations, digital or physical publications, software code </w:t>
      </w:r>
    </w:p>
    <w:p w14:paraId="42DCA39E" w14:textId="77777777" w:rsidR="00663E59" w:rsidRDefault="00663E59" w:rsidP="00663E59">
      <w:r>
        <w:t xml:space="preserve">   implementations, applications, or public demonstrations of this </w:t>
      </w:r>
      <w:proofErr w:type="gramStart"/>
      <w:r>
        <w:t>single-digit</w:t>
      </w:r>
      <w:proofErr w:type="gramEnd"/>
      <w:r>
        <w:t xml:space="preserve"> </w:t>
      </w:r>
    </w:p>
    <w:p w14:paraId="257DB446" w14:textId="77777777" w:rsidR="00663E59" w:rsidRDefault="00663E59" w:rsidP="00663E59">
      <w:r>
        <w:t xml:space="preserve">   mental math shortcut must carry full, clear, and unambiguous attribution to </w:t>
      </w:r>
    </w:p>
    <w:p w14:paraId="6279AD08" w14:textId="77777777" w:rsidR="00663E59" w:rsidRDefault="00663E59" w:rsidP="00663E59">
      <w:r>
        <w:t xml:space="preserve">   me under the title: THE ZAKARIYA LATIF METHOD.</w:t>
      </w:r>
    </w:p>
    <w:p w14:paraId="70EFF04F" w14:textId="77777777" w:rsidR="00663E59" w:rsidRDefault="00663E59" w:rsidP="00663E59"/>
    <w:p w14:paraId="3FE2EFD3" w14:textId="77777777" w:rsidR="00663E59" w:rsidRDefault="00663E59" w:rsidP="00663E59">
      <w:r>
        <w:t>Signed and certified by the author,</w:t>
      </w:r>
    </w:p>
    <w:p w14:paraId="00174580" w14:textId="77777777" w:rsidR="00663E59" w:rsidRDefault="00663E59" w:rsidP="00663E59">
      <w:r>
        <w:t>Zakariya Latif</w:t>
      </w:r>
    </w:p>
    <w:p w14:paraId="41723FEB" w14:textId="112BBD86" w:rsidR="00663E59" w:rsidRDefault="00663E59" w:rsidP="00663E59">
      <w:r>
        <w:t>======================================================================</w:t>
      </w:r>
    </w:p>
    <w:p w14:paraId="5B52E143" w14:textId="77777777" w:rsidR="00663E59" w:rsidRDefault="00663E59" w:rsidP="00D372ED"/>
    <w:p w14:paraId="1B695384" w14:textId="77777777" w:rsidR="00663E59" w:rsidRDefault="00663E59" w:rsidP="00D372ED"/>
    <w:p w14:paraId="1D271639" w14:textId="77777777" w:rsidR="00663E59" w:rsidRDefault="00663E59" w:rsidP="00D372ED"/>
    <w:p w14:paraId="43019C55" w14:textId="77777777" w:rsidR="00663E59" w:rsidRDefault="00663E59" w:rsidP="00D372ED"/>
    <w:p w14:paraId="6E4FF3B9" w14:textId="77777777" w:rsidR="00663E59" w:rsidRDefault="00663E59" w:rsidP="00D372ED"/>
    <w:p w14:paraId="7245E803" w14:textId="77777777" w:rsidR="00663E59" w:rsidRDefault="00663E59" w:rsidP="00D372ED"/>
    <w:p w14:paraId="5A776695" w14:textId="77777777" w:rsidR="00663E59" w:rsidRDefault="00663E59" w:rsidP="00D372ED"/>
    <w:p w14:paraId="78C85E59" w14:textId="77777777" w:rsidR="00663E59" w:rsidRDefault="00663E59" w:rsidP="00D372ED"/>
    <w:p w14:paraId="3F513AFC" w14:textId="77777777" w:rsidR="00663E59" w:rsidRDefault="00663E59" w:rsidP="00D372ED"/>
    <w:p w14:paraId="74681A81" w14:textId="77777777" w:rsidR="00663E59" w:rsidRDefault="00663E59" w:rsidP="00D372ED"/>
    <w:p w14:paraId="68AB50E2" w14:textId="77777777" w:rsidR="00663E59" w:rsidRDefault="00663E59" w:rsidP="00D372ED"/>
    <w:p w14:paraId="48181E58" w14:textId="77777777" w:rsidR="00663E59" w:rsidRDefault="00663E59" w:rsidP="00D372ED"/>
    <w:p w14:paraId="1D7F7931" w14:textId="77777777" w:rsidR="00663E59" w:rsidRDefault="00663E59" w:rsidP="00D372ED"/>
    <w:p w14:paraId="782D0CCC" w14:textId="77777777" w:rsidR="00663E59" w:rsidRDefault="00663E59" w:rsidP="00D372ED"/>
    <w:p w14:paraId="019FB294" w14:textId="77777777" w:rsidR="00663E59" w:rsidRDefault="00663E59" w:rsidP="00D372ED"/>
    <w:p w14:paraId="1BFDBD57" w14:textId="77777777" w:rsidR="00663E59" w:rsidRDefault="00663E59" w:rsidP="00D372ED"/>
    <w:p w14:paraId="37FA1234" w14:textId="1598A11B" w:rsidR="00D372ED" w:rsidRDefault="00D372ED" w:rsidP="00D372ED">
      <w:r>
        <w:t>====================================================================</w:t>
      </w:r>
    </w:p>
    <w:p w14:paraId="0F9934BA" w14:textId="77777777" w:rsidR="00D372ED" w:rsidRDefault="00D372ED" w:rsidP="00D372ED">
      <w:r>
        <w:t xml:space="preserve">          THE ZAKARIYA LATIF METHOD: A SINGLE-DIGIT DECOMPOSITION </w:t>
      </w:r>
    </w:p>
    <w:p w14:paraId="03888343" w14:textId="77777777" w:rsidR="00D372ED" w:rsidRDefault="00D372ED" w:rsidP="00D372ED">
      <w:r>
        <w:t xml:space="preserve">                ALGORITHM FOR MODULAR CALENDAR ARITHMETIC</w:t>
      </w:r>
    </w:p>
    <w:p w14:paraId="272063F4" w14:textId="0FFD764B" w:rsidR="00D372ED" w:rsidRDefault="00D372ED" w:rsidP="00D372ED">
      <w:r>
        <w:t>======================================================================</w:t>
      </w:r>
    </w:p>
    <w:p w14:paraId="20A74D7A" w14:textId="77777777" w:rsidR="00D372ED" w:rsidRDefault="00D372ED" w:rsidP="00D372ED"/>
    <w:p w14:paraId="4D53FFE3" w14:textId="77777777" w:rsidR="00D372ED" w:rsidRDefault="00D372ED" w:rsidP="00D372ED">
      <w:r>
        <w:t>Author: Zakariya Latif</w:t>
      </w:r>
    </w:p>
    <w:p w14:paraId="2A8C74A5" w14:textId="77777777" w:rsidR="00D372ED" w:rsidRDefault="00D372ED" w:rsidP="00D372ED">
      <w:r>
        <w:t>Classification: Computational Mathematics / Mental Arithmetic Algorithms</w:t>
      </w:r>
    </w:p>
    <w:p w14:paraId="696394DD" w14:textId="77777777" w:rsidR="00D372ED" w:rsidRDefault="00D372ED" w:rsidP="00D372ED">
      <w:r>
        <w:t>Target Function: f(N) = (N + [N/4]) mod 7, for N in {00, 01, ..., 99}</w:t>
      </w:r>
    </w:p>
    <w:p w14:paraId="2C52C198" w14:textId="77777777" w:rsidR="00D372ED" w:rsidRDefault="00D372ED" w:rsidP="00D372ED"/>
    <w:p w14:paraId="7DD9BFDA" w14:textId="77777777" w:rsidR="00D372ED" w:rsidRDefault="00D372ED" w:rsidP="00D372ED">
      <w:r>
        <w:t>--------------------------------------------------------------------------------</w:t>
      </w:r>
    </w:p>
    <w:p w14:paraId="25A21405" w14:textId="77777777" w:rsidR="00D372ED" w:rsidRDefault="00D372ED" w:rsidP="00D372ED">
      <w:r>
        <w:t>1. INTRODUCTION &amp; CORE PHILOSOPHY</w:t>
      </w:r>
    </w:p>
    <w:p w14:paraId="55E6C72D" w14:textId="77777777" w:rsidR="00D372ED" w:rsidRDefault="00D372ED" w:rsidP="00D372ED">
      <w:r>
        <w:t>--------------------------------------------------------------------------------</w:t>
      </w:r>
    </w:p>
    <w:p w14:paraId="1173EE81" w14:textId="77777777" w:rsidR="00D372ED" w:rsidRDefault="00D372ED" w:rsidP="00D372ED">
      <w:r>
        <w:t xml:space="preserve">The execution of the modular function f(N) = (N + [N/4]) mod 7 is critical for </w:t>
      </w:r>
    </w:p>
    <w:p w14:paraId="27918695" w14:textId="77777777" w:rsidR="00D372ED" w:rsidRDefault="00D372ED" w:rsidP="00D372ED">
      <w:r>
        <w:t xml:space="preserve">high-speed calendar computations. Traditional mental techniques rely heavily on </w:t>
      </w:r>
    </w:p>
    <w:p w14:paraId="14E4D30E" w14:textId="77777777" w:rsidR="00D372ED" w:rsidRDefault="00D372ED" w:rsidP="00D372ED">
      <w:r>
        <w:t xml:space="preserve">complex multi-digit division, cross-subtraction, or memorising wide 28-year </w:t>
      </w:r>
    </w:p>
    <w:p w14:paraId="29817A28" w14:textId="77777777" w:rsidR="00D372ED" w:rsidRDefault="00D372ED" w:rsidP="00D372ED">
      <w:r>
        <w:t xml:space="preserve">cycle arrays. These approaches introduce high cognitive load and increase the </w:t>
      </w:r>
    </w:p>
    <w:p w14:paraId="6738219A" w14:textId="77777777" w:rsidR="00D372ED" w:rsidRDefault="00D372ED" w:rsidP="00D372ED">
      <w:r>
        <w:t>probability of mental math errors.</w:t>
      </w:r>
    </w:p>
    <w:p w14:paraId="6F6DFF50" w14:textId="77777777" w:rsidR="00D372ED" w:rsidRDefault="00D372ED" w:rsidP="00D372ED"/>
    <w:p w14:paraId="69E88F41" w14:textId="77777777" w:rsidR="00D372ED" w:rsidRDefault="00D372ED" w:rsidP="00D372ED">
      <w:r>
        <w:t xml:space="preserve">The Zakariya Latif Method introduces a novel algebraic backdoor. It decomposes </w:t>
      </w:r>
    </w:p>
    <w:p w14:paraId="19CC9FBC" w14:textId="77777777" w:rsidR="00D372ED" w:rsidRDefault="00D372ED" w:rsidP="00D372ED">
      <w:r>
        <w:t xml:space="preserve">any two-digit integer N into its static decade base and its single-digit units </w:t>
      </w:r>
    </w:p>
    <w:p w14:paraId="5A18B115" w14:textId="77777777" w:rsidR="00D372ED" w:rsidRDefault="00D372ED" w:rsidP="00D372ED">
      <w:r>
        <w:t xml:space="preserve">value. By mapping localized leap-year modifiers directly onto the </w:t>
      </w:r>
      <w:proofErr w:type="gramStart"/>
      <w:r>
        <w:t>units</w:t>
      </w:r>
      <w:proofErr w:type="gramEnd"/>
      <w:r>
        <w:t xml:space="preserve"> digit, </w:t>
      </w:r>
    </w:p>
    <w:p w14:paraId="004E5EE8" w14:textId="77777777" w:rsidR="00D372ED" w:rsidRDefault="00D372ED" w:rsidP="00D372ED">
      <w:r>
        <w:t xml:space="preserve">the algorithm </w:t>
      </w:r>
      <w:proofErr w:type="gramStart"/>
      <w:r>
        <w:t>completely eliminates</w:t>
      </w:r>
      <w:proofErr w:type="gramEnd"/>
      <w:r>
        <w:t xml:space="preserve"> multi-digit division. Arithmetic is confined </w:t>
      </w:r>
    </w:p>
    <w:p w14:paraId="599B8973" w14:textId="77777777" w:rsidR="00D372ED" w:rsidRDefault="00D372ED" w:rsidP="00D372ED">
      <w:r>
        <w:t xml:space="preserve">strictly to small, single-digit integers (&lt;= 11), maximizing processing speed </w:t>
      </w:r>
    </w:p>
    <w:p w14:paraId="3EF4F033" w14:textId="77777777" w:rsidR="00D372ED" w:rsidRDefault="00D372ED" w:rsidP="00D372ED">
      <w:r>
        <w:t>and accuracy.</w:t>
      </w:r>
    </w:p>
    <w:p w14:paraId="55AF9A36" w14:textId="77777777" w:rsidR="00D372ED" w:rsidRDefault="00D372ED" w:rsidP="00D372ED"/>
    <w:p w14:paraId="4A14A1EC" w14:textId="77777777" w:rsidR="00D372ED" w:rsidRDefault="00D372ED" w:rsidP="00D372ED"/>
    <w:p w14:paraId="26F7678D" w14:textId="77777777" w:rsidR="00D372ED" w:rsidRDefault="00D372ED" w:rsidP="00D372ED"/>
    <w:p w14:paraId="182B3A0D" w14:textId="77777777" w:rsidR="00D372ED" w:rsidRDefault="00D372ED" w:rsidP="00D372ED"/>
    <w:p w14:paraId="4CBBE09C" w14:textId="77777777" w:rsidR="00D372ED" w:rsidRDefault="00D372ED" w:rsidP="00D372ED">
      <w:r>
        <w:t>--------------------------------------------------------------------------------</w:t>
      </w:r>
    </w:p>
    <w:p w14:paraId="5EA49617" w14:textId="77777777" w:rsidR="00D372ED" w:rsidRDefault="00D372ED" w:rsidP="00D372ED">
      <w:r>
        <w:t>2. MATHEMATICAL FOUNDATION</w:t>
      </w:r>
    </w:p>
    <w:p w14:paraId="6B1ECCE4" w14:textId="77777777" w:rsidR="00D372ED" w:rsidRDefault="00D372ED" w:rsidP="00D372ED">
      <w:r>
        <w:t>--------------------------------------------------------------------------------</w:t>
      </w:r>
    </w:p>
    <w:p w14:paraId="17A72D2F" w14:textId="77777777" w:rsidR="00D372ED" w:rsidRDefault="00D372ED" w:rsidP="00D372ED">
      <w:r>
        <w:t>Let a two-digit year N be represented in base-10 positional notation as:</w:t>
      </w:r>
    </w:p>
    <w:p w14:paraId="037D1C59" w14:textId="77777777" w:rsidR="00D372ED" w:rsidRDefault="00D372ED" w:rsidP="00D372ED">
      <w:r>
        <w:t xml:space="preserve">    N = 10D + U</w:t>
      </w:r>
    </w:p>
    <w:p w14:paraId="71B5459D" w14:textId="77777777" w:rsidR="00D372ED" w:rsidRDefault="00D372ED" w:rsidP="00D372ED">
      <w:r>
        <w:t>Where:</w:t>
      </w:r>
    </w:p>
    <w:p w14:paraId="523C9C95" w14:textId="77777777" w:rsidR="00D372ED" w:rsidRDefault="00D372ED" w:rsidP="00D372ED">
      <w:r>
        <w:t xml:space="preserve">    D is the tens digit (Decade), where D is an element of {0, 1, ..., 9}</w:t>
      </w:r>
    </w:p>
    <w:p w14:paraId="7A4FE667" w14:textId="77777777" w:rsidR="00D372ED" w:rsidRDefault="00D372ED" w:rsidP="00D372ED">
      <w:r>
        <w:t xml:space="preserve">    U is the units digit (Single Year), where U is an element of {0, 1, ..., 9}</w:t>
      </w:r>
    </w:p>
    <w:p w14:paraId="6646FB4C" w14:textId="77777777" w:rsidR="00D372ED" w:rsidRDefault="00D372ED" w:rsidP="00D372ED"/>
    <w:p w14:paraId="4C237271" w14:textId="77777777" w:rsidR="00D372ED" w:rsidRDefault="00D372ED" w:rsidP="00D372ED">
      <w:r>
        <w:t>The core equation of the Zakariya Latif Method is:</w:t>
      </w:r>
    </w:p>
    <w:p w14:paraId="06EA3F1B" w14:textId="77777777" w:rsidR="00D372ED" w:rsidRDefault="00D372ED" w:rsidP="00D372ED">
      <w:r>
        <w:t xml:space="preserve">    f(N) = (A_D + M_U) mod 7</w:t>
      </w:r>
    </w:p>
    <w:p w14:paraId="6383B16B" w14:textId="77777777" w:rsidR="00D372ED" w:rsidRDefault="00D372ED" w:rsidP="00D372ED"/>
    <w:p w14:paraId="4E3A4211" w14:textId="77777777" w:rsidR="00D372ED" w:rsidRDefault="00D372ED" w:rsidP="00D372ED">
      <w:r>
        <w:t>Where:</w:t>
      </w:r>
    </w:p>
    <w:p w14:paraId="2C056B1B" w14:textId="77777777" w:rsidR="00D372ED" w:rsidRDefault="00D372ED" w:rsidP="00D372ED">
      <w:r>
        <w:t xml:space="preserve">    A_D = The Invariant Decade Anchor</w:t>
      </w:r>
    </w:p>
    <w:p w14:paraId="66EAB7FC" w14:textId="77777777" w:rsidR="00D372ED" w:rsidRDefault="00D372ED" w:rsidP="00D372ED">
      <w:r>
        <w:t xml:space="preserve">    M_U = The Units Modifier</w:t>
      </w:r>
    </w:p>
    <w:p w14:paraId="55A11BD5" w14:textId="77777777" w:rsidR="00D372ED" w:rsidRDefault="00D372ED" w:rsidP="00D372ED"/>
    <w:p w14:paraId="4634C98B" w14:textId="77777777" w:rsidR="00D372ED" w:rsidRDefault="00D372ED" w:rsidP="00D372ED"/>
    <w:p w14:paraId="05B2F3E6" w14:textId="77777777" w:rsidR="00D372ED" w:rsidRDefault="00D372ED" w:rsidP="00D372ED"/>
    <w:p w14:paraId="615D58DA" w14:textId="77777777" w:rsidR="00D372ED" w:rsidRDefault="00D372ED" w:rsidP="00D372ED"/>
    <w:p w14:paraId="404157D2" w14:textId="77777777" w:rsidR="00D372ED" w:rsidRDefault="00D372ED" w:rsidP="00D372ED"/>
    <w:p w14:paraId="29164EB2" w14:textId="77777777" w:rsidR="00D372ED" w:rsidRDefault="00D372ED" w:rsidP="00D372ED"/>
    <w:p w14:paraId="3EF27B25" w14:textId="77777777" w:rsidR="00D372ED" w:rsidRDefault="00D372ED" w:rsidP="00D372ED"/>
    <w:p w14:paraId="6057F273" w14:textId="77777777" w:rsidR="00D372ED" w:rsidRDefault="00D372ED" w:rsidP="00D372ED"/>
    <w:p w14:paraId="0F8D838D" w14:textId="77777777" w:rsidR="00D372ED" w:rsidRDefault="00D372ED" w:rsidP="00D372ED"/>
    <w:p w14:paraId="6C659989" w14:textId="77777777" w:rsidR="00D372ED" w:rsidRDefault="00D372ED" w:rsidP="00D372ED"/>
    <w:p w14:paraId="34F65046" w14:textId="77777777" w:rsidR="00D372ED" w:rsidRDefault="00D372ED" w:rsidP="00D372ED"/>
    <w:p w14:paraId="074CBB1D" w14:textId="77777777" w:rsidR="00D372ED" w:rsidRDefault="00D372ED" w:rsidP="00D372ED"/>
    <w:p w14:paraId="5EF84C63" w14:textId="77777777" w:rsidR="00D372ED" w:rsidRDefault="00D372ED" w:rsidP="00D372ED"/>
    <w:p w14:paraId="20B599B1" w14:textId="77777777" w:rsidR="00D372ED" w:rsidRDefault="00D372ED" w:rsidP="00D372ED">
      <w:r>
        <w:t>--------------------------------------------------------------------------------</w:t>
      </w:r>
    </w:p>
    <w:p w14:paraId="71D5D092" w14:textId="77777777" w:rsidR="00D372ED" w:rsidRDefault="00D372ED" w:rsidP="00D372ED">
      <w:r>
        <w:t>3. THE OPERATIONAL RULES</w:t>
      </w:r>
    </w:p>
    <w:p w14:paraId="32AF76DD" w14:textId="77777777" w:rsidR="00D372ED" w:rsidRDefault="00D372ED" w:rsidP="00D372ED">
      <w:r>
        <w:t>--------------------------------------------------------------------------------</w:t>
      </w:r>
    </w:p>
    <w:p w14:paraId="106FBFA6" w14:textId="77777777" w:rsidR="00D372ED" w:rsidRDefault="00D372ED" w:rsidP="00D372ED"/>
    <w:p w14:paraId="2A180219" w14:textId="77777777" w:rsidR="00D372ED" w:rsidRDefault="00D372ED" w:rsidP="00D372ED">
      <w:r>
        <w:t>RULE 1: THE UNITS MODIFIER MAP (M_U)</w:t>
      </w:r>
    </w:p>
    <w:p w14:paraId="761534CC" w14:textId="77777777" w:rsidR="00D372ED" w:rsidRDefault="00D372ED" w:rsidP="00D372ED">
      <w:r>
        <w:t xml:space="preserve">To completely bypass division, isolate the units digit (U) and apply the </w:t>
      </w:r>
    </w:p>
    <w:p w14:paraId="26976D66" w14:textId="77777777" w:rsidR="00D372ED" w:rsidRDefault="00D372ED" w:rsidP="00D372ED">
      <w:r>
        <w:t>corresponding Zakariya Latif interval modifier:</w:t>
      </w:r>
    </w:p>
    <w:p w14:paraId="1A4C9C20" w14:textId="77777777" w:rsidR="00D372ED" w:rsidRDefault="00D372ED" w:rsidP="00D372ED"/>
    <w:p w14:paraId="080E48B3" w14:textId="77777777" w:rsidR="00D372ED" w:rsidRDefault="00D372ED" w:rsidP="00D372ED">
      <w:r>
        <w:t xml:space="preserve">    * For U in {0, 1, 2, 3}:   M_U = U    </w:t>
      </w:r>
      <w:proofErr w:type="gramStart"/>
      <w:r>
        <w:t xml:space="preserve">   (</w:t>
      </w:r>
      <w:proofErr w:type="gramEnd"/>
      <w:r>
        <w:t>No change)</w:t>
      </w:r>
    </w:p>
    <w:p w14:paraId="2707C309" w14:textId="77777777" w:rsidR="00D372ED" w:rsidRDefault="00D372ED" w:rsidP="00D372ED">
      <w:r>
        <w:t xml:space="preserve">    * For U in {4, 5, 6, 7}:   M_U = U + 1</w:t>
      </w:r>
      <w:proofErr w:type="gramStart"/>
      <w:r>
        <w:t xml:space="preserve">   (</w:t>
      </w:r>
      <w:proofErr w:type="gramEnd"/>
      <w:r>
        <w:t>Add 1)</w:t>
      </w:r>
    </w:p>
    <w:p w14:paraId="6FD1F919" w14:textId="77777777" w:rsidR="00D372ED" w:rsidRDefault="00D372ED" w:rsidP="00D372ED">
      <w:r>
        <w:t xml:space="preserve">    * For U in {8, 9}:         M_U = U + 2</w:t>
      </w:r>
      <w:proofErr w:type="gramStart"/>
      <w:r>
        <w:t xml:space="preserve">   (</w:t>
      </w:r>
      <w:proofErr w:type="gramEnd"/>
      <w:r>
        <w:t>Add 2)</w:t>
      </w:r>
    </w:p>
    <w:p w14:paraId="654E2333" w14:textId="77777777" w:rsidR="00D372ED" w:rsidRDefault="00D372ED" w:rsidP="00D372ED"/>
    <w:p w14:paraId="01A943C2" w14:textId="77777777" w:rsidR="00D372ED" w:rsidRDefault="00D372ED" w:rsidP="00D372ED">
      <w:r>
        <w:t>RULE 2: THE INVARIANT DECADE ANCHORS (A_D)</w:t>
      </w:r>
    </w:p>
    <w:p w14:paraId="55990FFD" w14:textId="77777777" w:rsidR="00D372ED" w:rsidRDefault="00D372ED" w:rsidP="00D372ED">
      <w:r>
        <w:t>The baseline anchor code assigned to each decade digit (D):</w:t>
      </w:r>
    </w:p>
    <w:p w14:paraId="6C0744AF" w14:textId="77777777" w:rsidR="00D372ED" w:rsidRDefault="00D372ED" w:rsidP="00D372ED"/>
    <w:p w14:paraId="6DE2E8D4" w14:textId="77777777" w:rsidR="00D372ED" w:rsidRDefault="00D372ED" w:rsidP="00D372ED">
      <w:r>
        <w:t xml:space="preserve">    Decade (10D) | Base Anchor (A_D) | Decade Type</w:t>
      </w:r>
    </w:p>
    <w:p w14:paraId="350B0594" w14:textId="77777777" w:rsidR="00D372ED" w:rsidRDefault="00D372ED" w:rsidP="00D372ED">
      <w:r>
        <w:t xml:space="preserve">    ---------------------------------------------</w:t>
      </w:r>
    </w:p>
    <w:p w14:paraId="02E1BC49" w14:textId="77777777" w:rsidR="00D372ED" w:rsidRDefault="00D372ED" w:rsidP="00D372ED">
      <w:r>
        <w:t xml:space="preserve">    00s          | 0                 | Even</w:t>
      </w:r>
    </w:p>
    <w:p w14:paraId="2900F4DE" w14:textId="77777777" w:rsidR="00D372ED" w:rsidRDefault="00D372ED" w:rsidP="00D372ED">
      <w:r>
        <w:t xml:space="preserve">    10s          | 5                 | Odd</w:t>
      </w:r>
    </w:p>
    <w:p w14:paraId="24BEB2E8" w14:textId="77777777" w:rsidR="00D372ED" w:rsidRDefault="00D372ED" w:rsidP="00D372ED">
      <w:r>
        <w:t xml:space="preserve">    20s          | 4                 | Even</w:t>
      </w:r>
    </w:p>
    <w:p w14:paraId="42E238FC" w14:textId="77777777" w:rsidR="00D372ED" w:rsidRDefault="00D372ED" w:rsidP="00D372ED">
      <w:r>
        <w:t xml:space="preserve">    30s          | 2                 | Odd</w:t>
      </w:r>
    </w:p>
    <w:p w14:paraId="7BB0F90E" w14:textId="77777777" w:rsidR="00D372ED" w:rsidRDefault="00D372ED" w:rsidP="00D372ED">
      <w:r>
        <w:t xml:space="preserve">    40s          | 1                 | Even</w:t>
      </w:r>
    </w:p>
    <w:p w14:paraId="4F4F824D" w14:textId="77777777" w:rsidR="00D372ED" w:rsidRDefault="00D372ED" w:rsidP="00D372ED">
      <w:r>
        <w:t xml:space="preserve">    50s          | 6                 | Odd</w:t>
      </w:r>
    </w:p>
    <w:p w14:paraId="38469353" w14:textId="77777777" w:rsidR="00D372ED" w:rsidRDefault="00D372ED" w:rsidP="00D372ED">
      <w:r>
        <w:t xml:space="preserve">    60s          | 5                 | Even</w:t>
      </w:r>
    </w:p>
    <w:p w14:paraId="068E9858" w14:textId="77777777" w:rsidR="00D372ED" w:rsidRDefault="00D372ED" w:rsidP="00D372ED">
      <w:r>
        <w:t xml:space="preserve">    70s          | 3                 | Odd</w:t>
      </w:r>
    </w:p>
    <w:p w14:paraId="27771C7F" w14:textId="77777777" w:rsidR="00D372ED" w:rsidRDefault="00D372ED" w:rsidP="00D372ED">
      <w:r>
        <w:t xml:space="preserve">    80s          | 2                 | Even</w:t>
      </w:r>
    </w:p>
    <w:p w14:paraId="1F8CF447" w14:textId="77777777" w:rsidR="00D372ED" w:rsidRDefault="00D372ED" w:rsidP="00D372ED">
      <w:r>
        <w:t xml:space="preserve">    90s          | 0                 | Odd</w:t>
      </w:r>
    </w:p>
    <w:p w14:paraId="7D840DD9" w14:textId="77777777" w:rsidR="00D372ED" w:rsidRDefault="00D372ED" w:rsidP="00D372ED"/>
    <w:p w14:paraId="4E1437AA" w14:textId="77777777" w:rsidR="00D372ED" w:rsidRDefault="00D372ED" w:rsidP="00D372ED">
      <w:r>
        <w:t>RULE 3: THE ZAKARIYA LATIF BOUNDARY SHIFT</w:t>
      </w:r>
    </w:p>
    <w:p w14:paraId="78A85C15" w14:textId="77777777" w:rsidR="00D372ED" w:rsidRDefault="00D372ED" w:rsidP="00D372ED">
      <w:r>
        <w:t xml:space="preserve">Because odd decades contain an asymmetric leap-year pattern relative to base 10, </w:t>
      </w:r>
    </w:p>
    <w:p w14:paraId="6DE17DF9" w14:textId="77777777" w:rsidR="00D372ED" w:rsidRDefault="00D372ED" w:rsidP="00D372ED">
      <w:r>
        <w:t>a localized correction is applied to the odd decade groups.</w:t>
      </w:r>
    </w:p>
    <w:p w14:paraId="7EAAAC78" w14:textId="77777777" w:rsidR="00D372ED" w:rsidRDefault="00D372ED" w:rsidP="00D372ED">
      <w:r>
        <w:t xml:space="preserve">    </w:t>
      </w:r>
    </w:p>
    <w:p w14:paraId="74A770E6" w14:textId="77777777" w:rsidR="00D372ED" w:rsidRDefault="00D372ED" w:rsidP="00D372ED">
      <w:r>
        <w:t xml:space="preserve">    * The Shift Condition: If the decade is ODD (10s, 30s, 50s, 70s, 90s) AND </w:t>
      </w:r>
    </w:p>
    <w:p w14:paraId="56A32AC1" w14:textId="77777777" w:rsidR="00D372ED" w:rsidRDefault="00D372ED" w:rsidP="00D372ED">
      <w:r>
        <w:t xml:space="preserve">      the original units digit U is an element of {2, 3, 6, 7}, apply a +1 </w:t>
      </w:r>
    </w:p>
    <w:p w14:paraId="4CAC0A0D" w14:textId="77777777" w:rsidR="00D372ED" w:rsidRDefault="00D372ED" w:rsidP="00D372ED">
      <w:r>
        <w:t xml:space="preserve">      boundary correction directly to the Decade Anchor:</w:t>
      </w:r>
    </w:p>
    <w:p w14:paraId="7F0A69B0" w14:textId="77777777" w:rsidR="00D372ED" w:rsidRDefault="00D372ED" w:rsidP="00D372ED">
      <w:r>
        <w:t xml:space="preserve">      A_D -&gt; (A_D + 1)</w:t>
      </w:r>
    </w:p>
    <w:p w14:paraId="4D858464" w14:textId="77777777" w:rsidR="00D372ED" w:rsidRDefault="00D372ED" w:rsidP="00D372ED"/>
    <w:p w14:paraId="2A3D5638" w14:textId="77777777" w:rsidR="00D372ED" w:rsidRDefault="00D372ED" w:rsidP="00D372ED"/>
    <w:p w14:paraId="32365052" w14:textId="77777777" w:rsidR="00D372ED" w:rsidRDefault="00D372ED" w:rsidP="00D372ED"/>
    <w:p w14:paraId="635E8278" w14:textId="77777777" w:rsidR="00D372ED" w:rsidRDefault="00D372ED" w:rsidP="00D372ED"/>
    <w:p w14:paraId="56447725" w14:textId="77777777" w:rsidR="00D372ED" w:rsidRDefault="00D372ED" w:rsidP="00D372ED"/>
    <w:p w14:paraId="3DC52BCB" w14:textId="77777777" w:rsidR="00D372ED" w:rsidRDefault="00D372ED" w:rsidP="00D372ED"/>
    <w:p w14:paraId="09BE7627" w14:textId="77777777" w:rsidR="00D372ED" w:rsidRDefault="00D372ED" w:rsidP="00D372ED"/>
    <w:p w14:paraId="009CA010" w14:textId="77777777" w:rsidR="00D372ED" w:rsidRDefault="00D372ED" w:rsidP="00D372ED"/>
    <w:p w14:paraId="2BC80D85" w14:textId="77777777" w:rsidR="00D372ED" w:rsidRDefault="00D372ED" w:rsidP="00D372ED"/>
    <w:p w14:paraId="18273F57" w14:textId="77777777" w:rsidR="00D372ED" w:rsidRDefault="00D372ED" w:rsidP="00D372ED"/>
    <w:p w14:paraId="384AD609" w14:textId="77777777" w:rsidR="00D372ED" w:rsidRDefault="00D372ED" w:rsidP="00D372ED"/>
    <w:p w14:paraId="2864971E" w14:textId="77777777" w:rsidR="00D372ED" w:rsidRDefault="00D372ED" w:rsidP="00D372ED"/>
    <w:p w14:paraId="26CDAD67" w14:textId="77777777" w:rsidR="00D372ED" w:rsidRDefault="00D372ED" w:rsidP="00D372ED"/>
    <w:p w14:paraId="08B9E30D" w14:textId="77777777" w:rsidR="00D372ED" w:rsidRDefault="00D372ED" w:rsidP="00D372ED"/>
    <w:p w14:paraId="102A787A" w14:textId="77777777" w:rsidR="00D372ED" w:rsidRDefault="00D372ED" w:rsidP="00D372ED"/>
    <w:p w14:paraId="24EEF024" w14:textId="77777777" w:rsidR="00D372ED" w:rsidRDefault="00D372ED" w:rsidP="00D372ED"/>
    <w:p w14:paraId="1C00085B" w14:textId="77777777" w:rsidR="00D372ED" w:rsidRDefault="00D372ED" w:rsidP="00D372ED"/>
    <w:p w14:paraId="5A922F55" w14:textId="77777777" w:rsidR="00D372ED" w:rsidRDefault="00D372ED" w:rsidP="00D372ED"/>
    <w:p w14:paraId="5A5A07B4" w14:textId="77777777" w:rsidR="00D372ED" w:rsidRDefault="00D372ED" w:rsidP="00D372ED"/>
    <w:p w14:paraId="0582AF09" w14:textId="77777777" w:rsidR="00D372ED" w:rsidRDefault="00D372ED" w:rsidP="00D372ED"/>
    <w:p w14:paraId="1634C91F" w14:textId="77777777" w:rsidR="00D372ED" w:rsidRDefault="00D372ED" w:rsidP="00D372ED">
      <w:r>
        <w:t>--------------------------------------------------------------------------------</w:t>
      </w:r>
    </w:p>
    <w:p w14:paraId="0214671C" w14:textId="77777777" w:rsidR="00D372ED" w:rsidRDefault="00D372ED" w:rsidP="00D372ED">
      <w:r>
        <w:t>4. STEP-BY-STEP EXECUTION PROTOCOL</w:t>
      </w:r>
    </w:p>
    <w:p w14:paraId="63C43D2A" w14:textId="77777777" w:rsidR="00D372ED" w:rsidRDefault="00D372ED" w:rsidP="00D372ED">
      <w:r>
        <w:t>--------------------------------------------------------------------------------</w:t>
      </w:r>
    </w:p>
    <w:p w14:paraId="7A6B639A" w14:textId="77777777" w:rsidR="00D372ED" w:rsidRDefault="00D372ED" w:rsidP="00D372ED">
      <w:r>
        <w:t>To compute the output for any year in under three seconds:</w:t>
      </w:r>
    </w:p>
    <w:p w14:paraId="04D8F8A5" w14:textId="77777777" w:rsidR="00D372ED" w:rsidRDefault="00D372ED" w:rsidP="00D372ED">
      <w:r>
        <w:t>Step 1: Isolate the last digit U and find its value using the Units Modifier Map.</w:t>
      </w:r>
    </w:p>
    <w:p w14:paraId="12C7826C" w14:textId="77777777" w:rsidR="00D372ED" w:rsidRDefault="00D372ED" w:rsidP="00D372ED">
      <w:r>
        <w:t xml:space="preserve">Step 2: Add the corresponding Decade Anchor (applying the +1 shift if Rule 3 </w:t>
      </w:r>
    </w:p>
    <w:p w14:paraId="0AE330B8" w14:textId="77777777" w:rsidR="00D372ED" w:rsidRDefault="00D372ED" w:rsidP="00D372ED">
      <w:r>
        <w:t xml:space="preserve">        conditions are satisfied).</w:t>
      </w:r>
    </w:p>
    <w:p w14:paraId="48D0C142" w14:textId="77777777" w:rsidR="00D372ED" w:rsidRDefault="00D372ED" w:rsidP="00D372ED">
      <w:r>
        <w:t>Step 3: Drop multiples of 7 to get the final integer remainder.</w:t>
      </w:r>
    </w:p>
    <w:p w14:paraId="0B92E695" w14:textId="77777777" w:rsidR="00D372ED" w:rsidRDefault="00D372ED" w:rsidP="00D372ED"/>
    <w:p w14:paraId="66D9DD09" w14:textId="77777777" w:rsidR="00D372ED" w:rsidRDefault="00D372ED" w:rsidP="00D372ED"/>
    <w:p w14:paraId="0BFF61E4" w14:textId="77777777" w:rsidR="00D372ED" w:rsidRDefault="00D372ED" w:rsidP="00D372ED"/>
    <w:p w14:paraId="45AEEB72" w14:textId="77777777" w:rsidR="00D372ED" w:rsidRDefault="00D372ED" w:rsidP="00D372ED"/>
    <w:p w14:paraId="17652CD8" w14:textId="77777777" w:rsidR="00D372ED" w:rsidRDefault="00D372ED" w:rsidP="00D372ED"/>
    <w:p w14:paraId="12F2C132" w14:textId="77777777" w:rsidR="00D372ED" w:rsidRDefault="00D372ED" w:rsidP="00D372ED"/>
    <w:p w14:paraId="0A788880" w14:textId="77777777" w:rsidR="00D372ED" w:rsidRDefault="00D372ED" w:rsidP="00D372ED"/>
    <w:p w14:paraId="60965234" w14:textId="77777777" w:rsidR="00D372ED" w:rsidRDefault="00D372ED" w:rsidP="00D372ED"/>
    <w:p w14:paraId="026B1845" w14:textId="77777777" w:rsidR="00D372ED" w:rsidRDefault="00D372ED" w:rsidP="00D372ED"/>
    <w:p w14:paraId="3E4E45B5" w14:textId="77777777" w:rsidR="00D372ED" w:rsidRDefault="00D372ED" w:rsidP="00D372ED"/>
    <w:p w14:paraId="174EF788" w14:textId="77777777" w:rsidR="00D372ED" w:rsidRDefault="00D372ED" w:rsidP="00D372ED"/>
    <w:p w14:paraId="42A555D7" w14:textId="77777777" w:rsidR="00D372ED" w:rsidRDefault="00D372ED" w:rsidP="00D372ED"/>
    <w:p w14:paraId="7B112F4A" w14:textId="77777777" w:rsidR="00D372ED" w:rsidRDefault="00D372ED" w:rsidP="00D372ED"/>
    <w:p w14:paraId="644683F3" w14:textId="77777777" w:rsidR="00D372ED" w:rsidRDefault="00D372ED" w:rsidP="00D372ED"/>
    <w:p w14:paraId="548FEF25" w14:textId="77777777" w:rsidR="00D372ED" w:rsidRDefault="00D372ED" w:rsidP="00D372ED"/>
    <w:p w14:paraId="2736CB53" w14:textId="77777777" w:rsidR="00D372ED" w:rsidRDefault="00D372ED" w:rsidP="00D372ED"/>
    <w:p w14:paraId="663F73E7" w14:textId="77777777" w:rsidR="00D372ED" w:rsidRDefault="00D372ED" w:rsidP="00D372ED"/>
    <w:p w14:paraId="754B98D1" w14:textId="77777777" w:rsidR="00D372ED" w:rsidRDefault="00D372ED" w:rsidP="00D372ED"/>
    <w:p w14:paraId="5B9400A2" w14:textId="77777777" w:rsidR="00D372ED" w:rsidRDefault="00D372ED" w:rsidP="00D372ED"/>
    <w:p w14:paraId="288ED5D5" w14:textId="77777777" w:rsidR="00D372ED" w:rsidRDefault="00D372ED" w:rsidP="00D372ED"/>
    <w:p w14:paraId="1DA4A14C" w14:textId="77777777" w:rsidR="00D372ED" w:rsidRDefault="00D372ED" w:rsidP="00D372ED">
      <w:r>
        <w:t>--------------------------------------------------------------------------------</w:t>
      </w:r>
    </w:p>
    <w:p w14:paraId="4FCC98CE" w14:textId="77777777" w:rsidR="00D372ED" w:rsidRDefault="00D372ED" w:rsidP="00D372ED">
      <w:r>
        <w:t>5. EMPIRICAL VERIFICATION LOG</w:t>
      </w:r>
    </w:p>
    <w:p w14:paraId="770EF983" w14:textId="77777777" w:rsidR="00D372ED" w:rsidRDefault="00D372ED" w:rsidP="00D372ED">
      <w:r>
        <w:t>--------------------------------------------------------------------------------</w:t>
      </w:r>
    </w:p>
    <w:p w14:paraId="14871F43" w14:textId="77777777" w:rsidR="00D372ED" w:rsidRDefault="00D372ED" w:rsidP="00D372ED"/>
    <w:p w14:paraId="1EC70CCE" w14:textId="77777777" w:rsidR="00D372ED" w:rsidRDefault="00D372ED" w:rsidP="00D372ED">
      <w:r>
        <w:t>TEST CASE 1: Even Decade, No Shift Needed (Year 82)</w:t>
      </w:r>
    </w:p>
    <w:p w14:paraId="55430EE8" w14:textId="77777777" w:rsidR="00D372ED" w:rsidRDefault="00D372ED" w:rsidP="00D372ED">
      <w:r>
        <w:t xml:space="preserve">    * Decomposition: Decade = 80s (D=8), Units = 2 (U=2)</w:t>
      </w:r>
    </w:p>
    <w:p w14:paraId="089FAC7B" w14:textId="77777777" w:rsidR="00D372ED" w:rsidRDefault="00D372ED" w:rsidP="00D372ED">
      <w:r>
        <w:t xml:space="preserve">    * Step 1: Apply Units Map to U=2 -&gt; M_U = 2</w:t>
      </w:r>
    </w:p>
    <w:p w14:paraId="70A8A81F" w14:textId="77777777" w:rsidR="00D372ED" w:rsidRDefault="00D372ED" w:rsidP="00D372ED">
      <w:r>
        <w:t xml:space="preserve">    * Step 2: Look up 80s Base Anchor -&gt; A_D = 2 (Even decade, no shift)</w:t>
      </w:r>
    </w:p>
    <w:p w14:paraId="1146AB5F" w14:textId="77777777" w:rsidR="00D372ED" w:rsidRDefault="00D372ED" w:rsidP="00D372ED">
      <w:r>
        <w:t xml:space="preserve">    * Execution: (2 + 2) mod 7 = 4</w:t>
      </w:r>
    </w:p>
    <w:p w14:paraId="5F290399" w14:textId="77777777" w:rsidR="00D372ED" w:rsidRDefault="00D372ED" w:rsidP="00D372ED">
      <w:r>
        <w:t xml:space="preserve">    * Pure Math Proof: 82 + [82/4] = 82 + 20 = 102. 102 mod 7 = 4.</w:t>
      </w:r>
    </w:p>
    <w:p w14:paraId="437BE53D" w14:textId="77777777" w:rsidR="00D372ED" w:rsidRDefault="00D372ED" w:rsidP="00D372ED">
      <w:r>
        <w:t xml:space="preserve">    * RESULT: PERFECT MATCH</w:t>
      </w:r>
    </w:p>
    <w:p w14:paraId="03163B24" w14:textId="77777777" w:rsidR="00D372ED" w:rsidRDefault="00D372ED" w:rsidP="00D372ED"/>
    <w:p w14:paraId="06E78FBA" w14:textId="77777777" w:rsidR="00D372ED" w:rsidRDefault="00D372ED" w:rsidP="00D372ED">
      <w:r>
        <w:t>TEST CASE 2: Odd Decade, Shift Boundary Triggered (Year 16)</w:t>
      </w:r>
    </w:p>
    <w:p w14:paraId="7C817629" w14:textId="77777777" w:rsidR="00D372ED" w:rsidRDefault="00D372ED" w:rsidP="00D372ED">
      <w:r>
        <w:t xml:space="preserve">    * Decomposition: Decade = 10s (D=1), Units = 6 (U=6)</w:t>
      </w:r>
    </w:p>
    <w:p w14:paraId="0D9EFE72" w14:textId="77777777" w:rsidR="00D372ED" w:rsidRDefault="00D372ED" w:rsidP="00D372ED">
      <w:r>
        <w:t xml:space="preserve">    * Step 1: Apply Units Map to U=6 -&gt; 6 + 1 = 7, which equals 0 (M_U = 0)</w:t>
      </w:r>
    </w:p>
    <w:p w14:paraId="279413D6" w14:textId="77777777" w:rsidR="00D372ED" w:rsidRDefault="00D372ED" w:rsidP="00D372ED">
      <w:r>
        <w:t xml:space="preserve">    * Step 2: Look up 10s Base Anchor -&gt; 5. </w:t>
      </w:r>
    </w:p>
    <w:p w14:paraId="76C9C9F6" w14:textId="77777777" w:rsidR="00D372ED" w:rsidRDefault="00D372ED" w:rsidP="00D372ED">
      <w:r>
        <w:t xml:space="preserve">              Because the decade is odd and U=6, trigger the Boundary Shift:</w:t>
      </w:r>
    </w:p>
    <w:p w14:paraId="3655DEAD" w14:textId="77777777" w:rsidR="00D372ED" w:rsidRDefault="00D372ED" w:rsidP="00D372ED">
      <w:r>
        <w:t xml:space="preserve">              5 + 1 -&gt; A_D = 6</w:t>
      </w:r>
    </w:p>
    <w:p w14:paraId="174C5383" w14:textId="77777777" w:rsidR="00D372ED" w:rsidRDefault="00D372ED" w:rsidP="00D372ED">
      <w:r>
        <w:t xml:space="preserve">    * Execution: (6 + 0) mod 7 = 6</w:t>
      </w:r>
    </w:p>
    <w:p w14:paraId="662C9910" w14:textId="77777777" w:rsidR="00D372ED" w:rsidRDefault="00D372ED" w:rsidP="00D372ED">
      <w:r>
        <w:t xml:space="preserve">    * Pure Math Proof: 16 + [16/4] = 16 + 4 = 20. 20 mod 7 = 6.</w:t>
      </w:r>
    </w:p>
    <w:p w14:paraId="57F8D7CC" w14:textId="77777777" w:rsidR="00D372ED" w:rsidRDefault="00D372ED" w:rsidP="00D372ED">
      <w:r>
        <w:t xml:space="preserve">    * RESULT: PERFECT MATCH</w:t>
      </w:r>
    </w:p>
    <w:p w14:paraId="007B96EA" w14:textId="77777777" w:rsidR="00D372ED" w:rsidRDefault="00D372ED" w:rsidP="00D372ED"/>
    <w:p w14:paraId="53DADC96" w14:textId="77777777" w:rsidR="00D372ED" w:rsidRDefault="00D372ED" w:rsidP="00D372ED"/>
    <w:p w14:paraId="46F4342B" w14:textId="77777777" w:rsidR="00D372ED" w:rsidRDefault="00D372ED" w:rsidP="00D372ED"/>
    <w:p w14:paraId="1AD0CEA1" w14:textId="77777777" w:rsidR="00D372ED" w:rsidRDefault="00D372ED" w:rsidP="00D372ED"/>
    <w:p w14:paraId="5662409C" w14:textId="77777777" w:rsidR="00D372ED" w:rsidRDefault="00D372ED" w:rsidP="00D372ED"/>
    <w:p w14:paraId="751E7BB0" w14:textId="77777777" w:rsidR="00D372ED" w:rsidRDefault="00D372ED" w:rsidP="00D372ED"/>
    <w:p w14:paraId="0B97273E" w14:textId="77777777" w:rsidR="00D372ED" w:rsidRDefault="00D372ED" w:rsidP="00D372ED"/>
    <w:p w14:paraId="20592E68" w14:textId="77777777" w:rsidR="00D372ED" w:rsidRDefault="00D372ED" w:rsidP="00D372ED">
      <w:r>
        <w:t>TEST CASE 3: Odd Decade, Outside Shift Boundary (Year 99)</w:t>
      </w:r>
    </w:p>
    <w:p w14:paraId="18560362" w14:textId="77777777" w:rsidR="00D372ED" w:rsidRDefault="00D372ED" w:rsidP="00D372ED">
      <w:r>
        <w:t xml:space="preserve">    * Decomposition: Decade = 90s (D=9), Units = 9 (U=9)</w:t>
      </w:r>
    </w:p>
    <w:p w14:paraId="36CC7D0A" w14:textId="77777777" w:rsidR="00D372ED" w:rsidRDefault="00D372ED" w:rsidP="00D372ED">
      <w:r>
        <w:t xml:space="preserve">    * Step 1: Apply Units Map to U=9 -&gt; 9 + 2 = 11, which reduces to 4 (M_U = 4)</w:t>
      </w:r>
    </w:p>
    <w:p w14:paraId="5DE5ADD4" w14:textId="77777777" w:rsidR="00D372ED" w:rsidRDefault="00D372ED" w:rsidP="00D372ED">
      <w:r>
        <w:t xml:space="preserve">    * Step 2: Look up 90s Base Anchor -&gt; A_D = 0 (Odd decade, but U=9 does not </w:t>
      </w:r>
    </w:p>
    <w:p w14:paraId="4F4A8138" w14:textId="77777777" w:rsidR="00D372ED" w:rsidRDefault="00D372ED" w:rsidP="00D372ED">
      <w:r>
        <w:t xml:space="preserve">              meet the 2, 3, 6, 7 shift boundary criteria)</w:t>
      </w:r>
    </w:p>
    <w:p w14:paraId="784C2E10" w14:textId="77777777" w:rsidR="00D372ED" w:rsidRDefault="00D372ED" w:rsidP="00D372ED">
      <w:r>
        <w:t xml:space="preserve">    * Execution: (0 + 4) mod 7 = 4</w:t>
      </w:r>
    </w:p>
    <w:p w14:paraId="1D900B29" w14:textId="77777777" w:rsidR="00D372ED" w:rsidRDefault="00D372ED" w:rsidP="00D372ED">
      <w:r>
        <w:t xml:space="preserve">    * Pure Math Proof: 99 + [99/4] = 99 + 24 = 123. 123 mod 7 = 4.</w:t>
      </w:r>
    </w:p>
    <w:p w14:paraId="3A08D460" w14:textId="77777777" w:rsidR="00D372ED" w:rsidRDefault="00D372ED" w:rsidP="00D372ED">
      <w:r>
        <w:t xml:space="preserve">    * RESULT: PERFECT MATCH</w:t>
      </w:r>
    </w:p>
    <w:p w14:paraId="7FC82E5A" w14:textId="77777777" w:rsidR="00D372ED" w:rsidRDefault="00D372ED" w:rsidP="00D372ED"/>
    <w:p w14:paraId="00565541" w14:textId="77777777" w:rsidR="00D372ED" w:rsidRDefault="00D372ED" w:rsidP="00D372ED"/>
    <w:p w14:paraId="316A7AD5" w14:textId="77777777" w:rsidR="00D372ED" w:rsidRDefault="00D372ED" w:rsidP="00D372ED"/>
    <w:p w14:paraId="0E3F552C" w14:textId="77777777" w:rsidR="00D372ED" w:rsidRDefault="00D372ED" w:rsidP="00D372ED"/>
    <w:p w14:paraId="2E5DF2C5" w14:textId="77777777" w:rsidR="00D372ED" w:rsidRDefault="00D372ED" w:rsidP="00D372ED"/>
    <w:p w14:paraId="10F47B67" w14:textId="77777777" w:rsidR="00D372ED" w:rsidRDefault="00D372ED" w:rsidP="00D372ED"/>
    <w:p w14:paraId="351D3107" w14:textId="77777777" w:rsidR="00D372ED" w:rsidRDefault="00D372ED" w:rsidP="00D372ED"/>
    <w:p w14:paraId="4F226B3F" w14:textId="77777777" w:rsidR="00D372ED" w:rsidRDefault="00D372ED" w:rsidP="00D372ED"/>
    <w:p w14:paraId="23E617DA" w14:textId="77777777" w:rsidR="00D372ED" w:rsidRDefault="00D372ED" w:rsidP="00D372ED"/>
    <w:p w14:paraId="7282DBC0" w14:textId="77777777" w:rsidR="00D372ED" w:rsidRDefault="00D372ED" w:rsidP="00D372ED"/>
    <w:p w14:paraId="15C3E97E" w14:textId="77777777" w:rsidR="00D372ED" w:rsidRDefault="00D372ED" w:rsidP="00D372ED"/>
    <w:p w14:paraId="3AD16964" w14:textId="77777777" w:rsidR="00D372ED" w:rsidRDefault="00D372ED" w:rsidP="00D372ED"/>
    <w:p w14:paraId="35015C83" w14:textId="77777777" w:rsidR="00D372ED" w:rsidRDefault="00D372ED" w:rsidP="00D372ED"/>
    <w:p w14:paraId="0823FB6D" w14:textId="77777777" w:rsidR="00D372ED" w:rsidRDefault="00D372ED" w:rsidP="00D372ED"/>
    <w:p w14:paraId="7CD76A33" w14:textId="77777777" w:rsidR="00D372ED" w:rsidRDefault="00D372ED" w:rsidP="00D372ED"/>
    <w:p w14:paraId="2844B029" w14:textId="77777777" w:rsidR="00D372ED" w:rsidRDefault="00D372ED" w:rsidP="00D372ED"/>
    <w:p w14:paraId="63431AC4" w14:textId="77777777" w:rsidR="00D372ED" w:rsidRDefault="00D372ED" w:rsidP="00D372ED"/>
    <w:p w14:paraId="1EFE8830" w14:textId="77777777" w:rsidR="00D372ED" w:rsidRDefault="00D372ED" w:rsidP="00D372ED"/>
    <w:p w14:paraId="1D434187" w14:textId="77777777" w:rsidR="00D372ED" w:rsidRDefault="00D372ED" w:rsidP="00D372ED"/>
    <w:p w14:paraId="7EE2FDF8" w14:textId="77777777" w:rsidR="00936D81" w:rsidRDefault="00936D81" w:rsidP="00936D81"/>
    <w:p w14:paraId="4580D397" w14:textId="5827833F" w:rsidR="00936D81" w:rsidRDefault="00936D81" w:rsidP="00936D81">
      <w:r>
        <w:t>--------------------------------------------------------------------------------</w:t>
      </w:r>
    </w:p>
    <w:p w14:paraId="7A422031" w14:textId="68160AC4" w:rsidR="00936D81" w:rsidRDefault="00936D81" w:rsidP="00936D81">
      <w:r>
        <w:t>6. COMPARATIVE ANALYSIS: WHY USE THE ZAKARIYA LATIF METHOD?</w:t>
      </w:r>
    </w:p>
    <w:p w14:paraId="55D9FDEC" w14:textId="77777777" w:rsidR="00936D81" w:rsidRDefault="00936D81" w:rsidP="00936D81">
      <w:r>
        <w:t>--------------------------------------------------------------------------------</w:t>
      </w:r>
    </w:p>
    <w:p w14:paraId="26EF25F8" w14:textId="77777777" w:rsidR="00936D81" w:rsidRDefault="00936D81" w:rsidP="00936D81">
      <w:r>
        <w:t xml:space="preserve">The Zakariya Latif Method delivers significant architectural advantages over </w:t>
      </w:r>
    </w:p>
    <w:p w14:paraId="3F906FC3" w14:textId="77777777" w:rsidR="00936D81" w:rsidRDefault="00936D81" w:rsidP="00936D81">
      <w:r>
        <w:t xml:space="preserve">traditional computational techniques by restructuring how the human brain </w:t>
      </w:r>
    </w:p>
    <w:p w14:paraId="231C6F6C" w14:textId="77777777" w:rsidR="00936D81" w:rsidRDefault="00936D81" w:rsidP="00936D81">
      <w:r>
        <w:t>processes modular calendar data.</w:t>
      </w:r>
    </w:p>
    <w:p w14:paraId="14EB4513" w14:textId="77777777" w:rsidR="00936D81" w:rsidRDefault="00936D81" w:rsidP="00936D81"/>
    <w:p w14:paraId="20C59E48" w14:textId="77777777" w:rsidR="00936D81" w:rsidRDefault="00936D81" w:rsidP="00936D81">
      <w:r>
        <w:t>1. ELIMINATION OF MULTI-DIGIT MENTAL DIVISION</w:t>
      </w:r>
    </w:p>
    <w:p w14:paraId="5855E25B" w14:textId="77777777" w:rsidR="00936D81" w:rsidRDefault="00936D81" w:rsidP="00936D81">
      <w:r>
        <w:t xml:space="preserve">Traditional Methods: Force the operator to divide large two-digit numbers </w:t>
      </w:r>
    </w:p>
    <w:p w14:paraId="71D9B1B8" w14:textId="77777777" w:rsidR="00936D81" w:rsidRDefault="00936D81" w:rsidP="00936D81">
      <w:r>
        <w:t>(e.g., 79 or 99) by 4 or 7 mentally, causing cognitive latency.</w:t>
      </w:r>
    </w:p>
    <w:p w14:paraId="4783D8ED" w14:textId="77777777" w:rsidR="00936D81" w:rsidRDefault="00936D81" w:rsidP="00936D81">
      <w:r>
        <w:t xml:space="preserve">The Zakariya Latif Method: Completely bypasses multi-digit division by </w:t>
      </w:r>
    </w:p>
    <w:p w14:paraId="2825EA52" w14:textId="77777777" w:rsidR="00936D81" w:rsidRDefault="00936D81" w:rsidP="00936D81">
      <w:r>
        <w:t xml:space="preserve">decomposing the year. The operator only works with single digits (0 to 9) </w:t>
      </w:r>
    </w:p>
    <w:p w14:paraId="519B06AF" w14:textId="77777777" w:rsidR="00936D81" w:rsidRDefault="00936D81" w:rsidP="00936D81">
      <w:r>
        <w:t>and localized additions.</w:t>
      </w:r>
    </w:p>
    <w:p w14:paraId="435C3892" w14:textId="77777777" w:rsidR="00936D81" w:rsidRDefault="00936D81" w:rsidP="00936D81"/>
    <w:p w14:paraId="43F32071" w14:textId="77777777" w:rsidR="00936D81" w:rsidRDefault="00936D81" w:rsidP="00936D81">
      <w:r>
        <w:t>2. COMPRESSION OF MEMORY ANCHORS (10-ELEMENT ARRAY)</w:t>
      </w:r>
    </w:p>
    <w:p w14:paraId="61305C00" w14:textId="77777777" w:rsidR="00936D81" w:rsidRDefault="00936D81" w:rsidP="00936D81">
      <w:r>
        <w:t xml:space="preserve">Traditional Methods: Require tracking shifting 28-year leap cycle anchors or </w:t>
      </w:r>
    </w:p>
    <w:p w14:paraId="17465ABF" w14:textId="77777777" w:rsidR="00936D81" w:rsidRDefault="00936D81" w:rsidP="00936D81">
      <w:r>
        <w:t>complex multi-step baseline reference days.</w:t>
      </w:r>
    </w:p>
    <w:p w14:paraId="011416B3" w14:textId="77777777" w:rsidR="00936D81" w:rsidRDefault="00936D81" w:rsidP="00936D81">
      <w:r>
        <w:t xml:space="preserve">The Zakariya Latif Method: Compresses the century's data into a highly efficient, </w:t>
      </w:r>
    </w:p>
    <w:p w14:paraId="7AB7852D" w14:textId="77777777" w:rsidR="00936D81" w:rsidRDefault="00936D81" w:rsidP="00936D81">
      <w:r>
        <w:t xml:space="preserve">static 10-element decade list. The brain determines the baseline instantly by </w:t>
      </w:r>
    </w:p>
    <w:p w14:paraId="6D7CF95F" w14:textId="77777777" w:rsidR="00936D81" w:rsidRDefault="00936D81" w:rsidP="00936D81">
      <w:r>
        <w:t>glancing at the tens digit.</w:t>
      </w:r>
    </w:p>
    <w:p w14:paraId="6E7797C9" w14:textId="77777777" w:rsidR="00936D81" w:rsidRDefault="00936D81" w:rsidP="00936D81"/>
    <w:p w14:paraId="7D06F7F8" w14:textId="77777777" w:rsidR="00936D81" w:rsidRDefault="00936D81" w:rsidP="00936D81">
      <w:r>
        <w:t>3. AUTOMATED LEAP-YEAR INJECTION</w:t>
      </w:r>
    </w:p>
    <w:p w14:paraId="0F63F256" w14:textId="77777777" w:rsidR="00936D81" w:rsidRDefault="00936D81" w:rsidP="00936D81">
      <w:r>
        <w:t xml:space="preserve">Traditional Methods: Require the operator to actively check if a year is a leap </w:t>
      </w:r>
    </w:p>
    <w:p w14:paraId="08548FDB" w14:textId="77777777" w:rsidR="00936D81" w:rsidRDefault="00936D81" w:rsidP="00936D81">
      <w:r>
        <w:t>year and manually apply separate conditional offsets to the final total.</w:t>
      </w:r>
    </w:p>
    <w:p w14:paraId="2F1F8A65" w14:textId="77777777" w:rsidR="00936D81" w:rsidRDefault="00936D81" w:rsidP="00936D81">
      <w:r>
        <w:t xml:space="preserve">The Zakariya Latif Method: Implements the Last-Digit Modifier Rule, which </w:t>
      </w:r>
    </w:p>
    <w:p w14:paraId="680D0341" w14:textId="77777777" w:rsidR="00936D81" w:rsidRDefault="00936D81" w:rsidP="00936D81">
      <w:r>
        <w:t xml:space="preserve">automatically absorbs and injects the leap-year increment right into the units </w:t>
      </w:r>
    </w:p>
    <w:p w14:paraId="5642C827" w14:textId="77777777" w:rsidR="00936D81" w:rsidRDefault="00936D81" w:rsidP="00936D81">
      <w:r>
        <w:t>calculation. The system updates itself fluidly without separate logic checks.</w:t>
      </w:r>
    </w:p>
    <w:p w14:paraId="5B055D74" w14:textId="77777777" w:rsidR="00936D81" w:rsidRDefault="00936D81" w:rsidP="00936D81"/>
    <w:p w14:paraId="77DF0A72" w14:textId="77777777" w:rsidR="00936D81" w:rsidRDefault="00936D81" w:rsidP="00936D81">
      <w:r>
        <w:t>4. 60–70% REDUCTION IN COGNITIVE COOLDOWN</w:t>
      </w:r>
    </w:p>
    <w:p w14:paraId="42A0B96A" w14:textId="77777777" w:rsidR="00936D81" w:rsidRDefault="00936D81" w:rsidP="00936D81">
      <w:r>
        <w:t xml:space="preserve">Traditional Methods: Feature non-linear calculation loops with back-and-forth </w:t>
      </w:r>
    </w:p>
    <w:p w14:paraId="2AF5F70B" w14:textId="77777777" w:rsidR="00936D81" w:rsidRDefault="00936D81" w:rsidP="00936D81">
      <w:r>
        <w:t xml:space="preserve">logic that </w:t>
      </w:r>
      <w:proofErr w:type="gramStart"/>
      <w:r>
        <w:t>slow</w:t>
      </w:r>
      <w:proofErr w:type="gramEnd"/>
      <w:r>
        <w:t xml:space="preserve"> down execution speeds.</w:t>
      </w:r>
    </w:p>
    <w:p w14:paraId="39132B2D" w14:textId="77777777" w:rsidR="00936D81" w:rsidRDefault="00936D81" w:rsidP="00936D81">
      <w:r>
        <w:t xml:space="preserve">The Zakariya Latif Method: Utilizes a straight-line computational pipeline. By </w:t>
      </w:r>
    </w:p>
    <w:p w14:paraId="2F6C3072" w14:textId="77777777" w:rsidR="00936D81" w:rsidRDefault="00936D81" w:rsidP="00936D81">
      <w:r>
        <w:t xml:space="preserve">shifting the process from active division to immediate single-digit pattern </w:t>
      </w:r>
    </w:p>
    <w:p w14:paraId="648B49BF" w14:textId="77777777" w:rsidR="00936D81" w:rsidRDefault="00936D81" w:rsidP="00936D81">
      <w:r>
        <w:t>recall, it cuts cognitive processing time and yields consistent sub-3-second results.</w:t>
      </w:r>
    </w:p>
    <w:p w14:paraId="4E991767" w14:textId="77777777" w:rsidR="00936D81" w:rsidRDefault="00936D81" w:rsidP="00936D81"/>
    <w:p w14:paraId="62239D49" w14:textId="77777777" w:rsidR="00936D81" w:rsidRDefault="00936D81" w:rsidP="00936D81">
      <w:r>
        <w:t>5. ERROR BOUNDARY PROTECTION</w:t>
      </w:r>
    </w:p>
    <w:p w14:paraId="0B55F5AE" w14:textId="77777777" w:rsidR="00936D81" w:rsidRDefault="00936D81" w:rsidP="00936D81">
      <w:r>
        <w:t xml:space="preserve">Traditional Methods: Generate large intermediate numbers during addition, </w:t>
      </w:r>
    </w:p>
    <w:p w14:paraId="7BBEC6DC" w14:textId="77777777" w:rsidR="00936D81" w:rsidRDefault="00936D81" w:rsidP="00936D81">
      <w:r>
        <w:t>increasing the probability of simple mental math slips.</w:t>
      </w:r>
    </w:p>
    <w:p w14:paraId="60DFDE08" w14:textId="77777777" w:rsidR="00936D81" w:rsidRDefault="00936D81" w:rsidP="00936D81">
      <w:r>
        <w:t xml:space="preserve">The Zakariya Latif Method: Restricts all internal intermediate calculations </w:t>
      </w:r>
    </w:p>
    <w:p w14:paraId="0755B958" w14:textId="77777777" w:rsidR="00936D81" w:rsidRDefault="00936D81" w:rsidP="00936D81">
      <w:r>
        <w:t xml:space="preserve">strictly to small integers less than or equal to 11. Keeping the numbers </w:t>
      </w:r>
    </w:p>
    <w:p w14:paraId="7EB40FAD" w14:textId="77777777" w:rsidR="00936D81" w:rsidRDefault="00936D81" w:rsidP="00936D81">
      <w:r>
        <w:t>small acts as a natural safeguard against arithmetic errors.</w:t>
      </w:r>
    </w:p>
    <w:p w14:paraId="7B3BA7B5" w14:textId="4B5D66F1" w:rsidR="00D372ED" w:rsidRDefault="00936D81" w:rsidP="00936D81">
      <w:r>
        <w:t>======================================================================</w:t>
      </w:r>
    </w:p>
    <w:p w14:paraId="7C497274" w14:textId="77777777" w:rsidR="00936D81" w:rsidRDefault="00936D81" w:rsidP="00D372ED"/>
    <w:p w14:paraId="5208DA5F" w14:textId="77777777" w:rsidR="00936D81" w:rsidRDefault="00936D81" w:rsidP="00D372ED"/>
    <w:p w14:paraId="11A1904B" w14:textId="77777777" w:rsidR="00936D81" w:rsidRDefault="00936D81" w:rsidP="00D372ED"/>
    <w:p w14:paraId="0F4BAEE4" w14:textId="77777777" w:rsidR="00936D81" w:rsidRDefault="00936D81" w:rsidP="00D372ED"/>
    <w:p w14:paraId="25CC30CD" w14:textId="77777777" w:rsidR="00936D81" w:rsidRDefault="00936D81" w:rsidP="00D372ED"/>
    <w:p w14:paraId="2ABCF261" w14:textId="77777777" w:rsidR="00936D81" w:rsidRDefault="00936D81" w:rsidP="00D372ED"/>
    <w:p w14:paraId="1D4BE5E0" w14:textId="77777777" w:rsidR="00936D81" w:rsidRDefault="00936D81" w:rsidP="00D372ED"/>
    <w:p w14:paraId="3DD5B132" w14:textId="77777777" w:rsidR="00936D81" w:rsidRDefault="00936D81" w:rsidP="00D372ED"/>
    <w:p w14:paraId="52DC8CBA" w14:textId="77777777" w:rsidR="00936D81" w:rsidRDefault="00936D81" w:rsidP="00D372ED"/>
    <w:p w14:paraId="5E8CC4A8" w14:textId="77777777" w:rsidR="00936D81" w:rsidRDefault="00936D81" w:rsidP="00D372ED"/>
    <w:p w14:paraId="01EE50C2" w14:textId="77777777" w:rsidR="00936D81" w:rsidRDefault="00936D81" w:rsidP="00D372ED"/>
    <w:p w14:paraId="501996B7" w14:textId="77777777" w:rsidR="00936D81" w:rsidRDefault="00936D81" w:rsidP="00D372ED"/>
    <w:p w14:paraId="233B8340" w14:textId="77777777" w:rsidR="00936D81" w:rsidRDefault="00936D81" w:rsidP="00D372ED"/>
    <w:p w14:paraId="1A1E3DAF" w14:textId="77777777" w:rsidR="00936D81" w:rsidRDefault="00936D81" w:rsidP="00D372ED"/>
    <w:p w14:paraId="3DA73DD6" w14:textId="3D26F1FD" w:rsidR="00D372ED" w:rsidRDefault="00D372ED" w:rsidP="00D372ED">
      <w:r>
        <w:t>--------------------------------------------------------------------------------</w:t>
      </w:r>
    </w:p>
    <w:p w14:paraId="53FC206B" w14:textId="35C4018D" w:rsidR="00D372ED" w:rsidRDefault="00936D81" w:rsidP="00D372ED">
      <w:r>
        <w:t>7</w:t>
      </w:r>
      <w:r w:rsidR="00D372ED">
        <w:t>. INTELLECTUAL PROPERTY &amp; INTENDED ATTRIBUTION</w:t>
      </w:r>
    </w:p>
    <w:p w14:paraId="0A74955F" w14:textId="77777777" w:rsidR="00D372ED" w:rsidRDefault="00D372ED" w:rsidP="00D372ED">
      <w:r>
        <w:t>--------------------------------------------------------------------------------</w:t>
      </w:r>
    </w:p>
    <w:p w14:paraId="35931196" w14:textId="77777777" w:rsidR="00D372ED" w:rsidRDefault="00D372ED" w:rsidP="00D372ED">
      <w:r>
        <w:t xml:space="preserve">This document establishes the proprietary operational workflow, rules, tables, </w:t>
      </w:r>
    </w:p>
    <w:p w14:paraId="66168A8C" w14:textId="77777777" w:rsidR="00D372ED" w:rsidRDefault="00D372ED" w:rsidP="00D372ED">
      <w:r>
        <w:t xml:space="preserve">and conditions of the Zakariya Latif Method. Any future duplication, academic </w:t>
      </w:r>
    </w:p>
    <w:p w14:paraId="09CDFBA6" w14:textId="77777777" w:rsidR="00D372ED" w:rsidRDefault="00D372ED" w:rsidP="00D372ED">
      <w:r>
        <w:t xml:space="preserve">citation, publication, software coding implementation, or public dissemination </w:t>
      </w:r>
    </w:p>
    <w:p w14:paraId="3E3BBA2A" w14:textId="77777777" w:rsidR="00D372ED" w:rsidRDefault="00D372ED" w:rsidP="00D372ED">
      <w:r>
        <w:t xml:space="preserve">of this single-digit decomposition mental math framework must carry explicit and </w:t>
      </w:r>
    </w:p>
    <w:p w14:paraId="1461B334" w14:textId="77777777" w:rsidR="00D372ED" w:rsidRDefault="00D372ED" w:rsidP="00D372ED">
      <w:r>
        <w:t xml:space="preserve">authoritative attribution to its discoverer under the title: </w:t>
      </w:r>
    </w:p>
    <w:p w14:paraId="0324927C" w14:textId="77777777" w:rsidR="00D372ED" w:rsidRDefault="00D372ED" w:rsidP="00D372ED"/>
    <w:p w14:paraId="2D144231" w14:textId="77777777" w:rsidR="00D372ED" w:rsidRDefault="00D372ED" w:rsidP="00D372ED">
      <w:r>
        <w:t xml:space="preserve">                        THE ZAKARIYA LATIF METHOD.</w:t>
      </w:r>
    </w:p>
    <w:p w14:paraId="423DE63F" w14:textId="247E7F5A" w:rsidR="00A54297" w:rsidRDefault="00D372ED" w:rsidP="00D372ED">
      <w:r>
        <w:t>======================================================================</w:t>
      </w:r>
    </w:p>
    <w:sectPr w:rsidR="00A54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20F"/>
    <w:rsid w:val="00041616"/>
    <w:rsid w:val="001A0779"/>
    <w:rsid w:val="00663E59"/>
    <w:rsid w:val="00685AF0"/>
    <w:rsid w:val="00693B39"/>
    <w:rsid w:val="00936D81"/>
    <w:rsid w:val="009A531F"/>
    <w:rsid w:val="00A54297"/>
    <w:rsid w:val="00B6120F"/>
    <w:rsid w:val="00BE7924"/>
    <w:rsid w:val="00C13620"/>
    <w:rsid w:val="00D372ED"/>
    <w:rsid w:val="00D67E80"/>
    <w:rsid w:val="00F0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FE6DA"/>
  <w15:chartTrackingRefBased/>
  <w15:docId w15:val="{FD8977CD-B730-47F0-8E9D-6189BF0BF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1638</Words>
  <Characters>9343</Characters>
  <Application>Microsoft Office Word</Application>
  <DocSecurity>0</DocSecurity>
  <Lines>77</Lines>
  <Paragraphs>21</Paragraphs>
  <ScaleCrop>false</ScaleCrop>
  <Company/>
  <LinksUpToDate>false</LinksUpToDate>
  <CharactersWithSpaces>10960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Zakariya Latif</dc:creator>
  <cp:keywords/>
  <dc:description/>
  <cp:lastModifiedBy>Zakariya Latif</cp:lastModifiedBy>
  <cp:revision>6</cp:revision>
  <dcterms:created xsi:type="dcterms:W3CDTF">2026-05-25T23:20:00Z</dcterms:created>
  <dcterms:modified xsi:type="dcterms:W3CDTF">2026-05-25T23:42:00Z</dcterms:modified>
</cp:coreProperties>
</file>