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B74D4" w14:textId="77777777" w:rsidR="00315335" w:rsidRPr="008F3DF2" w:rsidRDefault="00315335">
      <w:pPr>
        <w:pStyle w:val="a3"/>
        <w:spacing w:before="2"/>
        <w:rPr>
          <w:rFonts w:ascii="Times New Roman"/>
          <w:sz w:val="23"/>
        </w:rPr>
      </w:pPr>
    </w:p>
    <w:p w14:paraId="368DC57A" w14:textId="77777777" w:rsidR="00315335" w:rsidRPr="008F3DF2" w:rsidRDefault="00DE5033">
      <w:pPr>
        <w:spacing w:before="27"/>
        <w:ind w:left="1623" w:right="1656"/>
        <w:jc w:val="center"/>
        <w:rPr>
          <w:rFonts w:ascii="黑体" w:eastAsia="黑体"/>
          <w:b/>
          <w:sz w:val="52"/>
        </w:rPr>
      </w:pPr>
      <w:r w:rsidRPr="008F3DF2">
        <w:rPr>
          <w:rFonts w:ascii="黑体" w:eastAsia="黑体" w:hint="eastAsia"/>
          <w:b/>
          <w:sz w:val="52"/>
        </w:rPr>
        <w:t>疫情防控志愿服务证明</w:t>
      </w:r>
    </w:p>
    <w:p w14:paraId="791D18F9" w14:textId="77777777" w:rsidR="00315335" w:rsidRPr="008F3DF2" w:rsidRDefault="00315335">
      <w:pPr>
        <w:pStyle w:val="a3"/>
        <w:spacing w:before="2"/>
        <w:rPr>
          <w:rFonts w:ascii="黑体"/>
          <w:b/>
          <w:sz w:val="41"/>
        </w:rPr>
      </w:pPr>
    </w:p>
    <w:p w14:paraId="63559AB0" w14:textId="77777777" w:rsidR="005A066D" w:rsidRDefault="00DE5033" w:rsidP="00E05706">
      <w:pPr>
        <w:pStyle w:val="a3"/>
        <w:ind w:left="120" w:right="108" w:firstLineChars="200" w:firstLine="720"/>
      </w:pPr>
      <w:r w:rsidRPr="008F3DF2">
        <w:t>兹有北京化工大学</w:t>
      </w:r>
      <w:r w:rsidR="00182F74" w:rsidRPr="008F3DF2">
        <w:rPr>
          <w:rFonts w:hint="eastAsia"/>
        </w:rPr>
        <w:t>信息科学与技术</w:t>
      </w:r>
      <w:proofErr w:type="gramStart"/>
      <w:r w:rsidRPr="008F3DF2">
        <w:t>学院</w:t>
      </w:r>
      <w:r w:rsidR="00182F74" w:rsidRPr="008F3DF2">
        <w:rPr>
          <w:rFonts w:hint="eastAsia"/>
        </w:rPr>
        <w:t>计科</w:t>
      </w:r>
      <w:proofErr w:type="gramEnd"/>
      <w:r w:rsidR="00182F74" w:rsidRPr="008F3DF2">
        <w:rPr>
          <w:rFonts w:hint="eastAsia"/>
        </w:rPr>
        <w:t>1</w:t>
      </w:r>
      <w:r w:rsidR="00182F74" w:rsidRPr="008F3DF2">
        <w:t>804</w:t>
      </w:r>
      <w:r w:rsidRPr="008F3DF2">
        <w:t xml:space="preserve"> 班</w:t>
      </w:r>
      <w:r w:rsidR="00182F74" w:rsidRPr="008F3DF2">
        <w:rPr>
          <w:rFonts w:hint="eastAsia"/>
        </w:rPr>
        <w:t>赵鑫</w:t>
      </w:r>
      <w:r w:rsidRPr="008F3DF2">
        <w:t>同学（学号</w:t>
      </w:r>
      <w:r w:rsidR="00182F74" w:rsidRPr="008F3DF2">
        <w:rPr>
          <w:rFonts w:ascii="Times New Roman" w:eastAsiaTheme="minorEastAsia"/>
        </w:rPr>
        <w:t>2018040436</w:t>
      </w:r>
      <w:r w:rsidRPr="008F3DF2">
        <w:t>），于</w:t>
      </w:r>
      <w:r w:rsidRPr="008F3DF2">
        <w:rPr>
          <w:rFonts w:ascii="Times New Roman" w:eastAsia="Times New Roman"/>
        </w:rPr>
        <w:t>2020</w:t>
      </w:r>
      <w:r w:rsidRPr="008F3DF2">
        <w:t>年</w:t>
      </w:r>
      <w:r w:rsidR="00182F74" w:rsidRPr="008F3DF2">
        <w:rPr>
          <w:rFonts w:ascii="Times New Roman" w:eastAsiaTheme="minorEastAsia"/>
        </w:rPr>
        <w:t>3</w:t>
      </w:r>
      <w:r w:rsidRPr="008F3DF2">
        <w:t>月</w:t>
      </w:r>
      <w:r w:rsidR="00DE509C" w:rsidRPr="008F3DF2">
        <w:rPr>
          <w:rFonts w:ascii="Times New Roman" w:eastAsiaTheme="minorEastAsia"/>
        </w:rPr>
        <w:t>18</w:t>
      </w:r>
      <w:r w:rsidRPr="008F3DF2">
        <w:t xml:space="preserve">日至 </w:t>
      </w:r>
      <w:r w:rsidR="00DE509C" w:rsidRPr="008F3DF2">
        <w:rPr>
          <w:rFonts w:ascii="Times New Roman" w:eastAsiaTheme="minorEastAsia"/>
        </w:rPr>
        <w:t xml:space="preserve">   </w:t>
      </w:r>
      <w:r w:rsidRPr="008F3DF2">
        <w:rPr>
          <w:rFonts w:ascii="Times New Roman" w:eastAsia="Times New Roman"/>
        </w:rPr>
        <w:t xml:space="preserve"> </w:t>
      </w:r>
      <w:r w:rsidRPr="008F3DF2">
        <w:t xml:space="preserve">月 </w:t>
      </w:r>
      <w:r w:rsidR="00DE509C" w:rsidRPr="008F3DF2">
        <w:t xml:space="preserve">  </w:t>
      </w:r>
      <w:r w:rsidR="00DE509C" w:rsidRPr="008F3DF2">
        <w:rPr>
          <w:rFonts w:ascii="Times New Roman" w:eastAsiaTheme="minorEastAsia"/>
        </w:rPr>
        <w:t xml:space="preserve"> </w:t>
      </w:r>
      <w:r w:rsidRPr="008F3DF2">
        <w:t>日在</w:t>
      </w:r>
      <w:r w:rsidR="00DE509C" w:rsidRPr="008F3DF2">
        <w:rPr>
          <w:rFonts w:hint="eastAsia"/>
        </w:rPr>
        <w:t>河北</w:t>
      </w:r>
      <w:r w:rsidRPr="008F3DF2">
        <w:t>省</w:t>
      </w:r>
      <w:r w:rsidR="00DE509C" w:rsidRPr="008F3DF2">
        <w:rPr>
          <w:rFonts w:hint="eastAsia"/>
        </w:rPr>
        <w:t>衡水</w:t>
      </w:r>
      <w:r w:rsidRPr="008F3DF2">
        <w:t>市</w:t>
      </w:r>
      <w:r w:rsidR="00DE509C" w:rsidRPr="008F3DF2">
        <w:rPr>
          <w:rFonts w:hint="eastAsia"/>
        </w:rPr>
        <w:t>桃城区</w:t>
      </w:r>
      <w:r w:rsidR="007911F7" w:rsidRPr="008F3DF2">
        <w:rPr>
          <w:rFonts w:hint="eastAsia"/>
        </w:rPr>
        <w:t>华东社区</w:t>
      </w:r>
      <w:r w:rsidRPr="008F3DF2">
        <w:t>协助进行疫情防控志愿服务工作。具体工作内容包括：</w:t>
      </w:r>
    </w:p>
    <w:p w14:paraId="665A2E54" w14:textId="77777777" w:rsidR="005A066D" w:rsidRDefault="005A066D" w:rsidP="00E05706">
      <w:pPr>
        <w:pStyle w:val="a3"/>
        <w:ind w:left="120" w:right="108" w:firstLineChars="200" w:firstLine="720"/>
      </w:pPr>
    </w:p>
    <w:p w14:paraId="7E461102" w14:textId="77777777" w:rsidR="005A066D" w:rsidRDefault="005A066D" w:rsidP="00E05706">
      <w:pPr>
        <w:pStyle w:val="a3"/>
        <w:ind w:left="120" w:right="108" w:firstLineChars="200" w:firstLine="720"/>
      </w:pPr>
    </w:p>
    <w:p w14:paraId="6C53F267" w14:textId="088B3D4A" w:rsidR="00315335" w:rsidRDefault="00315335" w:rsidP="00E05706">
      <w:pPr>
        <w:pStyle w:val="a3"/>
        <w:ind w:left="120" w:right="108" w:firstLineChars="200" w:firstLine="720"/>
      </w:pPr>
    </w:p>
    <w:p w14:paraId="60BAED5D" w14:textId="7E30EC70" w:rsidR="005A066D" w:rsidRDefault="005A066D" w:rsidP="00E05706">
      <w:pPr>
        <w:pStyle w:val="a3"/>
        <w:ind w:left="120" w:right="108" w:firstLineChars="200" w:firstLine="720"/>
      </w:pPr>
    </w:p>
    <w:p w14:paraId="35EB74DB" w14:textId="77777777" w:rsidR="005A066D" w:rsidRPr="008F3DF2" w:rsidRDefault="005A066D" w:rsidP="00E05706">
      <w:pPr>
        <w:pStyle w:val="a3"/>
        <w:ind w:left="120" w:right="108" w:firstLineChars="200" w:firstLine="720"/>
        <w:rPr>
          <w:rFonts w:hint="eastAsia"/>
        </w:rPr>
      </w:pPr>
      <w:bookmarkStart w:id="0" w:name="_GoBack"/>
      <w:bookmarkEnd w:id="0"/>
    </w:p>
    <w:p w14:paraId="6B8753A0" w14:textId="77777777" w:rsidR="00315335" w:rsidRPr="008F3DF2" w:rsidRDefault="00DE5033" w:rsidP="007911F7">
      <w:pPr>
        <w:pStyle w:val="a3"/>
        <w:ind w:left="120" w:right="121" w:firstLineChars="200" w:firstLine="720"/>
      </w:pPr>
      <w:r w:rsidRPr="008F3DF2">
        <w:t>该同学在工作中认真负责，表现良好。累计志愿时长共计 小时。</w:t>
      </w:r>
    </w:p>
    <w:p w14:paraId="41A004DB" w14:textId="77777777" w:rsidR="00315335" w:rsidRPr="008F3DF2" w:rsidRDefault="00DE5033" w:rsidP="007911F7">
      <w:pPr>
        <w:pStyle w:val="a3"/>
        <w:ind w:left="840" w:firstLineChars="200" w:firstLine="720"/>
      </w:pPr>
      <w:r w:rsidRPr="008F3DF2">
        <w:t>特此证明。</w:t>
      </w:r>
    </w:p>
    <w:p w14:paraId="32E71668" w14:textId="77777777" w:rsidR="00315335" w:rsidRPr="008F3DF2" w:rsidRDefault="00315335" w:rsidP="007911F7">
      <w:pPr>
        <w:pStyle w:val="a3"/>
        <w:ind w:firstLineChars="200" w:firstLine="720"/>
      </w:pPr>
    </w:p>
    <w:p w14:paraId="66536D3E" w14:textId="77777777" w:rsidR="00315335" w:rsidRPr="008F3DF2" w:rsidRDefault="00315335">
      <w:pPr>
        <w:pStyle w:val="a3"/>
      </w:pPr>
    </w:p>
    <w:p w14:paraId="2992DF15" w14:textId="77777777" w:rsidR="00315335" w:rsidRPr="008F3DF2" w:rsidRDefault="00315335">
      <w:pPr>
        <w:pStyle w:val="a3"/>
      </w:pPr>
    </w:p>
    <w:p w14:paraId="0284F044" w14:textId="77777777" w:rsidR="00315335" w:rsidRPr="008F3DF2" w:rsidRDefault="00315335">
      <w:pPr>
        <w:pStyle w:val="a3"/>
      </w:pPr>
    </w:p>
    <w:p w14:paraId="410206B1" w14:textId="77777777" w:rsidR="00315335" w:rsidRPr="008F3DF2" w:rsidRDefault="00315335">
      <w:pPr>
        <w:pStyle w:val="a3"/>
      </w:pPr>
    </w:p>
    <w:p w14:paraId="05C791AB" w14:textId="77777777" w:rsidR="00315335" w:rsidRPr="008F3DF2" w:rsidRDefault="00315335">
      <w:pPr>
        <w:pStyle w:val="a3"/>
      </w:pPr>
    </w:p>
    <w:p w14:paraId="542BFDAC" w14:textId="77777777" w:rsidR="00315335" w:rsidRPr="008F3DF2" w:rsidRDefault="00315335">
      <w:pPr>
        <w:pStyle w:val="a3"/>
      </w:pPr>
    </w:p>
    <w:p w14:paraId="36AFA44C" w14:textId="77777777" w:rsidR="00315335" w:rsidRPr="008F3DF2" w:rsidRDefault="00315335">
      <w:pPr>
        <w:pStyle w:val="a3"/>
      </w:pPr>
    </w:p>
    <w:p w14:paraId="0B3ED845" w14:textId="77777777" w:rsidR="00315335" w:rsidRPr="008F3DF2" w:rsidRDefault="00315335">
      <w:pPr>
        <w:pStyle w:val="a3"/>
      </w:pPr>
    </w:p>
    <w:p w14:paraId="04FB8EAF" w14:textId="77777777" w:rsidR="00315335" w:rsidRPr="008F3DF2" w:rsidRDefault="00315335">
      <w:pPr>
        <w:pStyle w:val="a3"/>
      </w:pPr>
    </w:p>
    <w:p w14:paraId="419D8B38" w14:textId="77777777" w:rsidR="00315335" w:rsidRPr="008F3DF2" w:rsidRDefault="00315335">
      <w:pPr>
        <w:pStyle w:val="a3"/>
      </w:pPr>
    </w:p>
    <w:p w14:paraId="53F2AD4C" w14:textId="77777777" w:rsidR="00315335" w:rsidRPr="008F3DF2" w:rsidRDefault="00DE5033">
      <w:pPr>
        <w:spacing w:before="256"/>
        <w:ind w:left="6280"/>
        <w:rPr>
          <w:sz w:val="28"/>
        </w:rPr>
      </w:pPr>
      <w:r w:rsidRPr="008F3DF2">
        <w:rPr>
          <w:sz w:val="28"/>
        </w:rPr>
        <w:t>单位：（盖章）</w:t>
      </w:r>
    </w:p>
    <w:p w14:paraId="1FEF212A" w14:textId="77777777" w:rsidR="00315335" w:rsidRPr="008F3DF2" w:rsidRDefault="00315335">
      <w:pPr>
        <w:pStyle w:val="a3"/>
        <w:spacing w:before="7"/>
        <w:rPr>
          <w:sz w:val="20"/>
        </w:rPr>
      </w:pPr>
    </w:p>
    <w:p w14:paraId="33D818F5" w14:textId="77777777" w:rsidR="00315335" w:rsidRPr="008F3DF2" w:rsidRDefault="00DE5033">
      <w:pPr>
        <w:spacing w:before="1"/>
        <w:ind w:left="6280"/>
        <w:rPr>
          <w:sz w:val="28"/>
        </w:rPr>
      </w:pPr>
      <w:r w:rsidRPr="008F3DF2">
        <w:rPr>
          <w:rFonts w:ascii="Times New Roman" w:eastAsia="Times New Roman"/>
          <w:position w:val="2"/>
          <w:sz w:val="28"/>
        </w:rPr>
        <w:t xml:space="preserve">2020 </w:t>
      </w:r>
      <w:r w:rsidRPr="008F3DF2">
        <w:rPr>
          <w:sz w:val="28"/>
        </w:rPr>
        <w:t>年</w:t>
      </w:r>
      <w:r w:rsidRPr="008F3DF2">
        <w:rPr>
          <w:rFonts w:ascii="Times New Roman" w:eastAsia="Times New Roman"/>
          <w:position w:val="2"/>
          <w:sz w:val="28"/>
        </w:rPr>
        <w:t xml:space="preserve">x </w:t>
      </w:r>
      <w:r w:rsidRPr="008F3DF2">
        <w:rPr>
          <w:sz w:val="28"/>
        </w:rPr>
        <w:t>月</w:t>
      </w:r>
      <w:r w:rsidRPr="008F3DF2">
        <w:rPr>
          <w:rFonts w:ascii="Times New Roman" w:eastAsia="Times New Roman"/>
          <w:position w:val="2"/>
          <w:sz w:val="28"/>
        </w:rPr>
        <w:t xml:space="preserve">x </w:t>
      </w:r>
      <w:r w:rsidRPr="008F3DF2">
        <w:rPr>
          <w:sz w:val="28"/>
        </w:rPr>
        <w:t>日</w:t>
      </w:r>
    </w:p>
    <w:sectPr w:rsidR="00315335" w:rsidRPr="008F3DF2">
      <w:type w:val="continuous"/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335"/>
    <w:rsid w:val="00182F74"/>
    <w:rsid w:val="00315335"/>
    <w:rsid w:val="005A066D"/>
    <w:rsid w:val="007911F7"/>
    <w:rsid w:val="008F3DF2"/>
    <w:rsid w:val="00DE5033"/>
    <w:rsid w:val="00DE509C"/>
    <w:rsid w:val="00E0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50D7"/>
  <w15:docId w15:val="{43681EFA-34CC-4A6D-8EA1-0A54B259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雨轩</dc:creator>
  <cp:lastModifiedBy>赵 鑫</cp:lastModifiedBy>
  <cp:revision>3</cp:revision>
  <dcterms:created xsi:type="dcterms:W3CDTF">2020-03-23T13:09:00Z</dcterms:created>
  <dcterms:modified xsi:type="dcterms:W3CDTF">2020-03-23T14:08:00Z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2020-03-14T00:00:00Z</vt:filetime>
  </property>
</Properties>
</file>