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AC40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53F4F4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E92F74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Министерство образования и науки Российской Федерации</w:t>
      </w:r>
    </w:p>
    <w:p w14:paraId="22CE1D87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ФГБОУ ВО Ульяновский государственный технический университет</w:t>
      </w:r>
    </w:p>
    <w:p w14:paraId="584F9A36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Кафедра «Вычислительная техника»</w:t>
      </w:r>
    </w:p>
    <w:p w14:paraId="00DBDF1D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0B18AE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ABE871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A50F4A0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EC584ED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A895A08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24FA7F7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74EB9E5F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0E27953B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F94AF8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261DD51C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6185669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5BCA8E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41A7C8A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5CC8C338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14:paraId="1CF6296A" w14:textId="42219016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52"/>
          <w:szCs w:val="52"/>
          <w:lang w:val="ru-RU"/>
        </w:rPr>
        <w:t>Лабораторная работа №</w:t>
      </w:r>
      <w:r w:rsidR="003F3CA8">
        <w:rPr>
          <w:rFonts w:ascii="Times New Roman" w:eastAsia="Times New Roman" w:hAnsi="Times New Roman" w:cs="Times New Roman"/>
          <w:sz w:val="52"/>
          <w:szCs w:val="52"/>
          <w:lang w:val="ru-RU"/>
        </w:rPr>
        <w:t>2</w:t>
      </w:r>
    </w:p>
    <w:p w14:paraId="2A9F9AD4" w14:textId="081AE574" w:rsidR="00B419D0" w:rsidRPr="003F3CA8" w:rsidRDefault="005E467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Свойства отношения</w:t>
      </w: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4803904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BC1F44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AC4A8B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588A642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65EF38A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3B1CC7F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6FF1C67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3F13D11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8C057A4" w14:textId="77777777" w:rsidR="00B419D0" w:rsidRPr="003F3CA8" w:rsidRDefault="00B419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65EF1DB2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 студент</w:t>
      </w:r>
    </w:p>
    <w:p w14:paraId="21531DD1" w14:textId="77777777" w:rsidR="00B419D0" w:rsidRPr="003F3CA8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lang w:val="ru-RU"/>
        </w:rPr>
      </w:pPr>
      <w:r w:rsidRPr="003F3CA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группы ИВТАСбд-11</w:t>
      </w:r>
    </w:p>
    <w:p w14:paraId="0CABA0D6" w14:textId="77777777" w:rsidR="00B419D0" w:rsidRDefault="005E467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Зимин Е.С.</w:t>
      </w:r>
    </w:p>
    <w:p w14:paraId="2F45F747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2C27DA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18D7D" w14:textId="77777777" w:rsidR="00B419D0" w:rsidRDefault="005E467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Ульяновск, 2022</w:t>
      </w:r>
    </w:p>
    <w:p w14:paraId="059DF691" w14:textId="77777777" w:rsidR="00B419D0" w:rsidRDefault="00B419D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08B96C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1BE262C" w14:textId="68337603" w:rsidR="00B419D0" w:rsidRPr="003F3CA8" w:rsidRDefault="003F3C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 написать программу, которая будет определять свойства отношения, введенного по парам элементов. Определяться должны следующие отношения: рефлексивность, симметричность, кососимметричность и транзитивность.</w:t>
      </w:r>
      <w:r w:rsidR="005E467A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6CB39D5" w14:textId="29346AC2" w:rsidR="00B419D0" w:rsidRPr="006C39A8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Краткое описание метода выполнения</w:t>
      </w:r>
    </w:p>
    <w:p w14:paraId="60B61037" w14:textId="77777777" w:rsidR="00B70276" w:rsidRDefault="006C39A8" w:rsidP="006C39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>Бинарным отношением R из множества A в множество B называется подмножество прямого</w:t>
      </w:r>
      <w:r w:rsidR="00B70276"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произведения A и B и обозначается: R</w:t>
      </w:r>
      <w:r w:rsidR="00B70276"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0276">
        <w:rPr>
          <w:rFonts w:ascii="Cambria Math" w:eastAsia="Times New Roman" w:hAnsi="Cambria Math" w:cs="Cambria Math"/>
          <w:sz w:val="28"/>
          <w:szCs w:val="28"/>
          <w:lang w:val="ru-RU"/>
        </w:rPr>
        <w:t>⊂</w:t>
      </w:r>
      <w:r w:rsidR="00B70276"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>A×B.</w:t>
      </w:r>
      <w:r w:rsidR="00B70276"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AF066AC" w14:textId="45C5D3F4" w:rsidR="006C39A8" w:rsidRDefault="00B70276" w:rsidP="006C39A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Отношение рефлексивно, если для любых х из множества А существуют отношение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xRx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Отношение симметрично, если для любых х из множества А существуют отношение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xRy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yRx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Отношение симметрично, если для любых х и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множества А существует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xRy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из которого следует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yRx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Отношение кососимметрично, если для любых х и у из множества А существует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xRy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yRx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из которых следует, что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>=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Отношение транзитивно, если для любой тройки элементов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x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y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А и таких бинарных отношений, как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xRy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yRx</w:t>
      </w:r>
      <w:r w:rsidRPr="00B7027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следует </w:t>
      </w:r>
      <w:r w:rsidRPr="00B70276">
        <w:rPr>
          <w:rFonts w:ascii="Times New Roman" w:eastAsia="Times New Roman" w:hAnsi="Times New Roman" w:cs="Times New Roman"/>
          <w:sz w:val="28"/>
          <w:szCs w:val="28"/>
        </w:rPr>
        <w:t>xRz</w:t>
      </w:r>
      <w:r w:rsidR="006E0B4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16102F1" w14:textId="6E07F588" w:rsidR="002C7138" w:rsidRPr="002C7138" w:rsidRDefault="002C7138" w:rsidP="002C7138">
      <w:pPr>
        <w:shd w:val="clear" w:color="auto" w:fill="FFFFFF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ввода данных я </w:t>
      </w:r>
      <w:r w:rsidR="00AC341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использовал 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>пол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 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>и кнопк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отвечающие за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матрицы и её обработк</w:t>
      </w:r>
      <w:r w:rsidR="00AC3413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6C344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57D064" w14:textId="6912B30B" w:rsidR="002C7138" w:rsidRPr="006B7601" w:rsidRDefault="005E467A" w:rsidP="002C713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3F3CA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 алгоритма решения поставленной задачи.</w:t>
      </w:r>
    </w:p>
    <w:p w14:paraId="0D6BA9E8" w14:textId="79885350" w:rsidR="006B7601" w:rsidRPr="006B7601" w:rsidRDefault="006B7601" w:rsidP="006B760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B7601">
        <w:rPr>
          <w:rFonts w:ascii="Times New Roman" w:eastAsia="Times New Roman" w:hAnsi="Times New Roman" w:cs="Times New Roman"/>
          <w:sz w:val="28"/>
          <w:szCs w:val="28"/>
          <w:lang w:val="ru-RU"/>
        </w:rPr>
        <w:t>Блок-схема умножения матрицы для определения её транзитивности.</w:t>
      </w:r>
    </w:p>
    <w:p w14:paraId="3D34FD4C" w14:textId="2BF52CBA" w:rsidR="002C7138" w:rsidRPr="0053697E" w:rsidRDefault="002C7138" w:rsidP="0053697E">
      <w:pPr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r w:rsidRPr="002C7138">
        <w:rPr>
          <w:noProof/>
          <w:lang w:val="ru-RU"/>
        </w:rPr>
        <w:drawing>
          <wp:inline distT="0" distB="0" distL="0" distR="0" wp14:anchorId="00AB5B12" wp14:editId="34A7FF2D">
            <wp:extent cx="2562537" cy="436418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50" cy="441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FCD9" w14:textId="604E76EB" w:rsidR="00B419D0" w:rsidRDefault="005E467A">
      <w:pPr>
        <w:numPr>
          <w:ilvl w:val="0"/>
          <w:numId w:val="2"/>
        </w:numPr>
        <w:spacing w:after="0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Листинг кода программы</w:t>
      </w:r>
    </w:p>
    <w:p w14:paraId="135CC031" w14:textId="77777777" w:rsidR="00B419D0" w:rsidRDefault="00B419D0">
      <w:pPr>
        <w:spacing w:after="0"/>
        <w:rPr>
          <w:rFonts w:ascii="Times New Roman" w:eastAsia="Times New Roman" w:hAnsi="Times New Roman" w:cs="Times New Roman"/>
        </w:rPr>
      </w:pPr>
    </w:p>
    <w:p w14:paraId="728BE172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let errorInput = "";</w:t>
      </w:r>
    </w:p>
    <w:p w14:paraId="7B54C0EE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let reflexive = true;</w:t>
      </w:r>
    </w:p>
    <w:p w14:paraId="7D7A67AA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let skewSymmetric = true;</w:t>
      </w:r>
    </w:p>
    <w:p w14:paraId="5BE7D2AD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let symmetrical = true;</w:t>
      </w:r>
    </w:p>
    <w:p w14:paraId="3960E292" w14:textId="74F6BECC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let transitive = true;</w:t>
      </w:r>
    </w:p>
    <w:p w14:paraId="54E0DCD2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function Answer() {</w:t>
      </w:r>
    </w:p>
    <w:p w14:paraId="598CA6F1" w14:textId="7B5131F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let a = document.getElementById('arr1');</w:t>
      </w:r>
    </w:p>
    <w:p w14:paraId="44C1CE81" w14:textId="5967B9D6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a = stringToArray(a);</w:t>
      </w:r>
    </w:p>
    <w:p w14:paraId="5A1BF963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errorInput = false;</w:t>
      </w:r>
    </w:p>
    <w:p w14:paraId="7E3B3296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if (error(a) == true)</w:t>
      </w:r>
    </w:p>
    <w:p w14:paraId="5EBF48AC" w14:textId="1744147C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alert(errorInput);</w:t>
      </w:r>
    </w:p>
    <w:p w14:paraId="6B53DC8D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0B4106E9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if (error(a)  == false) {</w:t>
      </w:r>
    </w:p>
    <w:p w14:paraId="58B2CB85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let c = multiMatrix(a, a);</w:t>
      </w:r>
    </w:p>
    <w:p w14:paraId="5E3693F7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let output = arrayToString(c);</w:t>
      </w:r>
    </w:p>
    <w:p w14:paraId="6ED76516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document.getElementById("NewMatrix").innerText = "Умноженная матрица:\n" + output;</w:t>
      </w:r>
    </w:p>
    <w:p w14:paraId="584DEE95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40C6B20E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reflexive = true;</w:t>
      </w:r>
    </w:p>
    <w:p w14:paraId="21A99A74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skewSymmetric = true;</w:t>
      </w:r>
    </w:p>
    <w:p w14:paraId="0297260B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symmetrical = true;</w:t>
      </w:r>
    </w:p>
    <w:p w14:paraId="7B9B1590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transitive = true;</w:t>
      </w:r>
    </w:p>
    <w:p w14:paraId="07971D8B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for (let i = 0; i &lt; c.length; i++) {</w:t>
      </w:r>
    </w:p>
    <w:p w14:paraId="4B551B03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for(let j = 0; j &lt; c.length; j++) {</w:t>
      </w:r>
    </w:p>
    <w:p w14:paraId="1AFA20CD" w14:textId="3146CBE2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if (!(!((a[i][j] == 1) &amp;&amp; (i != j)) || a[j][i] == 0)) { </w:t>
      </w:r>
    </w:p>
    <w:p w14:paraId="08C922BB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skewSymmetric = false;</w:t>
      </w:r>
    </w:p>
    <w:p w14:paraId="274613A3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}</w:t>
      </w:r>
    </w:p>
    <w:p w14:paraId="466C146E" w14:textId="534622AA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if (i == j) {                                          </w:t>
      </w:r>
    </w:p>
    <w:p w14:paraId="3B588CFD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if (a[i][j] == 0) {</w:t>
      </w:r>
    </w:p>
    <w:p w14:paraId="4F259542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reflexive = false;</w:t>
      </w:r>
    </w:p>
    <w:p w14:paraId="6FDBEC86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}</w:t>
      </w:r>
    </w:p>
    <w:p w14:paraId="630DD1EE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}</w:t>
      </w:r>
    </w:p>
    <w:p w14:paraId="243B7E0A" w14:textId="37784052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if (a[i][j] != a[j][i]) {                              </w:t>
      </w:r>
    </w:p>
    <w:p w14:paraId="195F12A9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symmetrical = false;</w:t>
      </w:r>
    </w:p>
    <w:p w14:paraId="6F5BACBE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}</w:t>
      </w:r>
    </w:p>
    <w:p w14:paraId="2AFEDC93" w14:textId="03547060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if (a[i][j] == 0 &amp;&amp; c[i][j] == 1) {                      </w:t>
      </w:r>
    </w:p>
    <w:p w14:paraId="0E60CE72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        transitive = false;</w:t>
      </w:r>
    </w:p>
    <w:p w14:paraId="32DC9321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    }</w:t>
      </w:r>
    </w:p>
    <w:p w14:paraId="530516CE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}</w:t>
      </w:r>
    </w:p>
    <w:p w14:paraId="0548B10F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50BD4638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if (skewSymmetric) {</w:t>
      </w:r>
    </w:p>
    <w:p w14:paraId="083BADE9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document.getElementById("skewSymmetri").innerText = "Матрица кососимметрична";</w:t>
      </w:r>
    </w:p>
    <w:p w14:paraId="748B75C5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2531F443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else {</w:t>
      </w:r>
    </w:p>
    <w:p w14:paraId="0874852F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document.getElementById("skewSymmetri").innerText = "Матрица не кососимметрична";</w:t>
      </w:r>
    </w:p>
    <w:p w14:paraId="7926238D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472EE35D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if (reflexive) {</w:t>
      </w:r>
    </w:p>
    <w:p w14:paraId="6CD54C76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document.getElementById("reflex").innerText = "Матрица рефлексивна";</w:t>
      </w:r>
    </w:p>
    <w:p w14:paraId="4DE3375D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20CFC53A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else {</w:t>
      </w:r>
    </w:p>
    <w:p w14:paraId="5DCDFEC3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document.getElementById("reflex").innerText = "Матрица антирефлексивна";</w:t>
      </w:r>
    </w:p>
    <w:p w14:paraId="42B35DA0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761B9458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if(symmetrical) {</w:t>
      </w:r>
    </w:p>
    <w:p w14:paraId="1B16F047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document.getElementById("symmetri").innerText = "Матрица симметрична";</w:t>
      </w:r>
    </w:p>
    <w:p w14:paraId="5A0C9474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2FA81CFA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else {</w:t>
      </w:r>
    </w:p>
    <w:p w14:paraId="5F6C7FCE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document.getElementById("symmetri").innerText = "Матрица антисимметрична";</w:t>
      </w:r>
    </w:p>
    <w:p w14:paraId="606FEBA2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40AF91F9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if(transitive) {</w:t>
      </w:r>
    </w:p>
    <w:p w14:paraId="2A7FDB6B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document.getElementById("transiti").innerText = "Матрица транзитивна";</w:t>
      </w:r>
    </w:p>
    <w:p w14:paraId="0611692C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64FC7388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else {</w:t>
      </w:r>
    </w:p>
    <w:p w14:paraId="43E90B3D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document.getElementById("transiti").innerText = "Матрица не транзитивна";</w:t>
      </w:r>
    </w:p>
    <w:p w14:paraId="5E60ED0A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}</w:t>
      </w:r>
    </w:p>
    <w:p w14:paraId="47727638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}</w:t>
      </w:r>
    </w:p>
    <w:p w14:paraId="3C3B7169" w14:textId="31FECE7B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4F7AAA1A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function error(arr) {</w:t>
      </w:r>
    </w:p>
    <w:p w14:paraId="2FDC82EF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for (let i = 0; i &lt; arr.length; i++) {</w:t>
      </w:r>
    </w:p>
    <w:p w14:paraId="3997DC59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if(arr[i].length != arr.length)</w:t>
      </w:r>
    </w:p>
    <w:p w14:paraId="11ED0DCA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errorInput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= "Матрица должна быть размером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*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N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";</w:t>
      </w:r>
    </w:p>
    <w:p w14:paraId="4E36AE7C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      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for (let j = 0; j &lt; arr[i].length; j++) {</w:t>
      </w:r>
    </w:p>
    <w:p w14:paraId="22D0BC6A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    if (arr[i][j] != '1' &amp;&amp; arr[i][j] !=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'0')</w:t>
      </w:r>
    </w:p>
    <w:p w14:paraId="3CD90187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lastRenderedPageBreak/>
        <w:t xml:space="preserve">               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errorInput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= "У вас есть прочие символы помимо 0 и 1";</w:t>
      </w:r>
    </w:p>
    <w:p w14:paraId="6C1C7BC5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      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1BC52BB4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}</w:t>
      </w:r>
    </w:p>
    <w:p w14:paraId="762A6B09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if (errorInput)</w:t>
      </w:r>
    </w:p>
    <w:p w14:paraId="54591F85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return true;</w:t>
      </w:r>
    </w:p>
    <w:p w14:paraId="7A1B16D7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else</w:t>
      </w:r>
    </w:p>
    <w:p w14:paraId="7C483B06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    return false;</w:t>
      </w:r>
    </w:p>
    <w:p w14:paraId="7A0D5E5F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</w:p>
    <w:p w14:paraId="6DEA52D4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517873A5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function stringToArray(data) {</w:t>
      </w:r>
    </w:p>
    <w:p w14:paraId="14F958AF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const a = data.value.split('\n').map(value =&gt; value.trim()).map(value =&gt; value.split(" ").map(value1 =&gt; Number.parseInt(value1.split(' '))));</w:t>
      </w:r>
    </w:p>
    <w:p w14:paraId="3CCBFFF3" w14:textId="77777777" w:rsidR="006B7601" w:rsidRP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   return a;</w:t>
      </w:r>
    </w:p>
    <w:p w14:paraId="1BCDD172" w14:textId="77777777" w:rsidR="006B7601" w:rsidRDefault="006B7601" w:rsidP="006B7601">
      <w:pPr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}</w:t>
      </w:r>
      <w:r w:rsidRPr="006B760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</w:p>
    <w:p w14:paraId="1B312B7C" w14:textId="607B0917" w:rsidR="006B7601" w:rsidRPr="006B7601" w:rsidRDefault="006B7601" w:rsidP="006B7601">
      <w:pPr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function arrayToString(arr){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x = " ";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y = "\n";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b = arr[0].join(x);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for(let i = 1; i &lt; arr.length; i++)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b += y + arr[i].join(x);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return b;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function multiMatrix(m1, m2) {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result = [];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for (let i = 0; i &lt; m1.length; i++) {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result[i] = [];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for (let j = 0; j &lt; m2[0].length; j++) {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let sum = 0;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for (let k = 0; k &lt; m1[0].length; k++) {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sum += m1[i][k] * m2[k][j];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}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if (sum &gt;= 1) {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result[i][j] = 1;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} else {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    result[i][j] = 0;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}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return result;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function testConfirmDialog()  {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let result = confirm("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Вы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уверены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,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что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хотите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посмотреть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2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лабораторную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по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МЛиДМ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?");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if (result)  {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alert("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Ну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вот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тогда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>");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 else {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while (true)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{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alert("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Ну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ладно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 :( :( :( :( :( :( :( :( :( :( :( :( :( :( :( :( :( :( :( :( :( :(");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    //window.close();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    }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 xml:space="preserve">    }</w:t>
      </w:r>
      <w:r w:rsidRPr="006B7601">
        <w:rPr>
          <w:rFonts w:ascii="Times New Roman" w:eastAsia="Times New Roman" w:hAnsi="Times New Roman" w:cs="Times New Roman"/>
          <w:color w:val="000000"/>
          <w:sz w:val="16"/>
          <w:szCs w:val="16"/>
        </w:rPr>
        <w:br/>
        <w:t>}</w:t>
      </w:r>
    </w:p>
    <w:p w14:paraId="0FF804BD" w14:textId="77777777" w:rsidR="006B7601" w:rsidRDefault="006B7601" w:rsidP="006B760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A87638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Выводы</w:t>
      </w:r>
    </w:p>
    <w:p w14:paraId="68CC1B35" w14:textId="57498565" w:rsidR="00B419D0" w:rsidRPr="003F3CA8" w:rsidRDefault="005E467A">
      <w:pPr>
        <w:rPr>
          <w:lang w:val="ru-RU"/>
        </w:rPr>
      </w:pP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Программа работает корректно. Верно </w:t>
      </w:r>
      <w:r w:rsidR="0080228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находит </w:t>
      </w:r>
      <w:r w:rsidR="00802284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>отношения: рефлексивность, симметричность, кососимметричность и транзитивность</w:t>
      </w:r>
      <w:r w:rsidR="0080228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93CAA6D" w14:textId="77777777" w:rsidR="00B419D0" w:rsidRDefault="005E46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3F3C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14:paraId="27630033" w14:textId="77777777" w:rsidR="00B419D0" w:rsidRPr="003F3CA8" w:rsidRDefault="0061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  <w:lang w:val="ru-RU"/>
        </w:rPr>
      </w:pPr>
      <w:hyperlink r:id="rId9">
        <w:r w:rsidR="005E467A">
          <w:rPr>
            <w:color w:val="1155CC"/>
            <w:sz w:val="28"/>
            <w:szCs w:val="28"/>
            <w:u w:val="single"/>
          </w:rPr>
          <w:t>https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://</w:t>
        </w:r>
        <w:r w:rsidR="005E467A">
          <w:rPr>
            <w:color w:val="1155CC"/>
            <w:sz w:val="28"/>
            <w:szCs w:val="28"/>
            <w:u w:val="single"/>
          </w:rPr>
          <w:t>youtu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.</w:t>
        </w:r>
        <w:r w:rsidR="005E467A">
          <w:rPr>
            <w:color w:val="1155CC"/>
            <w:sz w:val="28"/>
            <w:szCs w:val="28"/>
            <w:u w:val="single"/>
          </w:rPr>
          <w:t>be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/</w:t>
        </w:r>
        <w:r w:rsidR="005E467A">
          <w:rPr>
            <w:color w:val="1155CC"/>
            <w:sz w:val="28"/>
            <w:szCs w:val="28"/>
            <w:u w:val="single"/>
          </w:rPr>
          <w:t>Bluxbh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9</w:t>
        </w:r>
        <w:r w:rsidR="005E467A">
          <w:rPr>
            <w:color w:val="1155CC"/>
            <w:sz w:val="28"/>
            <w:szCs w:val="28"/>
            <w:u w:val="single"/>
          </w:rPr>
          <w:t>CaQ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0</w:t>
        </w:r>
      </w:hyperlink>
      <w:r w:rsidR="005E467A" w:rsidRPr="003F3CA8">
        <w:rPr>
          <w:sz w:val="28"/>
          <w:szCs w:val="28"/>
          <w:lang w:val="ru-RU"/>
        </w:rPr>
        <w:t xml:space="preserve"> </w:t>
      </w:r>
      <w:r w:rsidR="005E467A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</w:t>
      </w:r>
      <w:r w:rsidR="005E467A">
        <w:rPr>
          <w:rFonts w:ascii="Times New Roman" w:eastAsia="Times New Roman" w:hAnsi="Times New Roman" w:cs="Times New Roman"/>
          <w:sz w:val="28"/>
          <w:szCs w:val="28"/>
        </w:rPr>
        <w:t>JavaScript</w:t>
      </w:r>
      <w:r w:rsidR="005E467A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Основы для Начинающих</w:t>
      </w:r>
    </w:p>
    <w:p w14:paraId="1C0B6DE2" w14:textId="77777777" w:rsidR="00B419D0" w:rsidRPr="003F3CA8" w:rsidRDefault="00616C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ru-RU"/>
        </w:rPr>
      </w:pPr>
      <w:hyperlink r:id="rId10">
        <w:r w:rsidR="005E467A">
          <w:rPr>
            <w:color w:val="1155CC"/>
            <w:sz w:val="28"/>
            <w:szCs w:val="28"/>
            <w:u w:val="single"/>
          </w:rPr>
          <w:t>https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://</w:t>
        </w:r>
        <w:r w:rsidR="005E467A">
          <w:rPr>
            <w:color w:val="1155CC"/>
            <w:sz w:val="28"/>
            <w:szCs w:val="28"/>
            <w:u w:val="single"/>
          </w:rPr>
          <w:t>learn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.</w:t>
        </w:r>
        <w:r w:rsidR="005E467A">
          <w:rPr>
            <w:color w:val="1155CC"/>
            <w:sz w:val="28"/>
            <w:szCs w:val="28"/>
            <w:u w:val="single"/>
          </w:rPr>
          <w:t>javascript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.</w:t>
        </w:r>
        <w:r w:rsidR="005E467A">
          <w:rPr>
            <w:color w:val="1155CC"/>
            <w:sz w:val="28"/>
            <w:szCs w:val="28"/>
            <w:u w:val="single"/>
          </w:rPr>
          <w:t>ru</w:t>
        </w:r>
        <w:r w:rsidR="005E467A" w:rsidRPr="003F3CA8">
          <w:rPr>
            <w:color w:val="1155CC"/>
            <w:sz w:val="28"/>
            <w:szCs w:val="28"/>
            <w:u w:val="single"/>
            <w:lang w:val="ru-RU"/>
          </w:rPr>
          <w:t>/</w:t>
        </w:r>
      </w:hyperlink>
      <w:r w:rsidR="005E467A" w:rsidRPr="003F3CA8">
        <w:rPr>
          <w:sz w:val="28"/>
          <w:szCs w:val="28"/>
          <w:lang w:val="ru-RU"/>
        </w:rPr>
        <w:t xml:space="preserve"> </w:t>
      </w:r>
      <w:r w:rsidR="005E467A" w:rsidRPr="003F3CA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 Современный учебник </w:t>
      </w:r>
      <w:r w:rsidR="005E467A">
        <w:rPr>
          <w:rFonts w:ascii="Times New Roman" w:eastAsia="Times New Roman" w:hAnsi="Times New Roman" w:cs="Times New Roman"/>
          <w:sz w:val="28"/>
          <w:szCs w:val="28"/>
        </w:rPr>
        <w:t>JavaScript</w:t>
      </w:r>
    </w:p>
    <w:sectPr w:rsidR="00B419D0" w:rsidRPr="003F3CA8"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FCA44" w14:textId="77777777" w:rsidR="00616C27" w:rsidRDefault="00616C27">
      <w:pPr>
        <w:spacing w:after="0" w:line="240" w:lineRule="auto"/>
      </w:pPr>
      <w:r>
        <w:separator/>
      </w:r>
    </w:p>
  </w:endnote>
  <w:endnote w:type="continuationSeparator" w:id="0">
    <w:p w14:paraId="2096D9D8" w14:textId="77777777" w:rsidR="00616C27" w:rsidRDefault="00616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1FA43" w14:textId="77777777" w:rsidR="00B419D0" w:rsidRDefault="005E467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F3CA8">
      <w:rPr>
        <w:noProof/>
        <w:color w:val="000000"/>
      </w:rPr>
      <w:t>2</w:t>
    </w:r>
    <w:r>
      <w:rPr>
        <w:color w:val="000000"/>
      </w:rPr>
      <w:fldChar w:fldCharType="end"/>
    </w:r>
  </w:p>
  <w:p w14:paraId="00AAB954" w14:textId="77777777" w:rsidR="00B419D0" w:rsidRDefault="00B419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DC1DDD" w14:textId="77777777" w:rsidR="00B419D0" w:rsidRDefault="00B419D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07A2F" w14:textId="77777777" w:rsidR="00616C27" w:rsidRDefault="00616C27">
      <w:pPr>
        <w:spacing w:after="0" w:line="240" w:lineRule="auto"/>
      </w:pPr>
      <w:r>
        <w:separator/>
      </w:r>
    </w:p>
  </w:footnote>
  <w:footnote w:type="continuationSeparator" w:id="0">
    <w:p w14:paraId="565E733B" w14:textId="77777777" w:rsidR="00616C27" w:rsidRDefault="00616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3CEC66" w14:textId="77777777" w:rsidR="00B419D0" w:rsidRDefault="00B419D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7009"/>
    <w:multiLevelType w:val="multilevel"/>
    <w:tmpl w:val="92B00964"/>
    <w:lvl w:ilvl="0">
      <w:start w:val="1"/>
      <w:numFmt w:val="decimal"/>
      <w:lvlText w:val="%1.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DA725C1"/>
    <w:multiLevelType w:val="multilevel"/>
    <w:tmpl w:val="210070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9D0"/>
    <w:rsid w:val="002C7138"/>
    <w:rsid w:val="003F3CA8"/>
    <w:rsid w:val="0053697E"/>
    <w:rsid w:val="005E467A"/>
    <w:rsid w:val="00616C27"/>
    <w:rsid w:val="006B7601"/>
    <w:rsid w:val="006C39A8"/>
    <w:rsid w:val="006E0B40"/>
    <w:rsid w:val="007A17EB"/>
    <w:rsid w:val="00802284"/>
    <w:rsid w:val="00AC3413"/>
    <w:rsid w:val="00B419D0"/>
    <w:rsid w:val="00B70276"/>
    <w:rsid w:val="00E1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A8D65"/>
  <w15:docId w15:val="{368E324F-2421-4ABE-98B9-83F53796D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tandard">
    <w:name w:val="Standard"/>
    <w:rsid w:val="00146254"/>
    <w:pPr>
      <w:suppressAutoHyphens/>
      <w:autoSpaceDN w:val="0"/>
      <w:textAlignment w:val="baseline"/>
    </w:pPr>
    <w:rPr>
      <w:rFonts w:cs="Times New Roman"/>
      <w:kern w:val="3"/>
    </w:rPr>
  </w:style>
  <w:style w:type="paragraph" w:styleId="a4">
    <w:name w:val="List Paragraph"/>
    <w:basedOn w:val="Standard"/>
    <w:rsid w:val="006C584D"/>
    <w:pPr>
      <w:ind w:left="720"/>
    </w:pPr>
  </w:style>
  <w:style w:type="numbering" w:customStyle="1" w:styleId="WWNum1">
    <w:name w:val="WWNum1"/>
    <w:basedOn w:val="a2"/>
    <w:rsid w:val="006C584D"/>
  </w:style>
  <w:style w:type="paragraph" w:styleId="a5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a7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1F8E"/>
  </w:style>
  <w:style w:type="paragraph" w:styleId="a8">
    <w:name w:val="footer"/>
    <w:basedOn w:val="a"/>
    <w:link w:val="a9"/>
    <w:uiPriority w:val="99"/>
    <w:unhideWhenUsed/>
    <w:rsid w:val="00E51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1F8E"/>
  </w:style>
  <w:style w:type="character" w:customStyle="1" w:styleId="mi">
    <w:name w:val="mi"/>
    <w:basedOn w:val="a0"/>
    <w:rsid w:val="006C39A8"/>
  </w:style>
  <w:style w:type="character" w:customStyle="1" w:styleId="mjxassistivemathml">
    <w:name w:val="mjx_assistive_mathml"/>
    <w:basedOn w:val="a0"/>
    <w:rsid w:val="006C39A8"/>
  </w:style>
  <w:style w:type="character" w:customStyle="1" w:styleId="mo">
    <w:name w:val="mo"/>
    <w:basedOn w:val="a0"/>
    <w:rsid w:val="006C39A8"/>
  </w:style>
  <w:style w:type="paragraph" w:styleId="HTML">
    <w:name w:val="HTML Preformatted"/>
    <w:basedOn w:val="a"/>
    <w:link w:val="HTML0"/>
    <w:uiPriority w:val="99"/>
    <w:semiHidden/>
    <w:unhideWhenUsed/>
    <w:rsid w:val="006B760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760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4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Bluxbh9CaQ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wuioYSvRsAd/4QJn340VUWh+mw==">AMUW2mXBlD80jHFHwzJqhMPnEFhMXJC0WLwHPG1bap25KE02eRW6qpFGRKrKmihHu0WbXRmppc2l4P9M7Q+vxE8uBZ+Ov8BW6Azjk+GsEAwalKyV0ZdB1tk=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З</dc:creator>
  <cp:lastModifiedBy>Зимин Евгений</cp:lastModifiedBy>
  <cp:revision>6</cp:revision>
  <dcterms:created xsi:type="dcterms:W3CDTF">2022-02-02T08:42:00Z</dcterms:created>
  <dcterms:modified xsi:type="dcterms:W3CDTF">2022-05-06T19:25:00Z</dcterms:modified>
</cp:coreProperties>
</file>