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750" w:rsidRPr="00DA1750" w:rsidRDefault="00DA1750" w:rsidP="00DA175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1750">
        <w:rPr>
          <w:rFonts w:ascii="Arial" w:eastAsia="Times New Roman" w:hAnsi="Arial" w:cs="Arial"/>
          <w:b/>
          <w:bCs/>
          <w:color w:val="000000"/>
          <w:sz w:val="27"/>
          <w:szCs w:val="27"/>
        </w:rPr>
        <w:t>Python Developer</w:t>
      </w:r>
      <w:r w:rsidRPr="00DA175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A175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1750">
        <w:rPr>
          <w:rFonts w:ascii="Arial" w:eastAsia="Times New Roman" w:hAnsi="Arial" w:cs="Arial"/>
          <w:color w:val="000000"/>
        </w:rPr>
        <w:t>Mondo</w:t>
      </w:r>
      <w:proofErr w:type="gramStart"/>
      <w:r w:rsidRPr="00DA175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D606AC" w:rsidRPr="00DA175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A1750">
        <w:rPr>
          <w:rFonts w:ascii="Arial" w:eastAsia="Times New Roman" w:hAnsi="Arial" w:cs="Arial"/>
          <w:color w:val="000000"/>
          <w:sz w:val="20"/>
          <w:szCs w:val="20"/>
        </w:rPr>
        <w:t>-</w:t>
      </w:r>
      <w:proofErr w:type="gramEnd"/>
      <w:r w:rsidRPr="00DA1750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DA1750">
        <w:rPr>
          <w:rFonts w:ascii="Arial" w:eastAsia="Times New Roman" w:hAnsi="Arial" w:cs="Arial"/>
          <w:color w:val="666666"/>
        </w:rPr>
        <w:t>New York, NY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A1750" w:rsidRPr="00DA1750" w:rsidTr="00DA1750">
        <w:trPr>
          <w:tblCellSpacing w:w="0" w:type="dxa"/>
        </w:trPr>
        <w:tc>
          <w:tcPr>
            <w:tcW w:w="10320" w:type="dxa"/>
            <w:shd w:val="clear" w:color="auto" w:fill="FFFFFF"/>
            <w:vAlign w:val="center"/>
            <w:hideMark/>
          </w:tcPr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Title: Python Developer</w:t>
            </w: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Duration: PERMANENT</w:t>
            </w: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Location: NYC (Midtown)</w:t>
            </w: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Rate/Salary: DOE</w:t>
            </w:r>
            <w:bookmarkStart w:id="0" w:name="_GoBack"/>
            <w:bookmarkEnd w:id="0"/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Start Date: ASAP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Job Spec: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Responsibilities:</w:t>
            </w:r>
          </w:p>
          <w:p w:rsidR="00DA1750" w:rsidRPr="00DA1750" w:rsidRDefault="00DA1750" w:rsidP="00DA175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Senior-level developer who wants to work closely with a fast paced team of business and technical collaborators to build complex, data intensive health informatics web applications</w:t>
            </w:r>
          </w:p>
          <w:p w:rsidR="00DA1750" w:rsidRPr="00DA1750" w:rsidRDefault="00DA1750" w:rsidP="00DA175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You should be an active participant in the open source community, enjoy solving interesting problems, and have the ability to comprehend and execute on a product vision rather than just functional units</w:t>
            </w:r>
          </w:p>
          <w:p w:rsidR="00DA1750" w:rsidRPr="00DA1750" w:rsidRDefault="00DA1750" w:rsidP="00DA175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Our tech team is highly collaborative and you should expect to be involved in architectural decisions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Requirements: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Extensive and current experience with Python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Significant experience with any SQL-based RDBMS, </w:t>
            </w:r>
            <w:proofErr w:type="spellStart"/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preferred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Linux focused, shell proficient, lives in terminals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with version control systems (Mercurial and Subversion preferred), continuous integration, pair programming, and doing regular code reviews.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collaborating with product management and other non-technical staff to understand product marketing requirements and translate into functional/technical requirements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Bachelor's Degree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8+ years professional experience building web-based software with open source technologies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10+ years software development or general hacking experience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Strong intrapersonal skills and ability to work collaboratively with non-technical staff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Effectively verbal and written communications skills</w:t>
            </w:r>
          </w:p>
          <w:p w:rsidR="00DA1750" w:rsidRPr="00DA1750" w:rsidRDefault="00DA1750" w:rsidP="00DA175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Comfort presenting and defending ideas and opinions in a collaborative environment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Preferred Skills:</w:t>
            </w:r>
          </w:p>
          <w:p w:rsidR="00DA1750" w:rsidRPr="00DA1750" w:rsidRDefault="00DA1750" w:rsidP="00DA175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Amazon AWS experience (plus)</w:t>
            </w:r>
          </w:p>
          <w:p w:rsidR="00DA1750" w:rsidRPr="00DA1750" w:rsidRDefault="00DA1750" w:rsidP="00DA175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Healthcare</w:t>
            </w:r>
          </w:p>
          <w:p w:rsidR="00DA1750" w:rsidRPr="00DA1750" w:rsidRDefault="00DA1750" w:rsidP="00DA175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building parallel processing applications (multiprocessing, queue based, etc.)</w:t>
            </w:r>
          </w:p>
          <w:p w:rsidR="00DA1750" w:rsidRPr="00DA1750" w:rsidRDefault="00DA1750" w:rsidP="00DA175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Experience working with big data (and delivering it elegantly in a web based solution)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Job Type: Full-time</w:t>
            </w:r>
          </w:p>
          <w:p w:rsidR="00DA1750" w:rsidRPr="00DA1750" w:rsidRDefault="00DA1750" w:rsidP="00DA175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Required experience:</w:t>
            </w:r>
          </w:p>
          <w:p w:rsidR="00DA1750" w:rsidRPr="00DA1750" w:rsidRDefault="00DA1750" w:rsidP="00DA175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A17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Python: 3 years</w:t>
            </w:r>
          </w:p>
        </w:tc>
      </w:tr>
    </w:tbl>
    <w:p w:rsidR="00D36A67" w:rsidRDefault="00D36A67"/>
    <w:sectPr w:rsidR="00D36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C22F1"/>
    <w:multiLevelType w:val="multilevel"/>
    <w:tmpl w:val="7B3A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C736D"/>
    <w:multiLevelType w:val="multilevel"/>
    <w:tmpl w:val="D806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47685F"/>
    <w:multiLevelType w:val="multilevel"/>
    <w:tmpl w:val="AA08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E16C98"/>
    <w:multiLevelType w:val="multilevel"/>
    <w:tmpl w:val="7DCC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DB"/>
    <w:rsid w:val="006D39D2"/>
    <w:rsid w:val="00AA5DDB"/>
    <w:rsid w:val="00D36A67"/>
    <w:rsid w:val="00D606AC"/>
    <w:rsid w:val="00D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9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D39D2"/>
  </w:style>
  <w:style w:type="character" w:customStyle="1" w:styleId="Heading1Char">
    <w:name w:val="Heading 1 Char"/>
    <w:basedOn w:val="DefaultParagraphFont"/>
    <w:link w:val="Heading1"/>
    <w:uiPriority w:val="9"/>
    <w:rsid w:val="006D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any">
    <w:name w:val="company"/>
    <w:basedOn w:val="DefaultParagraphFont"/>
    <w:rsid w:val="00DA1750"/>
  </w:style>
  <w:style w:type="character" w:customStyle="1" w:styleId="slnounderline">
    <w:name w:val="slnounderline"/>
    <w:basedOn w:val="DefaultParagraphFont"/>
    <w:rsid w:val="00DA1750"/>
  </w:style>
  <w:style w:type="character" w:customStyle="1" w:styleId="location">
    <w:name w:val="location"/>
    <w:basedOn w:val="DefaultParagraphFont"/>
    <w:rsid w:val="00DA1750"/>
  </w:style>
  <w:style w:type="paragraph" w:styleId="NormalWeb">
    <w:name w:val="Normal (Web)"/>
    <w:basedOn w:val="Normal"/>
    <w:uiPriority w:val="99"/>
    <w:semiHidden/>
    <w:unhideWhenUsed/>
    <w:rsid w:val="00DA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D3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9D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D39D2"/>
  </w:style>
  <w:style w:type="character" w:customStyle="1" w:styleId="Heading1Char">
    <w:name w:val="Heading 1 Char"/>
    <w:basedOn w:val="DefaultParagraphFont"/>
    <w:link w:val="Heading1"/>
    <w:uiPriority w:val="9"/>
    <w:rsid w:val="006D3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ompany">
    <w:name w:val="company"/>
    <w:basedOn w:val="DefaultParagraphFont"/>
    <w:rsid w:val="00DA1750"/>
  </w:style>
  <w:style w:type="character" w:customStyle="1" w:styleId="slnounderline">
    <w:name w:val="slnounderline"/>
    <w:basedOn w:val="DefaultParagraphFont"/>
    <w:rsid w:val="00DA1750"/>
  </w:style>
  <w:style w:type="character" w:customStyle="1" w:styleId="location">
    <w:name w:val="location"/>
    <w:basedOn w:val="DefaultParagraphFont"/>
    <w:rsid w:val="00DA1750"/>
  </w:style>
  <w:style w:type="paragraph" w:styleId="NormalWeb">
    <w:name w:val="Normal (Web)"/>
    <w:basedOn w:val="Normal"/>
    <w:uiPriority w:val="99"/>
    <w:semiHidden/>
    <w:unhideWhenUsed/>
    <w:rsid w:val="00DA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9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6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Primesys</dc:creator>
  <cp:keywords/>
  <dc:description/>
  <cp:lastModifiedBy>Primesys</cp:lastModifiedBy>
  <cp:revision>4</cp:revision>
  <dcterms:created xsi:type="dcterms:W3CDTF">2016-10-10T16:22:00Z</dcterms:created>
  <dcterms:modified xsi:type="dcterms:W3CDTF">2016-10-10T16:23:00Z</dcterms:modified>
</cp:coreProperties>
</file>