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F7" w:rsidRDefault="0074057B">
      <w:r>
        <w:t xml:space="preserve">Rownum </w:t>
      </w:r>
      <w:r>
        <w:t>是限制查询结果的返回</w:t>
      </w:r>
    </w:p>
    <w:p w:rsidR="0074057B" w:rsidRDefault="0074057B">
      <w:r>
        <w:t>如下应用：</w:t>
      </w:r>
    </w:p>
    <w:p w:rsidR="0074057B" w:rsidRDefault="0074057B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laagent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D15FCB" w:rsidRDefault="00D15FCB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返回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结果：</w:t>
      </w:r>
    </w:p>
    <w:p w:rsidR="00D15FCB" w:rsidRDefault="00D15FCB">
      <w:r>
        <w:rPr>
          <w:noProof/>
        </w:rPr>
        <w:drawing>
          <wp:inline distT="0" distB="0" distL="0" distR="0" wp14:anchorId="3C7C6895" wp14:editId="500F524F">
            <wp:extent cx="5274310" cy="98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30" w:rsidRDefault="001A3630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laagent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</w:p>
    <w:p w:rsidR="001A3630" w:rsidRDefault="001A3630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返回结果：</w:t>
      </w:r>
    </w:p>
    <w:p w:rsidR="001A3630" w:rsidRDefault="001A3630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BBCD74" wp14:editId="14A8F2C6">
            <wp:extent cx="5274310" cy="948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1A" w:rsidRDefault="00D26E1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laagent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</w:p>
    <w:p w:rsidR="00D26E1A" w:rsidRDefault="00D26E1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返回结果：</w:t>
      </w:r>
    </w:p>
    <w:p w:rsidR="00D26E1A" w:rsidRDefault="00D640C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88BCBB" wp14:editId="21C14DEA">
            <wp:extent cx="5274310" cy="1018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5E" w:rsidRDefault="00FA745E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FA745E" w:rsidRDefault="00FA745E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为什么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rownum = 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返回结果为空：</w:t>
      </w:r>
    </w:p>
    <w:p w:rsidR="00FA745E" w:rsidRDefault="00E4564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因为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并不是当作实体数据存放在每一张表中，而是在每一次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查询的时候，根据基表的默认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顺序由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oracle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动态分配的，有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1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才有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2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，如果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没有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1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，那么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2</w:t>
      </w:r>
      <w:r w:rsidRPr="00E4564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也就没有了意义，所以这个查询就不会有任何结果出来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。</w:t>
      </w:r>
    </w:p>
    <w:p w:rsidR="00E45647" w:rsidRDefault="00E4564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E45647" w:rsidRPr="00E45647" w:rsidRDefault="00E45647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45647">
        <w:rPr>
          <w:rFonts w:ascii="Courier New" w:hAnsi="Courier New" w:cs="Courier New"/>
          <w:color w:val="0000FF"/>
          <w:kern w:val="0"/>
          <w:sz w:val="20"/>
          <w:szCs w:val="20"/>
        </w:rPr>
        <w:t>如何查找</w:t>
      </w:r>
      <w:r w:rsidRPr="00E45647">
        <w:rPr>
          <w:rFonts w:ascii="Courier New" w:hAnsi="Courier New" w:cs="Courier New"/>
          <w:color w:val="0000FF"/>
          <w:kern w:val="0"/>
          <w:sz w:val="20"/>
          <w:szCs w:val="20"/>
        </w:rPr>
        <w:t>rownum=2</w:t>
      </w:r>
      <w:r w:rsidRPr="00E45647">
        <w:rPr>
          <w:rFonts w:ascii="Courier New" w:hAnsi="Courier New" w:cs="Courier New"/>
          <w:color w:val="0000FF"/>
          <w:kern w:val="0"/>
          <w:sz w:val="20"/>
          <w:szCs w:val="20"/>
        </w:rPr>
        <w:t>的数据：</w:t>
      </w:r>
    </w:p>
    <w:p w:rsidR="00E45647" w:rsidRDefault="00E45647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elect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* from (select rownum as rn, a.* from laagent a where rownum &lt;=2) where rn = 2;</w:t>
      </w:r>
    </w:p>
    <w:p w:rsidR="00E45647" w:rsidRPr="00E45647" w:rsidRDefault="00E45647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45647">
        <w:rPr>
          <w:rFonts w:ascii="Courier New" w:hAnsi="Courier New" w:cs="Courier New"/>
          <w:color w:val="0000FF"/>
          <w:kern w:val="0"/>
          <w:sz w:val="20"/>
          <w:szCs w:val="20"/>
        </w:rPr>
        <w:t>返回结果：</w:t>
      </w:r>
    </w:p>
    <w:p w:rsidR="00E45647" w:rsidRPr="00E45647" w:rsidRDefault="00E45647">
      <w:pP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</w:pPr>
      <w:bookmarkStart w:id="0" w:name="_GoBack"/>
      <w:r>
        <w:rPr>
          <w:noProof/>
        </w:rPr>
        <w:drawing>
          <wp:inline distT="0" distB="0" distL="0" distR="0" wp14:anchorId="6C3ABE85" wp14:editId="5FF00165">
            <wp:extent cx="5274310" cy="788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647" w:rsidRPr="00E4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D12" w:rsidRDefault="00CB2D12" w:rsidP="0074057B">
      <w:r>
        <w:separator/>
      </w:r>
    </w:p>
  </w:endnote>
  <w:endnote w:type="continuationSeparator" w:id="0">
    <w:p w:rsidR="00CB2D12" w:rsidRDefault="00CB2D12" w:rsidP="0074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D12" w:rsidRDefault="00CB2D12" w:rsidP="0074057B">
      <w:r>
        <w:separator/>
      </w:r>
    </w:p>
  </w:footnote>
  <w:footnote w:type="continuationSeparator" w:id="0">
    <w:p w:rsidR="00CB2D12" w:rsidRDefault="00CB2D12" w:rsidP="00740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71"/>
    <w:rsid w:val="00184EF7"/>
    <w:rsid w:val="001A3630"/>
    <w:rsid w:val="0074057B"/>
    <w:rsid w:val="009F7471"/>
    <w:rsid w:val="00CB2D12"/>
    <w:rsid w:val="00D15FCB"/>
    <w:rsid w:val="00D26E1A"/>
    <w:rsid w:val="00D640CA"/>
    <w:rsid w:val="00E45647"/>
    <w:rsid w:val="00F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493A8F-5B73-4A3C-8252-46CF776A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8</cp:revision>
  <dcterms:created xsi:type="dcterms:W3CDTF">2021-03-17T07:38:00Z</dcterms:created>
  <dcterms:modified xsi:type="dcterms:W3CDTF">2021-03-17T07:45:00Z</dcterms:modified>
</cp:coreProperties>
</file>