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16" w:rsidRPr="00E24006" w:rsidRDefault="00064216" w:rsidP="00064216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E24006">
        <w:rPr>
          <w:rFonts w:hint="eastAsia"/>
          <w:highlight w:val="yellow"/>
        </w:rPr>
        <w:t>unistr</w:t>
      </w:r>
      <w:r w:rsidRPr="00E24006">
        <w:rPr>
          <w:rFonts w:hint="eastAsia"/>
          <w:highlight w:val="yellow"/>
        </w:rPr>
        <w:t>的使用</w:t>
      </w:r>
    </w:p>
    <w:p w:rsidR="00064216" w:rsidRDefault="00064216" w:rsidP="00064216">
      <w:pPr>
        <w:pStyle w:val="a5"/>
        <w:ind w:left="360" w:firstLineChars="0" w:firstLine="0"/>
      </w:pPr>
      <w:r w:rsidRPr="00064216">
        <w:t>用函数</w:t>
      </w:r>
      <w:r w:rsidRPr="00064216">
        <w:t>unistr</w:t>
      </w:r>
      <w:r w:rsidRPr="00064216">
        <w:t>将</w:t>
      </w:r>
      <w:r w:rsidRPr="00064216">
        <w:t>Oracle</w:t>
      </w:r>
      <w:r w:rsidRPr="00064216">
        <w:t>数据库中的</w:t>
      </w:r>
      <w:r w:rsidRPr="00064216">
        <w:t>Unicode</w:t>
      </w:r>
      <w:r w:rsidRPr="00064216">
        <w:t>转换为中文</w:t>
      </w:r>
    </w:p>
    <w:p w:rsidR="00064216" w:rsidRPr="00064216" w:rsidRDefault="00064216" w:rsidP="0006421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2FFF26" wp14:editId="0C89FA31">
            <wp:extent cx="4851400" cy="192222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968" cy="19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16" w:rsidRDefault="00064216" w:rsidP="00064216">
      <w:pPr>
        <w:pStyle w:val="a5"/>
        <w:ind w:left="360" w:firstLineChars="0" w:firstLine="0"/>
      </w:pPr>
    </w:p>
    <w:p w:rsidR="005B68D7" w:rsidRDefault="005B68D7" w:rsidP="00064216">
      <w:pPr>
        <w:pStyle w:val="a5"/>
        <w:ind w:left="360" w:firstLineChars="0" w:firstLine="0"/>
      </w:pPr>
      <w:r>
        <w:t>转换后：</w:t>
      </w:r>
    </w:p>
    <w:p w:rsidR="005B68D7" w:rsidRDefault="005B68D7" w:rsidP="000642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A5551F" wp14:editId="33A7FDF4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D" w:rsidRDefault="003C73AD" w:rsidP="00064216">
      <w:pPr>
        <w:pStyle w:val="a5"/>
        <w:ind w:left="360" w:firstLineChars="0" w:firstLine="0"/>
      </w:pPr>
    </w:p>
    <w:p w:rsidR="003C73AD" w:rsidRPr="00DD500D" w:rsidRDefault="003C73AD" w:rsidP="003C73AD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DD500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cocalesce</w:t>
      </w:r>
      <w:r w:rsidR="001C5D44">
        <w:rPr>
          <w:rFonts w:ascii="宋体" w:eastAsia="宋体" w:hAnsi="宋体" w:cs="宋体"/>
          <w:kern w:val="0"/>
          <w:sz w:val="24"/>
          <w:szCs w:val="24"/>
          <w:highlight w:val="yellow"/>
        </w:rPr>
        <w:t>:</w:t>
      </w:r>
    </w:p>
    <w:p w:rsidR="00DD500D" w:rsidRDefault="00DD500D" w:rsidP="00DD500D">
      <w:pPr>
        <w:pStyle w:val="a6"/>
      </w:pPr>
      <w:r>
        <w:rPr>
          <w:rFonts w:hint="eastAsia"/>
        </w:rPr>
        <w:t xml:space="preserve"> </w:t>
      </w:r>
      <w:r>
        <w:t>1、coalesce函数是用来获取第一个不为空的列的值</w:t>
      </w:r>
    </w:p>
    <w:p w:rsidR="00DD500D" w:rsidRDefault="00DD500D" w:rsidP="00DD500D">
      <w:pPr>
        <w:pStyle w:val="a6"/>
        <w:ind w:firstLineChars="50" w:firstLine="120"/>
      </w:pPr>
      <w:r>
        <w:t>2、coalesce函数里面的数据类型，必须全部都跟第一列的数据类型一致</w:t>
      </w:r>
    </w:p>
    <w:p w:rsidR="00DD500D" w:rsidRDefault="00DD500D" w:rsidP="00DD500D">
      <w:pPr>
        <w:pStyle w:val="a6"/>
        <w:ind w:firstLineChars="50" w:firstLine="120"/>
      </w:pPr>
      <w:r>
        <w:t>3、CREATE OR REPLACE VIEW v AS SELECT NULL AS c FROM dual;这样建立的视图，列c的数据类型是char</w:t>
      </w:r>
    </w:p>
    <w:p w:rsidR="003C73AD" w:rsidRPr="00DD500D" w:rsidRDefault="00045C5A" w:rsidP="00DD500D">
      <w:pPr>
        <w:pStyle w:val="a5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44CFA2" wp14:editId="4911984A">
            <wp:extent cx="3365500" cy="182902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57" cy="1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73AD" w:rsidRPr="00DD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F2A" w:rsidRDefault="00016F2A" w:rsidP="00064216">
      <w:r>
        <w:separator/>
      </w:r>
    </w:p>
  </w:endnote>
  <w:endnote w:type="continuationSeparator" w:id="0">
    <w:p w:rsidR="00016F2A" w:rsidRDefault="00016F2A" w:rsidP="000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F2A" w:rsidRDefault="00016F2A" w:rsidP="00064216">
      <w:r>
        <w:separator/>
      </w:r>
    </w:p>
  </w:footnote>
  <w:footnote w:type="continuationSeparator" w:id="0">
    <w:p w:rsidR="00016F2A" w:rsidRDefault="00016F2A" w:rsidP="000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7099"/>
    <w:multiLevelType w:val="hybridMultilevel"/>
    <w:tmpl w:val="248089F6"/>
    <w:lvl w:ilvl="0" w:tplc="AABA3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41"/>
    <w:rsid w:val="00016F2A"/>
    <w:rsid w:val="00045C5A"/>
    <w:rsid w:val="00064216"/>
    <w:rsid w:val="00146584"/>
    <w:rsid w:val="001C5D44"/>
    <w:rsid w:val="003C73AD"/>
    <w:rsid w:val="005B68D7"/>
    <w:rsid w:val="0061652C"/>
    <w:rsid w:val="00630099"/>
    <w:rsid w:val="00DD500D"/>
    <w:rsid w:val="00E24006"/>
    <w:rsid w:val="00E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88103-F8E5-4541-9BF2-A6F15370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2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216"/>
    <w:rPr>
      <w:sz w:val="18"/>
      <w:szCs w:val="18"/>
    </w:rPr>
  </w:style>
  <w:style w:type="paragraph" w:styleId="a5">
    <w:name w:val="List Paragraph"/>
    <w:basedOn w:val="a"/>
    <w:uiPriority w:val="34"/>
    <w:qFormat/>
    <w:rsid w:val="000642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4216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DD5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13</cp:revision>
  <dcterms:created xsi:type="dcterms:W3CDTF">2021-03-18T07:03:00Z</dcterms:created>
  <dcterms:modified xsi:type="dcterms:W3CDTF">2021-03-18T07:20:00Z</dcterms:modified>
</cp:coreProperties>
</file>