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EF" w:rsidRDefault="00A453E4">
      <w:r>
        <w:t>Git</w:t>
      </w:r>
      <w:r>
        <w:t>文档中已经加入了</w:t>
      </w:r>
      <w:r>
        <w:t>  IDEA</w:t>
      </w:r>
      <w:r>
        <w:t>的</w:t>
      </w:r>
      <w:r>
        <w:t>Terminal</w:t>
      </w:r>
      <w:r>
        <w:t>窗口集成</w:t>
      </w:r>
      <w:r>
        <w:t>Git</w:t>
      </w:r>
      <w:r>
        <w:t>的操作，大家可以结合自己的项目练习一下基本操作。</w:t>
      </w:r>
      <w:r>
        <w:br/>
      </w:r>
      <w:r>
        <w:t>最新文档地址：</w:t>
      </w:r>
      <w:hyperlink r:id="rId6" w:history="1">
        <w:r w:rsidR="007A33F7" w:rsidRPr="00092121">
          <w:rPr>
            <w:rStyle w:val="a5"/>
          </w:rPr>
          <w:t>http://10.142.146.37:8081/common/cmb-common-doc/blob/master/%E3%80%90%E6%9E%B6%E6%9E%84%E7%BB%84%E3%80%91%E6%8B%9B%E5%95%86%E4%BF%A1%E8%AF%BAGit%E5%AD%A6%E4%B9%A0%E6%96%87%E6%A1%A3-v1.0.4-20210401.pdf</w:t>
        </w:r>
      </w:hyperlink>
    </w:p>
    <w:p w:rsidR="007A33F7" w:rsidRDefault="007A33F7"/>
    <w:p w:rsidR="007A33F7" w:rsidRDefault="007A33F7">
      <w:r>
        <w:rPr>
          <w:noProof/>
        </w:rPr>
        <w:drawing>
          <wp:inline distT="0" distB="0" distL="0" distR="0">
            <wp:extent cx="5274310" cy="3495472"/>
            <wp:effectExtent l="0" t="0" r="2540" b="0"/>
            <wp:docPr id="1" name="图片 1" descr="C:\Users\szw200902\Documents\WXWork\1688850943168960\Cache\Image\2021-04\企业微信截图_1617243792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w200902\Documents\WXWork\1688850943168960\Cache\Image\2021-04\企业微信截图_161724379250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3C8" w:rsidRDefault="007923C8" w:rsidP="00A453E4">
      <w:r>
        <w:separator/>
      </w:r>
    </w:p>
  </w:endnote>
  <w:endnote w:type="continuationSeparator" w:id="0">
    <w:p w:rsidR="007923C8" w:rsidRDefault="007923C8" w:rsidP="00A4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3C8" w:rsidRDefault="007923C8" w:rsidP="00A453E4">
      <w:r>
        <w:separator/>
      </w:r>
    </w:p>
  </w:footnote>
  <w:footnote w:type="continuationSeparator" w:id="0">
    <w:p w:rsidR="007923C8" w:rsidRDefault="007923C8" w:rsidP="00A45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CF"/>
    <w:rsid w:val="001770EF"/>
    <w:rsid w:val="007923C8"/>
    <w:rsid w:val="007A33F7"/>
    <w:rsid w:val="00A453E4"/>
    <w:rsid w:val="00A5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A0BC6-C027-4BA7-9069-8CA0CD23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3E4"/>
    <w:rPr>
      <w:sz w:val="18"/>
      <w:szCs w:val="18"/>
    </w:rPr>
  </w:style>
  <w:style w:type="character" w:styleId="a5">
    <w:name w:val="Hyperlink"/>
    <w:basedOn w:val="a0"/>
    <w:uiPriority w:val="99"/>
    <w:unhideWhenUsed/>
    <w:rsid w:val="007A3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42.146.37:8081/common/cmb-common-doc/blob/master/%E3%80%90%E6%9E%B6%E6%9E%84%E7%BB%84%E3%80%91%E6%8B%9B%E5%95%86%E4%BF%A1%E8%AF%BAGit%E5%AD%A6%E4%B9%A0%E6%96%87%E6%A1%A3-v1.0.4-20210401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2021-04-01T02:25:00Z</dcterms:created>
  <dcterms:modified xsi:type="dcterms:W3CDTF">2021-04-01T02:25:00Z</dcterms:modified>
</cp:coreProperties>
</file>