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A7" w:rsidRDefault="001513C2">
      <w:r w:rsidRPr="001513C2">
        <w:t>2016000032752388-2016000032752420-2016000032752520-2016000032752620-2016000032752720-2016000032752820-2016000032752920-2016000032753020-2016000032753120-2016000032753220-2016000032753320-2016000032753420-2016000032753520-2016000032753620-2016000032753720-2016000032753820-2016000032753920-2016000032754020-2016000032754120-2016000032754220-2016000032754320-2016000032754420-2016000032754520-2016000032754620-2016000032754720-2016000032754820-2016000032754920-2016000032755020-2016000032755120-2016000032755220-2016000032755320-2016000032755420-2016000032755520-2016000032755620-2016000032755720-2016000032755820-2016000032755920-2016000032756020-2016000032756120-2016000032756220-2016000032756320-2016000032756420-2016000032756520-2016000032756620-2016000032756720-2016000032756820-2016000032756920-2016000032757020-2016000032757120-2016000032757220-2016000032757320-2016000032757420-2016000032757520-2016000032757620-2016000032757720-2016000032757820-2016000032757920-2016000032758020-2016000032758120-2016000032758220-2016000032758320-2016000032758420-2016000032758520-2016000032758620-2016000032758720-2016000032758820-2016000032758920-2016000032759020-2016000032759120-2016000032759220-2016000032759320-2016000032759420-2016000032759520-2016000032759620-2016000032759720-2016000032759820-2016000032759920-2016000032760020-2016000032760120-2016000032760220-2016000032760320-2016000032760420-2016000032760520-2016000032760620-2016000032760720-2016000032760820-2016000032760920-2016000032761020-2016000032761120-2016000032761220-2016000032761320-2016000032761420-2016000032761520-2016000032761620-2016000032761720-2016000032761820-2016000032761920-2016000032762020-2016000032762120-2016000032762220-2016000032762320-2016000032762420-2016000032762520-2016000032762620-2016000032762720-2016000032762820-2016000032762920-2016000032763020-2016000032763120-2016000032763220-2016000032763320-2016000032763420-2016000032763520-2016000032763620-2016000032763720-2016000032763820-2016000032763920-2016000032764020-2016000032764120-2016000032764220-2016000032764320-2016000032764420-2016000032764520-2016000032764620-2016000032764720-2016000032764820-2016000032764920-2016000032765020-2016000032765120-2016000032765220-2016000032765320-2016000032765420-2016000032765520-2016000032765620-2016000032765720-2016000032765820-2016000032765920-2016000032766020-2016000032766120-2016000032766220-2016000032766320</w:t>
      </w:r>
      <w:bookmarkStart w:id="0" w:name="_GoBack"/>
      <w:bookmarkEnd w:id="0"/>
    </w:p>
    <w:sectPr w:rsidR="00D94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18"/>
    <w:rsid w:val="001513C2"/>
    <w:rsid w:val="009C3418"/>
    <w:rsid w:val="00D9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DEB86-FC10-4B31-BFC4-482908A3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2021-03-02T03:20:00Z</dcterms:created>
  <dcterms:modified xsi:type="dcterms:W3CDTF">2021-03-02T03:20:00Z</dcterms:modified>
</cp:coreProperties>
</file>