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7A4" w:rsidRPr="000617A4" w:rsidRDefault="000617A4" w:rsidP="000617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17A4">
        <w:rPr>
          <w:rFonts w:ascii="宋体" w:eastAsia="宋体" w:hAnsi="宋体" w:cs="宋体"/>
          <w:b/>
          <w:bCs/>
          <w:kern w:val="0"/>
          <w:sz w:val="36"/>
          <w:szCs w:val="36"/>
        </w:rPr>
        <w:t>类型参数、实际类型参数</w:t>
      </w:r>
    </w:p>
    <w:p w:rsidR="000617A4" w:rsidRPr="000617A4" w:rsidRDefault="000617A4" w:rsidP="00255720">
      <w:pPr>
        <w:widowControl/>
        <w:spacing w:before="100" w:beforeAutospacing="1" w:after="100" w:afterAutospacing="1"/>
        <w:ind w:firstLine="42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17A4">
        <w:rPr>
          <w:rFonts w:ascii="Courier New" w:eastAsia="宋体" w:hAnsi="Courier New" w:cs="Courier New"/>
          <w:kern w:val="0"/>
          <w:sz w:val="24"/>
          <w:szCs w:val="24"/>
        </w:rPr>
        <w:t>值得注意的是，泛型是一种技术，也可以理解为</w:t>
      </w:r>
      <w:r w:rsidRPr="000617A4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对泛型类和泛型接口的统称，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类似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ArrayList&lt;T&gt;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中的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T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不叫泛型，而叫</w:t>
      </w:r>
      <w:r w:rsidRPr="000617A4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类型参数</w:t>
      </w:r>
      <w:r w:rsidRPr="000617A4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(Type Parameter)</w:t>
      </w:r>
      <w:r w:rsidRPr="000617A4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，也叫形式类型参数。</w:t>
      </w:r>
    </w:p>
    <w:p w:rsidR="000617A4" w:rsidRPr="000617A4" w:rsidRDefault="000617A4" w:rsidP="00255720">
      <w:pPr>
        <w:widowControl/>
        <w:spacing w:before="100" w:beforeAutospacing="1" w:after="100" w:afterAutospacing="1"/>
        <w:ind w:firstLine="42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17A4">
        <w:rPr>
          <w:rFonts w:ascii="Courier New" w:eastAsia="宋体" w:hAnsi="Courier New" w:cs="Courier New"/>
          <w:kern w:val="0"/>
          <w:sz w:val="24"/>
          <w:szCs w:val="24"/>
        </w:rPr>
        <w:t>使用泛型时，比如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ArrayList&lt;String&gt;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，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T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被替换为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String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，可以看做是对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T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的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“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赋值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”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，这里的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String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称为</w:t>
      </w:r>
      <w:r w:rsidRPr="000617A4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实际类型参数</w:t>
      </w:r>
      <w:r w:rsidRPr="000617A4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(actual type parameter)</w:t>
      </w:r>
      <w:r w:rsidRPr="000617A4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bookmarkStart w:id="0" w:name="_GoBack"/>
      <w:bookmarkEnd w:id="0"/>
    </w:p>
    <w:p w:rsidR="000617A4" w:rsidRPr="000617A4" w:rsidRDefault="000617A4" w:rsidP="00255720">
      <w:pPr>
        <w:widowControl/>
        <w:spacing w:before="100" w:beforeAutospacing="1" w:after="100" w:afterAutospacing="1"/>
        <w:ind w:firstLine="42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17A4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实际类型参数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用来为</w:t>
      </w:r>
      <w:r w:rsidRPr="000617A4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类型参数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赋值，把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ArrayList&lt;T&gt;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由泛化</w:t>
      </w:r>
      <w:r w:rsidRPr="000617A4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通用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的模板变为</w:t>
      </w:r>
      <w:r w:rsidRPr="000617A4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特定</w:t>
      </w:r>
      <w:r w:rsidRPr="000617A4">
        <w:rPr>
          <w:rFonts w:ascii="Courier New" w:eastAsia="宋体" w:hAnsi="Courier New" w:cs="Courier New"/>
          <w:kern w:val="0"/>
          <w:sz w:val="24"/>
          <w:szCs w:val="24"/>
        </w:rPr>
        <w:t>类型的类。</w:t>
      </w:r>
    </w:p>
    <w:p w:rsidR="000617A4" w:rsidRPr="000617A4" w:rsidRDefault="000617A4" w:rsidP="00255720">
      <w:pPr>
        <w:widowControl/>
        <w:spacing w:before="100" w:beforeAutospacing="1" w:after="100" w:afterAutospacing="1"/>
        <w:ind w:firstLine="42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617A4">
        <w:rPr>
          <w:rFonts w:ascii="Courier New" w:eastAsia="宋体" w:hAnsi="Courier New" w:cs="Courier New"/>
          <w:kern w:val="0"/>
          <w:sz w:val="24"/>
          <w:szCs w:val="24"/>
        </w:rPr>
        <w:t>你还可以把泛型理解为：</w:t>
      </w:r>
      <w:r w:rsidRPr="000617A4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变量是对数据的抽取，而泛型是对变量类型的抽取，抽取成类型参数，抽象层次更高。</w:t>
      </w:r>
    </w:p>
    <w:p w:rsidR="008B13E4" w:rsidRDefault="008B13E4"/>
    <w:p w:rsidR="006C1EC3" w:rsidRPr="00D5661A" w:rsidRDefault="006C1EC3">
      <w:pPr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</w:pPr>
      <w:r w:rsidRPr="00D5661A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泛型是对引用类型的抽取，基本类型是无法抽取的</w:t>
      </w:r>
    </w:p>
    <w:sectPr w:rsidR="006C1EC3" w:rsidRPr="00D56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7FD" w:rsidRDefault="008D07FD" w:rsidP="000617A4">
      <w:r>
        <w:separator/>
      </w:r>
    </w:p>
  </w:endnote>
  <w:endnote w:type="continuationSeparator" w:id="0">
    <w:p w:rsidR="008D07FD" w:rsidRDefault="008D07FD" w:rsidP="0006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7FD" w:rsidRDefault="008D07FD" w:rsidP="000617A4">
      <w:r>
        <w:separator/>
      </w:r>
    </w:p>
  </w:footnote>
  <w:footnote w:type="continuationSeparator" w:id="0">
    <w:p w:rsidR="008D07FD" w:rsidRDefault="008D07FD" w:rsidP="00061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53"/>
    <w:rsid w:val="000617A4"/>
    <w:rsid w:val="00255720"/>
    <w:rsid w:val="00610C9A"/>
    <w:rsid w:val="00615C17"/>
    <w:rsid w:val="006C1EC3"/>
    <w:rsid w:val="00817353"/>
    <w:rsid w:val="008B13E4"/>
    <w:rsid w:val="008D07FD"/>
    <w:rsid w:val="00AF2BD6"/>
    <w:rsid w:val="00D5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D836AF-1672-4AE8-B9F9-3E6F01D3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617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7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7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17A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617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11</cp:revision>
  <dcterms:created xsi:type="dcterms:W3CDTF">2021-06-16T02:52:00Z</dcterms:created>
  <dcterms:modified xsi:type="dcterms:W3CDTF">2021-06-16T07:57:00Z</dcterms:modified>
</cp:coreProperties>
</file>