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.pptx File Inclusion &amp; Handling - the Why, How, and When of it 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is a test file to text .docx file type inclusion and handling for the new github_docs data ingestion connector.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.docx and .pptx files are binary encoding and require incorporation and use of the base64 Python library to convert binary to text.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conversion takes place during connector run so that actual text content and not binary can land in the Databricks 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