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.docx File Inclusion &amp; Handling - the Why, How, and When of it all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Here is a test file to text .docx file type inclusion and handling for the new github_docs data ingestion connector.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.docx and .pptx files are binary encoding and require incorporation and use of the base64 Python library to convert binary to text.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This conversion takes place during connector run so that actual text content and not binary can land in the Databricks table.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GitHub Docs (github_docs) Data [Ingestion] Connector Individuals List: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Row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Thomas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Stakeholder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Jake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Architect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Engineer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