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C2D8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Ian Battles</w:t>
      </w:r>
    </w:p>
    <w:p w14:paraId="00000002" w14:textId="77777777" w:rsidR="007C2D8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DS4200 HW3</w:t>
      </w:r>
    </w:p>
    <w:p w14:paraId="00000003" w14:textId="77777777" w:rsidR="007C2D8E" w:rsidRDefault="007C2D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7C2D8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to webpage:</w:t>
      </w:r>
    </w:p>
    <w:p w14:paraId="23A9A103" w14:textId="77777777" w:rsidR="0080317E" w:rsidRDefault="0080317E">
      <w:hyperlink r:id="rId5" w:history="1">
        <w:r w:rsidRPr="0080317E">
          <w:rPr>
            <w:rStyle w:val="Hyperlink"/>
            <w:b/>
            <w:bCs/>
          </w:rPr>
          <w:t>https://ian-battles410.github.io/ds4200_hw3.git.io/</w:t>
        </w:r>
      </w:hyperlink>
    </w:p>
    <w:p w14:paraId="00000007" w14:textId="02C6E772" w:rsidR="007C2D8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Style choices:</w:t>
      </w:r>
    </w:p>
    <w:p w14:paraId="00000008" w14:textId="77777777" w:rsidR="007C2D8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changed the background color to yellow and the text color to brown. </w:t>
      </w:r>
    </w:p>
    <w:p w14:paraId="00000009" w14:textId="77777777" w:rsidR="007C2D8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used a custom font.</w:t>
      </w:r>
    </w:p>
    <w:p w14:paraId="0000000A" w14:textId="77777777" w:rsidR="007C2D8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changed the highlight color when hovering the navigation links.</w:t>
      </w:r>
    </w:p>
    <w:p w14:paraId="0000000B" w14:textId="77777777" w:rsidR="007C2D8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created a border color for the images</w:t>
      </w:r>
    </w:p>
    <w:p w14:paraId="0000000C" w14:textId="77777777" w:rsidR="007C2D8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created a brighter background for the area around the images in the “models” section</w:t>
      </w:r>
    </w:p>
    <w:sectPr w:rsidR="007C2D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060FD"/>
    <w:multiLevelType w:val="multilevel"/>
    <w:tmpl w:val="1FC29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698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8E"/>
    <w:rsid w:val="00357774"/>
    <w:rsid w:val="007C2D8E"/>
    <w:rsid w:val="0080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7A5A"/>
  <w15:docId w15:val="{5443A66A-AD78-4D59-AB69-41AAE387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031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an-battles410.github.io/ds4200_hw3.gi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Battles</cp:lastModifiedBy>
  <cp:revision>3</cp:revision>
  <dcterms:created xsi:type="dcterms:W3CDTF">2025-03-16T15:10:00Z</dcterms:created>
  <dcterms:modified xsi:type="dcterms:W3CDTF">2025-03-16T15:11:00Z</dcterms:modified>
</cp:coreProperties>
</file>