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251F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16D84CD6" w14:textId="0D402568" w:rsidR="00EB0244" w:rsidRDefault="00B5550D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030865A5" w14:textId="5E32E1CE" w:rsidR="00EB0244" w:rsidRDefault="00B5550D">
      <w:pPr>
        <w:spacing w:after="160"/>
        <w:jc w:val="center"/>
      </w:pPr>
      <w:r w:rsidRPr="006E149B">
        <w:rPr>
          <w:color w:val="2E6DA4"/>
          <w:sz w:val="36"/>
          <w:szCs w:val="36"/>
          <w:highlight w:val="yellow"/>
        </w:rPr>
        <w:t>PONER SU NOMBRE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251F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251F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251F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251F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251F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251F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251F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251FB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251F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251F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251F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251F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251F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251F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251F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251F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251F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251F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251FB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0251F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251F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251F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251F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251F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251F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251F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251F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251F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251F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251F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251F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251F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251F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251F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251FB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251F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251F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251F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251F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251F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251F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251F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251F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251F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251F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251F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251F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251F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251F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251FB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251F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251F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251F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251F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251F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251F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251F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251F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251F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251F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251FB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251F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251F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251F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251F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251F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251F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251F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251FB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251F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251F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251F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251F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251F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251F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251F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251F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B49240C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  <w:r w:rsidR="0058061D">
        <w:br/>
      </w:r>
      <w:r w:rsidR="0058061D" w:rsidRPr="0058061D">
        <w:drawing>
          <wp:inline distT="0" distB="0" distL="0" distR="0" wp14:anchorId="4FF8AF09" wp14:editId="2FC191D2">
            <wp:extent cx="5487751" cy="2581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509" cy="262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0251F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0B550974" w:rsidR="00EB0244" w:rsidRDefault="005B3541">
      <w:pPr>
        <w:spacing w:before="60" w:after="60"/>
      </w:pPr>
      <w:r w:rsidRPr="005B3541">
        <w:drawing>
          <wp:inline distT="0" distB="0" distL="0" distR="0" wp14:anchorId="58585179" wp14:editId="7860821F">
            <wp:extent cx="4974662" cy="26193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595" cy="263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29503F63" w:rsidR="00EB0244" w:rsidRDefault="005B3541">
      <w:pPr>
        <w:spacing w:before="200" w:after="80"/>
      </w:pPr>
      <w:r>
        <w:rPr>
          <w:b/>
          <w:bCs/>
          <w:color w:val="2E6DA4"/>
        </w:rPr>
        <w:lastRenderedPageBreak/>
        <w:br/>
      </w:r>
      <w:r w:rsidR="000251FB">
        <w:rPr>
          <w:b/>
          <w:bCs/>
          <w:color w:val="2E6DA4"/>
        </w:rPr>
        <w:t>VIDEOJUEGO — 8 registros</w:t>
      </w:r>
    </w:p>
    <w:p w14:paraId="13D65746" w14:textId="77777777" w:rsidR="005B3541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1F04CC29" w14:textId="77777777" w:rsidR="005B3541" w:rsidRDefault="005B3541" w:rsidP="00091ED0">
      <w:pPr>
        <w:spacing w:before="60" w:after="80"/>
      </w:pPr>
    </w:p>
    <w:p w14:paraId="5A51C4EB" w14:textId="77777777" w:rsidR="005B3541" w:rsidRDefault="005B3541" w:rsidP="00091ED0">
      <w:pPr>
        <w:spacing w:before="60" w:after="80"/>
      </w:pPr>
    </w:p>
    <w:p w14:paraId="236B7243" w14:textId="16190E99" w:rsidR="00091ED0" w:rsidRDefault="005B3541" w:rsidP="00091ED0">
      <w:pPr>
        <w:spacing w:before="60" w:after="80"/>
      </w:pPr>
      <w:r w:rsidRPr="005B3541">
        <w:drawing>
          <wp:inline distT="0" distB="0" distL="0" distR="0" wp14:anchorId="330EDB76" wp14:editId="73CF243B">
            <wp:extent cx="6172200" cy="348170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CDC" w14:textId="60A9DD9F" w:rsidR="00EB0244" w:rsidRDefault="00EB0244">
      <w:pPr>
        <w:spacing w:before="60" w:after="60"/>
      </w:pPr>
    </w:p>
    <w:p w14:paraId="1B940F1D" w14:textId="3FC1EE29" w:rsidR="005B3541" w:rsidRDefault="005B3541">
      <w:pPr>
        <w:spacing w:before="200" w:after="80"/>
        <w:rPr>
          <w:b/>
          <w:bCs/>
          <w:color w:val="2E6DA4"/>
        </w:rPr>
      </w:pPr>
    </w:p>
    <w:p w14:paraId="2CFF5B39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5E559490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433D5BB6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6BD6A65C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6A9B7494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31CCE620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0519776B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5200A3D6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1DC01935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5A3A2AB9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1C650961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1C46B49E" w14:textId="77777777" w:rsidR="005B3541" w:rsidRDefault="005B3541">
      <w:pPr>
        <w:spacing w:before="200" w:after="80"/>
        <w:rPr>
          <w:b/>
          <w:bCs/>
          <w:color w:val="2E6DA4"/>
        </w:rPr>
      </w:pPr>
    </w:p>
    <w:p w14:paraId="42363224" w14:textId="22BE8A10" w:rsidR="00EB0244" w:rsidRDefault="000251FB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</w:t>
      </w:r>
      <w:r>
        <w:rPr>
          <w:b/>
          <w:bCs/>
          <w:color w:val="2E6DA4"/>
        </w:rPr>
        <w:t>tros</w:t>
      </w:r>
    </w:p>
    <w:p w14:paraId="1A1C1126" w14:textId="77777777" w:rsidR="005B3541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0B2C16" w14:textId="02C3518C" w:rsidR="00091ED0" w:rsidRDefault="005B3541" w:rsidP="00091ED0">
      <w:pPr>
        <w:spacing w:before="60" w:after="80"/>
      </w:pPr>
      <w:r>
        <w:br/>
      </w:r>
      <w:r w:rsidRPr="005B3541">
        <w:drawing>
          <wp:inline distT="0" distB="0" distL="0" distR="0" wp14:anchorId="6C9C372E" wp14:editId="7A1D3C93">
            <wp:extent cx="5210902" cy="4887007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A0FE" w14:textId="4C1A8728" w:rsidR="00EB0244" w:rsidRDefault="00EB0244">
      <w:pPr>
        <w:spacing w:before="60" w:after="60"/>
      </w:pPr>
    </w:p>
    <w:p w14:paraId="751C29F4" w14:textId="1C7571C0" w:rsidR="00EB0244" w:rsidRDefault="000251F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251F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251F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251FB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0251FB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251FB">
      <w:pPr>
        <w:spacing w:before="60" w:after="80"/>
      </w:pPr>
      <w:r>
        <w:t>Un género puede tener muchos videojuegos, pero cada videojuego pertenece a un único género.</w:t>
      </w:r>
    </w:p>
    <w:p w14:paraId="4D42735D" w14:textId="26CBD321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251F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251F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251F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251F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251F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251F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0218136B" w14:textId="77777777" w:rsidR="0058061D" w:rsidRDefault="0058061D">
      <w:pPr>
        <w:spacing w:before="60" w:after="60"/>
        <w:rPr>
          <w:highlight w:val="yellow"/>
        </w:rPr>
      </w:pPr>
    </w:p>
    <w:p w14:paraId="3E5AD62E" w14:textId="5E478F33" w:rsidR="00EB0244" w:rsidRDefault="00033EF0" w:rsidP="0058061D">
      <w:pPr>
        <w:spacing w:before="60" w:after="60"/>
      </w:pPr>
      <w:r w:rsidRPr="00033EF0">
        <w:rPr>
          <w:highlight w:val="yellow"/>
        </w:rPr>
        <w:t>PONER EVIDENCIA RELACION 1</w:t>
      </w:r>
      <w:r w:rsidR="0058061D">
        <w:br/>
      </w:r>
      <w:r w:rsidR="0058061D" w:rsidRPr="0058061D">
        <w:drawing>
          <wp:anchor distT="0" distB="0" distL="114300" distR="114300" simplePos="0" relativeHeight="251659264" behindDoc="1" locked="0" layoutInCell="1" allowOverlap="1" wp14:anchorId="6B9C3117" wp14:editId="299AAC36">
            <wp:simplePos x="0" y="0"/>
            <wp:positionH relativeFrom="column">
              <wp:posOffset>-504825</wp:posOffset>
            </wp:positionH>
            <wp:positionV relativeFrom="paragraph">
              <wp:posOffset>472440</wp:posOffset>
            </wp:positionV>
            <wp:extent cx="7105015" cy="1914525"/>
            <wp:effectExtent l="0" t="0" r="635" b="9525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01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br/>
      </w:r>
      <w:r w:rsidR="0058061D">
        <w:rPr>
          <w:b/>
          <w:bCs/>
          <w:color w:val="2E6DA4"/>
        </w:rPr>
        <w:lastRenderedPageBreak/>
        <w:br/>
      </w:r>
      <w:r w:rsidR="0058061D">
        <w:rPr>
          <w:b/>
          <w:bCs/>
          <w:color w:val="2E6DA4"/>
        </w:rPr>
        <w:br/>
      </w:r>
      <w:r w:rsidR="000251FB"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251FB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>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251FB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251F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251F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251F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251F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251F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251F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251F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251F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251F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251F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251F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251F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251F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56A86E89" w:rsidR="00033EF0" w:rsidRDefault="0058061D">
      <w:pPr>
        <w:rPr>
          <w:b/>
          <w:bCs/>
          <w:sz w:val="36"/>
          <w:szCs w:val="36"/>
          <w:highlight w:val="yellow"/>
        </w:rPr>
      </w:pPr>
      <w:r w:rsidRPr="0058061D">
        <w:rPr>
          <w:b/>
          <w:bCs/>
          <w:sz w:val="36"/>
          <w:szCs w:val="36"/>
        </w:rPr>
        <w:drawing>
          <wp:inline distT="0" distB="0" distL="0" distR="0" wp14:anchorId="16A56E17" wp14:editId="392F06C4">
            <wp:extent cx="5951897" cy="3019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3031" cy="30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EF0"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25D84FE6" w:rsidR="00BB40B6" w:rsidRDefault="0058061D">
      <w:r w:rsidRPr="0058061D">
        <w:drawing>
          <wp:anchor distT="0" distB="0" distL="114300" distR="114300" simplePos="0" relativeHeight="251658240" behindDoc="1" locked="0" layoutInCell="1" allowOverlap="1" wp14:anchorId="3B7970BB" wp14:editId="3F131EC4">
            <wp:simplePos x="0" y="0"/>
            <wp:positionH relativeFrom="margin">
              <wp:align>right</wp:align>
            </wp:positionH>
            <wp:positionV relativeFrom="paragraph">
              <wp:posOffset>588303</wp:posOffset>
            </wp:positionV>
            <wp:extent cx="5713095" cy="3034665"/>
            <wp:effectExtent l="0" t="0" r="1905" b="0"/>
            <wp:wrapTight wrapText="bothSides">
              <wp:wrapPolygon edited="0">
                <wp:start x="0" y="0"/>
                <wp:lineTo x="0" y="21424"/>
                <wp:lineTo x="21535" y="21424"/>
                <wp:lineTo x="21535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0B6">
        <w:br w:type="page"/>
      </w:r>
      <w:bookmarkStart w:id="0" w:name="_GoBack"/>
      <w:bookmarkEnd w:id="0"/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251F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251F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251FB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251F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251FB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251F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251F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251F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251F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251F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251F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251F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251F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03E05881" w:rsidR="00EC0B5B" w:rsidRDefault="00A425D7">
      <w:pPr>
        <w:spacing w:before="60" w:after="60"/>
      </w:pPr>
      <w:r w:rsidRPr="00A425D7">
        <w:drawing>
          <wp:inline distT="0" distB="0" distL="0" distR="0" wp14:anchorId="50B007C2" wp14:editId="3822F43F">
            <wp:extent cx="5870602" cy="36957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5724" cy="371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EDB" w14:textId="0DD9F835" w:rsidR="00EB0244" w:rsidRDefault="000251FB">
      <w:pPr>
        <w:spacing w:before="200" w:after="80"/>
      </w:pPr>
      <w:r>
        <w:rPr>
          <w:b/>
          <w:bCs/>
          <w:color w:val="2E6DA4"/>
        </w:rPr>
        <w:lastRenderedPageBreak/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0251FB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251F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251F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251F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251F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251F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251F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251F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251FB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479F3284" w:rsidR="00EB0244" w:rsidRDefault="00A425D7">
      <w:pPr>
        <w:spacing w:before="60" w:after="60"/>
      </w:pPr>
      <w:r w:rsidRPr="00A425D7">
        <w:rPr>
          <w:b/>
          <w:bCs/>
          <w:color w:val="2E6DA4"/>
        </w:rPr>
        <w:drawing>
          <wp:anchor distT="0" distB="0" distL="114300" distR="114300" simplePos="0" relativeHeight="251660288" behindDoc="1" locked="0" layoutInCell="1" allowOverlap="1" wp14:anchorId="23214E3C" wp14:editId="1ABD47B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7157085" cy="2047875"/>
            <wp:effectExtent l="0" t="0" r="5715" b="9525"/>
            <wp:wrapTight wrapText="bothSides">
              <wp:wrapPolygon edited="0">
                <wp:start x="0" y="0"/>
                <wp:lineTo x="0" y="21500"/>
                <wp:lineTo x="21560" y="21500"/>
                <wp:lineTo x="21560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08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1FA53" w14:textId="1E9B51D6" w:rsidR="00A425D7" w:rsidRDefault="00A425D7">
      <w:pPr>
        <w:spacing w:before="200" w:after="80"/>
        <w:rPr>
          <w:b/>
          <w:bCs/>
          <w:color w:val="2E6DA4"/>
        </w:rPr>
      </w:pPr>
    </w:p>
    <w:p w14:paraId="3B385EFC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3FC7AF60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11BC5C77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1D1A629F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55258D75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3CE2C08C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72DA7B60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439E3FFB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67D4FE15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18C3302C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6DD92901" w14:textId="5FB405A9" w:rsidR="00EB0244" w:rsidRDefault="000251FB">
      <w:pPr>
        <w:spacing w:before="200" w:after="80"/>
      </w:pPr>
      <w:r>
        <w:rPr>
          <w:b/>
          <w:bCs/>
          <w:color w:val="2E6DA4"/>
        </w:rPr>
        <w:lastRenderedPageBreak/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0251FB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251F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251F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251F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251F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251F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251F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251F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251F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0251F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251FB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251F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251F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251F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251F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251F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251FB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251F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251F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251F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251F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6B576232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651CC122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396A2765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24D7E09C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43DE9B1E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4B8EA5E4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347B0918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21E21F26" w14:textId="77777777" w:rsidR="00A425D7" w:rsidRDefault="00A425D7">
      <w:pPr>
        <w:spacing w:before="200" w:after="80"/>
        <w:rPr>
          <w:b/>
          <w:bCs/>
          <w:color w:val="2E6DA4"/>
        </w:rPr>
      </w:pPr>
    </w:p>
    <w:p w14:paraId="34AD156F" w14:textId="6F18B4EF" w:rsidR="00EB0244" w:rsidRDefault="000251FB">
      <w:pPr>
        <w:spacing w:before="200" w:after="80"/>
      </w:pPr>
      <w:r>
        <w:rPr>
          <w:b/>
          <w:bCs/>
          <w:color w:val="2E6DA4"/>
        </w:rPr>
        <w:lastRenderedPageBreak/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0251FB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251F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251F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251FB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251F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251F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251F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251F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251F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251F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4B053E" w14:textId="77777777" w:rsidR="000251FB" w:rsidRDefault="000251FB" w:rsidP="00091ED0">
      <w:r>
        <w:separator/>
      </w:r>
    </w:p>
  </w:endnote>
  <w:endnote w:type="continuationSeparator" w:id="0">
    <w:p w14:paraId="0AFF7189" w14:textId="77777777" w:rsidR="000251FB" w:rsidRDefault="000251FB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5DB542" w14:textId="77777777" w:rsidR="000251FB" w:rsidRDefault="000251FB" w:rsidP="00091ED0">
      <w:r>
        <w:separator/>
      </w:r>
    </w:p>
  </w:footnote>
  <w:footnote w:type="continuationSeparator" w:id="0">
    <w:p w14:paraId="363B0EE7" w14:textId="77777777" w:rsidR="000251FB" w:rsidRDefault="000251FB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251FB"/>
    <w:rsid w:val="00033EF0"/>
    <w:rsid w:val="00091ED0"/>
    <w:rsid w:val="0012701F"/>
    <w:rsid w:val="001E3469"/>
    <w:rsid w:val="00432FC1"/>
    <w:rsid w:val="00521EF9"/>
    <w:rsid w:val="0058061D"/>
    <w:rsid w:val="005B3541"/>
    <w:rsid w:val="006E149B"/>
    <w:rsid w:val="00742201"/>
    <w:rsid w:val="007B4AF2"/>
    <w:rsid w:val="008462FC"/>
    <w:rsid w:val="00A425D7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1013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PC-33</cp:lastModifiedBy>
  <cp:revision>2</cp:revision>
  <dcterms:created xsi:type="dcterms:W3CDTF">2026-04-28T15:33:00Z</dcterms:created>
  <dcterms:modified xsi:type="dcterms:W3CDTF">2026-04-28T15:33:00Z</dcterms:modified>
</cp:coreProperties>
</file>