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D95EA" w14:textId="77777777" w:rsidR="00436F56" w:rsidRDefault="00E1543A">
      <w:r>
        <w:t>Use random function to shuffle:</w:t>
      </w:r>
    </w:p>
    <w:p w14:paraId="0B5D034F" w14:textId="77777777" w:rsidR="00E1543A" w:rsidRDefault="00E1543A">
      <w:proofErr w:type="gramStart"/>
      <w:r>
        <w:t>Random(</w:t>
      </w:r>
      <w:proofErr w:type="gramEnd"/>
      <w:r>
        <w:t xml:space="preserve">list of numbers, </w:t>
      </w:r>
      <w:proofErr w:type="spellStart"/>
      <w:r>
        <w:t>int</w:t>
      </w:r>
      <w:proofErr w:type="spellEnd"/>
      <w:r>
        <w:t>)</w:t>
      </w:r>
    </w:p>
    <w:p w14:paraId="0A54A440" w14:textId="04A277C0" w:rsidR="00E1543A" w:rsidRDefault="00E1543A">
      <w:r>
        <w:t xml:space="preserve">Takes </w:t>
      </w:r>
      <w:proofErr w:type="spellStart"/>
      <w:r>
        <w:t>int</w:t>
      </w:r>
      <w:proofErr w:type="spellEnd"/>
      <w:r>
        <w:t xml:space="preserve"> random number</w:t>
      </w:r>
      <w:r w:rsidR="00E24893">
        <w:t>s</w:t>
      </w:r>
      <w:r>
        <w:t xml:space="preserve"> from the list nu</w:t>
      </w:r>
      <w:bookmarkStart w:id="0" w:name="_GoBack"/>
      <w:bookmarkEnd w:id="0"/>
      <w:r>
        <w:t>mbers</w:t>
      </w:r>
    </w:p>
    <w:sectPr w:rsidR="00E1543A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B0"/>
    <w:rsid w:val="00037DB0"/>
    <w:rsid w:val="00436F56"/>
    <w:rsid w:val="00940C0C"/>
    <w:rsid w:val="00954657"/>
    <w:rsid w:val="00E1543A"/>
    <w:rsid w:val="00E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F4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6</cp:revision>
  <dcterms:created xsi:type="dcterms:W3CDTF">2014-04-07T19:13:00Z</dcterms:created>
  <dcterms:modified xsi:type="dcterms:W3CDTF">2014-04-07T19:14:00Z</dcterms:modified>
</cp:coreProperties>
</file>