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14, 2026</w:t>
      </w:r>
      <w:r w:rsidDel="00000000" w:rsidR="00000000" w:rsidRPr="00000000">
        <w:rPr>
          <w:rtl w:val="0"/>
        </w:rPr>
      </w:r>
    </w:p>
    <w:p w:rsidR="00000000" w:rsidDel="00000000" w:rsidP="00000000" w:rsidRDefault="00000000" w:rsidRPr="00000000" w14:paraId="00000002">
      <w:pPr>
        <w:pStyle w:val="Heading2"/>
        <w:rPr/>
      </w:pPr>
      <w:bookmarkStart w:colFirst="0" w:colLast="0" w:name="_ek43357ma1xf" w:id="0"/>
      <w:bookmarkEnd w:id="0"/>
      <w:r w:rsidDel="00000000" w:rsidR="00000000" w:rsidRPr="00000000">
        <w:rPr>
          <w:rtl w:val="0"/>
        </w:rPr>
        <w:t xml:space="preserve">30 min with Ian (Amon Mutyasira) - Transcript</w:t>
      </w:r>
    </w:p>
    <w:p w:rsidR="00000000" w:rsidDel="00000000" w:rsidP="00000000" w:rsidRDefault="00000000" w:rsidRPr="00000000" w14:paraId="00000003">
      <w:pPr>
        <w:pStyle w:val="Heading3"/>
        <w:rPr/>
      </w:pPr>
      <w:bookmarkStart w:colFirst="0" w:colLast="0" w:name="_qd38j8hqtcec" w:id="1"/>
      <w:bookmarkEnd w:id="1"/>
      <w:r w:rsidDel="00000000" w:rsidR="00000000" w:rsidRPr="00000000">
        <w:rPr>
          <w:rtl w:val="0"/>
        </w:rPr>
        <w:t xml:space="preserve">00:02:57</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I'm like on BTS WA Business Audio. Good afternoon, sir. Uh I'm I'm in the meeting now. I was uh I'm I'm in the meeting, but uh there's no one else here. Do you have the same URL? Oh, I I met one guest. I met one guest. Hold on. That could be you. Say that again. Yeah. I had not admitted you my bad.</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Okay. Cool. Hey,</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Egg.</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how</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My apologies, sir. How do you do? Who are you? What can we do together? What's the story that we shall tell the world together? I apologize. I'm being a little bit poetic</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today.</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 that that that that's good. So I we run a care business.</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uh we our biggest pain point is we have a rostering system that requires automation.</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 that sounds like a project that could be delivered in a fairly short turnaround.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5pmw9sde5xuo" w:id="2"/>
      <w:bookmarkEnd w:id="2"/>
      <w:r w:rsidDel="00000000" w:rsidR="00000000" w:rsidRPr="00000000">
        <w:rPr>
          <w:rtl w:val="0"/>
        </w:rPr>
        <w:t xml:space="preserve">00:06:33</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Are you looking for a project like that or are you looking for general consultancy? How can I help you specifically?</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that's the project that we want uh that's our main pain point um and and and maybe going forward you know to you know projects to to deliver automation within the business um or processes.</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 know what? You know what I always say?</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There's no project too big or too small or there's no project too small in order to begin and build a relationship around. And it would be my honor uh to work with you to understand uh the</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Yep.</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challenges, understand the project brief and then knock something out for you and work with you to deploy it and bring it into the business and uh hopefully save save some money, add some value and uh be a little hero uh of our relationship.</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great. Um so I don't know when um so you what we have is um uh we we run a care like I said a care business so the carers go from point A to B uh from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hklcso6fednl" w:id="3"/>
      <w:bookmarkEnd w:id="3"/>
      <w:r w:rsidDel="00000000" w:rsidR="00000000" w:rsidRPr="00000000">
        <w:rPr>
          <w:rtl w:val="0"/>
        </w:rPr>
        <w:t xml:space="preserve">00:07:37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this house to that house to that house and when we find new packages um we call those runs um so we want to make the runs efficient because they are paid uh travel time when they're traveling between the calls because that's a legal requirement and they're also driving our cars which means Means you know if the runs are not made efficient then we spend more money.</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Right. Right. So did um I'll I'll pause you there.</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Uh</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I'll check out some assumptions. So you're a care business, not so much a residential care home, but um you got traveling carers. Um and um it's almost a traveling salesman type algorithm problem.</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it</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 want to maximize or minimize the time on the road, maximize the number of people they can visit.</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it. So there is a system that we use for rostering but this system</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Okay.</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needs you know I have a full desk for someone that we pay you know almost you know 3540,000 a year to just manage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vfui2vsw95o9" w:id="4"/>
      <w:bookmarkEnd w:id="4"/>
      <w:r w:rsidDel="00000000" w:rsidR="00000000" w:rsidRPr="00000000">
        <w:rPr>
          <w:rtl w:val="0"/>
        </w:rPr>
        <w:t xml:space="preserve">00:08:42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we want to see how can we um automate this and then this person instead of spending a full day doing this they're just cleaning it up and maybe you know making sure that the um the interdependencies the restrictions on on on on who can go aware have been respected.</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Right.</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that in in short what what we have.</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Right.</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we have a system um that we you know we currently using and we we'll probably continue to use that. So there's quite a lot of historic data. We've been working on this for the last</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Well, that was that was going to be my next question just to get as much visibility of</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your current solution to understand how one could access the data um that your current solution uses. Is that is that a spreadsheet? Is it a piece of software? Is that a</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It it is a it it is a it's a piece of</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database?</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software um that we can you know um give you know demonstrate for you how this works um and then we we then need to develop um an IT system that uh or you know I I don't know whether this is an AI problem or you know I I don't want to name things but you know at least for me I don't care what you call it you can call it a horse you can call it a bet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siye16iqopsw" w:id="5"/>
      <w:bookmarkEnd w:id="5"/>
      <w:r w:rsidDel="00000000" w:rsidR="00000000" w:rsidRPr="00000000">
        <w:rPr>
          <w:rtl w:val="0"/>
        </w:rPr>
        <w:t xml:space="preserve">00:10:07</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whatever as long as it does deliver what you want it to</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 you care you care about the solution not the mechanism and I'm</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deliver</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being an engineer being a little bit of a geek I always make the mistake of talking about this talking up the nature of the solution and not the and not this and the nature of the methodology not the solution itself. So I really really appreciate your point. You need to be very clear to me these are the KPIs, these are the outcomes, these are the objectives and I'm very happy to work uh towards delivering that. Um the inputs that I need are you know access or visibility of your current solution. Um, I would probably spend spend a few minutes after the call summarizing my understanding of your problem and uh send that to you over an email and you let me know and we can work our way towards getting that perfect definition of your problem, a perfect definition of what you expect to get out of it at the end and then I can fill in the gap in the middle which is which is the nature of the solution.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guexlzk0euso" w:id="6"/>
      <w:bookmarkEnd w:id="6"/>
      <w:r w:rsidDel="00000000" w:rsidR="00000000" w:rsidRPr="00000000">
        <w:rPr>
          <w:rtl w:val="0"/>
        </w:rPr>
        <w:t xml:space="preserve">00:11:06</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brilliant. So what we what I propose we do is when you have availability I I bring in uh my coordination team uh and then we uh demo for you</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and we can uh give you access to you know we can demo for you what the system um uh how the system works and then from there on we can um give you um an account uh so that you can play around with it to see u um I mean again I mean because we're using patient data uh or the the the system is loaded with patient data. So we'll probably demonstrate um uh something for you and then once we demonstrate</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Thank</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you can sort of understand the problem before we uh uh give you uh uh uh full access in the system because I think for that we need contracts and things like that and make sure that you know This</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 Yeah, if we were if we're uh in America, we would demand a a non-disclosure and a BAA or business association agreement.</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I'm happy to follow whatever protocol you feel you feel appropriate, but I think the process that you've outlined is is is perfect.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y0fel5185p0g" w:id="7"/>
      <w:bookmarkEnd w:id="7"/>
      <w:r w:rsidDel="00000000" w:rsidR="00000000" w:rsidRPr="00000000">
        <w:rPr>
          <w:rtl w:val="0"/>
        </w:rPr>
        <w:t xml:space="preserve">00:12:17</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should have enough an understanding to prepare a little brief for you or a proposal for you for you to comment on before you give me any um any even read only access.</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Great. Tomorrow, uh, look at your calendar. Let me know when you've got availability. Um, I am where are you</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would be I'm I'm Cambridge.</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based?</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Cambridge in I say Cambridge in England, but uh I guess it goes without saying I'm in Cambridge.</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Cambridge in UK.</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Yes. Yeah. Yeah. Yeah. I I I I have only a few UK clients.</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Most of my clients are out in Asia or or or America. So, I'm actually quite keen to get some more local um customers and projects.</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good. Um, yeah.</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You're you're you're you're in Leeds, which is which which is is a few hours away.</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And</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 I I will be traveling north uh a few times over the course of this month and next month. So, I would be very happy to um pop by for a coffee and um get to know the organization um um from the inside if at all you felt that appropriate 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dxvtwccxe1p6" w:id="8"/>
      <w:bookmarkEnd w:id="8"/>
      <w:r w:rsidDel="00000000" w:rsidR="00000000" w:rsidRPr="00000000">
        <w:rPr>
          <w:rtl w:val="0"/>
        </w:rPr>
        <w:t xml:space="preserve">00:13:26</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brilliant.</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well.</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yeah, that's that's that's one. And then just maybe to understand what what you also deliver, you know, what what is your area of u uh specialization and and and and focus, how do you work with clients and what sort of</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the backstory is that I'm a video game developer from Glasgow.</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So that's back back in the 1980s, 1990. Okay.</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In the 1980s, I was a video game developer in Glasgow, one of these young whiz kid uh video game guys. I moved to California in the 90s. I set up my own video video game production studio working on Nintendo and PlayStation games. Um in the 2000s um after I did my MBA I came to Asia and uh there was no games in Asia. So I I got into marketing and marketing and entertainment solutions. Again I'm a fundamentally I'm a software developer. I've moved from games to entertainment to marketing. uh and then did lots of government solutions for the Singapore government, the Vietnamese government and even the C even the Cambodians.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pit7nglc036e" w:id="9"/>
      <w:bookmarkEnd w:id="9"/>
      <w:r w:rsidDel="00000000" w:rsidR="00000000" w:rsidRPr="00000000">
        <w:rPr>
          <w:rtl w:val="0"/>
        </w:rPr>
        <w:t xml:space="preserve">00:14:34</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Uh and then more laterally got into a lot of uh projects for regular regular old businesses and entrepreneurs. So uh the entrepreneurs that I had the most traction with were very much in the health care space. So I've been a software developer of projects in the health care space for the last you know five five t years uh doing a lot of um teley health projects in particular doing a lot of things with genetics. Um I actually I'm CIO of a 50 state um or US 50 state teley health network. So I'm building that as an AI native um business very much to transform medical solutions into um medical programs. medical programs. I've got marketing. I've got medical and commercial considerations above and beyond just a thing just a thing that cures the patient or add value to the patient. So, um a CIO, a software developer, um a business analyst in all things healthcare. Does that answer your question?</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 I I think it does. And then I also saw you did the uh Cambridge uh 20,000 uh uh uh uh course.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79e4loyiv9x6" w:id="10"/>
      <w:bookmarkEnd w:id="10"/>
      <w:r w:rsidDel="00000000" w:rsidR="00000000" w:rsidRPr="00000000">
        <w:rPr>
          <w:rtl w:val="0"/>
        </w:rPr>
        <w:t xml:space="preserve">00:15:52</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No, it wasn't.</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How was that?</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It wasn't 20,000. It was 2,000. If I could have um I looked at I looked at doing the EM MBA, you know, I think like yourself, I got I got my boring oldfashioned normal MBA. I looked at doing the EMBA at Cambridge. That was going to be like 90,000. And I left, you know, I went I went to a few of the meetings. Oh my god, it would have been awesome. It would have been really good. Um, you know, it was palpable, you know, the, you know, the um intelligence, the character, the conversations, you know, um the uplift. It was really ob it was really in the air, but I didn't want to spend a whole year and, you know, best part of six figures, you know, um on my life towards that. So, I dived into AI instead.</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 don't know where where do we put the chat here? Where is the chat here?</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It's It's a my bottom right.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91lnpb7xc19" w:id="11"/>
      <w:bookmarkEnd w:id="11"/>
      <w:r w:rsidDel="00000000" w:rsidR="00000000" w:rsidRPr="00000000">
        <w:rPr>
          <w:rtl w:val="0"/>
        </w:rPr>
        <w:t xml:space="preserve">00:16:49</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can I can Yeah.</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Maybe type in something and then I'll I'll share this with you.</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I've just I've just said</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 Okay. That's that's it.</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go</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there is this they're offering this.</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the judge business school.</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that's that's on on on</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All right. Yes. Yes, I'm I'm I'm trying to do this myself.</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18K.</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guess I guess I'm trying to um uh teach myself not through academic but through practice. I spent the 2000 on uh GI and business and I actually felt a little bit of a waste of time because I'm an engineer. I need to know things from the fundamentals from the ground up as it were. And so what I've been doing I've been building you know I as a software developer building my own tool</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set to play with um AI throughout all cycles of the through all stages of the business cycle. Um, building knowledge about an industry. building the perfect business idea, building the perfect operating model, a hierarchy of processes that AI agents can then perform to support humans in your furtherance of the business goals and all that stuff.</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bf3a9858ndqg" w:id="12"/>
      <w:bookmarkEnd w:id="12"/>
      <w:r w:rsidDel="00000000" w:rsidR="00000000" w:rsidRPr="00000000">
        <w:rPr>
          <w:rtl w:val="0"/>
        </w:rPr>
        <w:t xml:space="preserve">00:18:15</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So, um I've been digitizing business ideas for a for a number of years for a number of years now. along comes AI and we got the opportunity to uh build AI native businesses, you know, really teach the teach the AI about the operating environment, the business environment, the business idea, the operating model and it can discover its own operating model so that ultimately and I'm looking at the future here but maybe not not that far into the future, the AI native business can suggest to the owners and operators how it should evolve given external pressures given the difference between design and and practice, what have you. So, I'm actually building um a workbench for AI native businesses. Maybe I can uh show you that one</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 that's that's good. I mean, I you know,</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day.</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 you know, sometimes being being a business owner, it's a lonely environment. You you know, you got you have no shortage of people that you can drink with because you got money to drink, but you have a a tiny portion of people that can remind you that you don't know what you're doing.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qxtc7fgw8ih0" w:id="13"/>
      <w:bookmarkEnd w:id="13"/>
      <w:r w:rsidDel="00000000" w:rsidR="00000000" w:rsidRPr="00000000">
        <w:rPr>
          <w:rtl w:val="0"/>
        </w:rPr>
        <w:t xml:space="preserve">00:19:23</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You need to improve on things. So, so possibly going into those communities where you are challenged, you um you you you are helped to to Yeah. So, we we want to have, you know, I mean, I think, you know, we can have a relationship where you we look at our our systems to say, are we optimized for for for it? Are we optimized to leverage uh h from these good technologies that are out there? I don't have a problem of paying licenses but you know once you pay licenses you need to make sure that you get you squeeze value out of them and I think the care sector here uh my tech is it is a very inefficient industry um because you know you look at it from the healthcare where it starts the big hospitals are run by people that never went to business school and that have no right to manage a bigger project but these are the doctors that got overpromoted or you know nurses that got overpromoted And suddenly they sitting on very you know heavy budgets and you know some of them are are amazing people but not all of them are you know so we are in this space where we're coming in as a small organization you need to be efficient on all financial lines.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vgd30agrwnvq" w:id="14"/>
      <w:bookmarkEnd w:id="14"/>
      <w:r w:rsidDel="00000000" w:rsidR="00000000" w:rsidRPr="00000000">
        <w:rPr>
          <w:rtl w:val="0"/>
        </w:rPr>
        <w:t xml:space="preserve">00:20:38</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so this is why you know I think we could have a a good uh working relationship uh on not just uh on on on this project but maybe also have you know um some level of you know support to build the team to uh to to have the maximum um uh uh capability leveraged One. on</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really I really empathize with you. Um there's a number of points that you made there and I I was so keen to dive in and interrupt you and it was I was crossing my arms</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technology.</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and um um I I was in the I was in the same situation last year before last. Um, I had lots of I had galacticos. I had my own galacticos, you know, paid consultants and hangers on that were albeit brilliant, but never able to and maybe I didn't find the language or the wherewithal to collaborate with them on developing my tea health business strategy. That's one of the reasons that I've scal I've scaled that down to focus on just the technology to support the business and I've got a much I've got I'm much happier being the number two guy than being the number one guy.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6c75hqov5gvp" w:id="15"/>
      <w:bookmarkEnd w:id="15"/>
      <w:r w:rsidDel="00000000" w:rsidR="00000000" w:rsidRPr="00000000">
        <w:rPr>
          <w:rtl w:val="0"/>
        </w:rPr>
        <w:t xml:space="preserve">00:21:56</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So I'm very happy to you know to be the CIO to talk about the technology understand the business advise the business and do what I can to help optimize um through software through digital means and through and through and and through AI. So really happy um with again I don't want to be presumptuous um the picture you're painting of me helping to collaborate advise and appine on uh how to make things more efficient, how to make things more effective and even if there's the opportunity to revolutionize um aspect of the business with the technology or with or with AI there are there is however no small no project small um too small to start that relationship. So, let me say no more and uh see if I can prove my if I can prove myself worthy um of your um of the opportunity to uh to to support you for the longer term.</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Good. Right. Next steps. Um what do we do? Uh lock in some time and then we do a demo of what our systems are and then we explain uh the pain points uh in the systems and the opportunities that we feel we could have uh out of this.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53kyrfm4yq9z" w:id="16"/>
      <w:bookmarkEnd w:id="16"/>
      <w:r w:rsidDel="00000000" w:rsidR="00000000" w:rsidRPr="00000000">
        <w:rPr>
          <w:rtl w:val="0"/>
        </w:rPr>
        <w:t xml:space="preserve">00:23:11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 I'm free from um from noon until 3 until 3 p.m.</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tomorrow.</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if you book us uh for um 45 minute presentation um</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uh from 12:00 tomorrow.</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can I'll just add add the email address from</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today.</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Second.</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as uh Amon at Winserve care</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Yes.</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12:00 I'll call it a scheduling demo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Yes. So, tomorrow uh</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45</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sent through already. Um, and if Anything else you'd like to know or any other questions I should be asking?</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and then look at that cost to let me know whether is it is worth worth my value.</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Oh, yes. Yes. I will.</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 you can you can send me that on text.</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yeah,</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 yeah, yeah.</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just look at it. You know,</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obviously the business will sponsor me to do that. uh but I need to know the content and whatever and because I I wanted to really understand this uh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3zi1b4nwwc8s" w:id="17"/>
      <w:bookmarkEnd w:id="17"/>
      <w:r w:rsidDel="00000000" w:rsidR="00000000" w:rsidRPr="00000000">
        <w:rPr>
          <w:rtl w:val="0"/>
        </w:rPr>
        <w:t xml:space="preserve">00:24:24</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think I'll give you my</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this technology. Yeah.</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I'll give you some thoughts some thoughts straight away. Um, I will reflect upon it more and and and and be able to give you a more consider considered view tomorrow. um all that I've learned about AI. I bought a few books. I've um talked to some people. I go to lot lots of lots of events here in Cambridge and I'm loving it. I'm loving the</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And because you're in the you're you're in the hub for technology, isn't it, in the country, you know, and and I I think the this is our Silicon Valley of technology,</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uh, Cambridge,</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It is.</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isn't it?</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met um some people heading down to heading down to parliament uh the other month and we had a long chat on the train about an hour and a half on the train uh making that point talking about the need for more um not so much innovators but some business people that can commercialize innovations there's lots of great thinkers and technologist here there's not enough business people or entrepreneur uh to u match all that but I've learned a lot you know from these events from the conversation from the But the most I learned has been from doing it myself. You're actually getting to know, you know, these agents, you know, these these agentic platforms. And so it's your your sense of who they are, your sense of how to work with them. That's a really, you know, as an inbuilt skill. It's not quite something that can be taught from the outside so much. Maybe this course uh is quite different from the one that I took, but it really wasn't helpful. It was too academic. It was it just didn't it wasn't practical to me. But let me pass some more comments tomorrow.</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brilliant. Ian,</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Okay.</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thank you so so much for your time. All right,</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I'll thank you for your time.</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let's connect tomorrow off and then we'll take it from there.</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Talk tomorrow at 12. Indeed.</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Otherwise,</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Thanks.</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have a good one. Thanks, man. Cheers,</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Bless you.</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mate. Bye-bye.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k2w75918jx5k" w:id="18"/>
      <w:bookmarkEnd w:id="18"/>
      <w:r w:rsidDel="00000000" w:rsidR="00000000" w:rsidRPr="00000000">
        <w:rPr>
          <w:rtl w:val="0"/>
        </w:rPr>
        <w:t xml:space="preserve">Transcription ended after 00:26:26</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