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Partner: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Cosmo Brutal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del lugar: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Petare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Categorías: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Naturaleza.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Aventura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 de la experiencia: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Petare deslumbrante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Descubre el patrimonio colonial y artístico de Petare en este recorrido de 4 horas, iniciando y concluyendo en el Unicentro El Marqués.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Explora la Plaza Sucre, el pintoresco Callejón Z y la casa-taller de David Petit, conectando con la historia visual de la zona.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Finaliza en la Redoma de Petare con una visión renovada. Reserva tu cupo y vive esta experiencia urbana de tiempo limitado.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Información adicional: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Horarios: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Punto de encuentro y cierre: Unicentro El Marqués (inicio y cierre de la ruta).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Duración: 4 horas de inmersión cultural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Flexibilidad: elige tu mejor momento. Tenemos horarios adaptables según disponibilidad diaria.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Guía especializada para recorrer cada callejón de la mano de un experto en patrimonio.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Gastos de transporte cubiertos durante toda la actividad (pasaje de metro o mototaxi). 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Acceso exclusivo: Gestión de paradas en los puntos históricos y artísticos más icónicos.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Recomendaciones: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Usar ropa cómoda para garantizar el acceso a los templos religiosos: es indispensable el uso de pantalones largos y camisas con mangas.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Sugerimos evitar el uso de joyas o artículos de alto valor y mantener pertenencias en un bolso o mochila cómoda.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Lleva agua, protector solar y un paraguas. 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Cámara o teléfono con carga completa.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te trasladas en vehículo, el estacionamiento cercano tiene un costo aproximado de 4$. Considera que el acceso a sanitarios es limitado y suele estar sujeto a consumo en locales comerciales.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Condiciones y excepciones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experiencia está sujeta a reprogramación en caso de contingencias operativas o por no alcanzar el quórum mínimo requerido.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ruta se mantiene bajo condiciones climáticas menores (lluvia leve); no se contemplan cambios de fecha por este motivo.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paquete no incluye servicios de comidas ni bebidas, aunque puedes llevar snacks ligeros para el trayecto.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manipular ni subirte a los monumentos para favorecer la conservación de nuestro patrimonio.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Horario: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9 am - 1 pm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Ticket: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Stock: 10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Precio regular: 40$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Porcentaje de lo dispuesto: 32$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Fecha de inicio y fin: Disponible del 20 de marzo al 19 de abril.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Descripción: Cupo válido para una sola persona.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### Horarios: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Disponible del 20 de marzo al 19 de abril.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**Punto de encuentro:** Unicentro El Marqués (inicio y cierre de la ruta).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**Duración:** 4 horas de inmersión cultural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**Flexibilidad:** elige tu mejor momento. Tenemos horarios adaptables según disponibilidad diaria.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### Incluye: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Guía especializada para recorrer cada callejón de la mano de un experto en patrimonio.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Gastos de transporte cubiertos durante toda la actividad (pasaje de metro o mototaxi).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**Acceso exclusivo:** Gestión de paradas en los puntos históricos y artísticos más icónicos.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#### Recomendaciones: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Usar ropa cómoda para garantizar el acceso a los templos religiosos: es indispensable el uso de pantalones largos y camisas con mangas.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Sugerimos evitar el uso de joyas o artículos de alto valor y mantener pertenencias en un bolso o mochila cómoda.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Lleva agua, protector solar y un paraguas.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Cámara o teléfono con carga completa.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Si te trasladas en vehículo, el estacionamiento cercano tiene un costo aproximado de 4$. Considera que el acceso a sanitarios es limitado y suele estar sujeto a consumo en locales comerciales.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### Condiciones y excepciones: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La experiencia está sujeta a reprogramación en caso de contingencias operativas o por no alcanzar el quórum mínimo requerido.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La ruta se mantiene bajo condiciones climáticas menores (lluvia leve); no se contemplan cambios de fecha por este motivo.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El paquete no incluye servicios de comidas ni bebidas, aunque puedes llevar snacks ligeros para el trayecto.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No manipular ni subirte a los monumentos para favorecer la conservación de nuestro patrimonio.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842.5196850393704" w:top="1842.5196850393704" w:left="1842.5196850393704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