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Eloy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cruzdebolivar9@gmail.com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04249323867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Sumérgete en Cascada 7 Pisos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A.C. Cruz de Bolívar es una institución comprometida con el desarrollo integral de la comunidad, promoviendo valores cívicos, sociales y culturales que fortalecen la identidad local. A través de iniciativas participativas y el trabajo conjunto con actores públicos, privados y comunitarios, impulsa proyectos de bienestar, inclusión y progreso sostenible en el municipio.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Incluye: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Traslado.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almuerzos.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 desayuno.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 alojamiento.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Guiatura.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Hidratación.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Todo organizado para que disfrutes una experiencia cómoda, bien acompañada y sin preocupaciones.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Experiencia: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escapada de naturaleza, playa y cultura local que combina caminata, descanso y disfrute del oriente venezolano. Ideal para desconectarse, recorrer y aprovechar al máximo un viaje variado en solo dos días.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Alojamiento: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pernocta se realiza en posada con vista al mar de Mochima, en un ambiente perfecto para descansar y seguir disfrutando al día siguiente.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Destinos que disfrutaras: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Cascada 7 Pisos.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Parque La Sirena.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Playa Colorada.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Playa Lido.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El Morro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Casa Fuerte en Barcelona.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Paradas especiales en ruta para hacer la experiencia más completa y entretenida.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salida es temprano desde Altamira.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recomienda puntualidad.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Durante el retorno se harán paradas para quienes deseen comprar dulces, casabe o frutas.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Ideal para: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Viajeros que buscan aventura suave, playa, paisajes naturales, guiatura y buena logística en una sola experiencia.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Instagram: @cruzdebolivar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Tour Operador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Recurrente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 07 al 17 de mayo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160 USD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112 USD (30%)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Paypal: eloyrcer@gmail.com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Banco Banesco $ en Venezuela Deposito en efectivo: a consultar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Zelle bajo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