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9688"/>
          <w:sz w:val="96"/>
          <w:szCs w:val="96"/>
        </w:rPr>
        <w:t xml:space="preserve">PANA</w:t>
      </w:r>
    </w:p>
    <w:p>
      <w:pPr>
        <w:spacing w:after="200"/>
        <w:jc w:val="center"/>
      </w:pPr>
      <w:r>
        <w:rPr>
          <w:rFonts w:ascii="Arial" w:cs="Arial" w:eastAsia="Arial" w:hAnsi="Arial"/>
          <w:color w:val="1A2B4A"/>
          <w:sz w:val="36"/>
          <w:szCs w:val="36"/>
        </w:rPr>
        <w:t xml:space="preserve">Tu compañero de viaje inteligente en Venezuela</w:t>
      </w:r>
    </w:p>
    <w:p>
      <w:pPr>
        <w:pBdr>
          <w:bottom w:val="single" w:color="009688" w:sz="6" w:space="1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Documento de Requerimientos de Producto (PRD)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Versión 1.0  |  Junio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CONFIDENCIAL — Para uso del equipo de ingeniería y producto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1. Visión del Producto</w:t>
      </w:r>
    </w:p>
    <w:p>
      <w:pPr>
        <w:pBdr>
          <w:bottom w:val="single" w:color="009688" w:sz="4" w:space="1"/>
        </w:pBdr>
        <w:spacing w:after="20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1.1 Contexto y Propósito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PANA es la primera plataforma inteligente de turismo y asistencia integral para Venezuela. Nace para ser el compañero confiable del viajero, conectándolo en tiempo real con destinos, experiencias, servicios y soluciones verificadas y certificadas dentro del país.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nombre proviene del léxico venezolano, donde "pana" es una persona que ayuda, orienta, acompaña y cuida. Esa identidad cultural define la personalidad y el tono de toda la plataforma: cercana, confiable, con inteligencia local.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1.2 Problema que Resuelve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turista en Venezuela —nacional o internacional— enfrenta un ecosistema fragmentado de información: operadores no verificados, ausencia de datos de seguridad en tiempo real, nula integración entre servicios de movilidad, hospedaje y experiencias, y falta de canales digitales confiables para planificar o resolver emergencias durante el viaje.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PANA centraliza toda esa información en una sola plataforma inteligente con IA conversacional.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1.3 Objetivos Estratégicos del Producto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 el canal primario de descubrimiento, planificación y asistencia para viajeros en Venezuela.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Conectar al viajero con operadores turísticos, hospedajes y experiencias certificadas.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Proveer alertas de seguridad, emergencias y condiciones en tiempo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Generar inteligencia turística (data estratégica) a partir del comportamiento de los usuarios.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Operar como plataforma omnicanal: app, web, WhatsApp, voz.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Facilitar transacciones: reservas, pagos, convenios con operadores del sector.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2. Usuarios y Roles</w:t>
      </w:r>
    </w:p>
    <w:p>
      <w:pPr>
        <w:pBdr>
          <w:bottom w:val="single" w:color="009688" w:sz="4" w:space="1"/>
        </w:pBdr>
        <w:spacing w:after="20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2.1 Perfiles de Usuario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plataforma atiende a los siguientes tipos de usuario: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Usuario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Canal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Viajero Nacional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Ciudadano venezolano que planifica viajes dentro del país. Usa app/web/WhatsApp.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Viajero Internacional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Turista extranjero. Requiere soporte multilingüe (español, inglés). Accede por app o web.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Turístico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 certificado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o persona que ofrece tours, hospedaje, transporte o experiencias. Gestiona su catálogo desde un portal de administración.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PANA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interno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de PANA que verifica, certifica y administra el catálogo de proveedores y la base de conocimiento del asistente.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Pana (Kiosk)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físico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Dispositivo de acceso público en aeropuertos/puertos. Interactúa con el mismo backend vía interfaz táctil.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2.2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Acceso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no autenticado. Solo puede consultar catálogos públicos y usar el asistente conversacional de forma limitada.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Viajero registrado. Acceso completo al asistente, historial de viajes, favoritos, reservas y pagos.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turístico certificado. Gestiona su perfil, fotos, precios, disponibilidad y recibe reservas.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sistema. Verifica operadores, modera contenido, configura la base de conocimiento del asistente IA.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total del sistema. Gestión de roles, configuración técnica, analytics globales.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3. Arquitectura General del Sistema</w:t>
      </w:r>
    </w:p>
    <w:p>
      <w:pPr>
        <w:pBdr>
          <w:bottom w:val="single" w:color="009688" w:sz="4" w:space="1"/>
        </w:pBdr>
        <w:spacing w:after="20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3.1 Modelo de Plataforma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PANA es una plataforma omnicanal construida sobre tres capas funcionales: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Capa de Experiencia: Interfaces que el usuario toca — app móvil (iOS/Android), web app, WhatsApp, Voice AI, Kiosk.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Capa de Inteligencia: Motor conversacional con IA (RAG + LLM), motor de recomendaciones, motor de alertas de seguridad.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Capa de Datos: Base de conocimiento turístico (destinos, operadores, experiencias, hospedajes), datos transaccionales (reservas, pagos), datos de comportamiento (analítica).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3.2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/ 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(iOS + Android) + React (Web)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sola codebase para app y web.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(Node.js) con TypeScript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REST + WebSocket para tiempo real.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Principal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(via Prisma ORM)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relacional para catálogos, usuarios, reservas.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IA / Conversacional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o OpenAI + RAG 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con base de conocimiento propia de Venezuela.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y Conocimiento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 (Pinecone o pgvector)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búsqueda semántica en el asistente.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de Archivos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Storage o S3-compatible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Fotos, logos, documentos de operadores.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Platform (GKE + Docker)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para escalabilidad.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 / Workflows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o equivalente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Notificaciones, alertas, integraciones externas.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Mensajería / Real-time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conversacional principal.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Pasarela internacional + doméstica (por definir)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Procesamiento de reservas y transacciones.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3.3 Integraciones Externas Requeridas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Business API — canal conversacional principal.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Maps / Mapas — para ubicaciones, rutas y puntos de interés.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GDS (Global Distribution System) — para integración de vuelos (Fase 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Pasarela de pagos doméstica e internacional.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APIs de seguridad/emergencias — policía, protección civil, hospitales (catálogos propios + APIs gubernamentales si disponibles).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 AI — síntesis y reconocimiento de voz para canal de audio.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4. Módulos Funcionales</w:t>
      </w:r>
    </w:p>
    <w:p>
      <w:pPr>
        <w:pBdr>
          <w:bottom w:val="single" w:color="009688" w:sz="4" w:space="1"/>
        </w:pBdr>
        <w:spacing w:after="20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4.1 Módulo: Asistente Conversacional IA ("PANA Bot")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es el núcleo del producto. PANA Bot no es un chatbot genérico — es el amigo local que todo viajero quisiera tener: alguien que conoce Venezuela por dentro, habla tu idioma, y te recibe con la calidez y la hospitalidad que caracterizan al venezolano. Técnicamente opera con un pipeline RAG sobre la base de conocimiento turístico de PANA, servido a través de un LLM con system prompt de personalidad fija.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4.1.1 Requerimientos Funcionales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Responder preguntas sobre destinos, rutas, hospedaje, gastronomía, cultura, movilidad y seguridad.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Personalizar respuestas según el perfil del usuario: origen, idioma, presupuesto, tipo de viaje, temporada.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Soportar conversaciones multi-turno con memoria del contexto durante toda la sesión.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Ejecutar acciones: buscar disponibilidad, iniciar una reserva, mostrar un itinerario, enviar contactos de emergencia.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Emitir alertas proactivas de seguridad o clima cuando sean relevantes para el destino consultado.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Operar en todos los canales: WhatsApp, app móvil, web app, voice y kiosk.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Escalar a un agente humano si el usuario lo solicita o si la consulta excede las capacidades del asistente.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Nunca presentar información no verificada como definitiva; indicar siempre cuando algo requiere confirmación directa con el operador.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4.1.2 Identidad y Personalidad del Asistente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personalidad de PANA Bot debe estar fijada en el system prompt del LLM y no puede ser modificada por el usuario. Define quién es el asistente en toda interacción.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PANA — se presenta siempre con este nombre, nunca como "asistente virtual" ni "bot".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Arquetipo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amigo local que te recibe en Venezuela. No es un guía turístico formal ni un call center: es alguien que conoce cada rincón del país, sabe dónde comer bien, qué zonas son más seguras según la temporada, y te da la información con la misma naturalidad con que un amigo te la daría.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Tono 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Cálido, cercano, servicial y con sentido del humor ligero. Nunca frío, nunca corporativo, nunca abrumador con datos. Prioriza que el usuario se sienta bienvenido antes de resolver su consulta.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Valores que proyecta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Hospitalidad venezolana, orgullo por el país, honestidad (no exagera ni oculta), seguridad (siempre cuida al viajero), y alegría genuina.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Apertura de conversación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Siempre da la bienvenida antes de hacer preguntas. Ejemplo en inglés: "Hey! I'm PANA, your local friend in Venezuela 🇻🇪 I know this country inside out — where to go, what to eat, and how to stay safe. What brings you here?"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Emojis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moderado y estratégico. Refuerzan calidez sin hacer ruido. Venezuela 🇻🇪, destinos naturales 🌿🌊, gastronomía 🍽, seguridad 🛡. Nunca más de 2 emojis por mensaje en contextos serios (emergencias: ninguno).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Límites de personalidad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hace política, nunca opina sobre situaciones socioeconómicas del país de forma negativa, nunca da información de seguridad no verificada. Si no sabe algo, lo dice honestamente y ofrece alternativas.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4.1.3 Sistema de Detección de Idioma y Adaptación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asistente detecta automáticamente el idioma del primer mensaje del usuario y adapta toda la conversación a partir de ese punto. La lógica de adaptación es la siguiente: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detectado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inicial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 de idioma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Español + código de país Venezuela (+58) o referencia local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la bienvenida en español venezolano. Pregunta: "¿Te gusta que te hable con la jerga venezolana o prefieres un español más neutro?" — y respeta la preferencia hasta el fin de la sesión.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Español venezolano completo ("chamo", "pana", "chévere", refranes) si el usuario lo elige. Español venezolano cuidado (cálido sin jerga) si prefiere neutro.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Español + código de país de otro país latinoamericano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la bienvenida en español neutro. Pregunta: "¿Prefieres que te hable con el sabor venezolano o en español más neutro?" — respeta la preferencia.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Neutro o venezolano según la elección del usuario. Nunca impone la jerga a visitantes de otros países de habla hispana.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Español + sin señales de origen claro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la bienvenida en español neutro con calidez. No pregunta de inmediato; detecta el origen por contexto conversacional.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Español neutro por defecto. Puede ajustar si el usuario da pistas de origen.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Inglés (cualquier variante)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la bienvenida en inglés con calidez venezolana. Continúa toda la conversación en inglés.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Inglés fluido con toques de hospitalidad venezolana ("We're happy to have you here", "That's one of our favorite spots!"). Nunca cambia al español sin que el usuario lo pida.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Portugués (Brasil)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la bienvenida en portugués brasileño. Toda la conversación en portugués.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Portugués brasileño natural. Calidez venezolana traducida culturalmente al estilo brasileiro.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Italiano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la bienvenida en italiano. Toda la conversación en italiano.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Italiano fluido. Mismo calor humano adaptado al estilo comunicativo italiano.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Francés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la bienvenida en francés. Toda la conversación en francés.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Francés estándar internacional. Calidez venezolana expresada en clave francesa.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Alemán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la bienvenida en alemán. Toda la conversación en alemán.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Alemán claro y accesible. El tono cálido de PANA se mantiene — Venezuela es hospitalaria en cualquier idioma.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Idioma no soportado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Detecta que no puede responder con fluidez. Responde en inglés e informa al usuario que los idiomas disponibles son: español, inglés, portugués, italiano, francés y alemán. Ofrece continuar en el idioma más cercano.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a inglés como idioma puente universal.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Regla crítica de implementación: una vez establecido el idioma en la sesión, el asistente NO cambia de idioma a menos que el usuario lo solicite explícitamente (ej: "switch to English", "háblame en español"). Los cambios de idioma son persistentes para esa sesión.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4.1.4 Adaptación del Tono en Español Venezolano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Cuando el usuario elige el modo venezolano completo, el asistente puede usar el siguiente repertorio lingüístico: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Expresiones de bienvenida: "¡Bienvenido, pana!", "¿Qué fue, chamo?", "¡Qué chevere que vienes a Venezuela!"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Expresiones de afirmación: "¡Claro que sí!", "¡Cómo no!", "¡Eso sí!", "¡Dale!"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Expresiones de recomendación entusiasta: "Ese sitio está una chimba", "Ese lugar es top, no te lo puedes perder", "Eso está de pinga" (evaluar según canal — en WhatsApp más informal, en kiosk más cuidado).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Refranes venezolanos cuando sean naturales en contexto, nunca forzados.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Calibración por canal: WhatsApp admite el registro más coloquial. App y web, ligeramente más cuidado pero igualmente cálido. Kiosk (espacio público): venezolano cálido pero sin jerga gruesa.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Regla: la jerga nunca debe sentirse forzada ni como caricatura. Si el LLM no puede integrarla naturalmente en un turno, usa español venezolano cuidado en ese turno.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4.1.5 Flujo de Bienvenida por Canal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canal tiene un flujo de bienvenida específico que el asistente debe ejecutar en el primer contacto: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WhatsApp: Mensaje de bienvenida + detección de idioma + pregunta abierta sobre el viaje. Sin formularios, todo conversacional.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/ Web (usuario GUEST): Bienvenida + sugerencia de las 3 acciones más comunes ("Quiero conocer destinos", "Tengo una emergencia", "Planificar mi viaje") como botones de respuesta rápida.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/ Web (usuario TRAVELER autenticado): Bienvenida personalizada usando el nombre del usuario y el historial reciente si aplica ("Hola Carlos, ¿siguiendo con el plan para Mérida?").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Kiosk: Pantalla de bienvenida con selección de idioma explícita antes de iniciar la conversación. Botones: Español / English / Português / Italiano / Français / Deutsch.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Voice: Mensaje de audio de bienvenida corto (máximo 10 segundos) seguido de pregunta abierta.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4.1.6 Comportamiento en Situaciones de Emergencia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Cuando el asistente detecta palabras clave de emergencia ("help", "ayuda", "emergencia", "accident", "hospital", "police", "polizei", "soccorso", equivalentes en todos los idiomas soportados):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Cambia inmediatamente a modo emergencia: respuesta directa, sin emojis, sin calidez informal. Claridad total.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Muestra los números de emergencia más relevantes para la región actual o mencionada por el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Ofrece llamar directamente si el canal lo permite (deep link a llamada telefónica en app y WhatsApp).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Pregunta si necesita más ayuda una vez entregada la información crítica.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 el evento en el sistema de analytics como "interacción de emergencia" para monitoreo del equipo PANA.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4.1.7 Base de Conocimiento (Knowledge 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KB se construye a partir de los documentos de los operadores: fichas, fotos, precios, contactos.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Debe ser actualizable sin redeploy — los administradores alimentan la KB desde el portal de administración.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Debe indexar: descripción de destinos, experiencias, hospedajes, tours, restricciones, temporadas, precios referenciales, datos de contacto.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Debe incluir catálogos de emergencias: hospitales, clínicas, policía, protección civil, consulados/embajadas por región.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Debe poder ingerir documentos en formatos: PDF, DOCX, Excel y carpetas de imágenes con metadata estructurada.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asistente solo responde sobre Venezuela — si se le pregunta sobre destinos fuera del país, redirige amablemente: "Para eso no soy el experto, pana — mi rollo es Venezuela y aquí sí te doy toda la info que necesites."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4.2 Módulo: Catálogo de Destinos y Experiencias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Gestiona el inventario de todo lo que PANA puede recomendar: destinos, tours, experiencias, rutas gastronómicas, etc.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Modelo de Datos — Destino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 único, nombre, región/estado, descripción corta y larga.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Tipo: naturaleza, cultural, gastronómico, aventura, religioso.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Temporada recomendada, nivel de dificultad (para aventura), restricciones de acceso.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Coordenadas GPS, mapa interactivo.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Galería de fotos (hasta 20 imágenes por destino).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Tags de categoría para filtrado y búsqueda.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Estado: activo, inactivo, en revisión.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Operadores asociados (relación N:M con operadores certificados).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Modelo de Datos — Tour / Experiencia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ID, nombre, descripción, destino(s) asociado(s).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 de experiencia (kitesurf, senderismo, gastronomía, cultural,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Duración, nivel de actividad física, idiomas disponibles.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Capacidad mínima y máxima de grupo.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Precio de referencia (campo informativo, no transaccional en Fases 1-2).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Operador responsable (relación N:1 con operadores).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Galería de fotos, logo del operador.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Disponibilidad: siempre disponible / estacional / bajo reserva.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Estado de certificación: certificado, pendiente, suspendido.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Funcionalidades del Módulo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Búsqueda por texto libre, filtros por tipo, región, temporada, presupuesto.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Vista de mapa con pins de destinos y operadores.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Detalle completo de cada destino/experiencia con galería, descripción y operadores asociados.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valoraciones y reseñas de usuarios (solo viajeros autenticados).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Compartir destino/experiencia vía link o WhatsApp.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4.3 Módulo: Catálogo de Hospedaje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Gestiona el inventario de hospedajes certificados: hoteles, posadas, campamentos, etc.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Modelo de Datos — Hospedaje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ID, nombre, tipo (hotel, posada, campamento, resort, apartamento turístico).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Categoría (estrellas o clasificación propia de PANA).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Destino/región asociado.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Dirección, coordenadas GPS.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Descripción, servicios disponibles (WiFi, estacionamiento, piscina, restaurante,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Capacidad total, tipos de habitación disponibles.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Precio de referencia por noche (informativo en Fases 1-2).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Galería de fotos (hasta 30 imágenes).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Datos de contacto: teléfono, email, WhatsApp, website.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Operador/propietario asociado.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Políticas: check-in/check-out, mascotas, cancelación.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Estado de certificación PANA.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4.4 Módulo: Operadores Turísticos (Portal de Proveedores)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Portal donde los operadores gestionan su presencia en PANA y reciben solicitudes de viajeros.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Requerimientos del Portal de Operador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 y solicitud de certificación: el operador sube documentos, fotos, logo y ficha de descripción.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su catálogo: tours, experiencias, hospedajes asociados a su cuenta.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Edición de precios, disponibilidad y descripción.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Recepción de consultas de viajeros (mensajería interna o redirect a WhatsApp).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de estadísticas: visitas a su perfil, consultas recibidas, valoraciones.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Notificaciones: nuevas consultas, cambios de estado de certificación.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Proceso de Certificación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operador completa un formulario de registro con datos legales y documentación.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equipo PANA (rol ADMIN) revisa y aprueba o rechaza con comentarios.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operadores certificados muestran un badge visual en el catálogo.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certificación puede ser suspendida por quejas o incumplimientos.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Estructura de la Ficha de Operador (desde documentos físicos)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debe ser capaz de ingerir la información de los operadores desde: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Carpetas con fotos y logos (formatos: JPG, PNG, WEBP).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Documentos de descripción (PDF, DOCX) con campos: nombre, descripción, precios, descuentos, contactos, horarios, políticas.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planilla estructurada (Excel/Google Sheets) que sirve como ficha maestra del operador.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debe parsear estos documentos durante el onboarding y pre-poblar el perfil del operador para que el ADMIN valide y publique.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4.5 Módulo: Seguridad y Emergencias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Provee información de seguridad en tiempo real y contactos de emergencia verificados por región.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Catálogo de servicios de emergencia por región: hospitales, clínicas, policía, bomberos, protección civil, consulados/embajadas.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entrada incluye: nombre, tipo, dirección, teléfonos de emergencia, horario, mapa.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asistente IA puede invocar este catálogo automáticamente cuando detecta una consulta de emergencia.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Panel de alertas activas: el equipo PANA puede publicar alertas de seguridad, climáticas o viales por región.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alertas activas se muestran en el dashboard del viajero si su destino está afectado.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Botón de emergencia en app: muestra el número de emergencia más relevante de la región actual del usuario (usa GPS).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Historial de alertas por región (últimos 30 días).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4.6 Módulo: Movilidad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Información sobre opciones de transporte certificadas dentro de Venezuela.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Catálogo de terminales: terrestres, aeropuertos, puertos marítimos. Con dirección, mapa, contactos y rutas servidas.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Catálogo de servicios de transporte certificados por PANA: taxis, transportes turísticos, ferrys.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operador de transporte incluye: nombre, tipo, rutas disponibles, contacto para reserva, precio referencial.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asistente puede responder consultas de movilidad ("¿cómo llego de Caracas a Los Roques?") usando este catálogo.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Integración con mapas para mostrar rutas.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Fase 4: integración con apps de movilidad externas vía API.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4.7 Módulo: Itinerarios Personalizados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motor de itinerarios combina información del catálogo con el perfil del usuario para generar planes de viaje personalizados.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usuario puede solicitar un itinerario desde el asistente conversacional o desde la app directamente.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sistema recopila: destino(s) de interés, duración del viaje, tipo de actividades, presupuesto referencial, número de personas.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motor genera un itinerario día a día con: destinos, experiencias, hospedaje sugerido, movilidad entre puntos, gastronomía recomendada.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itinerario se puede guardar, editar manualmente y compartir.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itinerario puede incluir links directos a los perfiles de operadores/hospedajes involucrados.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asistente puede iterar el itinerario en conversación ("quita la actividad del día 2 y agrega algo gastronómico").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4.8 Módulo: Portal del Viajero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Interfaz autenticada para el viajero registrado.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Dashboard: destinos guardados, itinerarios activos, alertas de seguridad relevantes para destinos favoritos.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Historial de conversaciones con el asistente.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 favoritos: destinos, experiencias, hospedajes guardados.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 itinerarios: lista, detalle, edición y compartir.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 reservas (Fase 4): estado de reservas, confirmaciones, comprobantes.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Perfil: datos personales, idioma preferido, tipo de viajero, presupuesto referencial.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notificaciones: alertas de seguridad, novedades de destinos favoritos.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4.9 Módulo: Inteligencia Turística (Analytics)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Dashboard de datos estratégicos para el equipo PANA y para operadores (vistas distintas).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Métricas para el Equipo PANA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Destinos más consultados y más guardados.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Volumen de consultas al asistente por región y categoría.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Países de origen de los viajeros internacionales.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Temas más frecuentes en conversaciones (wordcloud / categorización automática).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Tasa de conversión: consulta → itinerario → reserva (cuando esté disponible).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Operadores más referenciados y valorados.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Alertas de seguridad más consultadas.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Métricas para Operadores (en su portal)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Visitas a su perfil (semanal, mensual).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Número de veces que fueron mencionados/recomendados por el asistente.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Consultas recibidas de viajeros.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Valoraciones promedio y distribución.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4.10 Módulo: Punto Pana (Kiosk)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Versión de PANA para dispositivos de acceso público ubicados en aeropuertos, puertos y puntos turísticos clave.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Interfaz táctil, sin necesidad de registro del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Acceso al asistente conversacional en modo GUEST.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Mapa de la región con destinos, servicios de emergencia y movilidad cercanos.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Impresión o envío de itinerarios y contactos al correo/WhatsApp del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Panel de alertas activas visible permanentemente.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Soporte multilingüe: español e inglés como mínimo.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Modo offline degradado: información básica disponible si no hay conectividad.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 de interacciones para analytics (anónimo, sin PII).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 Base de Conocimiento y Gestión de Contenido</w:t>
      </w:r>
    </w:p>
    <w:p>
      <w:pPr>
        <w:pBdr>
          <w:bottom w:val="single" w:color="009688" w:sz="4" w:space="1"/>
        </w:pBdr>
        <w:spacing w:after="20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5.1 Estructura de la Base de Conocimiento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base de conocimiento (KB) es el corazón del asistente IA. Debe ser gestionable por el equipo PANA sin intervención de ingeniería en operación normal.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Fuentes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Fichas de operadores: documentos Word/PDF con descripción, servicios, precios y contactos.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Planillas Excel/Google Sheets: datos estructurados de hospedajes, tours y experiencias.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Carpetas de medios: fotos y logos organizados por operador/destino.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Redacción propia del equipo PANA: artículos, guías de destinos, consejos de viaje.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Feeds externos: alertas climáticas, noticias de seguridad (manual o semi-automatizado).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Pipeline de Ingesta de Contenido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administrador sube archivos al panel de administración (drag &amp; drop).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sistema extrae texto estructurado del documento (parser PDF/DOCX/Excel).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contenido se pre-procesa: normalización, extracción de entidades (nombre, precios, contactos, ubicación).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administrador revisa el contenido parseado, corrige y aprueba.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vez aprobado, el contenido se vectoriza e indexa en el motor de búsqueda semántica.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asistente IA usa RAG para responder consultas usando este índice.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Gestión del Catálogo de Medios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operador tiene un bucket de almacenamiento asociado con su logo y galería de fotos.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sistema acepta imágenes en JPG, PNG, WEBP con tamaño máximo por definir (sugerido: 10MB/imagen).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imágenes se optimizan automáticamente (compresión, thumbnails, formatos WebP para web).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documentos originales se conservan en almacenamiento frio para referencia.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5.2 Panel de Administración de Conocimiento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CRUD completo de destinos, experiencias, hospedajes y operadores.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Subida masiva de documentos con indicador de estado de procesamiento.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Vista previa del contenido tal como lo verá el asistente antes de publicar.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Historial de versiones: quién modificó qué y cuándo.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Posibilidad de marcar contenido como "verificado" o "pendiente de actualización".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Editor de alertas de seguridad por región con vigencia configurable.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6. Canales y Experiencias de Usuario</w:t>
      </w:r>
    </w:p>
    <w:p>
      <w:pPr>
        <w:pBdr>
          <w:bottom w:val="single" w:color="009688" w:sz="4" w:space="1"/>
        </w:pBdr>
        <w:spacing w:after="20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6.1 App Móvil (iOS y Android)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Canal principal para viajeros registrados. Se recomienda React Native para compartir codebase.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Onboarding: registro, selección de idioma, tipo de viajero (nacional/internacional), intereses.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Home: buscador prominente, destinos destacados, alertas activas, itinerario en curso si aplica.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Asistente: pantalla de chat con el asistente IA. Acceso rápido desde cualquier pantalla (FAB o tab).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Explorar: catálogo de destinos y experiencias con filtros y mapa.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 PANA: portal del viajero (favoritos, itinerarios, historial, reservas).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Seguridad: acceso rápido a emergencias, botón de alerta, alertas activas.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Notificaciones push: alertas de seguridad, actualizaciones de favoritos, recordatorios de itinerario.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6.2 Web 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Versión responsive del producto. Comparte backend con la app. Prioridad en experiencia de escritorio para planificación de viajes.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Mismas funcionalidades que la app móvil.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Optimizada para SEO en destinos y experiencias (páginas con URLs amigables y meta tags).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URL de cada destino/experiencia debe ser compartible y renderizable en redes sociales (Open Graph).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6.3 Canal WhatsApp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Canal conversacional vía WhatsApp Business API. Debe funcionar como puerta de entrada para usuarios que no quieren instalar la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Flujo de bienvenida: el usuario escribe "Hola" o cualquier mensaje y recibe un saludo del asistente con opciones rápidas.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asistente tiene las mismas capacidades que en app/web: consultas de destinos, itinerarios, emergencias.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Envío de imágenes y documentos (itinerarios en PDF, fotos de destinos).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Botones de respuesta rápida para navegación conversacional.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usuario puede guardar su sesión asociando su número de WhatsApp a su cuenta PANA.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Límites de rate de mensajes según políticas de WhatsApp Business API.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6.4 Voice AI (Asistente por Audio)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Canal de voz para acceso sin pantalla. Implementación en Fase 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Reconocimiento de voz en español venezolano.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Síntesis de voz natural para las respuestas.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Disponible como opción en la app móvil y en los kiosks Punto Pana.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Capacidad de completar flujos completos: "Quiero un itinerario de 3 días en Mérida" sin necesidad de texto.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7. Seguridad y Autenticación</w:t>
      </w:r>
    </w:p>
    <w:p>
      <w:pPr>
        <w:pBdr>
          <w:bottom w:val="single" w:color="009688" w:sz="4" w:space="1"/>
        </w:pBdr>
        <w:spacing w:after="20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7.1 Autenticación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(JSON Web Tokens) para sesiones de usuarios y operadores.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 de viajeros: email + contraseña, o SSO con Google.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 de operadores: email + contraseña + documentación legal.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 token con rotación (HttpOnly cookie para portal web).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Verificación de email al registro.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Recuperación de contraseña por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MFA opcional para cuentas ADMIN y OPERATOR.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7.2 Autorización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 de acceso basado en roles (RBAC) en todos los endpoints.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operadores solo acceden a sus propios datos.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viajeros solo acceden a sus propios itinerarios, favoritos y reservas.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Auditoría completa de acciones administrativas: quién modificó qué dato y cuándo.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7.3 Seguridad de la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en todos los endpoints públicos (especialmente autenticación y asistente IA).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Validación de inputs en todos los endpoints (whitelist, sanitización).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 configurado correctamente por entorno.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Todos los endpoints protegidos con JWT, excepto: catálogo público, asistente en modo GUEST, login/registro, health checks.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archivos subidos por operadores deben pasar por validación de tipo y escáner de malware.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Datos PII de usuarios encriptados en reposo.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7.4 Privacidad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usuarios GUEST del kiosk y WhatsApp no se identifican personalmente; las interacciones se anonimizan para analytics.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sistema no almacena conversaciones completas del asistente más allá del tiempo de sesión, excepto para usuarios autenticados que lo soliciten explícitamente.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Política de privacidad y términos de uso aceptados en el registro.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8. Integraciones Externas</w:t>
      </w:r>
    </w:p>
    <w:p>
      <w:pPr>
        <w:pBdr>
          <w:bottom w:val="single" w:color="009688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Técnicas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conversacional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for Developers. Webhooks para recepción de mensajes.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Mapas y geolocalización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JavaScript API, Geocoding API, Places 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/ OpenAI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LLM del asistente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o OpenAI API. Configurable.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 (pgvector / Pinecone)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semántica RAG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indexar y consultar la base de conocimiento.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 (GCS / S3)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de medios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Fotos, logos, documentos de operadores.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Pasarela de Pagos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Transacciones (Fase 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Internacional + doméstica. Por definir según mercado.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GDS (Global Distribution System)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de vuelos (Fase 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Sabre, Amadeus o equivalente.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AI (ElevenLabs / Google TTS)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Síntesis y reconocimiento de voz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canal de audio y kiosk.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/ Make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 de workflows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Alertas, notificaciones, onboarding de operadores.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/ SendGrid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por 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Verificación, alertas, confirmaciones.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9. Requerimientos No Funcionales</w:t>
      </w:r>
    </w:p>
    <w:p>
      <w:pPr>
        <w:pBdr>
          <w:bottom w:val="single" w:color="009688" w:sz="4" w:space="1"/>
        </w:pBdr>
        <w:spacing w:after="20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9.1 Rendimiento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asistente IA debe responder en menos de 3 segundos para el 95% de las consultas.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páginas de catálogo deben cargar en menos de 2 segundos (LCP &lt; 2.5s).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API debe soportar al menos 1,000 usuarios concurrentes en el lanzamiento.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imágenes del catálogo deben servirse con CDN y en formatos optimizados (WebP).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9.2 Disponibilidad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 objetivo: 99.5% de uptime mensual.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canal de WhatsApp debe tener gestión de reintentos automática en caso de falla temporal de la API de Meta.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Punto Pana (kiosk) debe tener modo offline degradado para funciones básicas sin conectividad.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9.3 Escalabilidad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Arquitectura stateless en el backend para escalar horizontalmente.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base de conocimiento debe soportar hasta 10,000 documentos en el índice vectorial sin degradación.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sistema de medios debe soportar hasta 500,000 archivos sin reestructuración.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9.4 Mantenibilidad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código debe tener cobertura de tests unitarios mínima del 60% en rutas críticas.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CI/CD configurado desde el inicio del proyecto.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Logs estructurados con niveles (error, warn, info, debug) y correlación por request 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Variables de entorno para toda la configuración sensible (API keys, URLs, feature flags).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9.5 Accesibilidad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web app debe cumplir WCAG 2.1 nivel AA como mínimo.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app móvil debe soportar lectores de pantalla (VoiceOver en iOS, TalkBack en Android).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Soporte de modo oscuro en app móvil.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10. Fases de Implementación</w:t>
      </w:r>
    </w:p>
    <w:p>
      <w:pPr>
        <w:pBdr>
          <w:bottom w:val="single" w:color="009688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define los requerimientos funcionales y técnicos. La secuencia de implementación se estructura en cuatro fases. Los tiempos no son parte de este PRD.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Fase 1 — Ecosistema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API con autenticación, catálogos y modelo de datos completo.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Asistente IA conversacional con base de conocimiento inicial (RAG).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Canal WhatsApp operativo.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Portal de administración para gestionar catálogos y KB.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app pública con catálogo de destinos, experiencias y hospedajes.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de seguridad/emergencias.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Fase 2 — Expansión y Canales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móvil iOS y Android.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Portal del viajero autenticado (favoritos, itinerarios, historial).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Portal de operadores con autogestión de catálogo.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 AI en app y kiosk.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de analytics para el equipo PANA y para operadores.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Puntos Pana (kiosk): interfaz táctil e integración con backend.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Fase 3 — Puntos Pana y Marca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Despliegue de kiosks físicos en aeropuertos y puertos.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Optimización del asistente con feedback real de usuarios.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Ampliación del catálogo con más operadores certificados.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valoraciones y reseñas verificadas.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9688"/>
          <w:sz w:val="26"/>
          <w:szCs w:val="26"/>
        </w:rPr>
        <w:t xml:space="preserve">Fase 4 — Marketplace y Transacciones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Motor de reservas en tiempo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Integración con pasarela de pagos doméstica e internacional.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Wallet turístico PANA.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Integración GDS para vuelos.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Inteligencia turística avanzada con modelos predictivos.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11. Glosario</w:t>
      </w:r>
    </w:p>
    <w:p>
      <w:pPr>
        <w:pBdr>
          <w:bottom w:val="single" w:color="009688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inteligente de turismo y asistencia integral para Venezuela.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 (Knowledge Base)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conocimiento turístico que alimenta el asistente IA.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Retrieval-Augmented Generation: técnica que combina búsqueda semántica con LLM para respuestas contextualizadas.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Language Model: modelo de lenguaje grande (Claude AI, OpenAI GPT, etc.).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o persona certificada por PANA que ofrece tours, hospedaje o servicios turísticos.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Pana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 físico de información turística inteligente ubicado en puntos estratégicos.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no autenticado de la plataforma.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Viajero registrado y autenticado en la plataforma.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Certificación PANA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Proceso de verificación de operadores turísticos realizado por el equipo administrador.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Itinerario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viaje personalizado generado por el asistente o creado manualmente por el usuario.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Distribution System: sistema de distribución global para reservas de vuelos y transporte.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de procesamiento que vectoriza documentos, los indexa y los consulta al momento de responder.</w:t>
            </w:r>
          </w:p>
        </w:tc>
      </w:tr>
    </w:tbl>
    <w:p>
      <w:pPr>
        <w:spacing w:before="600"/>
      </w:pPr>
    </w:p>
    <w:p>
      <w:pPr>
        <w:pBdr>
          <w:top w:val="single" w:color="009688" w:sz="4" w:space="1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PANA — Documento de Requerimientos de Producto v1.0 | Junio 2026 |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B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096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2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2026-06-05T00:09:06.579Z</dcterms:created>
  <dcterms:modified xsi:type="dcterms:W3CDTF">2026-06-05T00:09:06.579Z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