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56280" w14:textId="5D9C25B2" w:rsidR="00683B52" w:rsidRDefault="00F673A4">
      <w:pPr>
        <w:rPr>
          <w:rStyle w:val="Hyperlink"/>
        </w:rPr>
      </w:pPr>
      <w:r>
        <w:t xml:space="preserve">Tank Toss 2 Build - </w:t>
      </w:r>
      <w:hyperlink r:id="rId4" w:history="1">
        <w:r w:rsidRPr="003C5FF3">
          <w:rPr>
            <w:rStyle w:val="Hyperlink"/>
          </w:rPr>
          <w:t>https://drive.google.com/file/d/1oI7oWAP1ZkJbOIFEzDyyUg--x4YOPifo/view</w:t>
        </w:r>
      </w:hyperlink>
    </w:p>
    <w:p w14:paraId="4A5F0C7C" w14:textId="0F90B90E" w:rsidR="00D74141" w:rsidRPr="00D74141" w:rsidRDefault="00D74141">
      <w:r w:rsidRPr="00D74141">
        <w:rPr>
          <w:color w:val="000000"/>
        </w:rPr>
        <w:t>Site and Video Git -</w:t>
      </w:r>
      <w:r>
        <w:rPr>
          <w:color w:val="000000"/>
        </w:rPr>
        <w:t xml:space="preserve"> </w:t>
      </w:r>
      <w:hyperlink r:id="rId5" w:history="1">
        <w:r w:rsidRPr="003C5FF3">
          <w:rPr>
            <w:rStyle w:val="Hyperlink"/>
            <w:rFonts w:ascii="Arial" w:hAnsi="Arial" w:cs="Arial"/>
          </w:rPr>
          <w:t>https://github.com/VioletTurtle/TankTossIncSite</w:t>
        </w:r>
      </w:hyperlink>
    </w:p>
    <w:sectPr w:rsidR="00D74141" w:rsidRPr="00D74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CD7"/>
    <w:rsid w:val="00517A40"/>
    <w:rsid w:val="00683B52"/>
    <w:rsid w:val="00D74141"/>
    <w:rsid w:val="00DF4CD7"/>
    <w:rsid w:val="00F6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A808A"/>
  <w15:chartTrackingRefBased/>
  <w15:docId w15:val="{63470534-4DDF-4942-9A89-E5BB6E340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7A4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3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VioletTurtle/TankTossIncSite" TargetMode="External"/><Relationship Id="rId4" Type="http://schemas.openxmlformats.org/officeDocument/2006/relationships/hyperlink" Target="https://drive.google.com/file/d/1oI7oWAP1ZkJbOIFEzDyyUg--x4YOPifo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Norie Sync</dc:creator>
  <cp:keywords/>
  <dc:description/>
  <cp:lastModifiedBy>Norie Sync</cp:lastModifiedBy>
  <cp:revision>4</cp:revision>
  <dcterms:created xsi:type="dcterms:W3CDTF">2020-04-22T16:33:00Z</dcterms:created>
  <dcterms:modified xsi:type="dcterms:W3CDTF">2020-04-22T16:41:00Z</dcterms:modified>
</cp:coreProperties>
</file>